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7F0FADF7" w14:textId="77777777" w:rsidR="00FC6F1B" w:rsidRDefault="00BF19F8" w:rsidP="00B22E8A">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FC6F1B">
        <w:rPr>
          <w:rFonts w:ascii="Arial" w:eastAsia="Times New Roman" w:hAnsi="Arial" w:cs="Arial"/>
          <w:b/>
          <w:bCs/>
          <w:lang w:eastAsia="ar-SA"/>
        </w:rPr>
        <w:t>9</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163B29">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FC6F1B" w:rsidRPr="00FC6F1B">
        <w:rPr>
          <w:rFonts w:ascii="Arial" w:eastAsia="Times New Roman" w:hAnsi="Arial" w:cs="Arial"/>
          <w:b/>
          <w:bCs/>
          <w:lang w:eastAsia="ar-SA"/>
        </w:rPr>
        <w:t>Centrum aktywności i wypoczynku w Gminie Nawojowa</w:t>
      </w:r>
      <w:r w:rsidR="00FC6F1B">
        <w:rPr>
          <w:rFonts w:ascii="Arial" w:eastAsia="Times New Roman" w:hAnsi="Arial" w:cs="Arial"/>
          <w:b/>
          <w:bCs/>
          <w:lang w:eastAsia="ar-SA"/>
        </w:rPr>
        <w:t>.</w:t>
      </w:r>
    </w:p>
    <w:p w14:paraId="48C54D92" w14:textId="433FBBAD" w:rsidR="00BF19F8" w:rsidRPr="00103222" w:rsidRDefault="00BF19F8" w:rsidP="00B22E8A">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1AFD" w14:textId="77777777" w:rsidR="001B7DB1" w:rsidRDefault="001B7DB1">
      <w:pPr>
        <w:spacing w:after="0" w:line="240" w:lineRule="auto"/>
      </w:pPr>
      <w:r>
        <w:separator/>
      </w:r>
    </w:p>
  </w:endnote>
  <w:endnote w:type="continuationSeparator" w:id="0">
    <w:p w14:paraId="381EB32D" w14:textId="77777777" w:rsidR="001B7DB1" w:rsidRDefault="001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14AC" w14:textId="77777777" w:rsidR="001B7DB1" w:rsidRDefault="001B7DB1">
      <w:pPr>
        <w:spacing w:after="0" w:line="240" w:lineRule="auto"/>
      </w:pPr>
      <w:r>
        <w:separator/>
      </w:r>
    </w:p>
  </w:footnote>
  <w:footnote w:type="continuationSeparator" w:id="0">
    <w:p w14:paraId="2CE0B350" w14:textId="77777777" w:rsidR="001B7DB1" w:rsidRDefault="001B7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163B29"/>
    <w:rsid w:val="001B7DB1"/>
    <w:rsid w:val="00271300"/>
    <w:rsid w:val="002E65BE"/>
    <w:rsid w:val="003E3E4C"/>
    <w:rsid w:val="004053C9"/>
    <w:rsid w:val="004160E3"/>
    <w:rsid w:val="004565DC"/>
    <w:rsid w:val="0046179C"/>
    <w:rsid w:val="004A4737"/>
    <w:rsid w:val="00520156"/>
    <w:rsid w:val="005412E1"/>
    <w:rsid w:val="00546687"/>
    <w:rsid w:val="005A7243"/>
    <w:rsid w:val="00614B99"/>
    <w:rsid w:val="006543F9"/>
    <w:rsid w:val="00664AF9"/>
    <w:rsid w:val="00683DE6"/>
    <w:rsid w:val="006D1279"/>
    <w:rsid w:val="0071294C"/>
    <w:rsid w:val="00774E6A"/>
    <w:rsid w:val="007E76F8"/>
    <w:rsid w:val="007F2D58"/>
    <w:rsid w:val="0082144A"/>
    <w:rsid w:val="008401B4"/>
    <w:rsid w:val="008C6A47"/>
    <w:rsid w:val="008E27D0"/>
    <w:rsid w:val="008E3F15"/>
    <w:rsid w:val="008F039C"/>
    <w:rsid w:val="0091228D"/>
    <w:rsid w:val="009443F5"/>
    <w:rsid w:val="00970BC1"/>
    <w:rsid w:val="009921D2"/>
    <w:rsid w:val="00A04D99"/>
    <w:rsid w:val="00B22E8A"/>
    <w:rsid w:val="00BB7665"/>
    <w:rsid w:val="00BF17CC"/>
    <w:rsid w:val="00BF19F8"/>
    <w:rsid w:val="00C31874"/>
    <w:rsid w:val="00DA5143"/>
    <w:rsid w:val="00DF235B"/>
    <w:rsid w:val="00E91EBA"/>
    <w:rsid w:val="00E96594"/>
    <w:rsid w:val="00EC33A2"/>
    <w:rsid w:val="00F46282"/>
    <w:rsid w:val="00FC6F1B"/>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487</Words>
  <Characters>2928</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23</cp:revision>
  <dcterms:created xsi:type="dcterms:W3CDTF">2021-06-02T06:11:00Z</dcterms:created>
  <dcterms:modified xsi:type="dcterms:W3CDTF">2023-03-15T10:00:00Z</dcterms:modified>
</cp:coreProperties>
</file>