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25E6" w14:textId="175AAC10" w:rsidR="00E45E8E" w:rsidRPr="005016D3" w:rsidRDefault="00E45E8E" w:rsidP="00E45E8E">
      <w:pPr>
        <w:pStyle w:val="Nagwek1"/>
        <w:rPr>
          <w:color w:val="auto"/>
        </w:rPr>
      </w:pPr>
      <w:r w:rsidRPr="005016D3">
        <w:rPr>
          <w:color w:val="auto"/>
        </w:rPr>
        <w:t>Załącznik nr 8 do SWZ</w:t>
      </w:r>
    </w:p>
    <w:p w14:paraId="058E3CA1" w14:textId="6F66CCFA" w:rsidR="00FE6AC5" w:rsidRPr="005016D3" w:rsidRDefault="00FE6AC5" w:rsidP="00350122">
      <w:pPr>
        <w:pStyle w:val="Nagwek1"/>
        <w:jc w:val="center"/>
        <w:rPr>
          <w:b w:val="0"/>
          <w:color w:val="auto"/>
        </w:rPr>
      </w:pPr>
      <w:r w:rsidRPr="005016D3">
        <w:rPr>
          <w:color w:val="auto"/>
        </w:rPr>
        <w:t>UMOWA NR</w:t>
      </w:r>
      <w:r w:rsidR="00274783" w:rsidRPr="005016D3">
        <w:rPr>
          <w:color w:val="auto"/>
        </w:rPr>
        <w:t xml:space="preserve"> KPRM-III.062.10.3</w:t>
      </w:r>
      <w:r w:rsidR="00466C60" w:rsidRPr="005016D3">
        <w:rPr>
          <w:color w:val="auto"/>
        </w:rPr>
        <w:t>.2023</w:t>
      </w:r>
    </w:p>
    <w:p w14:paraId="4231538E" w14:textId="68C7F461" w:rsidR="005128FB" w:rsidRPr="005016D3" w:rsidRDefault="00FE6AC5" w:rsidP="00350122">
      <w:pPr>
        <w:pStyle w:val="Data"/>
        <w:jc w:val="center"/>
      </w:pPr>
      <w:r w:rsidRPr="005016D3">
        <w:t xml:space="preserve">zawarta w dniu </w:t>
      </w:r>
      <w:r w:rsidR="00242ABA" w:rsidRPr="005016D3">
        <w:t>______________________</w:t>
      </w:r>
      <w:r w:rsidRPr="005016D3">
        <w:t xml:space="preserve"> </w:t>
      </w:r>
      <w:r w:rsidR="00040562" w:rsidRPr="005016D3">
        <w:t>202</w:t>
      </w:r>
      <w:r w:rsidR="00397AFA" w:rsidRPr="005016D3">
        <w:t>3</w:t>
      </w:r>
      <w:r w:rsidR="00040562" w:rsidRPr="005016D3">
        <w:t xml:space="preserve"> </w:t>
      </w:r>
      <w:r w:rsidRPr="005016D3">
        <w:t>r. w Poznaniu</w:t>
      </w:r>
    </w:p>
    <w:p w14:paraId="6736D52C" w14:textId="2E867E5A" w:rsidR="00BC3822" w:rsidRPr="005016D3" w:rsidRDefault="00FE6AC5" w:rsidP="00E07EA8">
      <w:r w:rsidRPr="005016D3">
        <w:t>pomiędzy:</w:t>
      </w:r>
    </w:p>
    <w:p w14:paraId="02197DC5" w14:textId="61C79677" w:rsidR="00FE6AC5" w:rsidRPr="005016D3" w:rsidRDefault="00BC3822" w:rsidP="00F942C8">
      <w:r w:rsidRPr="005016D3">
        <w:rPr>
          <w:b/>
        </w:rPr>
        <w:t xml:space="preserve">Miastem Poznań </w:t>
      </w:r>
      <w:r w:rsidRPr="005016D3">
        <w:t>z siedzibą w Poznaniu (p</w:t>
      </w:r>
      <w:r w:rsidR="00FE6AC5" w:rsidRPr="005016D3">
        <w:t>lac Kolegiacki 17, 61 – 841 Poznań</w:t>
      </w:r>
      <w:r w:rsidRPr="005016D3">
        <w:t xml:space="preserve">), </w:t>
      </w:r>
      <w:r w:rsidR="00FE6AC5" w:rsidRPr="005016D3">
        <w:t>REGON: 631257822, NIP: 2090001440</w:t>
      </w:r>
    </w:p>
    <w:p w14:paraId="26FA8D4A" w14:textId="567C6D30" w:rsidR="00FE6AC5" w:rsidRPr="005016D3" w:rsidRDefault="00FE6AC5" w:rsidP="00F942C8">
      <w:r w:rsidRPr="005016D3">
        <w:t>reprezentowanym przez: Dyrektora Biura Koordynacji Projektów i Rewitalizacji Miasta Urzędu Miasta Poznania Grzegorza Kamińskiego</w:t>
      </w:r>
      <w:r w:rsidR="004054E9" w:rsidRPr="005016D3">
        <w:t xml:space="preserve"> </w:t>
      </w:r>
      <w:r w:rsidRPr="005016D3">
        <w:t>zwanym dalej</w:t>
      </w:r>
      <w:r w:rsidRPr="005016D3">
        <w:rPr>
          <w:b/>
        </w:rPr>
        <w:t xml:space="preserve"> </w:t>
      </w:r>
      <w:r w:rsidR="00136F29" w:rsidRPr="005016D3">
        <w:rPr>
          <w:b/>
        </w:rPr>
        <w:t xml:space="preserve">„MP” lub </w:t>
      </w:r>
      <w:r w:rsidR="008B042F" w:rsidRPr="005016D3">
        <w:rPr>
          <w:b/>
        </w:rPr>
        <w:t>„</w:t>
      </w:r>
      <w:r w:rsidRPr="005016D3">
        <w:rPr>
          <w:b/>
        </w:rPr>
        <w:t>Zamawiającym</w:t>
      </w:r>
      <w:r w:rsidR="00BC3822" w:rsidRPr="005016D3">
        <w:rPr>
          <w:b/>
        </w:rPr>
        <w:t xml:space="preserve"> 1</w:t>
      </w:r>
      <w:r w:rsidR="008B042F" w:rsidRPr="005016D3">
        <w:t>”</w:t>
      </w:r>
    </w:p>
    <w:p w14:paraId="72E98D08" w14:textId="4611F951" w:rsidR="00BC3822" w:rsidRPr="005016D3" w:rsidRDefault="00BC3822" w:rsidP="00F942C8">
      <w:pPr>
        <w:rPr>
          <w:rFonts w:eastAsia="Times New Roman"/>
          <w:lang w:eastAsia="pl-PL"/>
        </w:rPr>
      </w:pPr>
      <w:r w:rsidRPr="005016D3">
        <w:rPr>
          <w:rFonts w:eastAsia="Times New Roman"/>
          <w:lang w:eastAsia="pl-PL"/>
        </w:rPr>
        <w:t>będącym jednocześnie Zamawiającym upoważnionym do</w:t>
      </w:r>
      <w:r w:rsidR="00CF2FDB" w:rsidRPr="005016D3">
        <w:rPr>
          <w:rFonts w:eastAsia="Times New Roman"/>
          <w:lang w:eastAsia="pl-PL"/>
        </w:rPr>
        <w:t xml:space="preserve"> przeprowadzenia postępowania</w:t>
      </w:r>
      <w:r w:rsidR="00350122" w:rsidRPr="005016D3">
        <w:rPr>
          <w:rFonts w:eastAsia="Times New Roman"/>
          <w:lang w:eastAsia="pl-PL"/>
        </w:rPr>
        <w:br/>
      </w:r>
      <w:r w:rsidR="00CF2FDB" w:rsidRPr="005016D3">
        <w:rPr>
          <w:rFonts w:eastAsia="Times New Roman"/>
          <w:lang w:eastAsia="pl-PL"/>
        </w:rPr>
        <w:t>i</w:t>
      </w:r>
      <w:r w:rsidR="00350122" w:rsidRPr="005016D3">
        <w:rPr>
          <w:rFonts w:eastAsia="Times New Roman"/>
          <w:lang w:eastAsia="pl-PL"/>
        </w:rPr>
        <w:t xml:space="preserve"> </w:t>
      </w:r>
      <w:r w:rsidRPr="005016D3">
        <w:rPr>
          <w:rFonts w:eastAsia="Times New Roman"/>
          <w:lang w:eastAsia="pl-PL"/>
        </w:rPr>
        <w:t>udzielenia zamówieni</w:t>
      </w:r>
      <w:r w:rsidR="003C462C" w:rsidRPr="005016D3">
        <w:rPr>
          <w:rFonts w:eastAsia="Times New Roman"/>
          <w:lang w:eastAsia="pl-PL"/>
        </w:rPr>
        <w:t>a w rozumieniu regulacji art. 38</w:t>
      </w:r>
      <w:r w:rsidR="00136F29" w:rsidRPr="005016D3">
        <w:rPr>
          <w:rFonts w:eastAsia="Times New Roman"/>
          <w:lang w:eastAsia="pl-PL"/>
        </w:rPr>
        <w:t xml:space="preserve"> ust. 1</w:t>
      </w:r>
      <w:r w:rsidR="003C462C" w:rsidRPr="005016D3">
        <w:rPr>
          <w:rFonts w:eastAsia="Times New Roman"/>
          <w:lang w:eastAsia="pl-PL"/>
        </w:rPr>
        <w:t xml:space="preserve"> ustawy z dnia 11 września</w:t>
      </w:r>
      <w:r w:rsidR="00350122" w:rsidRPr="005016D3">
        <w:rPr>
          <w:rFonts w:eastAsia="Times New Roman"/>
          <w:lang w:eastAsia="pl-PL"/>
        </w:rPr>
        <w:br/>
      </w:r>
      <w:r w:rsidR="003C462C" w:rsidRPr="005016D3">
        <w:rPr>
          <w:rFonts w:eastAsia="Times New Roman"/>
          <w:lang w:eastAsia="pl-PL"/>
        </w:rPr>
        <w:t>2019 r.</w:t>
      </w:r>
      <w:r w:rsidR="00297752" w:rsidRPr="005016D3">
        <w:rPr>
          <w:rFonts w:eastAsia="Times New Roman"/>
          <w:lang w:eastAsia="pl-PL"/>
        </w:rPr>
        <w:t xml:space="preserve"> </w:t>
      </w:r>
      <w:r w:rsidR="00274783" w:rsidRPr="005016D3">
        <w:rPr>
          <w:rFonts w:eastAsia="Times New Roman"/>
          <w:lang w:eastAsia="pl-PL"/>
        </w:rPr>
        <w:t>Prawo zamówień publicznych</w:t>
      </w:r>
      <w:r w:rsidRPr="005016D3">
        <w:rPr>
          <w:rFonts w:eastAsia="Times New Roman"/>
          <w:lang w:eastAsia="pl-PL"/>
        </w:rPr>
        <w:t xml:space="preserve"> na podstawie Porozumienia Nr </w:t>
      </w:r>
      <w:r w:rsidR="003272D2" w:rsidRPr="005016D3">
        <w:rPr>
          <w:rFonts w:eastAsia="Times New Roman"/>
          <w:lang w:eastAsia="pl-PL"/>
        </w:rPr>
        <w:t>KPRM-III.062.18.4.2022 (</w:t>
      </w:r>
      <w:proofErr w:type="spellStart"/>
      <w:r w:rsidR="003272D2" w:rsidRPr="005016D3">
        <w:rPr>
          <w:rFonts w:eastAsia="Times New Roman"/>
          <w:lang w:eastAsia="pl-PL"/>
        </w:rPr>
        <w:t>Fn</w:t>
      </w:r>
      <w:proofErr w:type="spellEnd"/>
      <w:r w:rsidR="003272D2" w:rsidRPr="005016D3">
        <w:rPr>
          <w:rFonts w:eastAsia="Times New Roman"/>
          <w:lang w:eastAsia="pl-PL"/>
        </w:rPr>
        <w:t xml:space="preserve"> 7586/22) </w:t>
      </w:r>
      <w:r w:rsidRPr="005016D3">
        <w:rPr>
          <w:rFonts w:eastAsia="Times New Roman"/>
          <w:lang w:eastAsia="pl-PL"/>
        </w:rPr>
        <w:t xml:space="preserve">dnia </w:t>
      </w:r>
      <w:r w:rsidR="003272D2" w:rsidRPr="005016D3">
        <w:rPr>
          <w:rFonts w:eastAsia="Times New Roman"/>
          <w:lang w:eastAsia="pl-PL"/>
        </w:rPr>
        <w:t>16 listopada</w:t>
      </w:r>
      <w:r w:rsidR="003C462C" w:rsidRPr="005016D3">
        <w:rPr>
          <w:rFonts w:eastAsia="Times New Roman"/>
          <w:lang w:eastAsia="pl-PL"/>
        </w:rPr>
        <w:t xml:space="preserve"> 202</w:t>
      </w:r>
      <w:r w:rsidR="00092716" w:rsidRPr="005016D3">
        <w:rPr>
          <w:rFonts w:eastAsia="Times New Roman"/>
          <w:lang w:eastAsia="pl-PL"/>
        </w:rPr>
        <w:t>2</w:t>
      </w:r>
      <w:r w:rsidRPr="005016D3">
        <w:rPr>
          <w:rFonts w:eastAsia="Times New Roman"/>
          <w:lang w:eastAsia="pl-PL"/>
        </w:rPr>
        <w:t xml:space="preserve"> roku</w:t>
      </w:r>
      <w:r w:rsidR="00297752" w:rsidRPr="005016D3">
        <w:rPr>
          <w:rFonts w:eastAsia="Times New Roman"/>
          <w:lang w:eastAsia="pl-PL"/>
        </w:rPr>
        <w:t xml:space="preserve"> </w:t>
      </w:r>
      <w:r w:rsidR="00E0350F" w:rsidRPr="005016D3">
        <w:rPr>
          <w:rFonts w:eastAsia="Times New Roman"/>
          <w:lang w:eastAsia="pl-PL"/>
        </w:rPr>
        <w:t>oraz aneksu nr 1</w:t>
      </w:r>
      <w:r w:rsidR="00350122" w:rsidRPr="005016D3">
        <w:rPr>
          <w:rFonts w:eastAsia="Times New Roman"/>
          <w:lang w:eastAsia="pl-PL"/>
        </w:rPr>
        <w:br/>
      </w:r>
      <w:r w:rsidR="00E0350F" w:rsidRPr="005016D3">
        <w:rPr>
          <w:rFonts w:eastAsia="Times New Roman"/>
          <w:lang w:eastAsia="pl-PL"/>
        </w:rPr>
        <w:t>do porozumienia z dnia 02 sierpnia 2023 r.</w:t>
      </w:r>
    </w:p>
    <w:p w14:paraId="5C1C2C9A" w14:textId="5E315B29" w:rsidR="00BC3822" w:rsidRPr="005016D3" w:rsidRDefault="00BC3822" w:rsidP="00F942C8">
      <w:pPr>
        <w:rPr>
          <w:b/>
        </w:rPr>
      </w:pPr>
      <w:r w:rsidRPr="005016D3">
        <w:t>i</w:t>
      </w:r>
    </w:p>
    <w:p w14:paraId="66D3A969" w14:textId="1EC1AA95" w:rsidR="00BC3822" w:rsidRPr="005016D3" w:rsidRDefault="00BC3822" w:rsidP="00F942C8">
      <w:pPr>
        <w:rPr>
          <w:spacing w:val="-3"/>
        </w:rPr>
      </w:pPr>
      <w:r w:rsidRPr="005016D3">
        <w:rPr>
          <w:b/>
        </w:rPr>
        <w:t xml:space="preserve">Aquanet S.A. </w:t>
      </w:r>
      <w:r w:rsidRPr="005016D3">
        <w:rPr>
          <w:spacing w:val="-3"/>
        </w:rPr>
        <w:t>z siedzibą w Poznaniu, (ul. Dolna Wilda 126, 61-492 Poznań) wpisaną</w:t>
      </w:r>
      <w:r w:rsidR="00350122" w:rsidRPr="005016D3">
        <w:rPr>
          <w:spacing w:val="-3"/>
        </w:rPr>
        <w:br/>
      </w:r>
      <w:r w:rsidRPr="005016D3">
        <w:rPr>
          <w:spacing w:val="-3"/>
        </w:rPr>
        <w:t>do rejestru przedsiębiorców Krajowego Rejestru Sądowego prowadzonego przez Sąd Rejonowy Poznań –</w:t>
      </w:r>
      <w:r w:rsidR="00297752" w:rsidRPr="005016D3">
        <w:rPr>
          <w:spacing w:val="-3"/>
        </w:rPr>
        <w:t xml:space="preserve"> </w:t>
      </w:r>
      <w:r w:rsidRPr="005016D3">
        <w:rPr>
          <w:spacing w:val="-3"/>
        </w:rPr>
        <w:t>Nowe Miasto i Wilda w Poznaniu, Wydział VIII Gospodarczy Krajowego Rejestru Sądowego pod nr KRS 0000234819, posiadającą numer</w:t>
      </w:r>
      <w:r w:rsidR="00297752" w:rsidRPr="005016D3">
        <w:rPr>
          <w:spacing w:val="-3"/>
        </w:rPr>
        <w:t xml:space="preserve"> </w:t>
      </w:r>
      <w:r w:rsidRPr="005016D3">
        <w:rPr>
          <w:spacing w:val="-3"/>
        </w:rPr>
        <w:t>NIP: 7770003274</w:t>
      </w:r>
      <w:r w:rsidR="00350122" w:rsidRPr="005016D3">
        <w:rPr>
          <w:spacing w:val="-3"/>
        </w:rPr>
        <w:br/>
      </w:r>
      <w:r w:rsidRPr="005016D3">
        <w:rPr>
          <w:spacing w:val="-3"/>
        </w:rPr>
        <w:t>oraz REGON:</w:t>
      </w:r>
      <w:r w:rsidR="00297752" w:rsidRPr="005016D3">
        <w:rPr>
          <w:spacing w:val="-3"/>
        </w:rPr>
        <w:t xml:space="preserve"> </w:t>
      </w:r>
      <w:r w:rsidRPr="005016D3">
        <w:t xml:space="preserve">630999119, posiadającą </w:t>
      </w:r>
      <w:r w:rsidRPr="005016D3">
        <w:rPr>
          <w:spacing w:val="-3"/>
        </w:rPr>
        <w:t>kapitał zakładowy</w:t>
      </w:r>
      <w:r w:rsidR="00297752" w:rsidRPr="005016D3">
        <w:rPr>
          <w:spacing w:val="-3"/>
        </w:rPr>
        <w:t xml:space="preserve"> </w:t>
      </w:r>
      <w:r w:rsidRPr="005016D3">
        <w:rPr>
          <w:spacing w:val="-3"/>
        </w:rPr>
        <w:t xml:space="preserve">wysokości 1.121.290.222,00 </w:t>
      </w:r>
      <w:r w:rsidR="00136F29" w:rsidRPr="005016D3">
        <w:rPr>
          <w:spacing w:val="-3"/>
        </w:rPr>
        <w:t>PLN</w:t>
      </w:r>
      <w:r w:rsidR="00350122" w:rsidRPr="005016D3">
        <w:rPr>
          <w:spacing w:val="-3"/>
        </w:rPr>
        <w:br/>
      </w:r>
      <w:r w:rsidR="00136F29" w:rsidRPr="005016D3">
        <w:rPr>
          <w:spacing w:val="-3"/>
        </w:rPr>
        <w:t>(w całości opłacony), zwanym</w:t>
      </w:r>
      <w:r w:rsidRPr="005016D3">
        <w:rPr>
          <w:spacing w:val="-3"/>
        </w:rPr>
        <w:t xml:space="preserve"> dalej </w:t>
      </w:r>
      <w:r w:rsidR="00136F29" w:rsidRPr="005016D3">
        <w:rPr>
          <w:b/>
          <w:spacing w:val="-3"/>
        </w:rPr>
        <w:t>„AQ”</w:t>
      </w:r>
      <w:r w:rsidR="00136F29" w:rsidRPr="005016D3">
        <w:rPr>
          <w:spacing w:val="-3"/>
        </w:rPr>
        <w:t xml:space="preserve"> </w:t>
      </w:r>
      <w:r w:rsidR="00136F29" w:rsidRPr="005016D3">
        <w:rPr>
          <w:b/>
          <w:spacing w:val="-3"/>
        </w:rPr>
        <w:t>lub</w:t>
      </w:r>
      <w:r w:rsidR="00136F29" w:rsidRPr="005016D3">
        <w:rPr>
          <w:spacing w:val="-3"/>
        </w:rPr>
        <w:t xml:space="preserve"> </w:t>
      </w:r>
      <w:r w:rsidRPr="005016D3">
        <w:rPr>
          <w:b/>
          <w:spacing w:val="-3"/>
        </w:rPr>
        <w:t>„Zamawiającym 2”</w:t>
      </w:r>
    </w:p>
    <w:p w14:paraId="750B157E" w14:textId="77777777" w:rsidR="00FE6AC5" w:rsidRPr="005016D3" w:rsidRDefault="00FE6AC5" w:rsidP="00F942C8">
      <w:r w:rsidRPr="005016D3">
        <w:t>a</w:t>
      </w:r>
    </w:p>
    <w:p w14:paraId="55866F39" w14:textId="41190718" w:rsidR="00F9671D" w:rsidRPr="005016D3" w:rsidRDefault="003C462C" w:rsidP="00F942C8">
      <w:r w:rsidRPr="005016D3">
        <w:t>_______________________________________________________________________________</w:t>
      </w:r>
      <w:r w:rsidR="00CF2FDB" w:rsidRPr="005016D3">
        <w:t>______________________________________________________</w:t>
      </w:r>
      <w:r w:rsidR="00242ABA" w:rsidRPr="005016D3">
        <w:t>______________</w:t>
      </w:r>
      <w:r w:rsidR="00CF2FDB" w:rsidRPr="005016D3">
        <w:t>_</w:t>
      </w:r>
    </w:p>
    <w:p w14:paraId="5A6D36C2" w14:textId="3AB1E829" w:rsidR="00FE6AC5" w:rsidRPr="005016D3" w:rsidRDefault="00FE6AC5" w:rsidP="00F942C8">
      <w:r w:rsidRPr="005016D3">
        <w:t xml:space="preserve">zwanym w dalszej części umowy </w:t>
      </w:r>
      <w:r w:rsidR="008B042F" w:rsidRPr="005016D3">
        <w:t>„</w:t>
      </w:r>
      <w:r w:rsidRPr="005016D3">
        <w:rPr>
          <w:b/>
        </w:rPr>
        <w:t>Wykonawcą</w:t>
      </w:r>
      <w:r w:rsidR="008B042F" w:rsidRPr="005016D3">
        <w:t>”</w:t>
      </w:r>
    </w:p>
    <w:p w14:paraId="61CB0720" w14:textId="26831A2C" w:rsidR="00F8433F" w:rsidRPr="005016D3" w:rsidRDefault="00FE6AC5" w:rsidP="00F942C8">
      <w:r w:rsidRPr="005016D3">
        <w:t xml:space="preserve">zwanymi </w:t>
      </w:r>
      <w:r w:rsidR="008B042F" w:rsidRPr="005016D3">
        <w:t xml:space="preserve">dalej także - </w:t>
      </w:r>
      <w:r w:rsidRPr="005016D3">
        <w:t xml:space="preserve">łącznie </w:t>
      </w:r>
      <w:r w:rsidR="008B042F" w:rsidRPr="005016D3">
        <w:t>„</w:t>
      </w:r>
      <w:r w:rsidRPr="005016D3">
        <w:rPr>
          <w:b/>
        </w:rPr>
        <w:t>Stronami</w:t>
      </w:r>
      <w:r w:rsidR="008B042F" w:rsidRPr="005016D3">
        <w:rPr>
          <w:b/>
        </w:rPr>
        <w:t>”</w:t>
      </w:r>
      <w:r w:rsidRPr="005016D3">
        <w:t xml:space="preserve"> </w:t>
      </w:r>
      <w:r w:rsidR="008B042F" w:rsidRPr="005016D3">
        <w:t>lub każde z osobna „Stroną”.</w:t>
      </w:r>
    </w:p>
    <w:p w14:paraId="219961D1" w14:textId="77C6C006" w:rsidR="00FE6AC5" w:rsidRPr="005016D3" w:rsidRDefault="00F8433F" w:rsidP="00F942C8">
      <w:r w:rsidRPr="005016D3">
        <w:t>Z uwagi na warunki udzielenia zamówienia ilekroć w umow</w:t>
      </w:r>
      <w:r w:rsidR="00B36D59" w:rsidRPr="005016D3">
        <w:t>ie nie jest mowa bezpośrednio</w:t>
      </w:r>
      <w:r w:rsidR="00350122" w:rsidRPr="005016D3">
        <w:br/>
      </w:r>
      <w:r w:rsidR="00B36D59" w:rsidRPr="005016D3">
        <w:t>o</w:t>
      </w:r>
      <w:r w:rsidR="00350122" w:rsidRPr="005016D3">
        <w:t xml:space="preserve"> </w:t>
      </w:r>
      <w:r w:rsidRPr="005016D3">
        <w:t>„Zamawiającym 1” lub „Zamawiającym 2”, a o „Zamawiającym” należy przyjąć, iż dane postanowienie znajduje zastosowanie zarówno do „Zamawiającego 1”, jak i „Zamawiającego 2” jednak nie jest obowiązkowe łączne składanie/przyjmowanie oświadczeń,</w:t>
      </w:r>
      <w:r w:rsidR="00350122" w:rsidRPr="005016D3">
        <w:br/>
      </w:r>
      <w:r w:rsidRPr="005016D3">
        <w:t>czy dokonywanie określonych czynności przez oba te podmioty lub wobec nich, chyba,</w:t>
      </w:r>
      <w:r w:rsidR="00350122" w:rsidRPr="005016D3">
        <w:br/>
      </w:r>
      <w:r w:rsidRPr="005016D3">
        <w:t xml:space="preserve">iż w określonym stanie faktycznym </w:t>
      </w:r>
      <w:r w:rsidR="005265A7" w:rsidRPr="005016D3">
        <w:t xml:space="preserve">dyspozycja tego postanowienia </w:t>
      </w:r>
      <w:r w:rsidRPr="005016D3">
        <w:t>znajduje zastosowanie zarówno do „Zamawiającego 1” lub „Zamawiającego 2”</w:t>
      </w:r>
      <w:r w:rsidR="00B36D59" w:rsidRPr="005016D3">
        <w:t>.</w:t>
      </w:r>
    </w:p>
    <w:p w14:paraId="20729919" w14:textId="2693D289" w:rsidR="00EA7023" w:rsidRPr="005016D3" w:rsidRDefault="00FE6AC5" w:rsidP="00F942C8">
      <w:r w:rsidRPr="005016D3">
        <w:t xml:space="preserve">Umowa została zawarta na podstawie </w:t>
      </w:r>
      <w:r w:rsidR="005128FB" w:rsidRPr="005016D3">
        <w:t xml:space="preserve">art. 275 pkt </w:t>
      </w:r>
      <w:r w:rsidR="006A3CF8" w:rsidRPr="005016D3">
        <w:t xml:space="preserve">2 </w:t>
      </w:r>
      <w:r w:rsidRPr="005016D3">
        <w:t xml:space="preserve">ustawy z dnia </w:t>
      </w:r>
      <w:r w:rsidR="00A02D4B" w:rsidRPr="005016D3">
        <w:t xml:space="preserve">11 września 2019 </w:t>
      </w:r>
      <w:r w:rsidR="00274783" w:rsidRPr="005016D3">
        <w:t>r. Prawo zamówień publicznych.</w:t>
      </w:r>
    </w:p>
    <w:p w14:paraId="1FE32B73" w14:textId="6282B35A" w:rsidR="00FE6AC5" w:rsidRPr="005016D3" w:rsidRDefault="00FE6AC5" w:rsidP="00026159">
      <w:pPr>
        <w:pStyle w:val="Nagwek2"/>
      </w:pPr>
      <w:r w:rsidRPr="005016D3">
        <w:t>§1</w:t>
      </w:r>
      <w:r w:rsidR="00350122" w:rsidRPr="005016D3">
        <w:br/>
      </w:r>
      <w:r w:rsidRPr="005016D3">
        <w:t>Przedmiot umowy</w:t>
      </w:r>
    </w:p>
    <w:p w14:paraId="6260438E" w14:textId="7D852419" w:rsidR="00414A67" w:rsidRPr="005016D3" w:rsidRDefault="00FE6AC5" w:rsidP="00350122">
      <w:pPr>
        <w:pStyle w:val="Akapitzlist0"/>
        <w:numPr>
          <w:ilvl w:val="0"/>
          <w:numId w:val="1"/>
        </w:numPr>
        <w:suppressAutoHyphens/>
        <w:spacing w:after="120" w:line="23" w:lineRule="atLeast"/>
        <w:ind w:left="426" w:hanging="426"/>
        <w:contextualSpacing w:val="0"/>
        <w:rPr>
          <w:rFonts w:cs="Arial"/>
          <w:i/>
          <w:szCs w:val="24"/>
        </w:rPr>
      </w:pPr>
      <w:r w:rsidRPr="005016D3">
        <w:rPr>
          <w:rFonts w:cs="Arial"/>
          <w:szCs w:val="24"/>
        </w:rPr>
        <w:t xml:space="preserve">Przedmiotem </w:t>
      </w:r>
      <w:r w:rsidR="00744E68" w:rsidRPr="005016D3">
        <w:rPr>
          <w:rFonts w:cs="Arial"/>
          <w:szCs w:val="24"/>
        </w:rPr>
        <w:t>U</w:t>
      </w:r>
      <w:r w:rsidRPr="005016D3">
        <w:rPr>
          <w:rFonts w:cs="Arial"/>
          <w:szCs w:val="24"/>
        </w:rPr>
        <w:t xml:space="preserve">mowy jest wykonanie </w:t>
      </w:r>
      <w:r w:rsidR="00A02D4B" w:rsidRPr="005016D3">
        <w:rPr>
          <w:rFonts w:cs="Arial"/>
          <w:szCs w:val="24"/>
        </w:rPr>
        <w:t>2-wari</w:t>
      </w:r>
      <w:r w:rsidR="000750AD" w:rsidRPr="005016D3">
        <w:rPr>
          <w:rFonts w:cs="Arial"/>
          <w:szCs w:val="24"/>
        </w:rPr>
        <w:t>an</w:t>
      </w:r>
      <w:r w:rsidR="00A02D4B" w:rsidRPr="005016D3">
        <w:rPr>
          <w:rFonts w:cs="Arial"/>
          <w:szCs w:val="24"/>
        </w:rPr>
        <w:t xml:space="preserve">towej koncepcji rozwiązań projektowych oraz </w:t>
      </w:r>
      <w:r w:rsidR="006A7F71" w:rsidRPr="005016D3">
        <w:rPr>
          <w:rFonts w:cs="Arial"/>
          <w:szCs w:val="24"/>
        </w:rPr>
        <w:t xml:space="preserve">dokumentacji projektowej dla zadania: </w:t>
      </w:r>
      <w:r w:rsidR="000750AD" w:rsidRPr="005016D3">
        <w:rPr>
          <w:rFonts w:eastAsia="Lucida Sans Unicode" w:cs="Arial"/>
          <w:bCs/>
          <w:i/>
          <w:szCs w:val="24"/>
        </w:rPr>
        <w:t xml:space="preserve">Rewaloryzacja </w:t>
      </w:r>
      <w:r w:rsidR="00393715" w:rsidRPr="005016D3">
        <w:rPr>
          <w:rFonts w:eastAsia="Lucida Sans Unicode" w:cs="Arial"/>
          <w:bCs/>
          <w:i/>
          <w:szCs w:val="24"/>
        </w:rPr>
        <w:t>A</w:t>
      </w:r>
      <w:r w:rsidR="000750AD" w:rsidRPr="005016D3">
        <w:rPr>
          <w:rFonts w:eastAsia="Lucida Sans Unicode" w:cs="Arial"/>
          <w:bCs/>
          <w:i/>
          <w:szCs w:val="24"/>
        </w:rPr>
        <w:t>l. Marcinkowskiego</w:t>
      </w:r>
      <w:r w:rsidR="00350122" w:rsidRPr="005016D3">
        <w:rPr>
          <w:rFonts w:eastAsia="Lucida Sans Unicode" w:cs="Arial"/>
          <w:bCs/>
          <w:i/>
          <w:szCs w:val="24"/>
        </w:rPr>
        <w:br/>
      </w:r>
      <w:r w:rsidR="000750AD" w:rsidRPr="005016D3">
        <w:rPr>
          <w:rFonts w:eastAsia="Lucida Sans Unicode" w:cs="Arial"/>
          <w:bCs/>
          <w:i/>
          <w:szCs w:val="24"/>
        </w:rPr>
        <w:t>na odcinku od ul. 23 lutego do ul. Solnej</w:t>
      </w:r>
      <w:r w:rsidR="003C462C" w:rsidRPr="005016D3">
        <w:rPr>
          <w:rFonts w:eastAsia="Lucida Sans Unicode" w:cs="Arial"/>
          <w:bCs/>
          <w:i/>
          <w:szCs w:val="24"/>
        </w:rPr>
        <w:t xml:space="preserve"> z uwzględnieniem systemu małej retencji</w:t>
      </w:r>
      <w:r w:rsidR="00350122" w:rsidRPr="005016D3">
        <w:rPr>
          <w:rFonts w:eastAsia="Lucida Sans Unicode" w:cs="Arial"/>
          <w:bCs/>
          <w:i/>
          <w:szCs w:val="24"/>
        </w:rPr>
        <w:br/>
      </w:r>
      <w:r w:rsidR="008D558B" w:rsidRPr="005016D3">
        <w:rPr>
          <w:rFonts w:eastAsia="Lucida Sans Unicode" w:cs="Arial"/>
          <w:bCs/>
          <w:szCs w:val="24"/>
        </w:rPr>
        <w:t>(dalej: „Zadanie”)</w:t>
      </w:r>
      <w:r w:rsidR="008D558B" w:rsidRPr="005016D3">
        <w:rPr>
          <w:rFonts w:eastAsia="Lucida Sans Unicode" w:cs="Arial"/>
          <w:bCs/>
          <w:i/>
          <w:szCs w:val="24"/>
        </w:rPr>
        <w:t xml:space="preserve"> </w:t>
      </w:r>
      <w:r w:rsidR="000750AD" w:rsidRPr="005016D3">
        <w:rPr>
          <w:rFonts w:eastAsia="Lucida Sans Unicode" w:cs="Arial"/>
          <w:bCs/>
          <w:szCs w:val="24"/>
        </w:rPr>
        <w:t>wraz</w:t>
      </w:r>
      <w:r w:rsidR="000750AD" w:rsidRPr="005016D3">
        <w:rPr>
          <w:rFonts w:eastAsia="Lucida Sans Unicode" w:cs="Arial"/>
          <w:bCs/>
          <w:i/>
          <w:szCs w:val="24"/>
        </w:rPr>
        <w:t xml:space="preserve"> </w:t>
      </w:r>
      <w:r w:rsidR="000750AD" w:rsidRPr="005016D3">
        <w:rPr>
          <w:rFonts w:eastAsia="Lucida Sans Unicode" w:cs="Arial"/>
          <w:bCs/>
          <w:szCs w:val="24"/>
        </w:rPr>
        <w:t>z pozyskaniem wszelkich decyzji, pozwoleń, uzgodnień (</w:t>
      </w:r>
      <w:r w:rsidR="001A5357" w:rsidRPr="005016D3">
        <w:rPr>
          <w:rFonts w:eastAsia="Lucida Sans Unicode" w:cs="Arial"/>
          <w:bCs/>
          <w:szCs w:val="24"/>
        </w:rPr>
        <w:t xml:space="preserve"> w </w:t>
      </w:r>
      <w:r w:rsidR="000750AD" w:rsidRPr="005016D3">
        <w:rPr>
          <w:rFonts w:eastAsia="Lucida Sans Unicode" w:cs="Arial"/>
          <w:bCs/>
          <w:szCs w:val="24"/>
        </w:rPr>
        <w:t xml:space="preserve">tym </w:t>
      </w:r>
      <w:r w:rsidR="000750AD" w:rsidRPr="005016D3">
        <w:rPr>
          <w:rFonts w:eastAsia="Lucida Sans Unicode" w:cs="Arial"/>
          <w:bCs/>
          <w:szCs w:val="24"/>
        </w:rPr>
        <w:lastRenderedPageBreak/>
        <w:t>skutecznego zgłoszenia robót budowlanych/uzyskania pozwolenia na budowę</w:t>
      </w:r>
      <w:r w:rsidR="008A7431" w:rsidRPr="005016D3">
        <w:rPr>
          <w:rFonts w:eastAsia="Lucida Sans Unicode" w:cs="Arial"/>
          <w:bCs/>
          <w:szCs w:val="24"/>
        </w:rPr>
        <w:br/>
      </w:r>
      <w:r w:rsidR="003C462C" w:rsidRPr="005016D3">
        <w:rPr>
          <w:rFonts w:eastAsia="Lucida Sans Unicode" w:cs="Arial"/>
          <w:bCs/>
          <w:szCs w:val="24"/>
        </w:rPr>
        <w:t>oraz pozwolenia wodnoprawnego</w:t>
      </w:r>
      <w:r w:rsidR="000750AD" w:rsidRPr="005016D3">
        <w:rPr>
          <w:rFonts w:eastAsia="Lucida Sans Unicode" w:cs="Arial"/>
          <w:bCs/>
          <w:szCs w:val="24"/>
        </w:rPr>
        <w:t>)</w:t>
      </w:r>
      <w:r w:rsidR="000750AD" w:rsidRPr="005016D3">
        <w:rPr>
          <w:rFonts w:eastAsia="Lucida Sans Unicode" w:cs="Arial"/>
          <w:bCs/>
          <w:i/>
          <w:szCs w:val="24"/>
        </w:rPr>
        <w:t xml:space="preserve"> </w:t>
      </w:r>
      <w:r w:rsidR="006A7F71" w:rsidRPr="005016D3">
        <w:rPr>
          <w:rFonts w:cs="Arial"/>
          <w:szCs w:val="24"/>
        </w:rPr>
        <w:t>oraz sprawowanie nadzoru autorskiego</w:t>
      </w:r>
      <w:r w:rsidR="007F0158" w:rsidRPr="005016D3">
        <w:rPr>
          <w:rFonts w:cs="Arial"/>
          <w:szCs w:val="24"/>
        </w:rPr>
        <w:t xml:space="preserve"> w rozumieniu</w:t>
      </w:r>
      <w:r w:rsidR="00350122" w:rsidRPr="005016D3">
        <w:rPr>
          <w:rFonts w:cs="Arial"/>
          <w:szCs w:val="24"/>
        </w:rPr>
        <w:br/>
      </w:r>
      <w:r w:rsidR="007F0158" w:rsidRPr="005016D3">
        <w:rPr>
          <w:rFonts w:cs="Arial"/>
          <w:szCs w:val="24"/>
        </w:rPr>
        <w:t>art. 20 ust. 1 pkt 4 ustawy z dnia 7 lipca 1994 r. Prawo budowlane</w:t>
      </w:r>
      <w:r w:rsidR="00512255" w:rsidRPr="005016D3">
        <w:rPr>
          <w:rFonts w:cs="Arial"/>
          <w:szCs w:val="24"/>
        </w:rPr>
        <w:t>.</w:t>
      </w:r>
    </w:p>
    <w:p w14:paraId="0FE19D2E" w14:textId="5FD63388" w:rsidR="00896B7C" w:rsidRPr="005016D3" w:rsidRDefault="00195152" w:rsidP="00350122">
      <w:pPr>
        <w:pStyle w:val="Akapitzlist0"/>
        <w:numPr>
          <w:ilvl w:val="0"/>
          <w:numId w:val="1"/>
        </w:numPr>
        <w:suppressAutoHyphens/>
        <w:spacing w:after="120" w:line="23" w:lineRule="atLeast"/>
        <w:ind w:left="426" w:hanging="426"/>
        <w:contextualSpacing w:val="0"/>
        <w:rPr>
          <w:rFonts w:cs="Arial"/>
          <w:i/>
          <w:szCs w:val="24"/>
        </w:rPr>
      </w:pPr>
      <w:r w:rsidRPr="005016D3">
        <w:rPr>
          <w:rFonts w:cs="Arial"/>
          <w:szCs w:val="24"/>
        </w:rPr>
        <w:t>W</w:t>
      </w:r>
      <w:r w:rsidR="00350122" w:rsidRPr="005016D3">
        <w:rPr>
          <w:rFonts w:cs="Arial"/>
          <w:szCs w:val="24"/>
        </w:rPr>
        <w:t xml:space="preserve"> </w:t>
      </w:r>
      <w:r w:rsidR="00B453EA" w:rsidRPr="005016D3">
        <w:rPr>
          <w:rFonts w:cs="Arial"/>
          <w:szCs w:val="24"/>
        </w:rPr>
        <w:t>ramach zamówienia opracowane</w:t>
      </w:r>
      <w:r w:rsidR="008D558B" w:rsidRPr="005016D3">
        <w:rPr>
          <w:rFonts w:cs="Arial"/>
          <w:szCs w:val="24"/>
        </w:rPr>
        <w:t xml:space="preserve"> ma</w:t>
      </w:r>
      <w:r w:rsidR="00B453EA" w:rsidRPr="005016D3">
        <w:rPr>
          <w:rFonts w:cs="Arial"/>
          <w:szCs w:val="24"/>
        </w:rPr>
        <w:t>ją</w:t>
      </w:r>
      <w:r w:rsidR="008D558B" w:rsidRPr="005016D3">
        <w:rPr>
          <w:rFonts w:cs="Arial"/>
          <w:szCs w:val="24"/>
        </w:rPr>
        <w:t xml:space="preserve"> być dokumentacja projektowa dla zadania inwestycyjnego Miasta Poznania obejmującego </w:t>
      </w:r>
      <w:r w:rsidR="00414A67" w:rsidRPr="005016D3">
        <w:rPr>
          <w:rFonts w:cs="Arial"/>
          <w:szCs w:val="24"/>
        </w:rPr>
        <w:t>zagospodarowanie terenu, zieleń, syst</w:t>
      </w:r>
      <w:r w:rsidR="00EF1F8D" w:rsidRPr="005016D3">
        <w:rPr>
          <w:rFonts w:cs="Arial"/>
          <w:szCs w:val="24"/>
        </w:rPr>
        <w:t xml:space="preserve">em nawadniania z zastosowaniem </w:t>
      </w:r>
      <w:proofErr w:type="spellStart"/>
      <w:r w:rsidR="00414A67" w:rsidRPr="005016D3">
        <w:rPr>
          <w:rFonts w:cs="Arial"/>
          <w:szCs w:val="24"/>
        </w:rPr>
        <w:t>dokorzeniowego</w:t>
      </w:r>
      <w:proofErr w:type="spellEnd"/>
      <w:r w:rsidR="00414A67" w:rsidRPr="005016D3">
        <w:rPr>
          <w:rFonts w:cs="Arial"/>
          <w:szCs w:val="24"/>
        </w:rPr>
        <w:t xml:space="preserve"> nawadni</w:t>
      </w:r>
      <w:r w:rsidR="00EF1F8D" w:rsidRPr="005016D3">
        <w:rPr>
          <w:rFonts w:cs="Arial"/>
          <w:szCs w:val="24"/>
        </w:rPr>
        <w:t>ania zieleni, nawierzchnie, małą architekturę</w:t>
      </w:r>
      <w:r w:rsidR="00414A67" w:rsidRPr="005016D3">
        <w:rPr>
          <w:rFonts w:cs="Arial"/>
          <w:szCs w:val="24"/>
        </w:rPr>
        <w:t xml:space="preserve">, oświetlenie </w:t>
      </w:r>
      <w:r w:rsidR="009B64CC" w:rsidRPr="005016D3">
        <w:rPr>
          <w:rFonts w:cs="Arial"/>
          <w:szCs w:val="24"/>
        </w:rPr>
        <w:t xml:space="preserve">(dalej: „Zadanie </w:t>
      </w:r>
      <w:r w:rsidR="008D558B" w:rsidRPr="005016D3">
        <w:rPr>
          <w:rFonts w:cs="Arial"/>
          <w:szCs w:val="24"/>
        </w:rPr>
        <w:t xml:space="preserve">MP”) oraz </w:t>
      </w:r>
      <w:r w:rsidR="00B453EA" w:rsidRPr="005016D3">
        <w:rPr>
          <w:rFonts w:cs="Arial"/>
          <w:szCs w:val="24"/>
        </w:rPr>
        <w:t>dokumentacja projektowa dotycząca zadania inwestycyjnego Aquanet S.A</w:t>
      </w:r>
      <w:r w:rsidR="00414A67" w:rsidRPr="005016D3">
        <w:rPr>
          <w:rFonts w:cs="Arial"/>
          <w:szCs w:val="24"/>
        </w:rPr>
        <w:t>. obejmującego system retencyjny</w:t>
      </w:r>
      <w:r w:rsidR="0080290B" w:rsidRPr="005016D3">
        <w:rPr>
          <w:rFonts w:cs="Arial"/>
          <w:szCs w:val="24"/>
        </w:rPr>
        <w:t xml:space="preserve"> z zastosowaniem podziemnego zbiornika oraz infrastruktury doprowadzającej wodę opadową</w:t>
      </w:r>
      <w:r w:rsidR="00414A67" w:rsidRPr="005016D3">
        <w:rPr>
          <w:rFonts w:cs="Arial"/>
          <w:szCs w:val="24"/>
        </w:rPr>
        <w:t xml:space="preserve"> </w:t>
      </w:r>
      <w:r w:rsidR="00B453EA" w:rsidRPr="005016D3">
        <w:rPr>
          <w:rFonts w:cs="Arial"/>
          <w:szCs w:val="24"/>
        </w:rPr>
        <w:t>(dalej: „Zadanie AQ”). Dokume</w:t>
      </w:r>
      <w:r w:rsidR="0080290B" w:rsidRPr="005016D3">
        <w:rPr>
          <w:rFonts w:cs="Arial"/>
          <w:szCs w:val="24"/>
        </w:rPr>
        <w:t>ntacja powinna być opracowana</w:t>
      </w:r>
      <w:r w:rsidR="008A7431" w:rsidRPr="005016D3">
        <w:rPr>
          <w:rFonts w:cs="Arial"/>
          <w:szCs w:val="24"/>
        </w:rPr>
        <w:br/>
      </w:r>
      <w:r w:rsidR="0080290B" w:rsidRPr="005016D3">
        <w:rPr>
          <w:rFonts w:cs="Arial"/>
          <w:szCs w:val="24"/>
        </w:rPr>
        <w:t>w</w:t>
      </w:r>
      <w:r w:rsidR="00350122" w:rsidRPr="005016D3">
        <w:rPr>
          <w:rFonts w:cs="Arial"/>
          <w:szCs w:val="24"/>
        </w:rPr>
        <w:t xml:space="preserve"> </w:t>
      </w:r>
      <w:r w:rsidR="00B453EA" w:rsidRPr="005016D3">
        <w:rPr>
          <w:rFonts w:cs="Arial"/>
          <w:szCs w:val="24"/>
        </w:rPr>
        <w:t>sposób odrębny, jako dwa odrębne zestawy dokumentacji projektowej. Jednak</w:t>
      </w:r>
      <w:r w:rsidR="00F8433F" w:rsidRPr="005016D3">
        <w:rPr>
          <w:rFonts w:cs="Arial"/>
          <w:szCs w:val="24"/>
        </w:rPr>
        <w:t>,</w:t>
      </w:r>
      <w:r w:rsidR="008A7431" w:rsidRPr="005016D3">
        <w:rPr>
          <w:rFonts w:cs="Arial"/>
          <w:szCs w:val="24"/>
        </w:rPr>
        <w:br/>
      </w:r>
      <w:r w:rsidR="00B453EA" w:rsidRPr="005016D3">
        <w:rPr>
          <w:rFonts w:cs="Arial"/>
          <w:szCs w:val="24"/>
        </w:rPr>
        <w:t>z uwagi na planowane w najbliższym czasie udzielenie wspólnego zamówienia</w:t>
      </w:r>
      <w:r w:rsidR="008A7431" w:rsidRPr="005016D3">
        <w:rPr>
          <w:rFonts w:cs="Arial"/>
          <w:szCs w:val="24"/>
        </w:rPr>
        <w:br/>
      </w:r>
      <w:r w:rsidR="00B453EA" w:rsidRPr="005016D3">
        <w:rPr>
          <w:rFonts w:cs="Arial"/>
          <w:szCs w:val="24"/>
        </w:rPr>
        <w:t xml:space="preserve">na wykonanie prac realizacyjnych </w:t>
      </w:r>
      <w:r w:rsidR="00F8433F" w:rsidRPr="005016D3">
        <w:rPr>
          <w:rFonts w:cs="Arial"/>
          <w:szCs w:val="24"/>
        </w:rPr>
        <w:t xml:space="preserve">przez Zamawiającego 1 i Zamawiającego 2, </w:t>
      </w:r>
      <w:r w:rsidR="00B453EA" w:rsidRPr="005016D3">
        <w:rPr>
          <w:rFonts w:cs="Arial"/>
          <w:szCs w:val="24"/>
        </w:rPr>
        <w:t xml:space="preserve">Wykonawca powinien uzyskać </w:t>
      </w:r>
      <w:r w:rsidR="00F8433F" w:rsidRPr="005016D3">
        <w:rPr>
          <w:rFonts w:cs="Arial"/>
          <w:szCs w:val="24"/>
        </w:rPr>
        <w:t>wszelkie wymagane dla realizacji Zadania MP</w:t>
      </w:r>
      <w:r w:rsidR="008A7431" w:rsidRPr="005016D3">
        <w:rPr>
          <w:rFonts w:cs="Arial"/>
          <w:szCs w:val="24"/>
        </w:rPr>
        <w:br/>
      </w:r>
      <w:r w:rsidR="00F8433F" w:rsidRPr="005016D3">
        <w:rPr>
          <w:rFonts w:cs="Arial"/>
          <w:szCs w:val="24"/>
        </w:rPr>
        <w:t>oraz Zadania AQ pozwolenia, uzgodnienia, warunki realizacji, w tym pozwolenie</w:t>
      </w:r>
      <w:r w:rsidR="008A7431" w:rsidRPr="005016D3">
        <w:rPr>
          <w:rFonts w:cs="Arial"/>
          <w:szCs w:val="24"/>
        </w:rPr>
        <w:br/>
      </w:r>
      <w:r w:rsidR="00F8433F" w:rsidRPr="005016D3">
        <w:rPr>
          <w:rFonts w:cs="Arial"/>
          <w:szCs w:val="24"/>
        </w:rPr>
        <w:t>na budowę/skuteczne</w:t>
      </w:r>
      <w:r w:rsidR="00B453EA" w:rsidRPr="005016D3">
        <w:rPr>
          <w:rFonts w:cs="Arial"/>
          <w:szCs w:val="24"/>
        </w:rPr>
        <w:t xml:space="preserve"> </w:t>
      </w:r>
      <w:r w:rsidR="00F8433F" w:rsidRPr="005016D3">
        <w:rPr>
          <w:rFonts w:cs="Arial"/>
          <w:szCs w:val="24"/>
        </w:rPr>
        <w:t>zgłoszenie</w:t>
      </w:r>
      <w:r w:rsidR="00B453EA" w:rsidRPr="005016D3">
        <w:rPr>
          <w:rFonts w:cs="Arial"/>
          <w:szCs w:val="24"/>
        </w:rPr>
        <w:t xml:space="preserve"> budowy lub wykonywania innych robót budowlanych</w:t>
      </w:r>
      <w:r w:rsidR="008A7431" w:rsidRPr="005016D3">
        <w:rPr>
          <w:rFonts w:cs="Arial"/>
          <w:szCs w:val="24"/>
        </w:rPr>
        <w:br/>
      </w:r>
      <w:r w:rsidR="00B453EA" w:rsidRPr="005016D3">
        <w:rPr>
          <w:rFonts w:cs="Arial"/>
          <w:szCs w:val="24"/>
        </w:rPr>
        <w:t>w rozumieniu art. 30 ust. 1 ustawy z</w:t>
      </w:r>
      <w:r w:rsidR="00297752" w:rsidRPr="005016D3">
        <w:rPr>
          <w:rFonts w:cs="Arial"/>
          <w:szCs w:val="24"/>
        </w:rPr>
        <w:t xml:space="preserve"> </w:t>
      </w:r>
      <w:r w:rsidR="00B453EA" w:rsidRPr="005016D3">
        <w:rPr>
          <w:rFonts w:cs="Arial"/>
          <w:szCs w:val="24"/>
        </w:rPr>
        <w:t>dnia 7 lipca 1994 r. Prawo budowlane jednocześnie dla Zadania 1 oraz Z</w:t>
      </w:r>
      <w:r w:rsidR="00F8433F" w:rsidRPr="005016D3">
        <w:rPr>
          <w:rFonts w:cs="Arial"/>
          <w:szCs w:val="24"/>
        </w:rPr>
        <w:t>adania 2 ze wskazaniem jako inwestora-wnioskodawcy zarówno Zamawiającego 1, jak i Zamawiając</w:t>
      </w:r>
      <w:r w:rsidR="0080290B" w:rsidRPr="005016D3">
        <w:rPr>
          <w:rFonts w:cs="Arial"/>
          <w:szCs w:val="24"/>
        </w:rPr>
        <w:t>ego 2. Jedynie pozwolenie wodno</w:t>
      </w:r>
      <w:r w:rsidR="00F8433F" w:rsidRPr="005016D3">
        <w:rPr>
          <w:rFonts w:cs="Arial"/>
          <w:szCs w:val="24"/>
        </w:rPr>
        <w:t>prawne (jeśli będzie niezbędne dla realizacji Zadania AQ)</w:t>
      </w:r>
      <w:r w:rsidR="00970E24" w:rsidRPr="005016D3">
        <w:rPr>
          <w:rFonts w:cs="Arial"/>
          <w:szCs w:val="24"/>
        </w:rPr>
        <w:t xml:space="preserve"> lub zgłoszenie wodnoprawne powinno </w:t>
      </w:r>
      <w:r w:rsidR="00F8433F" w:rsidRPr="005016D3">
        <w:rPr>
          <w:rFonts w:cs="Arial"/>
          <w:szCs w:val="24"/>
        </w:rPr>
        <w:t>zostać uzyskane jedynie na Zamawiającego 2.</w:t>
      </w:r>
      <w:r w:rsidR="00297752" w:rsidRPr="005016D3">
        <w:rPr>
          <w:rFonts w:cs="Arial"/>
          <w:szCs w:val="24"/>
        </w:rPr>
        <w:t xml:space="preserve"> </w:t>
      </w:r>
    </w:p>
    <w:p w14:paraId="6074D2F7" w14:textId="06B9C81C" w:rsidR="00896B7C" w:rsidRPr="005016D3" w:rsidRDefault="00896B7C" w:rsidP="00350122">
      <w:pPr>
        <w:pStyle w:val="Akapitzlist0"/>
        <w:numPr>
          <w:ilvl w:val="0"/>
          <w:numId w:val="1"/>
        </w:numPr>
        <w:suppressAutoHyphens/>
        <w:spacing w:after="120" w:line="23" w:lineRule="atLeast"/>
        <w:ind w:left="426" w:hanging="426"/>
        <w:contextualSpacing w:val="0"/>
        <w:rPr>
          <w:rFonts w:cs="Arial"/>
          <w:i/>
          <w:szCs w:val="24"/>
        </w:rPr>
      </w:pPr>
      <w:r w:rsidRPr="005016D3">
        <w:rPr>
          <w:rFonts w:cs="Arial"/>
          <w:szCs w:val="24"/>
        </w:rPr>
        <w:t>Wykonawca przyjmuje do wiadomości, iż w ramach Etapu I,</w:t>
      </w:r>
      <w:r w:rsidR="001A5357" w:rsidRPr="005016D3">
        <w:rPr>
          <w:rFonts w:cs="Arial"/>
          <w:szCs w:val="24"/>
        </w:rPr>
        <w:t xml:space="preserve"> </w:t>
      </w:r>
      <w:r w:rsidR="00056743" w:rsidRPr="005016D3">
        <w:rPr>
          <w:rFonts w:cs="Arial"/>
          <w:szCs w:val="24"/>
        </w:rPr>
        <w:t xml:space="preserve">II, </w:t>
      </w:r>
      <w:r w:rsidR="001A5357" w:rsidRPr="005016D3">
        <w:rPr>
          <w:rFonts w:cs="Arial"/>
          <w:szCs w:val="24"/>
        </w:rPr>
        <w:t>III i IV</w:t>
      </w:r>
      <w:r w:rsidRPr="005016D3">
        <w:rPr>
          <w:rFonts w:cs="Arial"/>
          <w:szCs w:val="24"/>
        </w:rPr>
        <w:t xml:space="preserve"> wykonywane</w:t>
      </w:r>
      <w:r w:rsidR="008A7431" w:rsidRPr="005016D3">
        <w:rPr>
          <w:rFonts w:cs="Arial"/>
          <w:szCs w:val="24"/>
        </w:rPr>
        <w:br/>
      </w:r>
      <w:r w:rsidRPr="005016D3">
        <w:rPr>
          <w:rFonts w:cs="Arial"/>
          <w:szCs w:val="24"/>
        </w:rPr>
        <w:t>przez niego prace stanowić będą realizację odrębnego zamówienia AQ oraz odrębnego zamówienia MP (odpowiednio zakres AQ i zakres MP) i te zakresy przedmiotu umowy będą przedmiotem odrębnych odbiorów, odrębnych płatności oraz objęte będą odrębną gwarancją jakości i rękojmią udzielaną przez Wykonawcę każdemu z tych podmiotów.</w:t>
      </w:r>
    </w:p>
    <w:p w14:paraId="4BDD6255" w14:textId="422442FB" w:rsidR="00174268" w:rsidRPr="005016D3" w:rsidRDefault="000750AD" w:rsidP="00350122">
      <w:pPr>
        <w:pStyle w:val="Akapitzlist0"/>
        <w:numPr>
          <w:ilvl w:val="0"/>
          <w:numId w:val="1"/>
        </w:numPr>
        <w:suppressAutoHyphens/>
        <w:spacing w:after="120" w:line="23" w:lineRule="atLeast"/>
        <w:ind w:left="426" w:hanging="426"/>
        <w:contextualSpacing w:val="0"/>
        <w:rPr>
          <w:rFonts w:cs="Arial"/>
          <w:i/>
          <w:szCs w:val="24"/>
        </w:rPr>
      </w:pPr>
      <w:r w:rsidRPr="005016D3">
        <w:rPr>
          <w:rFonts w:cs="Arial"/>
          <w:szCs w:val="24"/>
        </w:rPr>
        <w:t xml:space="preserve">Szczegółowy zakres dokumentacji, stanowiącej Przedmiot Umowy oraz formę i liczbę egzemplarzy tej dokumentacji, które Wykonawca zobowiązany jest dostarczyć w ramach wykonania Przedmiotu Umowy zawarty jest w </w:t>
      </w:r>
      <w:r w:rsidR="0080290B" w:rsidRPr="005016D3">
        <w:rPr>
          <w:rFonts w:cs="Arial"/>
          <w:szCs w:val="24"/>
        </w:rPr>
        <w:t>Opisie Przedmiotu Zamówienia</w:t>
      </w:r>
      <w:r w:rsidRPr="005016D3">
        <w:rPr>
          <w:rFonts w:cs="Arial"/>
          <w:szCs w:val="24"/>
        </w:rPr>
        <w:t>,</w:t>
      </w:r>
      <w:r w:rsidR="008A7431" w:rsidRPr="005016D3">
        <w:rPr>
          <w:rFonts w:cs="Arial"/>
          <w:szCs w:val="24"/>
        </w:rPr>
        <w:br/>
      </w:r>
      <w:r w:rsidRPr="005016D3">
        <w:rPr>
          <w:rFonts w:cs="Arial"/>
          <w:szCs w:val="24"/>
        </w:rPr>
        <w:t>który s</w:t>
      </w:r>
      <w:r w:rsidR="00896B7C" w:rsidRPr="005016D3">
        <w:rPr>
          <w:rFonts w:cs="Arial"/>
          <w:szCs w:val="24"/>
        </w:rPr>
        <w:t>tanowi Załącznik nr 1 do Umowy, a kwota wynagrodzenia za każdy z tych zakresów została wskazana odrębnie przez Wykonawcę w złożonej ofercie.</w:t>
      </w:r>
    </w:p>
    <w:p w14:paraId="60DAEE12" w14:textId="7599E0A9" w:rsidR="006A7F71" w:rsidRPr="005016D3" w:rsidRDefault="007F0158" w:rsidP="00350122">
      <w:pPr>
        <w:pStyle w:val="Akapitzlist0"/>
        <w:numPr>
          <w:ilvl w:val="0"/>
          <w:numId w:val="1"/>
        </w:numPr>
        <w:suppressAutoHyphens/>
        <w:spacing w:after="120" w:line="23" w:lineRule="atLeast"/>
        <w:ind w:left="426" w:hanging="426"/>
        <w:contextualSpacing w:val="0"/>
        <w:rPr>
          <w:rFonts w:cs="Arial"/>
          <w:i/>
          <w:szCs w:val="24"/>
        </w:rPr>
      </w:pPr>
      <w:r w:rsidRPr="005016D3">
        <w:rPr>
          <w:rFonts w:cs="Arial"/>
          <w:szCs w:val="24"/>
        </w:rPr>
        <w:t>W ramach nadzoru autorskiego, Wykonawca będzie także zobowiązany do udzielania odpowiedzi na pytania oferentów składane w ramach postępowania o udzielenie zamówienia na wykonanie</w:t>
      </w:r>
      <w:r w:rsidR="000750AD" w:rsidRPr="005016D3">
        <w:rPr>
          <w:rFonts w:cs="Arial"/>
          <w:szCs w:val="24"/>
        </w:rPr>
        <w:t xml:space="preserve"> robót budowlanych dla zadania </w:t>
      </w:r>
      <w:r w:rsidR="009B1B96" w:rsidRPr="005016D3">
        <w:rPr>
          <w:rFonts w:cs="Arial"/>
          <w:szCs w:val="24"/>
        </w:rPr>
        <w:t xml:space="preserve">inwestycyjnego </w:t>
      </w:r>
      <w:r w:rsidR="000750AD" w:rsidRPr="005016D3">
        <w:rPr>
          <w:rFonts w:eastAsia="Lucida Sans Unicode" w:cs="Arial"/>
          <w:bCs/>
          <w:i/>
          <w:szCs w:val="24"/>
        </w:rPr>
        <w:t>Rewaloryzacja al. Marcinkowskiego na odcinku od ul. 23 lutego do ul. Solnej</w:t>
      </w:r>
      <w:r w:rsidR="008A7431" w:rsidRPr="005016D3">
        <w:rPr>
          <w:rFonts w:eastAsia="Lucida Sans Unicode" w:cs="Arial"/>
          <w:bCs/>
          <w:i/>
          <w:szCs w:val="24"/>
        </w:rPr>
        <w:br/>
      </w:r>
      <w:r w:rsidR="003C462C" w:rsidRPr="005016D3">
        <w:rPr>
          <w:rFonts w:eastAsia="Lucida Sans Unicode" w:cs="Arial"/>
          <w:bCs/>
          <w:i/>
          <w:szCs w:val="24"/>
        </w:rPr>
        <w:t>wraz z</w:t>
      </w:r>
      <w:r w:rsidR="00350122" w:rsidRPr="005016D3">
        <w:rPr>
          <w:rFonts w:eastAsia="Lucida Sans Unicode" w:cs="Arial"/>
          <w:bCs/>
          <w:i/>
          <w:szCs w:val="24"/>
        </w:rPr>
        <w:t xml:space="preserve"> </w:t>
      </w:r>
      <w:r w:rsidR="003C462C" w:rsidRPr="005016D3">
        <w:rPr>
          <w:rFonts w:eastAsia="Lucida Sans Unicode" w:cs="Arial"/>
          <w:bCs/>
          <w:i/>
          <w:szCs w:val="24"/>
        </w:rPr>
        <w:t>uwzględnieniem małej retencj</w:t>
      </w:r>
      <w:r w:rsidR="00EC23B2" w:rsidRPr="005016D3">
        <w:rPr>
          <w:rFonts w:eastAsia="Lucida Sans Unicode" w:cs="Arial"/>
          <w:bCs/>
          <w:i/>
          <w:szCs w:val="24"/>
        </w:rPr>
        <w:t>i</w:t>
      </w:r>
      <w:r w:rsidR="00174268" w:rsidRPr="005016D3">
        <w:rPr>
          <w:rFonts w:eastAsia="Lucida Sans Unicode" w:cs="Arial"/>
          <w:bCs/>
          <w:i/>
          <w:szCs w:val="24"/>
        </w:rPr>
        <w:t xml:space="preserve"> </w:t>
      </w:r>
      <w:r w:rsidR="00174268" w:rsidRPr="005016D3">
        <w:rPr>
          <w:rFonts w:eastAsia="Lucida Sans Unicode" w:cs="Arial"/>
          <w:bCs/>
          <w:szCs w:val="24"/>
        </w:rPr>
        <w:t>w terminie wyznaczonym przez Zamawiającego, nie dłuższym jednak niż 3 dni kalendarzowe</w:t>
      </w:r>
      <w:r w:rsidR="009B1B96" w:rsidRPr="005016D3">
        <w:rPr>
          <w:rFonts w:eastAsia="Lucida Sans Unicode" w:cs="Arial"/>
          <w:bCs/>
          <w:i/>
          <w:szCs w:val="24"/>
        </w:rPr>
        <w:t xml:space="preserve"> </w:t>
      </w:r>
      <w:r w:rsidR="00512255" w:rsidRPr="005016D3">
        <w:rPr>
          <w:rFonts w:cs="Arial"/>
          <w:szCs w:val="24"/>
        </w:rPr>
        <w:t xml:space="preserve">oraz </w:t>
      </w:r>
      <w:r w:rsidR="000C20F3" w:rsidRPr="005016D3">
        <w:rPr>
          <w:rFonts w:eastAsia="Calibri" w:cs="Arial"/>
          <w:szCs w:val="24"/>
        </w:rPr>
        <w:t>pomoc</w:t>
      </w:r>
      <w:r w:rsidR="00D83BDD" w:rsidRPr="005016D3">
        <w:rPr>
          <w:rFonts w:eastAsia="Calibri" w:cs="Arial"/>
          <w:szCs w:val="24"/>
        </w:rPr>
        <w:t>y</w:t>
      </w:r>
      <w:r w:rsidR="000C20F3" w:rsidRPr="005016D3">
        <w:rPr>
          <w:rFonts w:eastAsia="Calibri" w:cs="Arial"/>
          <w:szCs w:val="24"/>
        </w:rPr>
        <w:t xml:space="preserve"> w przygotowaniu dokumentacji w zakresie </w:t>
      </w:r>
      <w:r w:rsidR="00E45E8E" w:rsidRPr="005016D3">
        <w:rPr>
          <w:rStyle w:val="Pogrubienie"/>
          <w:rFonts w:cs="Arial"/>
          <w:b w:val="0"/>
          <w:szCs w:val="24"/>
        </w:rPr>
        <w:t>opisu przedmiotu zamówienia</w:t>
      </w:r>
      <w:r w:rsidR="000C20F3" w:rsidRPr="005016D3">
        <w:rPr>
          <w:rStyle w:val="Pogrubienie"/>
          <w:rFonts w:cs="Arial"/>
          <w:b w:val="0"/>
          <w:szCs w:val="24"/>
        </w:rPr>
        <w:t xml:space="preserve"> na roboty budowlane</w:t>
      </w:r>
      <w:r w:rsidR="008A7431" w:rsidRPr="005016D3">
        <w:rPr>
          <w:rStyle w:val="Pogrubienie"/>
          <w:rFonts w:cs="Arial"/>
          <w:b w:val="0"/>
          <w:szCs w:val="24"/>
        </w:rPr>
        <w:br/>
      </w:r>
      <w:r w:rsidR="000C20F3" w:rsidRPr="005016D3">
        <w:rPr>
          <w:rStyle w:val="Pogrubienie"/>
          <w:rFonts w:cs="Arial"/>
          <w:b w:val="0"/>
          <w:szCs w:val="24"/>
        </w:rPr>
        <w:t>d</w:t>
      </w:r>
      <w:r w:rsidR="000C20F3" w:rsidRPr="005016D3">
        <w:rPr>
          <w:rFonts w:eastAsia="Calibri" w:cs="Arial"/>
          <w:szCs w:val="24"/>
        </w:rPr>
        <w:t>la ww. zadania</w:t>
      </w:r>
      <w:r w:rsidR="000C20F3" w:rsidRPr="005016D3">
        <w:rPr>
          <w:rFonts w:cs="Arial"/>
          <w:szCs w:val="24"/>
        </w:rPr>
        <w:t>.</w:t>
      </w:r>
    </w:p>
    <w:p w14:paraId="7F4C2796" w14:textId="64C9D65D" w:rsidR="00A948D0" w:rsidRPr="005016D3" w:rsidRDefault="005C238E" w:rsidP="00350122">
      <w:pPr>
        <w:pStyle w:val="Akapitzlist0"/>
        <w:numPr>
          <w:ilvl w:val="0"/>
          <w:numId w:val="1"/>
        </w:numPr>
        <w:spacing w:after="120" w:line="23" w:lineRule="atLeast"/>
        <w:ind w:left="426" w:hanging="426"/>
        <w:contextualSpacing w:val="0"/>
        <w:rPr>
          <w:rFonts w:cs="Arial"/>
          <w:sz w:val="24"/>
          <w:szCs w:val="24"/>
        </w:rPr>
      </w:pPr>
      <w:r w:rsidRPr="005016D3">
        <w:rPr>
          <w:rFonts w:cs="Arial"/>
          <w:szCs w:val="24"/>
        </w:rPr>
        <w:t xml:space="preserve">Dokumentacja projektowa musi </w:t>
      </w:r>
      <w:r w:rsidR="004906A7" w:rsidRPr="005016D3">
        <w:rPr>
          <w:rFonts w:cs="Arial"/>
          <w:szCs w:val="24"/>
        </w:rPr>
        <w:t xml:space="preserve">być sporządzona z uwzględnieniem harmonijnego wkomponowania wskazanego w ust. </w:t>
      </w:r>
      <w:r w:rsidR="008B042F" w:rsidRPr="005016D3">
        <w:rPr>
          <w:rFonts w:cs="Arial"/>
          <w:szCs w:val="24"/>
        </w:rPr>
        <w:t>1</w:t>
      </w:r>
      <w:r w:rsidR="004906A7" w:rsidRPr="005016D3">
        <w:rPr>
          <w:rFonts w:cs="Arial"/>
          <w:szCs w:val="24"/>
        </w:rPr>
        <w:t xml:space="preserve"> odcinka Alei Marcinkowskiego w rozwiązania projektowe przyjęte na odcinku tej ulicy od ul. Św. Marcin do </w:t>
      </w:r>
      <w:r w:rsidR="00320F0D" w:rsidRPr="005016D3">
        <w:rPr>
          <w:rFonts w:cs="Arial"/>
          <w:szCs w:val="24"/>
        </w:rPr>
        <w:t>ul. 23 lutego</w:t>
      </w:r>
      <w:r w:rsidR="004906A7" w:rsidRPr="005016D3">
        <w:rPr>
          <w:rFonts w:cs="Arial"/>
          <w:sz w:val="24"/>
          <w:szCs w:val="24"/>
        </w:rPr>
        <w:t>.</w:t>
      </w:r>
    </w:p>
    <w:p w14:paraId="7F4C5460" w14:textId="4D7E790E" w:rsidR="00FE6AC5" w:rsidRPr="005016D3" w:rsidRDefault="00FE6AC5" w:rsidP="00026159">
      <w:pPr>
        <w:pStyle w:val="Nagwek2"/>
      </w:pPr>
      <w:r w:rsidRPr="005016D3">
        <w:t>§</w:t>
      </w:r>
      <w:r w:rsidR="001B45F9" w:rsidRPr="005016D3">
        <w:t xml:space="preserve"> </w:t>
      </w:r>
      <w:r w:rsidRPr="005016D3">
        <w:t>2</w:t>
      </w:r>
      <w:r w:rsidR="00350122" w:rsidRPr="005016D3">
        <w:br/>
      </w:r>
      <w:r w:rsidRPr="005016D3">
        <w:t>Termin realizacji umowy</w:t>
      </w:r>
      <w:r w:rsidR="00754769" w:rsidRPr="005016D3">
        <w:t xml:space="preserve"> i </w:t>
      </w:r>
      <w:r w:rsidR="00744E68" w:rsidRPr="005016D3">
        <w:t>bieżąca współpraca Stron</w:t>
      </w:r>
      <w:r w:rsidR="00350122" w:rsidRPr="005016D3">
        <w:br/>
      </w:r>
      <w:r w:rsidR="00744E68" w:rsidRPr="005016D3">
        <w:t>dot. wykonania Przedmiotu Umowy</w:t>
      </w:r>
    </w:p>
    <w:p w14:paraId="2E4DEDE6" w14:textId="7C4456FB" w:rsidR="000750AD" w:rsidRPr="005016D3" w:rsidRDefault="00301AFB" w:rsidP="008A7431">
      <w:pPr>
        <w:pStyle w:val="AKAPITZLIST"/>
        <w:ind w:left="426" w:hanging="426"/>
      </w:pPr>
      <w:r w:rsidRPr="005016D3">
        <w:t xml:space="preserve">Z zastrzeżeniem ust. 2 pkt 4 </w:t>
      </w:r>
      <w:r w:rsidR="00174268" w:rsidRPr="005016D3">
        <w:t>Przedmiot Umowy zostanie wykonany w terminie</w:t>
      </w:r>
      <w:r w:rsidR="008A7431" w:rsidRPr="005016D3">
        <w:br/>
      </w:r>
      <w:r w:rsidR="00174268" w:rsidRPr="005016D3">
        <w:t xml:space="preserve">do </w:t>
      </w:r>
      <w:r w:rsidR="00242ABA" w:rsidRPr="005016D3">
        <w:t>_________</w:t>
      </w:r>
      <w:r w:rsidR="00174268" w:rsidRPr="005016D3">
        <w:t xml:space="preserve"> dni kalendarzowych od daty podpisania Umowy</w:t>
      </w:r>
      <w:r w:rsidR="000750AD" w:rsidRPr="005016D3">
        <w:t>.</w:t>
      </w:r>
    </w:p>
    <w:p w14:paraId="4ED34964" w14:textId="77777777" w:rsidR="00785D46" w:rsidRPr="005016D3" w:rsidRDefault="00320F0D" w:rsidP="008A7431">
      <w:pPr>
        <w:pStyle w:val="AKAPITZLIST"/>
        <w:ind w:left="426" w:hanging="426"/>
        <w:rPr>
          <w:b/>
        </w:rPr>
      </w:pPr>
      <w:r w:rsidRPr="005016D3">
        <w:t>Przedmiot Umowy będzie realizowany w następujących etapach i terminach:</w:t>
      </w:r>
    </w:p>
    <w:p w14:paraId="37930C72" w14:textId="3A7A76AC" w:rsidR="00A0720D" w:rsidRPr="005016D3" w:rsidRDefault="00320F0D" w:rsidP="008A7431">
      <w:pPr>
        <w:pStyle w:val="AKAPITZLIST"/>
        <w:numPr>
          <w:ilvl w:val="1"/>
          <w:numId w:val="2"/>
        </w:numPr>
        <w:ind w:left="851" w:hanging="425"/>
        <w:rPr>
          <w:b/>
        </w:rPr>
      </w:pPr>
      <w:r w:rsidRPr="005016D3">
        <w:rPr>
          <w:b/>
        </w:rPr>
        <w:t>Etap I</w:t>
      </w:r>
      <w:r w:rsidRPr="005016D3">
        <w:t xml:space="preserve">: </w:t>
      </w:r>
      <w:r w:rsidR="00896B7C" w:rsidRPr="005016D3">
        <w:t>wykonanie badań gruntowo-wodnych, opracowanie inwentaryzacji dendrologicznej</w:t>
      </w:r>
      <w:r w:rsidR="00A92D29" w:rsidRPr="005016D3">
        <w:t xml:space="preserve"> wraz z przekazaniem danych do GEOPOZ</w:t>
      </w:r>
      <w:r w:rsidR="00896B7C" w:rsidRPr="005016D3">
        <w:t>, projektów wstępnych-</w:t>
      </w:r>
      <w:r w:rsidR="00896B7C" w:rsidRPr="005016D3">
        <w:lastRenderedPageBreak/>
        <w:t>koncepcyjnych systemu retencyjnego oraz systemu nawadniania z zastosowaniem</w:t>
      </w:r>
      <w:r w:rsidR="00297752" w:rsidRPr="005016D3">
        <w:t xml:space="preserve"> </w:t>
      </w:r>
      <w:proofErr w:type="spellStart"/>
      <w:r w:rsidR="00896B7C" w:rsidRPr="005016D3">
        <w:t>dokorzeniowego</w:t>
      </w:r>
      <w:proofErr w:type="spellEnd"/>
      <w:r w:rsidR="00896B7C" w:rsidRPr="005016D3">
        <w:t xml:space="preserve"> nawadniania roślin oraz 2–wariantowego projektu koncepcyjnego rewaloryzacji pasa rozdziału/wewnętrznego</w:t>
      </w:r>
      <w:r w:rsidR="0080290B" w:rsidRPr="005016D3">
        <w:t xml:space="preserve"> Al. Marcinkowskiego zgodnego</w:t>
      </w:r>
      <w:r w:rsidR="008A7431" w:rsidRPr="005016D3">
        <w:br/>
      </w:r>
      <w:r w:rsidR="0080290B" w:rsidRPr="005016D3">
        <w:t>z</w:t>
      </w:r>
      <w:r w:rsidR="00350122" w:rsidRPr="005016D3">
        <w:t xml:space="preserve"> </w:t>
      </w:r>
      <w:r w:rsidR="00896B7C" w:rsidRPr="005016D3">
        <w:t>przekazaną</w:t>
      </w:r>
      <w:r w:rsidR="001A5357" w:rsidRPr="005016D3">
        <w:t xml:space="preserve"> Wykonawcy</w:t>
      </w:r>
      <w:r w:rsidR="00896B7C" w:rsidRPr="005016D3">
        <w:t xml:space="preserve"> koncepcją autorstwa prof.</w:t>
      </w:r>
      <w:r w:rsidR="0080290B" w:rsidRPr="005016D3">
        <w:t xml:space="preserve"> dr. hab. W. Krzyżaniaka</w:t>
      </w:r>
      <w:r w:rsidR="008A7431" w:rsidRPr="005016D3">
        <w:br/>
      </w:r>
      <w:r w:rsidR="0080290B" w:rsidRPr="005016D3">
        <w:t>wraz z</w:t>
      </w:r>
      <w:r w:rsidR="00350122" w:rsidRPr="005016D3">
        <w:t xml:space="preserve"> </w:t>
      </w:r>
      <w:r w:rsidR="00896B7C" w:rsidRPr="005016D3">
        <w:t>szacunkowymi kosztorysami</w:t>
      </w:r>
      <w:r w:rsidRPr="005016D3">
        <w:rPr>
          <w:b/>
        </w:rPr>
        <w:t xml:space="preserve"> - termin realizacji etapu I: </w:t>
      </w:r>
      <w:r w:rsidR="00242ABA" w:rsidRPr="005016D3">
        <w:rPr>
          <w:b/>
        </w:rPr>
        <w:t>_______</w:t>
      </w:r>
      <w:r w:rsidR="00A0720D" w:rsidRPr="005016D3">
        <w:rPr>
          <w:b/>
        </w:rPr>
        <w:t xml:space="preserve"> dni</w:t>
      </w:r>
      <w:r w:rsidR="008A7431" w:rsidRPr="005016D3">
        <w:rPr>
          <w:b/>
        </w:rPr>
        <w:br/>
      </w:r>
      <w:r w:rsidR="00A0720D" w:rsidRPr="005016D3">
        <w:rPr>
          <w:b/>
        </w:rPr>
        <w:t xml:space="preserve">od podpisania Umowy </w:t>
      </w:r>
      <w:r w:rsidR="00174268" w:rsidRPr="005016D3">
        <w:rPr>
          <w:b/>
        </w:rPr>
        <w:t xml:space="preserve">zgodnie ze złożoną ofertą </w:t>
      </w:r>
      <w:r w:rsidR="00A0720D" w:rsidRPr="005016D3">
        <w:rPr>
          <w:b/>
        </w:rPr>
        <w:t>(tj.</w:t>
      </w:r>
      <w:r w:rsidR="00350122" w:rsidRPr="005016D3">
        <w:rPr>
          <w:b/>
        </w:rPr>
        <w:t xml:space="preserve"> </w:t>
      </w:r>
      <w:r w:rsidRPr="005016D3">
        <w:rPr>
          <w:b/>
        </w:rPr>
        <w:t xml:space="preserve">do </w:t>
      </w:r>
      <w:r w:rsidR="00242ABA" w:rsidRPr="005016D3">
        <w:rPr>
          <w:b/>
        </w:rPr>
        <w:t>________</w:t>
      </w:r>
      <w:r w:rsidR="00350122" w:rsidRPr="005016D3">
        <w:rPr>
          <w:b/>
        </w:rPr>
        <w:t xml:space="preserve"> </w:t>
      </w:r>
      <w:r w:rsidRPr="005016D3">
        <w:rPr>
          <w:b/>
        </w:rPr>
        <w:t>r.).</w:t>
      </w:r>
    </w:p>
    <w:p w14:paraId="7596E90C" w14:textId="418D992C" w:rsidR="00A0720D" w:rsidRPr="005016D3" w:rsidRDefault="00320F0D" w:rsidP="008A7431">
      <w:pPr>
        <w:pStyle w:val="AKAPITZLIST"/>
        <w:numPr>
          <w:ilvl w:val="1"/>
          <w:numId w:val="2"/>
        </w:numPr>
        <w:ind w:left="851" w:hanging="425"/>
        <w:rPr>
          <w:b/>
        </w:rPr>
      </w:pPr>
      <w:r w:rsidRPr="005016D3">
        <w:rPr>
          <w:b/>
        </w:rPr>
        <w:t>Etap II:</w:t>
      </w:r>
      <w:r w:rsidRPr="005016D3">
        <w:t xml:space="preserve"> uczestnictwo w etapie uzgodnień z Zamawiającym </w:t>
      </w:r>
      <w:r w:rsidR="00E1328C" w:rsidRPr="005016D3">
        <w:t>1 i Zamawiającym 2</w:t>
      </w:r>
      <w:r w:rsidR="008A7431" w:rsidRPr="005016D3">
        <w:br/>
      </w:r>
      <w:r w:rsidR="00E1328C" w:rsidRPr="005016D3">
        <w:t>oraz</w:t>
      </w:r>
      <w:r w:rsidR="00297752" w:rsidRPr="005016D3">
        <w:t xml:space="preserve"> </w:t>
      </w:r>
      <w:r w:rsidRPr="005016D3">
        <w:t>jednostkami miejskimi (ZZM, MKZ, ZDM, RO Stare Miasto)</w:t>
      </w:r>
      <w:r w:rsidRPr="005016D3">
        <w:rPr>
          <w:b/>
        </w:rPr>
        <w:t xml:space="preserve"> </w:t>
      </w:r>
      <w:r w:rsidRPr="005016D3">
        <w:t xml:space="preserve">w celu wyboru ostatecznego wariantu </w:t>
      </w:r>
      <w:r w:rsidR="00970E24" w:rsidRPr="005016D3">
        <w:t xml:space="preserve">koncepcji rewaloryzacji </w:t>
      </w:r>
      <w:r w:rsidRPr="005016D3">
        <w:t>i ustalenia wymaganych</w:t>
      </w:r>
      <w:r w:rsidR="008A7431" w:rsidRPr="005016D3">
        <w:br/>
      </w:r>
      <w:r w:rsidRPr="005016D3">
        <w:t>przez te podmioty modyfikacji</w:t>
      </w:r>
      <w:r w:rsidR="00970E24" w:rsidRPr="005016D3">
        <w:t xml:space="preserve"> założeń zawartych w opracowaniach koncepcyjnych dla Zadania MP i Zadania AQ</w:t>
      </w:r>
      <w:r w:rsidR="00896B7C" w:rsidRPr="005016D3">
        <w:t>.</w:t>
      </w:r>
      <w:r w:rsidRPr="005016D3">
        <w:t xml:space="preserve"> </w:t>
      </w:r>
      <w:r w:rsidR="00896B7C" w:rsidRPr="005016D3">
        <w:t>Uzgodnienia mogą odbywać się w formie spotkań</w:t>
      </w:r>
      <w:r w:rsidR="008A7431" w:rsidRPr="005016D3">
        <w:br/>
      </w:r>
      <w:r w:rsidR="00896B7C" w:rsidRPr="005016D3">
        <w:t xml:space="preserve">lub telekonferencji. </w:t>
      </w:r>
      <w:r w:rsidRPr="005016D3">
        <w:t xml:space="preserve">- </w:t>
      </w:r>
      <w:r w:rsidRPr="005016D3">
        <w:rPr>
          <w:b/>
        </w:rPr>
        <w:t xml:space="preserve">termin realizacji etapu II: okres </w:t>
      </w:r>
      <w:r w:rsidR="00896B7C" w:rsidRPr="005016D3">
        <w:rPr>
          <w:b/>
        </w:rPr>
        <w:t>5</w:t>
      </w:r>
      <w:r w:rsidRPr="005016D3">
        <w:rPr>
          <w:b/>
        </w:rPr>
        <w:t>0 dni od daty odbioru przez Zamawiającego Etapu I</w:t>
      </w:r>
      <w:r w:rsidR="00A0720D" w:rsidRPr="005016D3">
        <w:rPr>
          <w:b/>
        </w:rPr>
        <w:t>.</w:t>
      </w:r>
    </w:p>
    <w:p w14:paraId="1C6BA351" w14:textId="5F0B0D88" w:rsidR="00A0720D" w:rsidRPr="005016D3" w:rsidRDefault="00A0720D" w:rsidP="008A7431">
      <w:pPr>
        <w:pStyle w:val="AKAPITZLIST"/>
        <w:numPr>
          <w:ilvl w:val="0"/>
          <w:numId w:val="0"/>
        </w:numPr>
        <w:ind w:left="851"/>
      </w:pPr>
      <w:r w:rsidRPr="005016D3">
        <w:t>Wykonawca w czasie realizacji Etapu II zobowiązany jest do ścisłej współpracy</w:t>
      </w:r>
      <w:r w:rsidR="008A7431" w:rsidRPr="005016D3">
        <w:br/>
      </w:r>
      <w:r w:rsidRPr="005016D3">
        <w:t>z</w:t>
      </w:r>
      <w:r w:rsidR="00350122" w:rsidRPr="005016D3">
        <w:t xml:space="preserve"> </w:t>
      </w:r>
      <w:r w:rsidRPr="005016D3">
        <w:t>Zamawiającym</w:t>
      </w:r>
      <w:r w:rsidR="00896B7C" w:rsidRPr="005016D3">
        <w:t>i</w:t>
      </w:r>
      <w:r w:rsidRPr="005016D3">
        <w:t>, w szczególności zapewnienia udziału swoich kompetentnych przedstawicieli podczas spotkań dotyczących wyjaśnienia</w:t>
      </w:r>
      <w:r w:rsidR="008A7431" w:rsidRPr="005016D3">
        <w:t xml:space="preserve"> </w:t>
      </w:r>
      <w:r w:rsidRPr="005016D3">
        <w:t>i uzgadniania rozwiązań projektowych z</w:t>
      </w:r>
      <w:r w:rsidR="00350122" w:rsidRPr="005016D3">
        <w:t xml:space="preserve"> </w:t>
      </w:r>
      <w:r w:rsidRPr="005016D3">
        <w:t>przedstawicielami Zamawiającego</w:t>
      </w:r>
      <w:r w:rsidR="008A7431" w:rsidRPr="005016D3">
        <w:t xml:space="preserve"> </w:t>
      </w:r>
      <w:r w:rsidRPr="005016D3">
        <w:t>i ww. jednostek (Zamawiający zapewni powiadomienie Wykonawcy o takich spotkaniach z co najmniej</w:t>
      </w:r>
      <w:r w:rsidR="008A7431" w:rsidRPr="005016D3">
        <w:br/>
      </w:r>
      <w:r w:rsidRPr="005016D3">
        <w:t>1-dniowym wyprzedzeniem) oraz przekazywania wszelkich informacji i materiałów dotyczących Etapu I na bieżąco</w:t>
      </w:r>
      <w:r w:rsidR="008A7431" w:rsidRPr="005016D3">
        <w:t xml:space="preserve"> </w:t>
      </w:r>
      <w:r w:rsidRPr="005016D3">
        <w:t>na wezwanie Zamawiającego lub przedstawicieli ww. jednostek</w:t>
      </w:r>
      <w:r w:rsidR="009B64CC" w:rsidRPr="005016D3">
        <w:t>.</w:t>
      </w:r>
    </w:p>
    <w:p w14:paraId="10072027" w14:textId="285E3AD0" w:rsidR="00B40B53" w:rsidRPr="005016D3" w:rsidRDefault="00320F0D" w:rsidP="008A7431">
      <w:pPr>
        <w:pStyle w:val="AKAPITZLIST"/>
        <w:numPr>
          <w:ilvl w:val="1"/>
          <w:numId w:val="2"/>
        </w:numPr>
        <w:ind w:left="851" w:hanging="425"/>
        <w:rPr>
          <w:b/>
        </w:rPr>
      </w:pPr>
      <w:r w:rsidRPr="005016D3">
        <w:rPr>
          <w:b/>
        </w:rPr>
        <w:t>Etap III</w:t>
      </w:r>
      <w:r w:rsidR="00066258" w:rsidRPr="005016D3">
        <w:t>:</w:t>
      </w:r>
      <w:r w:rsidR="00297752" w:rsidRPr="005016D3">
        <w:t xml:space="preserve"> </w:t>
      </w:r>
      <w:r w:rsidR="00E1328C" w:rsidRPr="005016D3">
        <w:t>wykonanie pełnej dokumentacji projektowej dla Zadania MP</w:t>
      </w:r>
      <w:r w:rsidR="008A7431" w:rsidRPr="005016D3">
        <w:br/>
      </w:r>
      <w:r w:rsidR="00E1328C" w:rsidRPr="005016D3">
        <w:t>oraz Zadania AQ, tj.</w:t>
      </w:r>
      <w:r w:rsidR="00297752" w:rsidRPr="005016D3">
        <w:t xml:space="preserve"> </w:t>
      </w:r>
      <w:r w:rsidRPr="005016D3">
        <w:rPr>
          <w:rFonts w:eastAsia="Lucida Sans Unicode"/>
        </w:rPr>
        <w:t>opracowanie i przekazanie projektu budowlanego, projektu wykonawczego, projektu zagospodarowania zielenią</w:t>
      </w:r>
      <w:r w:rsidR="008A7431" w:rsidRPr="005016D3">
        <w:rPr>
          <w:rFonts w:eastAsia="Lucida Sans Unicode"/>
        </w:rPr>
        <w:br/>
      </w:r>
      <w:r w:rsidRPr="005016D3">
        <w:rPr>
          <w:rFonts w:eastAsia="Lucida Sans Unicode"/>
        </w:rPr>
        <w:t xml:space="preserve">wraz z programem 3-letniej pielęgnacji gwarancyjnej zieleni, </w:t>
      </w:r>
      <w:r w:rsidR="00896B7C" w:rsidRPr="005016D3">
        <w:t>projektu systemu nawadniania z zastosowaniem</w:t>
      </w:r>
      <w:r w:rsidR="00297752" w:rsidRPr="005016D3">
        <w:t xml:space="preserve"> </w:t>
      </w:r>
      <w:proofErr w:type="spellStart"/>
      <w:r w:rsidR="00896B7C" w:rsidRPr="005016D3">
        <w:t>dokorzeniowego</w:t>
      </w:r>
      <w:proofErr w:type="spellEnd"/>
      <w:r w:rsidR="00896B7C" w:rsidRPr="005016D3">
        <w:t xml:space="preserve"> nawadniania zieleni, projektu ochrony zieleni na czas prowadzenia inwestycji wraz z wyznaczeniem stref ochrony drzew</w:t>
      </w:r>
      <w:r w:rsidRPr="005016D3">
        <w:rPr>
          <w:rFonts w:eastAsia="Lucida Sans Unicode"/>
        </w:rPr>
        <w:t xml:space="preserve">, przedmiaru robót budowlanych, kosztorysu inwestorskiego, specyfikacji technicznych wykonania i odbioru robót budowlanych, </w:t>
      </w:r>
      <w:r w:rsidR="00AA6071" w:rsidRPr="005016D3">
        <w:rPr>
          <w:rFonts w:eastAsia="Lucida Sans Unicode"/>
        </w:rPr>
        <w:t xml:space="preserve">planu </w:t>
      </w:r>
      <w:r w:rsidR="00A0720D" w:rsidRPr="005016D3">
        <w:rPr>
          <w:rFonts w:eastAsia="Lucida Sans Unicode"/>
        </w:rPr>
        <w:t>dotyczące</w:t>
      </w:r>
      <w:r w:rsidR="00AA6071" w:rsidRPr="005016D3">
        <w:rPr>
          <w:rFonts w:eastAsia="Lucida Sans Unicode"/>
        </w:rPr>
        <w:t>go</w:t>
      </w:r>
      <w:r w:rsidR="00A0720D" w:rsidRPr="005016D3">
        <w:rPr>
          <w:rFonts w:eastAsia="Lucida Sans Unicode"/>
        </w:rPr>
        <w:t xml:space="preserve"> bezpieczeństwa i</w:t>
      </w:r>
      <w:r w:rsidR="00350122" w:rsidRPr="005016D3">
        <w:rPr>
          <w:rFonts w:eastAsia="Lucida Sans Unicode"/>
        </w:rPr>
        <w:t xml:space="preserve"> </w:t>
      </w:r>
      <w:r w:rsidRPr="005016D3">
        <w:rPr>
          <w:rFonts w:eastAsia="Lucida Sans Unicode"/>
        </w:rPr>
        <w:t>ochrony zdrowia, wizualizacji oraz uzyskanie</w:t>
      </w:r>
      <w:r w:rsidR="008A7431" w:rsidRPr="005016D3">
        <w:rPr>
          <w:rFonts w:eastAsia="Lucida Sans Unicode"/>
        </w:rPr>
        <w:br/>
      </w:r>
      <w:r w:rsidRPr="005016D3">
        <w:rPr>
          <w:rFonts w:eastAsia="Lucida Sans Unicode"/>
        </w:rPr>
        <w:t>na rzecz Zamawiającego decyzji o pozwoleniu na budowę/skuteczne zgłoszenie zamiaru wykon</w:t>
      </w:r>
      <w:r w:rsidR="00A0720D" w:rsidRPr="005016D3">
        <w:rPr>
          <w:rFonts w:eastAsia="Lucida Sans Unicode"/>
        </w:rPr>
        <w:t>ania budowy/robót budowlanych</w:t>
      </w:r>
      <w:r w:rsidR="005265A7" w:rsidRPr="005016D3">
        <w:rPr>
          <w:rFonts w:eastAsia="Lucida Sans Unicode"/>
        </w:rPr>
        <w:t xml:space="preserve">, uzyskanie na rzecz </w:t>
      </w:r>
      <w:r w:rsidR="001A5357" w:rsidRPr="005016D3">
        <w:rPr>
          <w:rFonts w:eastAsia="Lucida Sans Unicode"/>
        </w:rPr>
        <w:t>Zamawiającego 2</w:t>
      </w:r>
      <w:r w:rsidR="005265A7" w:rsidRPr="005016D3">
        <w:rPr>
          <w:rFonts w:eastAsia="Lucida Sans Unicode"/>
        </w:rPr>
        <w:t xml:space="preserve"> pozwolenia</w:t>
      </w:r>
      <w:r w:rsidR="00970E24" w:rsidRPr="005016D3">
        <w:rPr>
          <w:rFonts w:eastAsia="Lucida Sans Unicode"/>
        </w:rPr>
        <w:t xml:space="preserve"> wodnoprawnego</w:t>
      </w:r>
      <w:r w:rsidR="005265A7" w:rsidRPr="005016D3">
        <w:rPr>
          <w:rFonts w:eastAsia="Lucida Sans Unicode"/>
        </w:rPr>
        <w:t>/skutecznego zgłoszenia wodnoprawnego</w:t>
      </w:r>
      <w:r w:rsidR="00A0720D" w:rsidRPr="005016D3">
        <w:rPr>
          <w:rFonts w:eastAsia="Lucida Sans Unicode"/>
        </w:rPr>
        <w:t xml:space="preserve"> i</w:t>
      </w:r>
      <w:r w:rsidR="00350122" w:rsidRPr="005016D3">
        <w:rPr>
          <w:rFonts w:eastAsia="Lucida Sans Unicode"/>
        </w:rPr>
        <w:t xml:space="preserve"> </w:t>
      </w:r>
      <w:r w:rsidRPr="005016D3">
        <w:rPr>
          <w:rFonts w:eastAsia="Lucida Sans Unicode"/>
        </w:rPr>
        <w:t>wszelkich innych wymaganych uzgodnień/pozwoleń/decyzji</w:t>
      </w:r>
      <w:r w:rsidR="008A7431" w:rsidRPr="005016D3">
        <w:rPr>
          <w:rFonts w:eastAsia="Lucida Sans Unicode"/>
        </w:rPr>
        <w:br/>
      </w:r>
      <w:r w:rsidR="00896B7C" w:rsidRPr="005016D3">
        <w:rPr>
          <w:rFonts w:eastAsia="Lucida Sans Unicode"/>
        </w:rPr>
        <w:t>–</w:t>
      </w:r>
      <w:r w:rsidR="00297752" w:rsidRPr="005016D3">
        <w:rPr>
          <w:rFonts w:eastAsia="Lucida Sans Unicode"/>
        </w:rPr>
        <w:t xml:space="preserve"> </w:t>
      </w:r>
      <w:r w:rsidR="00896B7C" w:rsidRPr="005016D3">
        <w:rPr>
          <w:rFonts w:eastAsia="Lucida Sans Unicode"/>
          <w:b/>
        </w:rPr>
        <w:t>termin</w:t>
      </w:r>
      <w:r w:rsidR="00896B7C" w:rsidRPr="005016D3">
        <w:rPr>
          <w:rFonts w:eastAsia="Lucida Sans Unicode"/>
        </w:rPr>
        <w:t xml:space="preserve"> </w:t>
      </w:r>
      <w:r w:rsidRPr="005016D3">
        <w:rPr>
          <w:rFonts w:eastAsia="Lucida Sans Unicode"/>
          <w:b/>
        </w:rPr>
        <w:t>realizacji etapu III:</w:t>
      </w:r>
      <w:r w:rsidR="00297752" w:rsidRPr="005016D3">
        <w:rPr>
          <w:rFonts w:eastAsia="Lucida Sans Unicode"/>
          <w:b/>
        </w:rPr>
        <w:t xml:space="preserve"> </w:t>
      </w:r>
      <w:r w:rsidR="00F004B3" w:rsidRPr="005016D3">
        <w:rPr>
          <w:rFonts w:eastAsia="Lucida Sans Unicode"/>
          <w:b/>
        </w:rPr>
        <w:t>_______</w:t>
      </w:r>
      <w:r w:rsidRPr="005016D3">
        <w:rPr>
          <w:rFonts w:eastAsia="Lucida Sans Unicode"/>
          <w:b/>
        </w:rPr>
        <w:t xml:space="preserve"> dni od podpisania Umowy</w:t>
      </w:r>
      <w:r w:rsidR="008A7431" w:rsidRPr="005016D3">
        <w:rPr>
          <w:rFonts w:eastAsia="Lucida Sans Unicode"/>
          <w:b/>
        </w:rPr>
        <w:br/>
      </w:r>
      <w:r w:rsidRPr="005016D3">
        <w:rPr>
          <w:rFonts w:eastAsia="Lucida Sans Unicode"/>
          <w:b/>
        </w:rPr>
        <w:t xml:space="preserve">(tj. do </w:t>
      </w:r>
      <w:r w:rsidR="00242ABA" w:rsidRPr="005016D3">
        <w:rPr>
          <w:rFonts w:eastAsia="Lucida Sans Unicode"/>
          <w:b/>
        </w:rPr>
        <w:t>____________</w:t>
      </w:r>
      <w:r w:rsidR="00350122" w:rsidRPr="005016D3">
        <w:rPr>
          <w:rFonts w:eastAsia="Lucida Sans Unicode"/>
          <w:b/>
        </w:rPr>
        <w:t xml:space="preserve"> </w:t>
      </w:r>
      <w:r w:rsidRPr="005016D3">
        <w:rPr>
          <w:rFonts w:eastAsia="Lucida Sans Unicode"/>
          <w:b/>
        </w:rPr>
        <w:t>r.)</w:t>
      </w:r>
    </w:p>
    <w:p w14:paraId="19DF31C8" w14:textId="1BB000C3" w:rsidR="00B40B53" w:rsidRPr="005016D3" w:rsidRDefault="00320F0D" w:rsidP="008A7431">
      <w:pPr>
        <w:pStyle w:val="AKAPITZLIST"/>
        <w:numPr>
          <w:ilvl w:val="1"/>
          <w:numId w:val="2"/>
        </w:numPr>
        <w:ind w:left="851" w:hanging="425"/>
        <w:rPr>
          <w:b/>
        </w:rPr>
      </w:pPr>
      <w:r w:rsidRPr="005016D3">
        <w:rPr>
          <w:rFonts w:eastAsia="Lucida Sans Unicode"/>
          <w:b/>
        </w:rPr>
        <w:t>Etap IV</w:t>
      </w:r>
      <w:r w:rsidR="00B40B53" w:rsidRPr="005016D3">
        <w:rPr>
          <w:rFonts w:eastAsia="Lucida Sans Unicode"/>
          <w:b/>
        </w:rPr>
        <w:t>:</w:t>
      </w:r>
      <w:r w:rsidRPr="005016D3">
        <w:rPr>
          <w:rFonts w:eastAsia="Lucida Sans Unicode"/>
        </w:rPr>
        <w:t xml:space="preserve"> </w:t>
      </w:r>
      <w:r w:rsidR="00B40B53" w:rsidRPr="005016D3">
        <w:rPr>
          <w:rFonts w:eastAsia="Calibri"/>
        </w:rPr>
        <w:t xml:space="preserve">sprawowanie nadzoru autorskiego podczas realizacji inwestycji w ramach zadania „Rewaloryzacja </w:t>
      </w:r>
      <w:r w:rsidR="005016D3">
        <w:rPr>
          <w:rFonts w:eastAsia="Calibri"/>
        </w:rPr>
        <w:t>a</w:t>
      </w:r>
      <w:r w:rsidR="00B40B53" w:rsidRPr="005016D3">
        <w:rPr>
          <w:rFonts w:eastAsia="Calibri"/>
        </w:rPr>
        <w:t>l. Marcinkowskiego na odcinku od ul. 23 lutego</w:t>
      </w:r>
      <w:r w:rsidR="008A7431" w:rsidRPr="005016D3">
        <w:rPr>
          <w:rFonts w:eastAsia="Calibri"/>
        </w:rPr>
        <w:br/>
      </w:r>
      <w:r w:rsidR="00B40B53" w:rsidRPr="005016D3">
        <w:rPr>
          <w:rFonts w:eastAsia="Calibri"/>
        </w:rPr>
        <w:t>do ul. Solnej</w:t>
      </w:r>
      <w:r w:rsidR="001A5357" w:rsidRPr="005016D3">
        <w:rPr>
          <w:rFonts w:eastAsia="Calibri"/>
        </w:rPr>
        <w:t xml:space="preserve"> z uwzględnieniem systemu małej retencji</w:t>
      </w:r>
      <w:r w:rsidR="00B40B53" w:rsidRPr="005016D3">
        <w:rPr>
          <w:rFonts w:eastAsia="Calibri"/>
        </w:rPr>
        <w:t>”</w:t>
      </w:r>
    </w:p>
    <w:p w14:paraId="20877BC4" w14:textId="2A9D8FFB" w:rsidR="00320F0D" w:rsidRPr="005016D3" w:rsidRDefault="00B40B53" w:rsidP="008A7431">
      <w:pPr>
        <w:pStyle w:val="AKAPITZLIST"/>
        <w:numPr>
          <w:ilvl w:val="0"/>
          <w:numId w:val="0"/>
        </w:numPr>
        <w:ind w:left="851"/>
      </w:pPr>
      <w:r w:rsidRPr="005016D3">
        <w:t>Termin realizacji etapu IV: nadzór autorski w tym nadzór architekta k</w:t>
      </w:r>
      <w:r w:rsidR="00B36D59" w:rsidRPr="005016D3">
        <w:t>rajobrazu</w:t>
      </w:r>
      <w:r w:rsidR="008A7431" w:rsidRPr="005016D3">
        <w:br/>
      </w:r>
      <w:r w:rsidR="00B36D59" w:rsidRPr="005016D3">
        <w:t>w</w:t>
      </w:r>
      <w:r w:rsidR="00350122" w:rsidRPr="005016D3">
        <w:t xml:space="preserve"> </w:t>
      </w:r>
      <w:r w:rsidRPr="005016D3">
        <w:t>okresie trwania robót budowlanych i towarzyszących dla zadania „Rewaloryzacja Al. Marcinkowskiego na odcinku od ul. 23 lutego do ul. Solnej</w:t>
      </w:r>
      <w:r w:rsidR="008A7431" w:rsidRPr="005016D3">
        <w:br/>
      </w:r>
      <w:r w:rsidRPr="005016D3">
        <w:t>z uwzględnieniem systemu małej retencji” w terminie 7 dni od otrzymania powiadomienia przez Zamawiającego o</w:t>
      </w:r>
      <w:r w:rsidR="00350122" w:rsidRPr="005016D3">
        <w:t xml:space="preserve"> </w:t>
      </w:r>
      <w:r w:rsidRPr="005016D3">
        <w:t xml:space="preserve">konieczności przystąpienia do realizacji czynności z tytułu nadzoru autorskiego </w:t>
      </w:r>
      <w:r w:rsidR="0080290B" w:rsidRPr="005016D3">
        <w:t xml:space="preserve">w terminie do </w:t>
      </w:r>
      <w:r w:rsidR="0069553E" w:rsidRPr="005016D3">
        <w:t>31 sierpnia</w:t>
      </w:r>
      <w:r w:rsidR="0080290B" w:rsidRPr="005016D3">
        <w:t xml:space="preserve"> 202</w:t>
      </w:r>
      <w:r w:rsidR="00397AFA" w:rsidRPr="005016D3">
        <w:t>7</w:t>
      </w:r>
      <w:r w:rsidR="0080290B" w:rsidRPr="005016D3">
        <w:t xml:space="preserve"> r.</w:t>
      </w:r>
    </w:p>
    <w:p w14:paraId="08A3DDA1" w14:textId="626E6FDC" w:rsidR="001D6975" w:rsidRPr="005016D3" w:rsidRDefault="001D6975" w:rsidP="008A7431">
      <w:pPr>
        <w:pStyle w:val="AKAPITZLIST"/>
        <w:ind w:left="426" w:hanging="426"/>
        <w:rPr>
          <w:rFonts w:eastAsia="Times New Roman"/>
          <w:lang w:eastAsia="pl-PL"/>
        </w:rPr>
      </w:pPr>
      <w:r w:rsidRPr="005016D3">
        <w:rPr>
          <w:rFonts w:eastAsia="Lucida Sans Unicode"/>
          <w:lang w:eastAsia="pl-PL"/>
        </w:rPr>
        <w:t xml:space="preserve">Z zastrzeżeniem ust. </w:t>
      </w:r>
      <w:r w:rsidR="008B042F" w:rsidRPr="005016D3">
        <w:rPr>
          <w:rFonts w:eastAsia="Lucida Sans Unicode"/>
          <w:lang w:eastAsia="pl-PL"/>
        </w:rPr>
        <w:t>4</w:t>
      </w:r>
      <w:r w:rsidRPr="005016D3">
        <w:rPr>
          <w:rFonts w:eastAsia="Lucida Sans Unicode"/>
          <w:lang w:eastAsia="pl-PL"/>
        </w:rPr>
        <w:t>, Wykonawca jest zobowiązany, stosownie do potrzeb,</w:t>
      </w:r>
      <w:r w:rsidR="008A7431" w:rsidRPr="005016D3">
        <w:rPr>
          <w:rFonts w:eastAsia="Lucida Sans Unicode"/>
          <w:lang w:eastAsia="pl-PL"/>
        </w:rPr>
        <w:br/>
      </w:r>
      <w:r w:rsidRPr="005016D3">
        <w:rPr>
          <w:rFonts w:eastAsia="Lucida Sans Unicode"/>
          <w:lang w:eastAsia="pl-PL"/>
        </w:rPr>
        <w:t>na bieżąco konsultować realizację Przedmiotu Umowy z Zamawiającym,</w:t>
      </w:r>
      <w:r w:rsidR="008A7431" w:rsidRPr="005016D3">
        <w:rPr>
          <w:rFonts w:eastAsia="Lucida Sans Unicode"/>
          <w:lang w:eastAsia="pl-PL"/>
        </w:rPr>
        <w:br/>
      </w:r>
      <w:r w:rsidRPr="005016D3">
        <w:rPr>
          <w:rFonts w:eastAsia="Lucida Sans Unicode"/>
          <w:lang w:eastAsia="pl-PL"/>
        </w:rPr>
        <w:t xml:space="preserve">w tym w szczególności zobowiązany jest konsultować, podczas realizacji Etapu </w:t>
      </w:r>
      <w:r w:rsidR="009B1B96" w:rsidRPr="005016D3">
        <w:rPr>
          <w:rFonts w:eastAsia="Lucida Sans Unicode"/>
          <w:lang w:eastAsia="pl-PL"/>
        </w:rPr>
        <w:t>I-I</w:t>
      </w:r>
      <w:r w:rsidRPr="005016D3">
        <w:rPr>
          <w:rFonts w:eastAsia="Lucida Sans Unicode"/>
          <w:lang w:eastAsia="pl-PL"/>
        </w:rPr>
        <w:t>II, wszelkie istotne rozwiązania projektowe</w:t>
      </w:r>
      <w:r w:rsidR="0064104E" w:rsidRPr="005016D3">
        <w:rPr>
          <w:rFonts w:eastAsia="Lucida Sans Unicode"/>
          <w:lang w:eastAsia="pl-PL"/>
        </w:rPr>
        <w:t>.</w:t>
      </w:r>
      <w:r w:rsidRPr="005016D3">
        <w:rPr>
          <w:rFonts w:eastAsia="Lucida Sans Unicode"/>
          <w:lang w:eastAsia="pl-PL"/>
        </w:rPr>
        <w:t xml:space="preserve"> </w:t>
      </w:r>
      <w:r w:rsidR="0064104E" w:rsidRPr="005016D3">
        <w:rPr>
          <w:rFonts w:eastAsia="Lucida Sans Unicode"/>
          <w:lang w:eastAsia="pl-PL"/>
        </w:rPr>
        <w:t>W</w:t>
      </w:r>
      <w:r w:rsidRPr="005016D3">
        <w:rPr>
          <w:rFonts w:eastAsia="Lucida Sans Unicode"/>
          <w:lang w:eastAsia="pl-PL"/>
        </w:rPr>
        <w:t xml:space="preserve"> ramach obowiązku konsultacji Wykonawca jest zobowiązany w trakcie realizacji Etapów I </w:t>
      </w:r>
      <w:proofErr w:type="spellStart"/>
      <w:r w:rsidRPr="005016D3">
        <w:rPr>
          <w:rFonts w:eastAsia="Lucida Sans Unicode"/>
          <w:lang w:eastAsia="pl-PL"/>
        </w:rPr>
        <w:t>i</w:t>
      </w:r>
      <w:proofErr w:type="spellEnd"/>
      <w:r w:rsidRPr="005016D3">
        <w:rPr>
          <w:rFonts w:eastAsia="Lucida Sans Unicode"/>
          <w:lang w:eastAsia="pl-PL"/>
        </w:rPr>
        <w:t xml:space="preserve"> II</w:t>
      </w:r>
      <w:r w:rsidR="009B1B96" w:rsidRPr="005016D3">
        <w:rPr>
          <w:rFonts w:eastAsia="Lucida Sans Unicode"/>
          <w:lang w:eastAsia="pl-PL"/>
        </w:rPr>
        <w:t>I</w:t>
      </w:r>
      <w:r w:rsidRPr="005016D3">
        <w:rPr>
          <w:rFonts w:eastAsia="Lucida Sans Unicode"/>
          <w:lang w:eastAsia="pl-PL"/>
        </w:rPr>
        <w:t xml:space="preserve">, </w:t>
      </w:r>
      <w:r w:rsidR="0064104E" w:rsidRPr="005016D3">
        <w:rPr>
          <w:rFonts w:eastAsia="Lucida Sans Unicode"/>
          <w:lang w:eastAsia="pl-PL"/>
        </w:rPr>
        <w:t>na każde wezwanie Zamawiającego, jednak nie częściej niż</w:t>
      </w:r>
      <w:r w:rsidRPr="005016D3">
        <w:rPr>
          <w:rFonts w:eastAsia="Lucida Sans Unicode"/>
          <w:lang w:eastAsia="pl-PL"/>
        </w:rPr>
        <w:t xml:space="preserve"> raz </w:t>
      </w:r>
      <w:r w:rsidRPr="005016D3">
        <w:rPr>
          <w:rFonts w:eastAsia="Times New Roman"/>
          <w:lang w:eastAsia="pl-PL"/>
        </w:rPr>
        <w:t xml:space="preserve">na </w:t>
      </w:r>
      <w:r w:rsidR="001039E8" w:rsidRPr="005016D3">
        <w:rPr>
          <w:rFonts w:eastAsia="Times New Roman"/>
          <w:lang w:eastAsia="pl-PL"/>
        </w:rPr>
        <w:t>1</w:t>
      </w:r>
      <w:r w:rsidR="009B64CC" w:rsidRPr="005016D3">
        <w:rPr>
          <w:rFonts w:eastAsia="Times New Roman"/>
          <w:lang w:eastAsia="pl-PL"/>
        </w:rPr>
        <w:t>4</w:t>
      </w:r>
      <w:r w:rsidR="00D83BDD" w:rsidRPr="005016D3">
        <w:rPr>
          <w:rFonts w:eastAsia="Times New Roman"/>
          <w:lang w:eastAsia="pl-PL"/>
        </w:rPr>
        <w:t xml:space="preserve"> </w:t>
      </w:r>
      <w:r w:rsidRPr="005016D3">
        <w:rPr>
          <w:rFonts w:eastAsia="Times New Roman"/>
          <w:lang w:eastAsia="pl-PL"/>
        </w:rPr>
        <w:t>dni konsul</w:t>
      </w:r>
      <w:r w:rsidR="00A0720D" w:rsidRPr="005016D3">
        <w:rPr>
          <w:rFonts w:eastAsia="Times New Roman"/>
          <w:lang w:eastAsia="pl-PL"/>
        </w:rPr>
        <w:t>tować się z Zamawiającym</w:t>
      </w:r>
      <w:r w:rsidR="008A7431" w:rsidRPr="005016D3">
        <w:rPr>
          <w:rFonts w:eastAsia="Times New Roman"/>
          <w:lang w:eastAsia="pl-PL"/>
        </w:rPr>
        <w:br/>
      </w:r>
      <w:r w:rsidR="0064104E" w:rsidRPr="005016D3">
        <w:rPr>
          <w:rFonts w:eastAsia="Times New Roman"/>
          <w:lang w:eastAsia="pl-PL"/>
        </w:rPr>
        <w:t>oraz</w:t>
      </w:r>
      <w:r w:rsidR="00350122" w:rsidRPr="005016D3">
        <w:rPr>
          <w:rFonts w:eastAsia="Times New Roman"/>
          <w:lang w:eastAsia="pl-PL"/>
        </w:rPr>
        <w:t xml:space="preserve"> </w:t>
      </w:r>
      <w:r w:rsidRPr="005016D3">
        <w:rPr>
          <w:rFonts w:eastAsia="Times New Roman"/>
          <w:lang w:eastAsia="pl-PL"/>
        </w:rPr>
        <w:t>przekaz</w:t>
      </w:r>
      <w:r w:rsidR="0064104E" w:rsidRPr="005016D3">
        <w:rPr>
          <w:rFonts w:eastAsia="Times New Roman"/>
          <w:lang w:eastAsia="pl-PL"/>
        </w:rPr>
        <w:t>ywać mu</w:t>
      </w:r>
      <w:r w:rsidRPr="005016D3">
        <w:rPr>
          <w:rFonts w:eastAsia="Times New Roman"/>
          <w:lang w:eastAsia="pl-PL"/>
        </w:rPr>
        <w:t xml:space="preserve"> opracowa</w:t>
      </w:r>
      <w:r w:rsidR="0064104E" w:rsidRPr="005016D3">
        <w:rPr>
          <w:rFonts w:eastAsia="Times New Roman"/>
          <w:lang w:eastAsia="pl-PL"/>
        </w:rPr>
        <w:t>ne</w:t>
      </w:r>
      <w:r w:rsidRPr="005016D3">
        <w:rPr>
          <w:rFonts w:eastAsia="Times New Roman"/>
          <w:lang w:eastAsia="pl-PL"/>
        </w:rPr>
        <w:t xml:space="preserve"> na tym etapie dokument</w:t>
      </w:r>
      <w:r w:rsidR="0064104E" w:rsidRPr="005016D3">
        <w:rPr>
          <w:rFonts w:eastAsia="Times New Roman"/>
          <w:lang w:eastAsia="pl-PL"/>
        </w:rPr>
        <w:t>y</w:t>
      </w:r>
      <w:r w:rsidR="005265A7" w:rsidRPr="005016D3">
        <w:rPr>
          <w:rFonts w:eastAsia="Times New Roman"/>
          <w:lang w:eastAsia="pl-PL"/>
        </w:rPr>
        <w:t xml:space="preserve"> (powinny one być wysłane na adres e-mail przedstawicieli Zamawiającego wskazanych w § 1</w:t>
      </w:r>
      <w:r w:rsidR="00885C42" w:rsidRPr="005016D3">
        <w:rPr>
          <w:rFonts w:eastAsia="Times New Roman"/>
          <w:lang w:eastAsia="pl-PL"/>
        </w:rPr>
        <w:t>4</w:t>
      </w:r>
      <w:r w:rsidR="005265A7" w:rsidRPr="005016D3">
        <w:rPr>
          <w:rFonts w:eastAsia="Times New Roman"/>
          <w:lang w:eastAsia="pl-PL"/>
        </w:rPr>
        <w:t xml:space="preserve"> ust. </w:t>
      </w:r>
      <w:r w:rsidR="00D613C6" w:rsidRPr="005016D3">
        <w:rPr>
          <w:rFonts w:eastAsia="Times New Roman"/>
          <w:lang w:eastAsia="pl-PL"/>
        </w:rPr>
        <w:t>3</w:t>
      </w:r>
      <w:r w:rsidR="00970E24" w:rsidRPr="005016D3">
        <w:rPr>
          <w:rFonts w:eastAsia="Times New Roman"/>
          <w:lang w:eastAsia="pl-PL"/>
        </w:rPr>
        <w:t>)</w:t>
      </w:r>
      <w:r w:rsidRPr="005016D3">
        <w:rPr>
          <w:rFonts w:eastAsia="Times New Roman"/>
          <w:lang w:eastAsia="pl-PL"/>
        </w:rPr>
        <w:t>.</w:t>
      </w:r>
      <w:r w:rsidR="00297752" w:rsidRPr="005016D3">
        <w:rPr>
          <w:rFonts w:eastAsia="Times New Roman"/>
          <w:lang w:eastAsia="pl-PL"/>
        </w:rPr>
        <w:t xml:space="preserve"> </w:t>
      </w:r>
      <w:r w:rsidRPr="005016D3">
        <w:rPr>
          <w:rFonts w:eastAsia="Times New Roman"/>
          <w:lang w:eastAsia="pl-PL"/>
        </w:rPr>
        <w:t>Ponadto</w:t>
      </w:r>
      <w:r w:rsidR="005016D3">
        <w:rPr>
          <w:rFonts w:eastAsia="Times New Roman"/>
          <w:lang w:eastAsia="pl-PL"/>
        </w:rPr>
        <w:br/>
      </w:r>
      <w:r w:rsidRPr="005016D3">
        <w:rPr>
          <w:rFonts w:eastAsia="Times New Roman"/>
          <w:lang w:eastAsia="pl-PL"/>
        </w:rPr>
        <w:lastRenderedPageBreak/>
        <w:t>na żądanie Zamawiającego, Wykonawca jest zobowiązany</w:t>
      </w:r>
      <w:r w:rsidR="00297752" w:rsidRPr="005016D3">
        <w:rPr>
          <w:rFonts w:eastAsia="Times New Roman"/>
          <w:lang w:eastAsia="pl-PL"/>
        </w:rPr>
        <w:t xml:space="preserve"> </w:t>
      </w:r>
      <w:r w:rsidRPr="005016D3">
        <w:rPr>
          <w:rFonts w:eastAsia="Times New Roman"/>
          <w:lang w:eastAsia="pl-PL"/>
        </w:rPr>
        <w:t>umożliwić osobom wskazanym przez Zamawiającego zapoznanie się z rozwiązaniami projektowymi</w:t>
      </w:r>
      <w:r w:rsidR="008A7431" w:rsidRPr="005016D3">
        <w:rPr>
          <w:rFonts w:eastAsia="Times New Roman"/>
          <w:lang w:eastAsia="pl-PL"/>
        </w:rPr>
        <w:br/>
      </w:r>
      <w:r w:rsidRPr="005016D3">
        <w:rPr>
          <w:rFonts w:eastAsia="Times New Roman"/>
          <w:lang w:eastAsia="pl-PL"/>
        </w:rPr>
        <w:t xml:space="preserve">i postępami prac w każdym czasie. Wykonawca powinien uwzględniać uwagi Zamawiającego dotyczące opracowywanej dokumentacji i realizowanych prac. </w:t>
      </w:r>
    </w:p>
    <w:p w14:paraId="0C2CCF7A" w14:textId="77777777" w:rsidR="00E845C5" w:rsidRPr="005016D3" w:rsidRDefault="001D6975" w:rsidP="008A7431">
      <w:pPr>
        <w:pStyle w:val="AKAPITZLIST"/>
        <w:ind w:left="426" w:hanging="426"/>
        <w:rPr>
          <w:rFonts w:eastAsia="Times New Roman"/>
          <w:lang w:eastAsia="pl-PL"/>
        </w:rPr>
      </w:pPr>
      <w:r w:rsidRPr="005016D3">
        <w:rPr>
          <w:rFonts w:eastAsia="Times New Roman"/>
          <w:lang w:eastAsia="pl-PL"/>
        </w:rPr>
        <w:t>Wykonawca jest zobowiązany</w:t>
      </w:r>
      <w:r w:rsidR="00E845C5" w:rsidRPr="005016D3">
        <w:rPr>
          <w:rFonts w:eastAsia="Times New Roman"/>
          <w:lang w:eastAsia="pl-PL"/>
        </w:rPr>
        <w:t>:</w:t>
      </w:r>
    </w:p>
    <w:p w14:paraId="4E01DB85" w14:textId="33EA54FA" w:rsidR="00E845C5" w:rsidRPr="005016D3" w:rsidRDefault="00963BF5" w:rsidP="008A7431">
      <w:pPr>
        <w:pStyle w:val="AKAPITZLIST"/>
        <w:numPr>
          <w:ilvl w:val="1"/>
          <w:numId w:val="2"/>
        </w:numPr>
        <w:ind w:left="851" w:hanging="425"/>
        <w:rPr>
          <w:rFonts w:eastAsia="Times New Roman"/>
          <w:lang w:eastAsia="pl-PL"/>
        </w:rPr>
      </w:pPr>
      <w:r w:rsidRPr="005016D3">
        <w:rPr>
          <w:rFonts w:eastAsia="Times New Roman"/>
          <w:lang w:eastAsia="pl-PL"/>
        </w:rPr>
        <w:t>W</w:t>
      </w:r>
      <w:r w:rsidR="00E845C5" w:rsidRPr="005016D3">
        <w:rPr>
          <w:rFonts w:eastAsia="Times New Roman"/>
          <w:lang w:eastAsia="pl-PL"/>
        </w:rPr>
        <w:t xml:space="preserve"> przypadku, gdy dla realizacji Zadania AQ konieczne będzie uzyskanie pozwolenia wodnoprawnego</w:t>
      </w:r>
      <w:r w:rsidRPr="005016D3">
        <w:rPr>
          <w:rFonts w:eastAsia="Times New Roman"/>
          <w:lang w:eastAsia="pl-PL"/>
        </w:rPr>
        <w:t>,</w:t>
      </w:r>
      <w:r w:rsidR="00E845C5" w:rsidRPr="005016D3">
        <w:rPr>
          <w:rFonts w:eastAsia="Times New Roman"/>
          <w:lang w:eastAsia="pl-PL"/>
        </w:rPr>
        <w:t xml:space="preserve"> Wykonawca przed złożeniem wniosku o pozwolenie wodnoprawne zobowiązany jest przedstawić Zamawiającemu 2 opracowa</w:t>
      </w:r>
      <w:r w:rsidRPr="005016D3">
        <w:rPr>
          <w:rFonts w:eastAsia="Times New Roman"/>
          <w:lang w:eastAsia="pl-PL"/>
        </w:rPr>
        <w:t xml:space="preserve">ny operat wodnoprawny celem wniesienia przez Zamawiającego 2 ewentualnych uwag. Zamawiający 2 przekaże swoje ewentualne uwagi nie później niż w terminie </w:t>
      </w:r>
      <w:r w:rsidR="001A5357" w:rsidRPr="005016D3">
        <w:rPr>
          <w:rFonts w:eastAsia="Times New Roman"/>
          <w:lang w:eastAsia="pl-PL"/>
        </w:rPr>
        <w:t xml:space="preserve">14 </w:t>
      </w:r>
      <w:r w:rsidRPr="005016D3">
        <w:rPr>
          <w:rFonts w:eastAsia="Times New Roman"/>
          <w:lang w:eastAsia="pl-PL"/>
        </w:rPr>
        <w:t>dni od daty otrzymania dokumentacji. Wykonawca jest zobowiązany uwzględnić te uwagi przed zgłoszeniem wniosku o pozwolenie wodnoprawne.</w:t>
      </w:r>
    </w:p>
    <w:p w14:paraId="117A31A6" w14:textId="5F9E62F2" w:rsidR="001D6975" w:rsidRPr="005016D3" w:rsidRDefault="00963BF5" w:rsidP="008A7431">
      <w:pPr>
        <w:pStyle w:val="AKAPITZLIST"/>
        <w:numPr>
          <w:ilvl w:val="1"/>
          <w:numId w:val="2"/>
        </w:numPr>
        <w:ind w:left="851" w:hanging="425"/>
        <w:rPr>
          <w:rFonts w:eastAsia="Times New Roman"/>
          <w:lang w:eastAsia="pl-PL"/>
        </w:rPr>
      </w:pPr>
      <w:r w:rsidRPr="005016D3">
        <w:rPr>
          <w:rFonts w:eastAsia="Times New Roman"/>
          <w:lang w:eastAsia="pl-PL"/>
        </w:rPr>
        <w:t>P</w:t>
      </w:r>
      <w:r w:rsidR="001D6975" w:rsidRPr="005016D3">
        <w:rPr>
          <w:rFonts w:eastAsia="Times New Roman"/>
          <w:lang w:eastAsia="pl-PL"/>
        </w:rPr>
        <w:t xml:space="preserve">rzed złożeniem wniosku dot. zgłoszenia budowy lub wykonywania robót budowlanych/ o pozwolenie na budowę dla </w:t>
      </w:r>
      <w:r w:rsidR="00B14208" w:rsidRPr="005016D3">
        <w:rPr>
          <w:rFonts w:eastAsia="Calibri"/>
        </w:rPr>
        <w:t>Z</w:t>
      </w:r>
      <w:r w:rsidR="001D6975" w:rsidRPr="005016D3">
        <w:rPr>
          <w:rFonts w:eastAsia="Calibri"/>
        </w:rPr>
        <w:t>adania</w:t>
      </w:r>
      <w:r w:rsidR="00B14208" w:rsidRPr="005016D3">
        <w:rPr>
          <w:rFonts w:eastAsia="Calibri"/>
        </w:rPr>
        <w:t>, Wykonawca jest zobowiązany</w:t>
      </w:r>
      <w:r w:rsidR="009B1B96" w:rsidRPr="005016D3">
        <w:rPr>
          <w:rFonts w:eastAsia="Calibri"/>
        </w:rPr>
        <w:t xml:space="preserve"> </w:t>
      </w:r>
      <w:r w:rsidR="001D6975" w:rsidRPr="005016D3">
        <w:rPr>
          <w:rFonts w:eastAsia="Times New Roman"/>
          <w:lang w:eastAsia="pl-PL"/>
        </w:rPr>
        <w:t>przedstawić Zamawiającemu</w:t>
      </w:r>
      <w:r w:rsidRPr="005016D3">
        <w:rPr>
          <w:rFonts w:eastAsia="Times New Roman"/>
          <w:lang w:eastAsia="pl-PL"/>
        </w:rPr>
        <w:t xml:space="preserve"> </w:t>
      </w:r>
      <w:r w:rsidR="001D6975" w:rsidRPr="005016D3">
        <w:rPr>
          <w:rFonts w:eastAsia="Times New Roman"/>
          <w:lang w:eastAsia="pl-PL"/>
        </w:rPr>
        <w:t>całość dokumentacji oraz przygotowany wniosek</w:t>
      </w:r>
      <w:r w:rsidR="005016D3">
        <w:rPr>
          <w:rFonts w:eastAsia="Times New Roman"/>
          <w:lang w:eastAsia="pl-PL"/>
        </w:rPr>
        <w:br/>
      </w:r>
      <w:r w:rsidR="001D6975" w:rsidRPr="005016D3">
        <w:rPr>
          <w:rFonts w:eastAsia="Times New Roman"/>
          <w:lang w:eastAsia="pl-PL"/>
        </w:rPr>
        <w:t xml:space="preserve">dot. zgłoszenia budowy/robót budowlanych/ o pozwolenie na budowę, celem wniesienia przez Zamawiającego ewentualnych uwag. Zamawiający przekaże swoje ewentualne uwagi nie później niż w terminie </w:t>
      </w:r>
      <w:r w:rsidR="001A5357" w:rsidRPr="005016D3">
        <w:rPr>
          <w:rFonts w:eastAsia="Times New Roman"/>
          <w:lang w:eastAsia="pl-PL"/>
        </w:rPr>
        <w:t xml:space="preserve">14 </w:t>
      </w:r>
      <w:r w:rsidR="001D6975" w:rsidRPr="005016D3">
        <w:rPr>
          <w:rFonts w:eastAsia="Times New Roman"/>
          <w:lang w:eastAsia="pl-PL"/>
        </w:rPr>
        <w:t>dni od daty otrzymania dokumentacji. Wykonawca jest zobowiązany uwzględnić te uwagi przed zgłoszeniem wniosku dot. zgłoszenia budowy/robót budowlanych/ o pozwolenie</w:t>
      </w:r>
      <w:r w:rsidR="005016D3">
        <w:rPr>
          <w:rFonts w:eastAsia="Times New Roman"/>
          <w:lang w:eastAsia="pl-PL"/>
        </w:rPr>
        <w:br/>
      </w:r>
      <w:r w:rsidR="001D6975" w:rsidRPr="005016D3">
        <w:rPr>
          <w:rFonts w:eastAsia="Times New Roman"/>
          <w:lang w:eastAsia="pl-PL"/>
        </w:rPr>
        <w:t xml:space="preserve">na budowę dla ww. </w:t>
      </w:r>
      <w:r w:rsidR="001D6975" w:rsidRPr="005016D3">
        <w:rPr>
          <w:rFonts w:eastAsia="Calibri"/>
        </w:rPr>
        <w:t xml:space="preserve">zadania. </w:t>
      </w:r>
    </w:p>
    <w:p w14:paraId="48A43FBD" w14:textId="6A3D0828" w:rsidR="0001014B" w:rsidRPr="005016D3" w:rsidRDefault="0001014B" w:rsidP="008A7431">
      <w:pPr>
        <w:pStyle w:val="AKAPITZLIST"/>
        <w:ind w:left="426" w:hanging="426"/>
        <w:rPr>
          <w:rFonts w:eastAsia="Times New Roman"/>
          <w:i/>
          <w:lang w:eastAsia="zh-CN"/>
        </w:rPr>
      </w:pPr>
      <w:r w:rsidRPr="005016D3">
        <w:rPr>
          <w:rFonts w:eastAsia="Times New Roman"/>
          <w:lang w:eastAsia="zh-CN"/>
        </w:rPr>
        <w:t>Wykonawca jest zobowiązany przekazać dokumentację celem wniesienia uwag przez Z</w:t>
      </w:r>
      <w:r w:rsidR="00301AFB" w:rsidRPr="005016D3">
        <w:rPr>
          <w:rFonts w:eastAsia="Times New Roman"/>
          <w:lang w:eastAsia="zh-CN"/>
        </w:rPr>
        <w:t xml:space="preserve">amawiającego, zgodnie z ust. 4 w formie papierowej </w:t>
      </w:r>
      <w:r w:rsidRPr="005016D3">
        <w:rPr>
          <w:rFonts w:eastAsia="Times New Roman"/>
          <w:lang w:eastAsia="zh-CN"/>
        </w:rPr>
        <w:t xml:space="preserve">odpowiednio </w:t>
      </w:r>
      <w:r w:rsidR="00301AFB" w:rsidRPr="005016D3">
        <w:rPr>
          <w:rFonts w:eastAsia="Times New Roman"/>
          <w:lang w:eastAsia="zh-CN"/>
        </w:rPr>
        <w:t>do siedziby</w:t>
      </w:r>
      <w:r w:rsidRPr="005016D3">
        <w:rPr>
          <w:rFonts w:eastAsia="Times New Roman"/>
          <w:lang w:eastAsia="zh-CN"/>
        </w:rPr>
        <w:t xml:space="preserve"> Zamawiającego 1 (Biuro Koordynacji Projektów i Rewitalizacji Miasta, Urząd Miasta Poznania, pl. Kolegiacki </w:t>
      </w:r>
      <w:r w:rsidR="00301AFB" w:rsidRPr="005016D3">
        <w:rPr>
          <w:rFonts w:eastAsia="Times New Roman"/>
          <w:lang w:eastAsia="zh-CN"/>
        </w:rPr>
        <w:t>17, 61- 841 Poznań) lub siedziby</w:t>
      </w:r>
      <w:r w:rsidRPr="005016D3">
        <w:rPr>
          <w:rFonts w:eastAsia="Times New Roman"/>
          <w:lang w:eastAsia="zh-CN"/>
        </w:rPr>
        <w:t xml:space="preserve"> Zamawiającego 2 (Aquanet S.A., </w:t>
      </w:r>
      <w:r w:rsidR="00F032FF" w:rsidRPr="005016D3">
        <w:rPr>
          <w:rFonts w:eastAsia="Times New Roman"/>
          <w:lang w:eastAsia="zh-CN"/>
        </w:rPr>
        <w:t xml:space="preserve">ul </w:t>
      </w:r>
      <w:r w:rsidR="001A5357" w:rsidRPr="005016D3">
        <w:rPr>
          <w:rFonts w:eastAsia="Times New Roman"/>
          <w:lang w:eastAsia="zh-CN"/>
        </w:rPr>
        <w:t>Dolna Wilda 126</w:t>
      </w:r>
      <w:r w:rsidR="00F032FF" w:rsidRPr="005016D3">
        <w:rPr>
          <w:rFonts w:eastAsia="Times New Roman"/>
          <w:lang w:eastAsia="zh-CN"/>
        </w:rPr>
        <w:t>, 61-</w:t>
      </w:r>
      <w:r w:rsidR="001A5357" w:rsidRPr="005016D3">
        <w:rPr>
          <w:rFonts w:eastAsia="Times New Roman"/>
          <w:lang w:eastAsia="zh-CN"/>
        </w:rPr>
        <w:t>492</w:t>
      </w:r>
      <w:r w:rsidR="001A5357" w:rsidRPr="005016D3">
        <w:rPr>
          <w:spacing w:val="-3"/>
        </w:rPr>
        <w:t xml:space="preserve"> </w:t>
      </w:r>
      <w:r w:rsidRPr="005016D3">
        <w:rPr>
          <w:spacing w:val="-3"/>
        </w:rPr>
        <w:t>Poznań</w:t>
      </w:r>
      <w:r w:rsidRPr="005016D3">
        <w:rPr>
          <w:rFonts w:eastAsia="Times New Roman"/>
          <w:lang w:eastAsia="zh-CN"/>
        </w:rPr>
        <w:t>).</w:t>
      </w:r>
      <w:r w:rsidR="00301AFB" w:rsidRPr="005016D3">
        <w:rPr>
          <w:rFonts w:eastAsia="Times New Roman"/>
          <w:lang w:eastAsia="zh-CN"/>
        </w:rPr>
        <w:t xml:space="preserve"> W przypadku przekazania dokumentacji</w:t>
      </w:r>
      <w:r w:rsidR="005016D3">
        <w:rPr>
          <w:rFonts w:eastAsia="Times New Roman"/>
          <w:lang w:eastAsia="zh-CN"/>
        </w:rPr>
        <w:br/>
      </w:r>
      <w:r w:rsidR="00301AFB" w:rsidRPr="005016D3">
        <w:rPr>
          <w:rFonts w:eastAsia="Times New Roman"/>
          <w:lang w:eastAsia="zh-CN"/>
        </w:rPr>
        <w:t>w formie elektronicznej należy ją przekazać</w:t>
      </w:r>
      <w:r w:rsidR="00D613C6" w:rsidRPr="005016D3">
        <w:rPr>
          <w:rFonts w:eastAsia="Times New Roman"/>
          <w:lang w:eastAsia="zh-CN"/>
        </w:rPr>
        <w:t xml:space="preserve"> </w:t>
      </w:r>
      <w:r w:rsidR="00D613C6" w:rsidRPr="005016D3">
        <w:rPr>
          <w:rFonts w:eastAsia="Times New Roman"/>
          <w:lang w:eastAsia="pl-PL"/>
        </w:rPr>
        <w:t>na adres e-mail przedstawicieli Zamawiającego wskazanych w § 14 ust. 3.</w:t>
      </w:r>
      <w:r w:rsidR="00297752" w:rsidRPr="005016D3">
        <w:rPr>
          <w:rFonts w:eastAsia="Times New Roman"/>
          <w:lang w:eastAsia="zh-CN"/>
        </w:rPr>
        <w:t xml:space="preserve"> </w:t>
      </w:r>
      <w:r w:rsidRPr="005016D3">
        <w:rPr>
          <w:rFonts w:eastAsia="Times New Roman"/>
          <w:lang w:eastAsia="zh-CN"/>
        </w:rPr>
        <w:t>Dokumentacja w ramach konsultacji wskazanych w ust. 3 powyżej będzie przekazywana w sposób na bieżąco uzgodniony przez Strony.</w:t>
      </w:r>
    </w:p>
    <w:p w14:paraId="5B890BD5" w14:textId="1CFD8A12" w:rsidR="0098623B" w:rsidRPr="005016D3" w:rsidRDefault="00D83BDD" w:rsidP="008A7431">
      <w:pPr>
        <w:pStyle w:val="AKAPITZLIST"/>
        <w:ind w:left="426" w:hanging="426"/>
        <w:rPr>
          <w:rFonts w:eastAsia="Times New Roman"/>
          <w:lang w:eastAsia="pl-PL"/>
        </w:rPr>
      </w:pPr>
      <w:r w:rsidRPr="005016D3">
        <w:rPr>
          <w:rFonts w:eastAsia="Times New Roman"/>
          <w:lang w:eastAsia="pl-PL"/>
        </w:rPr>
        <w:t>Wykonawca</w:t>
      </w:r>
      <w:r w:rsidR="001D6975" w:rsidRPr="005016D3">
        <w:rPr>
          <w:rFonts w:eastAsia="Times New Roman"/>
          <w:lang w:eastAsia="pl-PL"/>
        </w:rPr>
        <w:t xml:space="preserve"> jest odpowiedzialny za wykon</w:t>
      </w:r>
      <w:r w:rsidR="00174268" w:rsidRPr="005016D3">
        <w:rPr>
          <w:rFonts w:eastAsia="Times New Roman"/>
          <w:lang w:eastAsia="pl-PL"/>
        </w:rPr>
        <w:t>anie Przedmiotu Umowy zgodnie z</w:t>
      </w:r>
      <w:r w:rsidR="00350122" w:rsidRPr="005016D3">
        <w:rPr>
          <w:rFonts w:eastAsia="Times New Roman"/>
          <w:lang w:eastAsia="pl-PL"/>
        </w:rPr>
        <w:t xml:space="preserve"> </w:t>
      </w:r>
      <w:r w:rsidR="001D6975" w:rsidRPr="005016D3">
        <w:rPr>
          <w:rFonts w:eastAsia="Times New Roman"/>
          <w:lang w:eastAsia="pl-PL"/>
        </w:rPr>
        <w:t xml:space="preserve">wymaganiami określonymi Umową i przepisami, w szczególności podpisanie protokołu odbioru Etapu I oraz przekazanie </w:t>
      </w:r>
      <w:r w:rsidR="00B14208" w:rsidRPr="005016D3">
        <w:rPr>
          <w:rFonts w:eastAsia="Times New Roman"/>
          <w:lang w:eastAsia="pl-PL"/>
        </w:rPr>
        <w:t xml:space="preserve">przez Zamawiającego </w:t>
      </w:r>
      <w:r w:rsidR="001D6975" w:rsidRPr="005016D3">
        <w:rPr>
          <w:rFonts w:eastAsia="Times New Roman"/>
          <w:lang w:eastAsia="pl-PL"/>
        </w:rPr>
        <w:t xml:space="preserve">uwag do opracowywanej </w:t>
      </w:r>
      <w:r w:rsidR="00B14208" w:rsidRPr="005016D3">
        <w:rPr>
          <w:rFonts w:eastAsia="Times New Roman"/>
          <w:lang w:eastAsia="pl-PL"/>
        </w:rPr>
        <w:t xml:space="preserve">przez Wykonawcę </w:t>
      </w:r>
      <w:r w:rsidR="001D6975" w:rsidRPr="005016D3">
        <w:rPr>
          <w:rFonts w:eastAsia="Times New Roman"/>
          <w:lang w:eastAsia="pl-PL"/>
        </w:rPr>
        <w:t>dokumentacji nie zwalnia Wykonawcy z dbałości o prawidłowe i zgodne</w:t>
      </w:r>
      <w:r w:rsidR="005016D3">
        <w:rPr>
          <w:rFonts w:eastAsia="Times New Roman"/>
          <w:lang w:eastAsia="pl-PL"/>
        </w:rPr>
        <w:br/>
      </w:r>
      <w:r w:rsidR="001D6975" w:rsidRPr="005016D3">
        <w:rPr>
          <w:rFonts w:eastAsia="Times New Roman"/>
          <w:lang w:eastAsia="pl-PL"/>
        </w:rPr>
        <w:t>z przepisami wykonanie dokumentacji składającej się na Przedmiot Umowy. W przypadku obiektywnej niemożności uwzględnienia określonych uwag Zamawiającego,</w:t>
      </w:r>
      <w:r w:rsidR="005016D3">
        <w:rPr>
          <w:rFonts w:eastAsia="Times New Roman"/>
          <w:lang w:eastAsia="pl-PL"/>
        </w:rPr>
        <w:br/>
      </w:r>
      <w:r w:rsidR="001D6975" w:rsidRPr="005016D3">
        <w:rPr>
          <w:rFonts w:eastAsia="Times New Roman"/>
          <w:lang w:eastAsia="pl-PL"/>
        </w:rPr>
        <w:t>z uwagi na przesłankę prawidłowego wykonania Przedmiotu Umowy, Wykonawca odmawiając ich uwzględnienia jest zobowiązany przedstawić pisemne uzasadnienie</w:t>
      </w:r>
      <w:r w:rsidR="005016D3">
        <w:rPr>
          <w:rFonts w:eastAsia="Times New Roman"/>
          <w:lang w:eastAsia="pl-PL"/>
        </w:rPr>
        <w:br/>
      </w:r>
      <w:r w:rsidR="001D6975" w:rsidRPr="005016D3">
        <w:rPr>
          <w:rFonts w:eastAsia="Times New Roman"/>
          <w:lang w:eastAsia="pl-PL"/>
        </w:rPr>
        <w:t xml:space="preserve">dla braku możliwości uwzględnienia danej uwagi Zamawiającego. </w:t>
      </w:r>
    </w:p>
    <w:p w14:paraId="574F57F7" w14:textId="203E58D1" w:rsidR="0098623B" w:rsidRPr="005016D3" w:rsidRDefault="001D6975" w:rsidP="008A7431">
      <w:pPr>
        <w:pStyle w:val="AKAPITZLIST"/>
        <w:ind w:left="426" w:hanging="426"/>
        <w:rPr>
          <w:rFonts w:eastAsia="Times New Roman"/>
          <w:lang w:eastAsia="pl-PL"/>
        </w:rPr>
      </w:pPr>
      <w:r w:rsidRPr="005016D3">
        <w:rPr>
          <w:rFonts w:eastAsia="Times New Roman"/>
          <w:lang w:eastAsia="zh-CN"/>
        </w:rPr>
        <w:t xml:space="preserve">W przypadku, gdy Wykonawca w ramach realizacji Przedmiotu Umowy złoży właściwemu organowi administracji architektoniczno-budowlanej zgłoszenie </w:t>
      </w:r>
      <w:r w:rsidRPr="005016D3">
        <w:rPr>
          <w:rFonts w:eastAsia="Calibri"/>
          <w:lang w:eastAsia="zh-CN"/>
        </w:rPr>
        <w:t>budowy</w:t>
      </w:r>
      <w:r w:rsidR="005016D3">
        <w:rPr>
          <w:rFonts w:eastAsia="Calibri"/>
          <w:lang w:eastAsia="zh-CN"/>
        </w:rPr>
        <w:br/>
      </w:r>
      <w:r w:rsidRPr="005016D3">
        <w:rPr>
          <w:rFonts w:eastAsia="Calibri"/>
          <w:lang w:eastAsia="zh-CN"/>
        </w:rPr>
        <w:t xml:space="preserve">lub wykonywania innych robót budowlanych i po </w:t>
      </w:r>
      <w:r w:rsidRPr="005016D3">
        <w:t xml:space="preserve">dokonaniu tego zgłoszenia zostanie wniesiony sprzeciw (w rozumieniu art. 30 ust. 5 i 6 ustawy z dnia 7 lipca 1994 r. </w:t>
      </w:r>
      <w:r w:rsidR="00274783" w:rsidRPr="005016D3">
        <w:t xml:space="preserve">Prawo budowlane) </w:t>
      </w:r>
      <w:r w:rsidRPr="005016D3">
        <w:t xml:space="preserve">przez właściwy organ administracji architektoniczno-budowlanej, Wykonawca będzie zobowiązany </w:t>
      </w:r>
      <w:r w:rsidR="000A2410" w:rsidRPr="005016D3">
        <w:t xml:space="preserve">do niezwłocznego poinformowania o tej okoliczności Zamawiającego oraz </w:t>
      </w:r>
      <w:r w:rsidRPr="005016D3">
        <w:t>w zależności od podstawy wniesienia sprzeciwu:</w:t>
      </w:r>
    </w:p>
    <w:p w14:paraId="11F97205" w14:textId="3CDDF1BA" w:rsidR="0098623B" w:rsidRPr="005016D3" w:rsidRDefault="0098623B" w:rsidP="008A7431">
      <w:pPr>
        <w:pStyle w:val="AKAPITZLIST"/>
        <w:numPr>
          <w:ilvl w:val="1"/>
          <w:numId w:val="2"/>
        </w:numPr>
        <w:ind w:left="851" w:hanging="425"/>
      </w:pPr>
      <w:r w:rsidRPr="005016D3">
        <w:rPr>
          <w:rFonts w:eastAsia="Times New Roman"/>
          <w:lang w:eastAsia="pl-PL"/>
        </w:rPr>
        <w:t>do opracowania dokumentacji niezbędnej dla uzyskania decyzji o pozwoleniu</w:t>
      </w:r>
      <w:r w:rsidR="005016D3">
        <w:rPr>
          <w:rFonts w:eastAsia="Times New Roman"/>
          <w:lang w:eastAsia="pl-PL"/>
        </w:rPr>
        <w:br/>
      </w:r>
      <w:r w:rsidRPr="005016D3">
        <w:rPr>
          <w:rFonts w:eastAsia="Times New Roman"/>
          <w:lang w:eastAsia="pl-PL"/>
        </w:rPr>
        <w:t>na budowę i</w:t>
      </w:r>
      <w:r w:rsidR="00350122" w:rsidRPr="005016D3">
        <w:rPr>
          <w:rFonts w:eastAsia="Times New Roman"/>
          <w:lang w:eastAsia="pl-PL"/>
        </w:rPr>
        <w:t xml:space="preserve"> </w:t>
      </w:r>
      <w:r w:rsidRPr="005016D3">
        <w:rPr>
          <w:rFonts w:eastAsia="Times New Roman"/>
          <w:lang w:eastAsia="pl-PL"/>
        </w:rPr>
        <w:t>złożenia kompletnego wniosku o pozwolenie na budowę (gdy realizacja robót wymaga uzyskania pozwolenia na budowę),</w:t>
      </w:r>
    </w:p>
    <w:p w14:paraId="3EA524F5" w14:textId="77777777" w:rsidR="0098623B" w:rsidRPr="005016D3" w:rsidRDefault="0098623B" w:rsidP="008A7431">
      <w:pPr>
        <w:pStyle w:val="AKAPITZLIST"/>
        <w:numPr>
          <w:ilvl w:val="1"/>
          <w:numId w:val="2"/>
        </w:numPr>
        <w:ind w:left="851" w:hanging="425"/>
      </w:pPr>
      <w:r w:rsidRPr="005016D3">
        <w:rPr>
          <w:rFonts w:eastAsia="Times New Roman"/>
          <w:lang w:eastAsia="pl-PL"/>
        </w:rPr>
        <w:t xml:space="preserve">do wprowadzenia odpowiednich zmian w dokumentacji projektowej pozwalających na uzyskanie zgody na realizację robót budowlanych w drodze ich zgłoszenia (zmiany te powinny być uzgodnione wcześniej z Zamawiającym, a Zamawiający </w:t>
      </w:r>
      <w:r w:rsidRPr="005016D3">
        <w:rPr>
          <w:rFonts w:eastAsia="Times New Roman"/>
          <w:lang w:eastAsia="pl-PL"/>
        </w:rPr>
        <w:lastRenderedPageBreak/>
        <w:t>powinien mieć co najmniej 3 -dniowy termin na ustosunkowanie się do takich zmian),</w:t>
      </w:r>
    </w:p>
    <w:p w14:paraId="36703E15" w14:textId="7A1C89D6" w:rsidR="0098623B" w:rsidRPr="005016D3" w:rsidRDefault="0098623B" w:rsidP="008A7431">
      <w:pPr>
        <w:pStyle w:val="AKAPITZLIST"/>
        <w:numPr>
          <w:ilvl w:val="1"/>
          <w:numId w:val="2"/>
        </w:numPr>
        <w:ind w:left="851" w:hanging="425"/>
      </w:pPr>
      <w:r w:rsidRPr="005016D3">
        <w:rPr>
          <w:rFonts w:eastAsia="Times New Roman"/>
          <w:lang w:eastAsia="pl-PL"/>
        </w:rPr>
        <w:t>w przypadku niezasadności sprzeciwu wnieść odwołanie od decyzji o sprzeciwie (przy czym Wykonawca ponosi odpowiedzialność w zakresie podjęcia decyzji</w:t>
      </w:r>
      <w:r w:rsidR="005016D3">
        <w:rPr>
          <w:rFonts w:eastAsia="Times New Roman"/>
          <w:lang w:eastAsia="pl-PL"/>
        </w:rPr>
        <w:br/>
      </w:r>
      <w:r w:rsidRPr="005016D3">
        <w:rPr>
          <w:rFonts w:eastAsia="Times New Roman"/>
          <w:lang w:eastAsia="pl-PL"/>
        </w:rPr>
        <w:t>o zasadności wniesienia odwołania od decyzji o sprzeciwie) oraz z tym zastrzeżeniem, iż wniesienie odwołania wymaga zgody Zamawiającego, który powinien być poinformowany o podstawach wniesienia odwołania z co najmniej 7-dniowym wyprzedzeniem.</w:t>
      </w:r>
      <w:r w:rsidR="00297752" w:rsidRPr="005016D3">
        <w:rPr>
          <w:rFonts w:eastAsia="Times New Roman"/>
          <w:lang w:eastAsia="pl-PL"/>
        </w:rPr>
        <w:t xml:space="preserve"> </w:t>
      </w:r>
    </w:p>
    <w:p w14:paraId="2114A6C2" w14:textId="77777777" w:rsidR="00BA4F6E" w:rsidRPr="005016D3" w:rsidRDefault="00B14208" w:rsidP="008A7431">
      <w:pPr>
        <w:pStyle w:val="AKAPITZLIST"/>
        <w:ind w:left="426" w:hanging="426"/>
        <w:rPr>
          <w:rFonts w:eastAsia="Times New Roman"/>
          <w:lang w:eastAsia="pl-PL"/>
        </w:rPr>
      </w:pPr>
      <w:r w:rsidRPr="005016D3">
        <w:rPr>
          <w:rFonts w:eastAsia="Times New Roman"/>
          <w:lang w:eastAsia="pl-PL"/>
        </w:rPr>
        <w:t>Wykonawca będzie zobowiązany do poinformowania</w:t>
      </w:r>
      <w:r w:rsidR="00CB3246" w:rsidRPr="005016D3">
        <w:rPr>
          <w:rFonts w:eastAsia="Times New Roman"/>
          <w:lang w:eastAsia="pl-PL"/>
        </w:rPr>
        <w:t xml:space="preserve"> o zaistnieniu okoliczności, o których mowa w ust. </w:t>
      </w:r>
      <w:r w:rsidR="0098623B" w:rsidRPr="005016D3">
        <w:rPr>
          <w:rFonts w:eastAsia="Times New Roman"/>
          <w:lang w:eastAsia="pl-PL"/>
        </w:rPr>
        <w:t>7</w:t>
      </w:r>
      <w:r w:rsidR="00CB3246" w:rsidRPr="005016D3">
        <w:rPr>
          <w:rFonts w:eastAsia="Times New Roman"/>
          <w:lang w:eastAsia="pl-PL"/>
        </w:rPr>
        <w:t xml:space="preserve">, </w:t>
      </w:r>
      <w:r w:rsidRPr="005016D3">
        <w:rPr>
          <w:rFonts w:eastAsia="Times New Roman"/>
          <w:lang w:eastAsia="pl-PL"/>
        </w:rPr>
        <w:t>każdorazowego Zamawiającego</w:t>
      </w:r>
      <w:r w:rsidR="00CB3246" w:rsidRPr="005016D3">
        <w:rPr>
          <w:rFonts w:eastAsia="Times New Roman"/>
          <w:lang w:eastAsia="pl-PL"/>
        </w:rPr>
        <w:t xml:space="preserve"> 1, a gdy dotyczy to także Zadania AQ również Zamawiając</w:t>
      </w:r>
      <w:r w:rsidRPr="005016D3">
        <w:rPr>
          <w:rFonts w:eastAsia="Times New Roman"/>
          <w:lang w:eastAsia="pl-PL"/>
        </w:rPr>
        <w:t>ego</w:t>
      </w:r>
      <w:r w:rsidR="00CB3246" w:rsidRPr="005016D3">
        <w:rPr>
          <w:rFonts w:eastAsia="Times New Roman"/>
          <w:lang w:eastAsia="pl-PL"/>
        </w:rPr>
        <w:t xml:space="preserve"> 2. </w:t>
      </w:r>
    </w:p>
    <w:p w14:paraId="4DDDCA3C" w14:textId="1BE530C3" w:rsidR="0098623B" w:rsidRPr="005016D3" w:rsidRDefault="000F7831" w:rsidP="008A7431">
      <w:pPr>
        <w:pStyle w:val="AKAPITZLIST"/>
        <w:ind w:left="426" w:hanging="426"/>
        <w:rPr>
          <w:rFonts w:eastAsia="Times New Roman"/>
          <w:lang w:eastAsia="pl-PL"/>
        </w:rPr>
      </w:pPr>
      <w:r w:rsidRPr="005016D3">
        <w:t>W przypadku, gdy Wykonawca w ramach realizacji Przedmiotu Umowy złoży właściwemu organowi zgłoszenie wodnoprawne, od którego organ właściwy w sprawach zgłoszeń wodnoprawnych zgłos</w:t>
      </w:r>
      <w:r w:rsidR="00CB3246" w:rsidRPr="005016D3">
        <w:t>i sprzeciw w rozumieniu art. 423</w:t>
      </w:r>
      <w:r w:rsidRPr="005016D3">
        <w:t xml:space="preserve"> ust. 5 ustawy z dnia 20 lipca 2017 r. Prawo wodne, Wykonawca będzie zobowiązany do niezwłocznego poinformowania o tej okoliczności Zamawiającego</w:t>
      </w:r>
      <w:r w:rsidR="00CB3246" w:rsidRPr="005016D3">
        <w:t xml:space="preserve"> 2</w:t>
      </w:r>
      <w:r w:rsidRPr="005016D3">
        <w:t xml:space="preserve"> oraz w zależności od podstawy wniesienia sprzeciwu:</w:t>
      </w:r>
    </w:p>
    <w:p w14:paraId="0F986D56" w14:textId="53F62FD6" w:rsidR="0098623B" w:rsidRPr="005016D3" w:rsidRDefault="0098623B" w:rsidP="008A7431">
      <w:pPr>
        <w:pStyle w:val="AKAPITZLIST"/>
        <w:numPr>
          <w:ilvl w:val="1"/>
          <w:numId w:val="2"/>
        </w:numPr>
        <w:ind w:left="851" w:hanging="425"/>
      </w:pPr>
      <w:r w:rsidRPr="005016D3">
        <w:rPr>
          <w:rFonts w:eastAsia="Times New Roman"/>
          <w:lang w:eastAsia="pl-PL"/>
        </w:rPr>
        <w:t>do opracowania dokumentacji niezbędnej dla uzyskania decyzji o pozwoleniu wodnoprawnym i</w:t>
      </w:r>
      <w:r w:rsidR="00350122" w:rsidRPr="005016D3">
        <w:rPr>
          <w:rFonts w:eastAsia="Times New Roman"/>
          <w:lang w:eastAsia="pl-PL"/>
        </w:rPr>
        <w:t xml:space="preserve"> </w:t>
      </w:r>
      <w:r w:rsidRPr="005016D3">
        <w:rPr>
          <w:rFonts w:eastAsia="Times New Roman"/>
          <w:lang w:eastAsia="pl-PL"/>
        </w:rPr>
        <w:t>złożenia kompletnego wniosku o pozwolenie wodnoprawne</w:t>
      </w:r>
      <w:r w:rsidR="005016D3">
        <w:rPr>
          <w:rFonts w:eastAsia="Times New Roman"/>
          <w:lang w:eastAsia="pl-PL"/>
        </w:rPr>
        <w:br/>
      </w:r>
      <w:r w:rsidRPr="005016D3">
        <w:rPr>
          <w:rFonts w:eastAsia="Times New Roman"/>
          <w:lang w:eastAsia="pl-PL"/>
        </w:rPr>
        <w:t xml:space="preserve">(gdy realizacja prac wymaga uzyskania pozwolenia wodnoprawnego), </w:t>
      </w:r>
    </w:p>
    <w:p w14:paraId="2A0C0BA0" w14:textId="1E98DEC0" w:rsidR="0098623B" w:rsidRPr="005016D3" w:rsidRDefault="0098623B" w:rsidP="008A7431">
      <w:pPr>
        <w:pStyle w:val="AKAPITZLIST"/>
        <w:numPr>
          <w:ilvl w:val="1"/>
          <w:numId w:val="2"/>
        </w:numPr>
        <w:ind w:left="851" w:hanging="425"/>
      </w:pPr>
      <w:r w:rsidRPr="005016D3">
        <w:rPr>
          <w:rFonts w:eastAsia="Times New Roman"/>
          <w:lang w:eastAsia="pl-PL"/>
        </w:rPr>
        <w:t>do wprowadzenia odpowiednich zmian w dokumentacji projektowej pozwalających na uzyskanie zgody na realizację prac przy dokonaniu jedynie zgłoszenia wodnoprawnego (zmiany te powinny być uzgodnione wcześniej z Zamawiającym 2, a Zamawiając</w:t>
      </w:r>
      <w:r w:rsidR="0007030B" w:rsidRPr="005016D3">
        <w:rPr>
          <w:rFonts w:eastAsia="Times New Roman"/>
          <w:lang w:eastAsia="pl-PL"/>
        </w:rPr>
        <w:t>y 2 powinien mieć co najmniej 3</w:t>
      </w:r>
      <w:r w:rsidRPr="005016D3">
        <w:rPr>
          <w:rFonts w:eastAsia="Times New Roman"/>
          <w:lang w:eastAsia="pl-PL"/>
        </w:rPr>
        <w:t>-dniowy termin na ustosunkowanie się do takich zmian),</w:t>
      </w:r>
    </w:p>
    <w:p w14:paraId="7654FD4D" w14:textId="406E3F55" w:rsidR="0098623B" w:rsidRPr="005016D3" w:rsidRDefault="0098623B" w:rsidP="008A7431">
      <w:pPr>
        <w:pStyle w:val="AKAPITZLIST"/>
        <w:numPr>
          <w:ilvl w:val="1"/>
          <w:numId w:val="2"/>
        </w:numPr>
        <w:ind w:left="851" w:hanging="425"/>
      </w:pPr>
      <w:r w:rsidRPr="005016D3">
        <w:rPr>
          <w:rFonts w:eastAsia="Times New Roman"/>
          <w:lang w:eastAsia="pl-PL"/>
        </w:rPr>
        <w:t>w przypadku niezasadności sprzeciwu wnieść odwołanie od decyzji o sprzeciwie (przy czym Wykonawca ponosi odpowiedzialność w zakresie podjęcia decyzji</w:t>
      </w:r>
      <w:r w:rsidR="005016D3">
        <w:rPr>
          <w:rFonts w:eastAsia="Times New Roman"/>
          <w:lang w:eastAsia="pl-PL"/>
        </w:rPr>
        <w:br/>
      </w:r>
      <w:r w:rsidRPr="005016D3">
        <w:rPr>
          <w:rFonts w:eastAsia="Times New Roman"/>
          <w:lang w:eastAsia="pl-PL"/>
        </w:rPr>
        <w:t>o zasadności wniesienia odwołania od decyzji o sprzeciwie) oraz z tym zastrzeżeniem, iż wniesienie odwołania wymaga zgody Zamawiającego 2, który powinien być poinformowany o podstawach wniesienia odwołania z co najmniej</w:t>
      </w:r>
      <w:r w:rsidR="005016D3">
        <w:rPr>
          <w:rFonts w:eastAsia="Times New Roman"/>
          <w:lang w:eastAsia="pl-PL"/>
        </w:rPr>
        <w:br/>
      </w:r>
      <w:r w:rsidRPr="005016D3">
        <w:rPr>
          <w:rFonts w:eastAsia="Times New Roman"/>
          <w:lang w:eastAsia="pl-PL"/>
        </w:rPr>
        <w:t xml:space="preserve">7-dniowym wyprzedzeniem. </w:t>
      </w:r>
    </w:p>
    <w:p w14:paraId="0FDAF7C0" w14:textId="60806A5B" w:rsidR="00A37617" w:rsidRPr="005016D3" w:rsidRDefault="00B14208" w:rsidP="008A7431">
      <w:pPr>
        <w:pStyle w:val="AKAPITZLIST"/>
        <w:ind w:left="426" w:hanging="426"/>
        <w:rPr>
          <w:rFonts w:eastAsia="Times New Roman"/>
          <w:lang w:eastAsia="pl-PL"/>
        </w:rPr>
      </w:pPr>
      <w:r w:rsidRPr="005016D3">
        <w:rPr>
          <w:rFonts w:eastAsia="Times New Roman"/>
          <w:lang w:eastAsia="pl-PL"/>
        </w:rPr>
        <w:t xml:space="preserve">Czynności, o których mowa w ust. </w:t>
      </w:r>
      <w:r w:rsidR="0098623B" w:rsidRPr="005016D3">
        <w:rPr>
          <w:rFonts w:eastAsia="Times New Roman"/>
          <w:lang w:eastAsia="pl-PL"/>
        </w:rPr>
        <w:t>7</w:t>
      </w:r>
      <w:r w:rsidRPr="005016D3">
        <w:rPr>
          <w:rFonts w:eastAsia="Times New Roman"/>
          <w:lang w:eastAsia="pl-PL"/>
        </w:rPr>
        <w:t xml:space="preserve"> i </w:t>
      </w:r>
      <w:r w:rsidR="0098623B" w:rsidRPr="005016D3">
        <w:rPr>
          <w:rFonts w:eastAsia="Times New Roman"/>
          <w:lang w:eastAsia="pl-PL"/>
        </w:rPr>
        <w:t>9</w:t>
      </w:r>
      <w:r w:rsidRPr="005016D3">
        <w:rPr>
          <w:rFonts w:eastAsia="Times New Roman"/>
          <w:lang w:eastAsia="pl-PL"/>
        </w:rPr>
        <w:t>, Wykonawca wykona w ramach wynagrodzenia, o którym mowa w § 7 ust. 1, bez prawa do dodatkowego wynagrodzenia.</w:t>
      </w:r>
    </w:p>
    <w:p w14:paraId="05802574" w14:textId="355D5887" w:rsidR="001D6975" w:rsidRPr="005016D3" w:rsidRDefault="001B45F9" w:rsidP="00026159">
      <w:pPr>
        <w:pStyle w:val="Nagwek2"/>
      </w:pPr>
      <w:r w:rsidRPr="005016D3">
        <w:t>§ 3</w:t>
      </w:r>
      <w:r w:rsidR="00350122" w:rsidRPr="005016D3">
        <w:br/>
      </w:r>
      <w:r w:rsidR="00D456AB" w:rsidRPr="005016D3">
        <w:t>Odbiory</w:t>
      </w:r>
    </w:p>
    <w:p w14:paraId="4B165EA5" w14:textId="0E762AC3" w:rsidR="002C5A65" w:rsidRPr="005016D3" w:rsidRDefault="00754769" w:rsidP="008A7431">
      <w:pPr>
        <w:pStyle w:val="AKAPITZLIST"/>
        <w:numPr>
          <w:ilvl w:val="0"/>
          <w:numId w:val="5"/>
        </w:numPr>
        <w:ind w:left="426" w:hanging="426"/>
        <w:rPr>
          <w:lang w:eastAsia="pl-PL"/>
        </w:rPr>
      </w:pPr>
      <w:r w:rsidRPr="005016D3">
        <w:rPr>
          <w:lang w:eastAsia="pl-PL"/>
        </w:rPr>
        <w:t>Strony ustalają następujące zasady dotyczące odbioru dokumentacji, składającej się</w:t>
      </w:r>
      <w:r w:rsidR="005016D3">
        <w:rPr>
          <w:lang w:eastAsia="pl-PL"/>
        </w:rPr>
        <w:br/>
      </w:r>
      <w:r w:rsidRPr="005016D3">
        <w:rPr>
          <w:lang w:eastAsia="pl-PL"/>
        </w:rPr>
        <w:t>na Przedmiot Umowy:</w:t>
      </w:r>
    </w:p>
    <w:p w14:paraId="3ED98BF1" w14:textId="665322A0" w:rsidR="002C5A65" w:rsidRPr="005016D3" w:rsidRDefault="002C5A65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pl-PL"/>
        </w:rPr>
        <w:t>Strony dokonywać będą następujących odbiorów dokumentacji – odbioru częściowego po wykonaniu Etapu I oraz odbioru końcowego po wykonaniu Etapu III, co potwierdzane będzie protokołem odbi</w:t>
      </w:r>
      <w:r w:rsidR="000E0E4A" w:rsidRPr="005016D3">
        <w:rPr>
          <w:lang w:eastAsia="pl-PL"/>
        </w:rPr>
        <w:t>oru częściowego oraz końcowego,</w:t>
      </w:r>
    </w:p>
    <w:p w14:paraId="09179558" w14:textId="483E8B8D" w:rsidR="000E0E4A" w:rsidRPr="005016D3" w:rsidRDefault="000E0E4A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pl-PL"/>
        </w:rPr>
        <w:t>Zamawiający 1</w:t>
      </w:r>
      <w:r w:rsidR="00D613C6" w:rsidRPr="005016D3">
        <w:rPr>
          <w:lang w:eastAsia="pl-PL"/>
        </w:rPr>
        <w:t xml:space="preserve"> oraz Zamawiający 2</w:t>
      </w:r>
      <w:r w:rsidR="00931555" w:rsidRPr="005016D3">
        <w:rPr>
          <w:lang w:eastAsia="pl-PL"/>
        </w:rPr>
        <w:t xml:space="preserve"> </w:t>
      </w:r>
      <w:r w:rsidRPr="005016D3">
        <w:rPr>
          <w:lang w:eastAsia="pl-PL"/>
        </w:rPr>
        <w:t xml:space="preserve">będą dokonywać odrębnych </w:t>
      </w:r>
      <w:r w:rsidR="00CB682F" w:rsidRPr="005016D3">
        <w:rPr>
          <w:lang w:eastAsia="pl-PL"/>
        </w:rPr>
        <w:t>czynności odbiorowych</w:t>
      </w:r>
      <w:r w:rsidRPr="005016D3">
        <w:rPr>
          <w:lang w:eastAsia="pl-PL"/>
        </w:rPr>
        <w:t xml:space="preserve"> w stosunku </w:t>
      </w:r>
      <w:r w:rsidR="00170699" w:rsidRPr="005016D3">
        <w:rPr>
          <w:lang w:eastAsia="pl-PL"/>
        </w:rPr>
        <w:t xml:space="preserve">do </w:t>
      </w:r>
      <w:r w:rsidRPr="005016D3">
        <w:rPr>
          <w:lang w:eastAsia="pl-PL"/>
        </w:rPr>
        <w:t>dokumentacji projektowej dotyczącej Zadania MP</w:t>
      </w:r>
      <w:r w:rsidR="005016D3">
        <w:rPr>
          <w:lang w:eastAsia="pl-PL"/>
        </w:rPr>
        <w:br/>
      </w:r>
      <w:r w:rsidRPr="005016D3">
        <w:rPr>
          <w:lang w:eastAsia="pl-PL"/>
        </w:rPr>
        <w:t>i Zadania AQ</w:t>
      </w:r>
      <w:r w:rsidR="00170699" w:rsidRPr="005016D3">
        <w:rPr>
          <w:lang w:eastAsia="pl-PL"/>
        </w:rPr>
        <w:t xml:space="preserve"> (z których będą sporządzane odrębne protokoły)</w:t>
      </w:r>
      <w:r w:rsidRPr="005016D3">
        <w:rPr>
          <w:lang w:eastAsia="pl-PL"/>
        </w:rPr>
        <w:t>,</w:t>
      </w:r>
    </w:p>
    <w:p w14:paraId="3ADA8168" w14:textId="227C7844" w:rsidR="002C5A65" w:rsidRPr="005016D3" w:rsidRDefault="002C5A65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pl-PL"/>
        </w:rPr>
        <w:t xml:space="preserve">Wykonawca celem zachowania terminów wykonania Etapu I </w:t>
      </w:r>
      <w:proofErr w:type="spellStart"/>
      <w:r w:rsidRPr="005016D3">
        <w:rPr>
          <w:lang w:eastAsia="pl-PL"/>
        </w:rPr>
        <w:t>i</w:t>
      </w:r>
      <w:proofErr w:type="spellEnd"/>
      <w:r w:rsidRPr="005016D3">
        <w:rPr>
          <w:lang w:eastAsia="pl-PL"/>
        </w:rPr>
        <w:t xml:space="preserve"> Etapu III (potwierdzanych odpowiednio protokołem częściowym odbioru Etapu I </w:t>
      </w:r>
      <w:proofErr w:type="spellStart"/>
      <w:r w:rsidRPr="005016D3">
        <w:rPr>
          <w:lang w:eastAsia="pl-PL"/>
        </w:rPr>
        <w:t>i</w:t>
      </w:r>
      <w:proofErr w:type="spellEnd"/>
      <w:r w:rsidRPr="005016D3">
        <w:rPr>
          <w:lang w:eastAsia="pl-PL"/>
        </w:rPr>
        <w:t xml:space="preserve"> protokołem odbioru końcowego) powinien przekazać dokumentację wymaganą dla wykonania tych etapów najpóźniej przed upływem terminów określonych w § 2 ust. 2 pkt 1 i 3.</w:t>
      </w:r>
    </w:p>
    <w:p w14:paraId="6BA338FD" w14:textId="07FC34E8" w:rsidR="002C5A65" w:rsidRPr="005016D3" w:rsidRDefault="002C5A65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pl-PL"/>
        </w:rPr>
        <w:lastRenderedPageBreak/>
        <w:t>Zamawiający dokonywać będzie czynności odbioru w terminie 7 dni</w:t>
      </w:r>
      <w:r w:rsidR="001A5357" w:rsidRPr="005016D3">
        <w:rPr>
          <w:lang w:eastAsia="pl-PL"/>
        </w:rPr>
        <w:t xml:space="preserve"> roboczych</w:t>
      </w:r>
      <w:r w:rsidR="005016D3">
        <w:rPr>
          <w:lang w:eastAsia="pl-PL"/>
        </w:rPr>
        <w:br/>
      </w:r>
      <w:r w:rsidRPr="005016D3">
        <w:rPr>
          <w:lang w:eastAsia="pl-PL"/>
        </w:rPr>
        <w:t>od daty doręczenia mu przez Wykonawcę dokumentacji będącej przedmiotem odbioru</w:t>
      </w:r>
      <w:r w:rsidR="00297752" w:rsidRPr="005016D3">
        <w:rPr>
          <w:lang w:eastAsia="pl-PL"/>
        </w:rPr>
        <w:t xml:space="preserve"> </w:t>
      </w:r>
      <w:r w:rsidRPr="005016D3">
        <w:rPr>
          <w:lang w:eastAsia="pl-PL"/>
        </w:rPr>
        <w:t xml:space="preserve">i w przypadku dokonania </w:t>
      </w:r>
      <w:r w:rsidR="00170699" w:rsidRPr="005016D3">
        <w:rPr>
          <w:lang w:eastAsia="pl-PL"/>
        </w:rPr>
        <w:t xml:space="preserve">(wobec braku wad istotnych) </w:t>
      </w:r>
      <w:r w:rsidRPr="005016D3">
        <w:rPr>
          <w:lang w:eastAsia="pl-PL"/>
        </w:rPr>
        <w:t>przez Zamawiającego w tym terminie odbioru dokumentacji będącej przedmiotem Etapu I lub Etapu III, termin wykonania tych etapów uważany będzie za dochowany. Dokumentacja będzie dostarczona w formie wymaganej przez Zamawiającego</w:t>
      </w:r>
      <w:r w:rsidR="005016D3">
        <w:rPr>
          <w:lang w:eastAsia="pl-PL"/>
        </w:rPr>
        <w:br/>
      </w:r>
      <w:r w:rsidRPr="005016D3">
        <w:rPr>
          <w:lang w:eastAsia="pl-PL"/>
        </w:rPr>
        <w:t xml:space="preserve">i wskazanej w </w:t>
      </w:r>
      <w:r w:rsidR="0080290B" w:rsidRPr="005016D3">
        <w:rPr>
          <w:lang w:eastAsia="pl-PL"/>
        </w:rPr>
        <w:t>Opisie Przedmiotu Zamówienia</w:t>
      </w:r>
      <w:r w:rsidRPr="005016D3">
        <w:rPr>
          <w:lang w:eastAsia="pl-PL"/>
        </w:rPr>
        <w:t xml:space="preserve"> </w:t>
      </w:r>
      <w:r w:rsidR="00170699" w:rsidRPr="005016D3">
        <w:rPr>
          <w:lang w:eastAsia="pl-PL"/>
        </w:rPr>
        <w:t xml:space="preserve">odpowiednio </w:t>
      </w:r>
      <w:r w:rsidRPr="005016D3">
        <w:rPr>
          <w:lang w:eastAsia="pl-PL"/>
        </w:rPr>
        <w:t>do siedziby Zamawiającego</w:t>
      </w:r>
      <w:r w:rsidR="00170699" w:rsidRPr="005016D3">
        <w:rPr>
          <w:lang w:eastAsia="pl-PL"/>
        </w:rPr>
        <w:t xml:space="preserve"> 1</w:t>
      </w:r>
      <w:r w:rsidR="00D613C6" w:rsidRPr="005016D3">
        <w:rPr>
          <w:lang w:eastAsia="pl-PL"/>
        </w:rPr>
        <w:t xml:space="preserve"> </w:t>
      </w:r>
      <w:r w:rsidR="00170699" w:rsidRPr="005016D3">
        <w:rPr>
          <w:lang w:eastAsia="pl-PL"/>
        </w:rPr>
        <w:t>i Zamawiającego 2, które zostały wskazane w § 2 ust. 5</w:t>
      </w:r>
      <w:r w:rsidRPr="005016D3">
        <w:rPr>
          <w:lang w:eastAsia="pl-PL"/>
        </w:rPr>
        <w:t xml:space="preserve">. </w:t>
      </w:r>
    </w:p>
    <w:p w14:paraId="6FCE2350" w14:textId="77777777" w:rsidR="002C5A65" w:rsidRPr="005016D3" w:rsidRDefault="002C5A65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zh-CN"/>
        </w:rPr>
        <w:t>W przypadku zaistnienia wad w przedmiocie odbioru:</w:t>
      </w:r>
    </w:p>
    <w:p w14:paraId="522DB95C" w14:textId="7186700F" w:rsidR="002C5A65" w:rsidRPr="005016D3" w:rsidRDefault="002C5A65" w:rsidP="008A7431">
      <w:pPr>
        <w:pStyle w:val="AKAPITZLIST"/>
        <w:numPr>
          <w:ilvl w:val="2"/>
          <w:numId w:val="2"/>
        </w:numPr>
        <w:ind w:left="1134" w:hanging="283"/>
        <w:rPr>
          <w:lang w:eastAsia="pl-PL"/>
        </w:rPr>
      </w:pPr>
      <w:r w:rsidRPr="005016D3">
        <w:rPr>
          <w:lang w:eastAsia="zh-CN"/>
        </w:rPr>
        <w:t>w przypadku wad istotnych Zamawiający odmówi odbioru i wyznaczy Wykonawcy termin na usunięcie wad, nie krótszy jednak niż 7 dni,</w:t>
      </w:r>
    </w:p>
    <w:p w14:paraId="3F2CDDA8" w14:textId="4D85F01A" w:rsidR="002C5A65" w:rsidRPr="005016D3" w:rsidRDefault="002C5A65" w:rsidP="008A7431">
      <w:pPr>
        <w:pStyle w:val="AKAPITZLIST"/>
        <w:numPr>
          <w:ilvl w:val="2"/>
          <w:numId w:val="2"/>
        </w:numPr>
        <w:ind w:left="1134" w:hanging="283"/>
        <w:rPr>
          <w:lang w:eastAsia="pl-PL"/>
        </w:rPr>
      </w:pPr>
      <w:r w:rsidRPr="005016D3">
        <w:rPr>
          <w:lang w:eastAsia="zh-CN"/>
        </w:rPr>
        <w:t>w przypadku wad nieistotnych Zamawiający dokona odbioru – Strony sporządzą protokół odbioru, w którym zostaną stwierdzone wady oraz wskazany zostanie wyznaczony przez Zamawiającego termin na ich usunięcie, który nie może być jednak krótszy niż 5 dni,</w:t>
      </w:r>
    </w:p>
    <w:p w14:paraId="37404AB3" w14:textId="77777777" w:rsidR="002C5A65" w:rsidRPr="005016D3" w:rsidRDefault="002C5A65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zh-CN"/>
        </w:rPr>
        <w:t>W przypadku nieusunięcia przez Wykonawcę wad stwierdzonych podczas procedury odbioru w wyznaczonym terminie:</w:t>
      </w:r>
    </w:p>
    <w:p w14:paraId="387E989C" w14:textId="77777777" w:rsidR="002C5A65" w:rsidRPr="005016D3" w:rsidRDefault="002C5A65" w:rsidP="008A7431">
      <w:pPr>
        <w:pStyle w:val="AKAPITZLIST"/>
        <w:numPr>
          <w:ilvl w:val="2"/>
          <w:numId w:val="2"/>
        </w:numPr>
        <w:ind w:left="1134" w:hanging="283"/>
        <w:rPr>
          <w:lang w:eastAsia="pl-PL"/>
        </w:rPr>
      </w:pPr>
      <w:r w:rsidRPr="005016D3">
        <w:rPr>
          <w:lang w:eastAsia="zh-CN"/>
        </w:rPr>
        <w:t>w przypadku wad nieistotnych, Zamawiający będzie, według swojego wyboru, uprawniony do:</w:t>
      </w:r>
    </w:p>
    <w:p w14:paraId="6BB15B81" w14:textId="2658EAA4" w:rsidR="002C5A65" w:rsidRPr="005016D3" w:rsidRDefault="002C5A65" w:rsidP="008A7431">
      <w:pPr>
        <w:pStyle w:val="AKAPITZLIST"/>
        <w:numPr>
          <w:ilvl w:val="3"/>
          <w:numId w:val="2"/>
        </w:numPr>
        <w:ind w:left="1418" w:hanging="284"/>
        <w:rPr>
          <w:lang w:eastAsia="pl-PL"/>
        </w:rPr>
      </w:pPr>
      <w:r w:rsidRPr="005016D3">
        <w:rPr>
          <w:lang w:eastAsia="zh-CN"/>
        </w:rPr>
        <w:t>ponownego wezwania do usunięcia wad,</w:t>
      </w:r>
    </w:p>
    <w:p w14:paraId="42AE617A" w14:textId="3C2E5D36" w:rsidR="002C5A65" w:rsidRPr="005016D3" w:rsidRDefault="002C5A65" w:rsidP="008A7431">
      <w:pPr>
        <w:pStyle w:val="AKAPITZLIST"/>
        <w:numPr>
          <w:ilvl w:val="3"/>
          <w:numId w:val="2"/>
        </w:numPr>
        <w:ind w:left="1418" w:hanging="284"/>
        <w:rPr>
          <w:lang w:eastAsia="pl-PL"/>
        </w:rPr>
      </w:pPr>
      <w:r w:rsidRPr="005016D3">
        <w:rPr>
          <w:lang w:eastAsia="zh-CN"/>
        </w:rPr>
        <w:t>stosownego obniżenia wynagrodzenia w stosunku do tych wad,</w:t>
      </w:r>
    </w:p>
    <w:p w14:paraId="25FE305F" w14:textId="3B7E7EFA" w:rsidR="002C5A65" w:rsidRPr="005016D3" w:rsidRDefault="002C5A65" w:rsidP="008A7431">
      <w:pPr>
        <w:pStyle w:val="AKAPITZLIST"/>
        <w:numPr>
          <w:ilvl w:val="3"/>
          <w:numId w:val="2"/>
        </w:numPr>
        <w:ind w:left="1418" w:hanging="284"/>
        <w:rPr>
          <w:lang w:eastAsia="pl-PL"/>
        </w:rPr>
      </w:pPr>
      <w:r w:rsidRPr="005016D3">
        <w:rPr>
          <w:lang w:eastAsia="zh-CN"/>
        </w:rPr>
        <w:t>usunięcia wady we własnym zakresie na koszt i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 xml:space="preserve">ryzyko Wykonawcy; powierzenie usunięcia wad w takim przypadku nie będzie umniejszać praw Zamawiającego do naliczenia Wykonawcy kary umownej za </w:t>
      </w:r>
      <w:r w:rsidR="00EC1600" w:rsidRPr="005016D3">
        <w:rPr>
          <w:lang w:eastAsia="zh-CN"/>
        </w:rPr>
        <w:t xml:space="preserve">zwłokę </w:t>
      </w:r>
      <w:r w:rsidRPr="005016D3">
        <w:rPr>
          <w:lang w:eastAsia="zh-CN"/>
        </w:rPr>
        <w:t>w usunięciu wad oraz nie będzie stanowiło jakiegokolwiek naruszenia praw autorskich Wykonawcy i nie będzie rodziło jakichkolwiek roszczeń w stosunku do Zamawiającego</w:t>
      </w:r>
    </w:p>
    <w:p w14:paraId="239281C8" w14:textId="704041C0" w:rsidR="002C5A65" w:rsidRPr="005016D3" w:rsidRDefault="002C5A65" w:rsidP="008A7431">
      <w:pPr>
        <w:pStyle w:val="AKAPITZLIST"/>
        <w:numPr>
          <w:ilvl w:val="2"/>
          <w:numId w:val="2"/>
        </w:numPr>
        <w:ind w:left="1134" w:hanging="283"/>
        <w:rPr>
          <w:lang w:eastAsia="pl-PL"/>
        </w:rPr>
      </w:pPr>
      <w:r w:rsidRPr="005016D3">
        <w:rPr>
          <w:lang w:eastAsia="zh-CN"/>
        </w:rPr>
        <w:t>przypadku wad istotnych, Zamawiający będzie, według swojego wyboru, uprawniony do:</w:t>
      </w:r>
    </w:p>
    <w:p w14:paraId="3E9902C8" w14:textId="59BAACF8" w:rsidR="002C5A65" w:rsidRPr="005016D3" w:rsidRDefault="002C5A65" w:rsidP="008A7431">
      <w:pPr>
        <w:pStyle w:val="AKAPITZLIST"/>
        <w:numPr>
          <w:ilvl w:val="3"/>
          <w:numId w:val="2"/>
        </w:numPr>
        <w:ind w:left="1418" w:hanging="284"/>
        <w:rPr>
          <w:lang w:eastAsia="pl-PL"/>
        </w:rPr>
      </w:pPr>
      <w:r w:rsidRPr="005016D3">
        <w:rPr>
          <w:lang w:eastAsia="zh-CN"/>
        </w:rPr>
        <w:t>ponownego wezwania do usunięcia wad,</w:t>
      </w:r>
    </w:p>
    <w:p w14:paraId="296F4036" w14:textId="698A8374" w:rsidR="002C5A65" w:rsidRPr="005016D3" w:rsidRDefault="002C5A65" w:rsidP="008A7431">
      <w:pPr>
        <w:pStyle w:val="AKAPITZLIST"/>
        <w:numPr>
          <w:ilvl w:val="3"/>
          <w:numId w:val="2"/>
        </w:numPr>
        <w:ind w:left="1418" w:hanging="284"/>
        <w:rPr>
          <w:lang w:eastAsia="pl-PL"/>
        </w:rPr>
      </w:pPr>
      <w:r w:rsidRPr="005016D3">
        <w:rPr>
          <w:lang w:eastAsia="zh-CN"/>
        </w:rPr>
        <w:t>odstąpienia od Umowy.</w:t>
      </w:r>
    </w:p>
    <w:p w14:paraId="2BFF0EFE" w14:textId="5AD42CCD" w:rsidR="002C5A65" w:rsidRPr="005016D3" w:rsidRDefault="00202D74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zh-CN"/>
        </w:rPr>
        <w:t>Postanowienie pkt 6</w:t>
      </w:r>
      <w:r w:rsidR="002C5A65" w:rsidRPr="005016D3">
        <w:rPr>
          <w:lang w:eastAsia="zh-CN"/>
        </w:rPr>
        <w:t xml:space="preserve"> powyżej znajduje odpowiednie zastosowanie w przypadku każdego kolejnego wezwania do usunięcia wad w dokumentacji będącej przedmiotem odbioru w przypadku nieusunięcia jej wad w terminie wyznaczonym</w:t>
      </w:r>
      <w:r w:rsidR="005016D3">
        <w:rPr>
          <w:lang w:eastAsia="zh-CN"/>
        </w:rPr>
        <w:br/>
      </w:r>
      <w:r w:rsidR="002C5A65" w:rsidRPr="005016D3">
        <w:rPr>
          <w:lang w:eastAsia="zh-CN"/>
        </w:rPr>
        <w:t>w poprzednim wezwaniu.</w:t>
      </w:r>
    </w:p>
    <w:p w14:paraId="72EEE2AA" w14:textId="18C78B2B" w:rsidR="002C5A65" w:rsidRPr="005016D3" w:rsidRDefault="002C5A65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zh-CN"/>
        </w:rPr>
        <w:t>W przypadku odmowy odbioru dokumentacji przez Zamawiającego z uwagi na wady istotne, Wykonawca jest zobowiązany do przekazania Zamawiającemu dokumentacji po usunięciu wad najpóźniej w ostatnim dniu terminu wyznaczonego Wykonawcy na usunięcie wad. Zamawiający dokona ponownego sprawdzenia dokumentacji w terminie 7 dni oraz dokona odbioru, w przypadku dostarczenia dokumentacji pozwalającej na dokonanie odbioru.</w:t>
      </w:r>
    </w:p>
    <w:p w14:paraId="1971D3DD" w14:textId="2BE8B93F" w:rsidR="002C5A65" w:rsidRPr="005016D3" w:rsidRDefault="00EC1600" w:rsidP="008A7431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zh-CN"/>
        </w:rPr>
        <w:t>Zamawiający i Wykonawca</w:t>
      </w:r>
      <w:r w:rsidR="00350122" w:rsidRPr="005016D3">
        <w:rPr>
          <w:lang w:eastAsia="zh-CN"/>
        </w:rPr>
        <w:t xml:space="preserve"> </w:t>
      </w:r>
      <w:r w:rsidR="002C5A65" w:rsidRPr="005016D3">
        <w:rPr>
          <w:lang w:eastAsia="zh-CN"/>
        </w:rPr>
        <w:t>stwierdzą usunięcie wad nieistotnych przez Wykonawcę pisemnym protokołem. Wykonawca jest zobowiązany przekazać Zamawiającemu poprawioną dokumentację po usunięciu wad nieistotnych najpóźniej w ostatnim dniu terminu wyznaczonego na usunięcie wad. Zamawiający dokona jej sprawdzenia nie później niż</w:t>
      </w:r>
      <w:r w:rsidR="00297752" w:rsidRPr="005016D3">
        <w:rPr>
          <w:lang w:eastAsia="zh-CN"/>
        </w:rPr>
        <w:t xml:space="preserve"> </w:t>
      </w:r>
      <w:r w:rsidR="002C5A65" w:rsidRPr="005016D3">
        <w:rPr>
          <w:lang w:eastAsia="zh-CN"/>
        </w:rPr>
        <w:t>w ciągu 7 dni oraz dokona odbioru stwierdzającego usunięcie wad, jeśli dostarczona dokumentacja będzie spełniać wymagania w zakresie usunięcia wad.</w:t>
      </w:r>
    </w:p>
    <w:p w14:paraId="3432F9EF" w14:textId="04367B00" w:rsidR="002C5A65" w:rsidRPr="005016D3" w:rsidRDefault="00D949D9" w:rsidP="008A7431">
      <w:pPr>
        <w:pStyle w:val="AKAPITZLIST"/>
        <w:ind w:left="426" w:hanging="426"/>
        <w:rPr>
          <w:lang w:eastAsia="pl-PL"/>
        </w:rPr>
      </w:pPr>
      <w:r w:rsidRPr="005016D3">
        <w:rPr>
          <w:lang w:eastAsia="zh-CN"/>
        </w:rPr>
        <w:lastRenderedPageBreak/>
        <w:t>Strony potwierdzą wykonanie przez Wykonawcę czynności w ramach Etapu II</w:t>
      </w:r>
      <w:r w:rsidR="005016D3">
        <w:rPr>
          <w:lang w:eastAsia="zh-CN"/>
        </w:rPr>
        <w:br/>
      </w:r>
      <w:r w:rsidRPr="005016D3">
        <w:rPr>
          <w:lang w:eastAsia="zh-CN"/>
        </w:rPr>
        <w:t xml:space="preserve">w </w:t>
      </w:r>
      <w:r w:rsidR="00892B42" w:rsidRPr="005016D3">
        <w:rPr>
          <w:lang w:eastAsia="zh-CN"/>
        </w:rPr>
        <w:t xml:space="preserve">pisemnym </w:t>
      </w:r>
      <w:r w:rsidRPr="005016D3">
        <w:rPr>
          <w:lang w:eastAsia="zh-CN"/>
        </w:rPr>
        <w:t>protokole wykonania czynności w ramach Etapu II</w:t>
      </w:r>
      <w:r w:rsidR="00202D74" w:rsidRPr="005016D3">
        <w:rPr>
          <w:lang w:eastAsia="zh-CN"/>
        </w:rPr>
        <w:t>, który podpisany będzie zarówno przez przedstawiciela Zamawiającego 1, jak i Zamawiającego 2.</w:t>
      </w:r>
      <w:r w:rsidR="005016D3">
        <w:rPr>
          <w:lang w:eastAsia="zh-CN"/>
        </w:rPr>
        <w:br/>
      </w:r>
      <w:r w:rsidR="00202D74" w:rsidRPr="005016D3">
        <w:rPr>
          <w:lang w:eastAsia="zh-CN"/>
        </w:rPr>
        <w:t xml:space="preserve">W ww. protokole </w:t>
      </w:r>
      <w:r w:rsidRPr="005016D3">
        <w:rPr>
          <w:lang w:eastAsia="zh-CN"/>
        </w:rPr>
        <w:t xml:space="preserve">zostanie również wskazany wariant koncepcji </w:t>
      </w:r>
      <w:r w:rsidR="00202D74" w:rsidRPr="005016D3">
        <w:rPr>
          <w:lang w:eastAsia="zh-CN"/>
        </w:rPr>
        <w:t xml:space="preserve">dotyczącej rewaloryzacji pasa rozdziału/wewnętrznego Al. Marcinkowskiego </w:t>
      </w:r>
      <w:r w:rsidRPr="005016D3">
        <w:rPr>
          <w:lang w:eastAsia="zh-CN"/>
        </w:rPr>
        <w:t>wybrany przez Zamawiającego</w:t>
      </w:r>
      <w:r w:rsidR="00202D74" w:rsidRPr="005016D3">
        <w:rPr>
          <w:lang w:eastAsia="zh-CN"/>
        </w:rPr>
        <w:t xml:space="preserve"> 1</w:t>
      </w:r>
      <w:r w:rsidRPr="005016D3">
        <w:rPr>
          <w:lang w:eastAsia="zh-CN"/>
        </w:rPr>
        <w:t xml:space="preserve"> celem opracowania dokumentacji projektowej.</w:t>
      </w:r>
    </w:p>
    <w:p w14:paraId="201A40D0" w14:textId="1C93183F" w:rsidR="00A6380E" w:rsidRPr="005016D3" w:rsidRDefault="00892B42" w:rsidP="008A7431">
      <w:pPr>
        <w:pStyle w:val="AKAPITZLIST"/>
        <w:ind w:left="426" w:hanging="426"/>
        <w:rPr>
          <w:lang w:eastAsia="pl-PL"/>
        </w:rPr>
      </w:pPr>
      <w:r w:rsidRPr="005016D3">
        <w:rPr>
          <w:lang w:eastAsia="pl-PL"/>
        </w:rPr>
        <w:t>Wykonanie nadzoru autorskiego stwierdzane będzie w pisemnym protokole wykonania nadzoru autorskiego po zakoń</w:t>
      </w:r>
      <w:r w:rsidR="00202D74" w:rsidRPr="005016D3">
        <w:rPr>
          <w:lang w:eastAsia="pl-PL"/>
        </w:rPr>
        <w:t xml:space="preserve">czeniu okresu jego wykonywania, </w:t>
      </w:r>
      <w:r w:rsidR="00202D74" w:rsidRPr="005016D3">
        <w:rPr>
          <w:lang w:eastAsia="zh-CN"/>
        </w:rPr>
        <w:t>który podpisany będzie zarówno przez przedstawiciela Zamawiaj</w:t>
      </w:r>
      <w:r w:rsidR="00A6380E" w:rsidRPr="005016D3">
        <w:rPr>
          <w:lang w:eastAsia="zh-CN"/>
        </w:rPr>
        <w:t>ącego 1, jak i Zamawiającego 2 (w przypadku odrębnego sprawowania nadzoru dla Zadania MP</w:t>
      </w:r>
      <w:r w:rsidR="00D613C6" w:rsidRPr="005016D3">
        <w:rPr>
          <w:lang w:eastAsia="zh-CN"/>
        </w:rPr>
        <w:t xml:space="preserve"> oraz Zadania AQ, Zamawiający 1</w:t>
      </w:r>
      <w:r w:rsidR="00931555" w:rsidRPr="005016D3">
        <w:rPr>
          <w:lang w:eastAsia="zh-CN"/>
        </w:rPr>
        <w:t xml:space="preserve"> </w:t>
      </w:r>
      <w:r w:rsidR="00A6380E" w:rsidRPr="005016D3">
        <w:rPr>
          <w:lang w:eastAsia="zh-CN"/>
        </w:rPr>
        <w:t>oraz Zamawiający 2</w:t>
      </w:r>
      <w:r w:rsidR="00931555" w:rsidRPr="005016D3">
        <w:rPr>
          <w:lang w:eastAsia="zh-CN"/>
        </w:rPr>
        <w:t xml:space="preserve"> </w:t>
      </w:r>
      <w:r w:rsidR="00A6380E" w:rsidRPr="005016D3">
        <w:rPr>
          <w:lang w:eastAsia="zh-CN"/>
        </w:rPr>
        <w:t xml:space="preserve">sporządzą odrębne protokoły potwierdzające wykonanie czynności z zakresu nadzoru autorskiego). </w:t>
      </w:r>
    </w:p>
    <w:p w14:paraId="5215E744" w14:textId="54526C55" w:rsidR="00EC1600" w:rsidRPr="005016D3" w:rsidRDefault="00EC1600" w:rsidP="008A7431">
      <w:pPr>
        <w:pStyle w:val="AKAPITZLIST"/>
        <w:ind w:left="426" w:hanging="426"/>
        <w:rPr>
          <w:lang w:eastAsia="pl-PL"/>
        </w:rPr>
      </w:pPr>
      <w:r w:rsidRPr="005016D3">
        <w:rPr>
          <w:lang w:eastAsia="pl-PL"/>
        </w:rPr>
        <w:t>W przypadku, gdy Wykonawca nie wykona terminowo zakresu Zamawiającego 1</w:t>
      </w:r>
      <w:r w:rsidR="005016D3">
        <w:rPr>
          <w:lang w:eastAsia="pl-PL"/>
        </w:rPr>
        <w:br/>
      </w:r>
      <w:r w:rsidRPr="005016D3">
        <w:rPr>
          <w:lang w:eastAsia="pl-PL"/>
        </w:rPr>
        <w:t xml:space="preserve">lub Zamawiającego 2 w ramach danego </w:t>
      </w:r>
      <w:r w:rsidR="00654481" w:rsidRPr="005016D3">
        <w:rPr>
          <w:lang w:eastAsia="pl-PL"/>
        </w:rPr>
        <w:t>e</w:t>
      </w:r>
      <w:r w:rsidRPr="005016D3">
        <w:rPr>
          <w:lang w:eastAsia="pl-PL"/>
        </w:rPr>
        <w:t xml:space="preserve">tapu i wpływa to na realizację następnych etapów, Zamawiający 1 lub Zamawiający 2 mogą zażądać przerwania prac dotyczących ich etapu (na koszt i ryzyko Zamawiającego) lub </w:t>
      </w:r>
      <w:r w:rsidR="00654481" w:rsidRPr="005016D3">
        <w:rPr>
          <w:lang w:eastAsia="pl-PL"/>
        </w:rPr>
        <w:t>wstrzyma</w:t>
      </w:r>
      <w:r w:rsidRPr="005016D3">
        <w:rPr>
          <w:lang w:eastAsia="pl-PL"/>
        </w:rPr>
        <w:t xml:space="preserve">ć </w:t>
      </w:r>
      <w:r w:rsidR="00654481" w:rsidRPr="005016D3">
        <w:rPr>
          <w:lang w:eastAsia="pl-PL"/>
        </w:rPr>
        <w:t xml:space="preserve">się z </w:t>
      </w:r>
      <w:r w:rsidRPr="005016D3">
        <w:rPr>
          <w:lang w:eastAsia="pl-PL"/>
        </w:rPr>
        <w:t>dokonani</w:t>
      </w:r>
      <w:r w:rsidR="00654481" w:rsidRPr="005016D3">
        <w:rPr>
          <w:lang w:eastAsia="pl-PL"/>
        </w:rPr>
        <w:t>em</w:t>
      </w:r>
      <w:r w:rsidRPr="005016D3">
        <w:rPr>
          <w:lang w:eastAsia="pl-PL"/>
        </w:rPr>
        <w:t xml:space="preserve"> odbioru następnego etapu dotyczącego zakresu prac</w:t>
      </w:r>
      <w:r w:rsidR="00654481" w:rsidRPr="005016D3">
        <w:rPr>
          <w:lang w:eastAsia="pl-PL"/>
        </w:rPr>
        <w:t xml:space="preserve"> tego Zamawiającego</w:t>
      </w:r>
      <w:r w:rsidRPr="005016D3">
        <w:rPr>
          <w:lang w:eastAsia="pl-PL"/>
        </w:rPr>
        <w:t xml:space="preserve"> z uwagi</w:t>
      </w:r>
      <w:r w:rsidR="005016D3">
        <w:rPr>
          <w:lang w:eastAsia="pl-PL"/>
        </w:rPr>
        <w:br/>
      </w:r>
      <w:r w:rsidRPr="005016D3">
        <w:rPr>
          <w:lang w:eastAsia="pl-PL"/>
        </w:rPr>
        <w:t xml:space="preserve">na </w:t>
      </w:r>
      <w:r w:rsidR="00C77416" w:rsidRPr="005016D3">
        <w:rPr>
          <w:lang w:eastAsia="pl-PL"/>
        </w:rPr>
        <w:t xml:space="preserve">okoliczność braku wiedzy co do kompatybilności dokumentacji </w:t>
      </w:r>
      <w:r w:rsidR="00654481" w:rsidRPr="005016D3">
        <w:rPr>
          <w:lang w:eastAsia="pl-PL"/>
        </w:rPr>
        <w:t>z dokumentacją</w:t>
      </w:r>
      <w:r w:rsidR="005016D3">
        <w:rPr>
          <w:lang w:eastAsia="pl-PL"/>
        </w:rPr>
        <w:br/>
      </w:r>
      <w:r w:rsidR="00654481" w:rsidRPr="005016D3">
        <w:rPr>
          <w:lang w:eastAsia="pl-PL"/>
        </w:rPr>
        <w:t>dla</w:t>
      </w:r>
      <w:r w:rsidR="00C77416" w:rsidRPr="005016D3">
        <w:rPr>
          <w:lang w:eastAsia="pl-PL"/>
        </w:rPr>
        <w:t xml:space="preserve"> drugiego zakresu. </w:t>
      </w:r>
    </w:p>
    <w:p w14:paraId="22026875" w14:textId="62C4CBF5" w:rsidR="00BB074A" w:rsidRPr="005016D3" w:rsidRDefault="00CB682F" w:rsidP="008A7431">
      <w:pPr>
        <w:pStyle w:val="AKAPITZLIST"/>
        <w:ind w:left="426" w:hanging="426"/>
      </w:pPr>
      <w:r w:rsidRPr="005016D3">
        <w:t>Termin</w:t>
      </w:r>
      <w:r w:rsidR="008B40DC" w:rsidRPr="005016D3">
        <w:t>y</w:t>
      </w:r>
      <w:r w:rsidRPr="005016D3">
        <w:t xml:space="preserve"> dla wykonania Przedmiotu Umowy i poszczególnych etapów wskazane</w:t>
      </w:r>
      <w:r w:rsidR="005016D3">
        <w:br/>
      </w:r>
      <w:r w:rsidRPr="005016D3">
        <w:t>w § 2 ust. 2 będą</w:t>
      </w:r>
      <w:r w:rsidR="00297752" w:rsidRPr="005016D3">
        <w:t xml:space="preserve"> </w:t>
      </w:r>
      <w:r w:rsidRPr="005016D3">
        <w:t xml:space="preserve">uważane za dochowane wyłącznie w przypadku, gdy zostanie dokonany </w:t>
      </w:r>
      <w:r w:rsidR="00654481" w:rsidRPr="005016D3">
        <w:t xml:space="preserve">terminowo </w:t>
      </w:r>
      <w:r w:rsidRPr="005016D3">
        <w:t>odbiór całości danego etapu lub Przedmiotu Umowy zarówno</w:t>
      </w:r>
      <w:r w:rsidR="005016D3">
        <w:br/>
      </w:r>
      <w:r w:rsidRPr="005016D3">
        <w:t>w zakresie dotyczącym</w:t>
      </w:r>
      <w:r w:rsidR="00AD79E7" w:rsidRPr="005016D3">
        <w:t xml:space="preserve"> Zadania MP</w:t>
      </w:r>
      <w:r w:rsidRPr="005016D3">
        <w:t>, jak i w zakresie dotyczącym</w:t>
      </w:r>
      <w:r w:rsidR="00AD79E7" w:rsidRPr="005016D3">
        <w:t xml:space="preserve"> Zadania AQ.</w:t>
      </w:r>
    </w:p>
    <w:p w14:paraId="46BC01E7" w14:textId="58C03C83" w:rsidR="00FE6AC5" w:rsidRPr="005016D3" w:rsidRDefault="00AD79E7" w:rsidP="00026159">
      <w:pPr>
        <w:pStyle w:val="Nagwek2"/>
      </w:pPr>
      <w:r w:rsidRPr="005016D3">
        <w:t xml:space="preserve"> </w:t>
      </w:r>
      <w:r w:rsidR="00FE6AC5" w:rsidRPr="005016D3">
        <w:rPr>
          <w:rFonts w:eastAsia="Calibri"/>
          <w:lang w:eastAsia="zh-CN"/>
        </w:rPr>
        <w:t>§</w:t>
      </w:r>
      <w:r w:rsidR="001B45F9" w:rsidRPr="005016D3">
        <w:rPr>
          <w:rFonts w:eastAsia="Calibri"/>
          <w:lang w:eastAsia="zh-CN"/>
        </w:rPr>
        <w:t xml:space="preserve"> </w:t>
      </w:r>
      <w:r w:rsidR="00BB621B" w:rsidRPr="005016D3">
        <w:rPr>
          <w:rFonts w:eastAsia="Calibri"/>
          <w:lang w:eastAsia="zh-CN"/>
        </w:rPr>
        <w:t>4</w:t>
      </w:r>
      <w:r w:rsidR="00350122" w:rsidRPr="005016D3">
        <w:br/>
      </w:r>
      <w:r w:rsidR="00FE6AC5" w:rsidRPr="005016D3">
        <w:rPr>
          <w:rFonts w:eastAsia="Calibri"/>
          <w:lang w:eastAsia="zh-CN"/>
        </w:rPr>
        <w:t>Oświadczenia i obowiązki Wykonawcy</w:t>
      </w:r>
    </w:p>
    <w:p w14:paraId="34937416" w14:textId="77777777" w:rsidR="00BC5E1B" w:rsidRPr="005016D3" w:rsidRDefault="00FE6AC5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 xml:space="preserve">Wykonawca oświadcza, że posiada kwalifikacje niezbędne do wykonania </w:t>
      </w:r>
      <w:r w:rsidR="00D456AB" w:rsidRPr="005016D3">
        <w:t>P</w:t>
      </w:r>
      <w:r w:rsidRPr="005016D3">
        <w:t xml:space="preserve">rzedmiotu </w:t>
      </w:r>
      <w:r w:rsidR="00D456AB" w:rsidRPr="005016D3">
        <w:t>U</w:t>
      </w:r>
      <w:r w:rsidRPr="005016D3">
        <w:t>mowy.</w:t>
      </w:r>
    </w:p>
    <w:p w14:paraId="53929578" w14:textId="2B88C112" w:rsidR="00BC5E1B" w:rsidRPr="005016D3" w:rsidRDefault="00FE6AC5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 xml:space="preserve">Wykonawca zobowiązuje się do wykonania </w:t>
      </w:r>
      <w:r w:rsidR="00BB621B" w:rsidRPr="005016D3">
        <w:t>P</w:t>
      </w:r>
      <w:r w:rsidRPr="005016D3">
        <w:t xml:space="preserve">rzedmiotu </w:t>
      </w:r>
      <w:r w:rsidR="00BB621B" w:rsidRPr="005016D3">
        <w:t>U</w:t>
      </w:r>
      <w:r w:rsidRPr="005016D3">
        <w:t>mowy, zgodnie</w:t>
      </w:r>
      <w:r w:rsidR="005016D3">
        <w:br/>
      </w:r>
      <w:r w:rsidRPr="005016D3">
        <w:t>z</w:t>
      </w:r>
      <w:r w:rsidR="00297752" w:rsidRPr="005016D3">
        <w:t xml:space="preserve"> </w:t>
      </w:r>
      <w:r w:rsidRPr="005016D3">
        <w:t>obowiązującymi przepisami, normami, zasadami współczesnej wiedzy i uznanymi regułami technicznymi oraz wymaganiami Zamawiającego.</w:t>
      </w:r>
    </w:p>
    <w:p w14:paraId="327D664C" w14:textId="77777777" w:rsidR="00BC5E1B" w:rsidRPr="005016D3" w:rsidRDefault="00FE6AC5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 xml:space="preserve">Wykonawca zobowiązuje się do wykorzystania otrzymanych w związku z realizacją niniejszej </w:t>
      </w:r>
      <w:r w:rsidR="00BB621B" w:rsidRPr="005016D3">
        <w:t>U</w:t>
      </w:r>
      <w:r w:rsidRPr="005016D3">
        <w:t xml:space="preserve">mowy, wszelkich informacji, materiałów, itp., wyłącznie w celu prawidłowego wykonania </w:t>
      </w:r>
      <w:r w:rsidR="00BB621B" w:rsidRPr="005016D3">
        <w:t>U</w:t>
      </w:r>
      <w:r w:rsidRPr="005016D3">
        <w:t>mowy.</w:t>
      </w:r>
    </w:p>
    <w:p w14:paraId="5C767521" w14:textId="5D949764" w:rsidR="00BC5E1B" w:rsidRPr="005016D3" w:rsidRDefault="00FE6AC5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 xml:space="preserve">Wykonawca ponosi wszelkie koszty związane z realizacją niniejszej </w:t>
      </w:r>
      <w:r w:rsidR="002D743C" w:rsidRPr="005016D3">
        <w:t>U</w:t>
      </w:r>
      <w:r w:rsidRPr="005016D3">
        <w:t>mowy,</w:t>
      </w:r>
      <w:r w:rsidR="005016D3">
        <w:br/>
      </w:r>
      <w:r w:rsidRPr="005016D3">
        <w:t>w</w:t>
      </w:r>
      <w:r w:rsidR="00350122" w:rsidRPr="005016D3">
        <w:t xml:space="preserve"> </w:t>
      </w:r>
      <w:r w:rsidRPr="005016D3">
        <w:t xml:space="preserve">szczególności na własny koszt i ryzyko Wykonawca dokonuje zakupu wszelkich usług, materiałów oraz ponosi koszty opłat administracyjnych przy realizacji </w:t>
      </w:r>
      <w:r w:rsidR="002D743C" w:rsidRPr="005016D3">
        <w:t>P</w:t>
      </w:r>
      <w:r w:rsidRPr="005016D3">
        <w:t xml:space="preserve">rzedmiotu </w:t>
      </w:r>
      <w:r w:rsidR="002D743C" w:rsidRPr="005016D3">
        <w:t>U</w:t>
      </w:r>
      <w:r w:rsidRPr="005016D3">
        <w:t>mowy.</w:t>
      </w:r>
    </w:p>
    <w:p w14:paraId="6A09D9D8" w14:textId="17EA217A" w:rsidR="00BC5E1B" w:rsidRPr="005016D3" w:rsidRDefault="00FE6AC5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>Wykonawca na każde wezwanie Zamawiającego poinformuje</w:t>
      </w:r>
      <w:r w:rsidR="002C5A65" w:rsidRPr="005016D3">
        <w:t xml:space="preserve"> o postępie prowadzonych prac i</w:t>
      </w:r>
      <w:r w:rsidR="00350122" w:rsidRPr="005016D3">
        <w:t xml:space="preserve"> </w:t>
      </w:r>
      <w:r w:rsidRPr="005016D3">
        <w:t>pozostanie w bieżącym i roboczym kontakcie z Zamawiającym.</w:t>
      </w:r>
    </w:p>
    <w:p w14:paraId="17697D17" w14:textId="6C83EB81" w:rsidR="00BC5E1B" w:rsidRPr="005016D3" w:rsidRDefault="00FE6AC5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>Wykonawca jest zobowiązany do każdorazowego informowania Zamawiającego</w:t>
      </w:r>
      <w:r w:rsidR="005016D3">
        <w:br/>
      </w:r>
      <w:r w:rsidRPr="005016D3">
        <w:t>o</w:t>
      </w:r>
      <w:r w:rsidR="00350122" w:rsidRPr="005016D3">
        <w:t xml:space="preserve"> </w:t>
      </w:r>
      <w:r w:rsidRPr="005016D3">
        <w:t xml:space="preserve">trudnościach pojawiających się w toku </w:t>
      </w:r>
      <w:r w:rsidR="000A3E71" w:rsidRPr="005016D3">
        <w:t>realizacji Umowy</w:t>
      </w:r>
      <w:r w:rsidRPr="005016D3">
        <w:t xml:space="preserve">, wraz z podaniem ich przyczyny oraz ich uzasadnieniem a także propozycją sposobu wyeliminowania. Wykonawca ma obowiązek informowania na bieżąco Zamawiającego o wszelkich zagrożeniach mogących wpływać na niedotrzymanie terminu </w:t>
      </w:r>
      <w:r w:rsidR="000A3E71" w:rsidRPr="005016D3">
        <w:t>wykonania U</w:t>
      </w:r>
      <w:r w:rsidRPr="005016D3">
        <w:t>mowy</w:t>
      </w:r>
      <w:r w:rsidR="000A3E71" w:rsidRPr="005016D3">
        <w:t xml:space="preserve"> (końcowego lub etapów)</w:t>
      </w:r>
      <w:r w:rsidRPr="005016D3">
        <w:t>.</w:t>
      </w:r>
    </w:p>
    <w:p w14:paraId="4633F5B9" w14:textId="4230A7D4" w:rsidR="00BC5E1B" w:rsidRPr="005016D3" w:rsidRDefault="00E950BA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>Wykonawca nie może powierzyć wykonani</w:t>
      </w:r>
      <w:r w:rsidR="000A3E71" w:rsidRPr="005016D3">
        <w:t>a</w:t>
      </w:r>
      <w:r w:rsidRPr="005016D3">
        <w:t xml:space="preserve"> </w:t>
      </w:r>
      <w:r w:rsidR="002D743C" w:rsidRPr="005016D3">
        <w:t>P</w:t>
      </w:r>
      <w:r w:rsidRPr="005016D3">
        <w:t xml:space="preserve">rzedmiotu </w:t>
      </w:r>
      <w:r w:rsidR="002D743C" w:rsidRPr="005016D3">
        <w:t>U</w:t>
      </w:r>
      <w:r w:rsidRPr="005016D3">
        <w:t>mowy osobie trzeciej</w:t>
      </w:r>
      <w:r w:rsidR="005016D3">
        <w:br/>
      </w:r>
      <w:r w:rsidRPr="005016D3">
        <w:t>bez zgody Zamawiającego</w:t>
      </w:r>
      <w:r w:rsidR="00501216" w:rsidRPr="005016D3">
        <w:t xml:space="preserve"> wyrażonej w formie pisemnej bądź dokumentowej</w:t>
      </w:r>
      <w:r w:rsidR="005016D3">
        <w:br/>
      </w:r>
      <w:r w:rsidR="00501216" w:rsidRPr="005016D3">
        <w:t>(np.</w:t>
      </w:r>
      <w:r w:rsidR="00711357" w:rsidRPr="005016D3">
        <w:t xml:space="preserve"> </w:t>
      </w:r>
      <w:r w:rsidR="00501216" w:rsidRPr="005016D3">
        <w:t>e-mail)</w:t>
      </w:r>
      <w:r w:rsidRPr="005016D3">
        <w:t xml:space="preserve">. </w:t>
      </w:r>
      <w:r w:rsidR="002D743C" w:rsidRPr="005016D3">
        <w:t xml:space="preserve">Wykonawca ponosi odpowiedzialność za wszelkie działania i zaniechania </w:t>
      </w:r>
      <w:r w:rsidR="002D743C" w:rsidRPr="005016D3">
        <w:lastRenderedPageBreak/>
        <w:t>osób, którym powierzy realizację obowiązków z Umowy jak za swoje</w:t>
      </w:r>
      <w:r w:rsidR="000A3E71" w:rsidRPr="005016D3">
        <w:t xml:space="preserve"> własne</w:t>
      </w:r>
      <w:r w:rsidR="002D743C" w:rsidRPr="005016D3">
        <w:t xml:space="preserve"> działania</w:t>
      </w:r>
      <w:r w:rsidR="005016D3">
        <w:br/>
      </w:r>
      <w:r w:rsidR="002D743C" w:rsidRPr="005016D3">
        <w:t xml:space="preserve">i zaniechania. </w:t>
      </w:r>
    </w:p>
    <w:p w14:paraId="13E99060" w14:textId="4ACDBBE6" w:rsidR="008A7431" w:rsidRPr="005016D3" w:rsidRDefault="002D743C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>Wykonawca nie jest uprawniony do przeniesienia jakichkolwiek praw i wierzytelności</w:t>
      </w:r>
      <w:r w:rsidR="005016D3">
        <w:br/>
      </w:r>
      <w:r w:rsidRPr="005016D3">
        <w:t>z</w:t>
      </w:r>
      <w:r w:rsidR="00297752" w:rsidRPr="005016D3">
        <w:t xml:space="preserve"> </w:t>
      </w:r>
      <w:r w:rsidRPr="005016D3">
        <w:t>niniejszej Umowy, w tym w szczególności wierzytelności o zapłatę wynagrodzenia,</w:t>
      </w:r>
      <w:r w:rsidR="005016D3">
        <w:br/>
      </w:r>
      <w:r w:rsidRPr="005016D3">
        <w:t xml:space="preserve">na podmioty trzecie bez uprzedniej, pisemnej zgody Zamawiającego. </w:t>
      </w:r>
    </w:p>
    <w:p w14:paraId="6052ED05" w14:textId="373857A2" w:rsidR="00654481" w:rsidRPr="005016D3" w:rsidRDefault="00984332" w:rsidP="008A7431">
      <w:pPr>
        <w:pStyle w:val="AKAPITZLIST"/>
        <w:numPr>
          <w:ilvl w:val="0"/>
          <w:numId w:val="6"/>
        </w:numPr>
        <w:ind w:left="426" w:hanging="426"/>
      </w:pPr>
      <w:r w:rsidRPr="005016D3">
        <w:t>Wykonawca oświadcza, że</w:t>
      </w:r>
      <w:r w:rsidR="00297752" w:rsidRPr="005016D3">
        <w:t xml:space="preserve"> </w:t>
      </w:r>
      <w:r w:rsidRPr="005016D3">
        <w:t>dokumentacja stanowiąca Przedmiot Umowy zostanie sporządzona w sposób pozwalający na jej wykorzystanie do przeprowadzenia postępowania dotyczącego udzielania zamówienia na roboty budowlane zgodnie</w:t>
      </w:r>
      <w:r w:rsidR="005016D3">
        <w:br/>
      </w:r>
      <w:r w:rsidRPr="005016D3">
        <w:t xml:space="preserve">z przepisami ustawy </w:t>
      </w:r>
      <w:r w:rsidR="001D251E" w:rsidRPr="005016D3">
        <w:t xml:space="preserve">z dnia </w:t>
      </w:r>
      <w:r w:rsidR="00EA3142" w:rsidRPr="005016D3">
        <w:t>11 września 2019 r.</w:t>
      </w:r>
      <w:r w:rsidR="001D251E" w:rsidRPr="005016D3">
        <w:t xml:space="preserve"> r. Prawo z</w:t>
      </w:r>
      <w:r w:rsidR="00274783" w:rsidRPr="005016D3">
        <w:t>amówień publicznych,</w:t>
      </w:r>
      <w:r w:rsidR="005016D3">
        <w:br/>
      </w:r>
      <w:r w:rsidR="001D251E" w:rsidRPr="005016D3">
        <w:t xml:space="preserve">w szczególności w zakresie uwzględniającym wymóg opisania </w:t>
      </w:r>
      <w:r w:rsidR="00EA3142" w:rsidRPr="005016D3">
        <w:t>P</w:t>
      </w:r>
      <w:r w:rsidR="001D251E" w:rsidRPr="005016D3">
        <w:t xml:space="preserve">rzedmiotu </w:t>
      </w:r>
      <w:r w:rsidR="00EA3142" w:rsidRPr="005016D3">
        <w:t>Z</w:t>
      </w:r>
      <w:r w:rsidR="001D251E" w:rsidRPr="005016D3">
        <w:t xml:space="preserve">amówienia bez wskazywania </w:t>
      </w:r>
      <w:r w:rsidRPr="005016D3">
        <w:t>znaków towarowych, patentów lub pochodzenia, chyba że jest to uzasa</w:t>
      </w:r>
      <w:r w:rsidR="002C5A65" w:rsidRPr="005016D3">
        <w:t>dnione specyfiką rozwiązania, a</w:t>
      </w:r>
      <w:r w:rsidR="00350122" w:rsidRPr="005016D3">
        <w:t xml:space="preserve"> </w:t>
      </w:r>
      <w:r w:rsidRPr="005016D3">
        <w:t>wskazaniu temu towarzyszą wyrazy „lub równoważny”.</w:t>
      </w:r>
      <w:r w:rsidR="00654481" w:rsidRPr="005016D3">
        <w:t>,</w:t>
      </w:r>
      <w:r w:rsidR="00350122" w:rsidRPr="005016D3">
        <w:t xml:space="preserve"> </w:t>
      </w:r>
      <w:r w:rsidR="00654481" w:rsidRPr="005016D3">
        <w:t>jak i gdy opis przedmiotu zamówienia odnosi się do norm, ocen technicznych, specyfikacji technicznych i systemów referencji technicznych</w:t>
      </w:r>
      <w:r w:rsidR="005016D3">
        <w:br/>
      </w:r>
      <w:r w:rsidR="00654481" w:rsidRPr="005016D3">
        <w:t xml:space="preserve">z uwzględnieniem wskazania, iż dopuszcza się rozwiązania równoważne. W przypadku wskazania opracowywanej dokumentacji znaków towarowych, patentów </w:t>
      </w:r>
      <w:r w:rsidR="005016D3">
        <w:br/>
        <w:t>l</w:t>
      </w:r>
      <w:r w:rsidR="00654481" w:rsidRPr="005016D3">
        <w:t>ub pochodzenia Wykonawca określi minimalne parametry i/lub cechy i/lub właściwości, których spełnienie skutkować może uznaniem innego rozwiązania za równoważne.</w:t>
      </w:r>
      <w:r w:rsidR="005016D3">
        <w:br/>
      </w:r>
      <w:r w:rsidR="00654481" w:rsidRPr="005016D3">
        <w:t xml:space="preserve">Opis przedmiotu zamówienia powinien uwzględniać wymagania w zakresie dostępności dla osób niepełnosprawnych i innych użytkowników, w tym powinien być sporządzony zgodnie ze Standardami Dostępności dla Miasta Poznania. </w:t>
      </w:r>
    </w:p>
    <w:p w14:paraId="3D6930F1" w14:textId="293303F1" w:rsidR="001D251E" w:rsidRPr="005016D3" w:rsidRDefault="001B45F9" w:rsidP="00026159">
      <w:pPr>
        <w:pStyle w:val="Nagwek2"/>
      </w:pPr>
      <w:r w:rsidRPr="005016D3">
        <w:t>§ 5</w:t>
      </w:r>
      <w:r w:rsidR="00350122" w:rsidRPr="005016D3">
        <w:br/>
      </w:r>
      <w:r w:rsidR="001D251E" w:rsidRPr="005016D3">
        <w:t>Szczegółowe obowiązki Wykonawcy w zakresie nadzoru autorskiego</w:t>
      </w:r>
    </w:p>
    <w:p w14:paraId="07875051" w14:textId="58AEE8D2" w:rsidR="001D251E" w:rsidRPr="005016D3" w:rsidRDefault="001D251E" w:rsidP="00DE7FE6">
      <w:pPr>
        <w:pStyle w:val="AKAPITZLIST"/>
        <w:numPr>
          <w:ilvl w:val="0"/>
          <w:numId w:val="7"/>
        </w:numPr>
        <w:ind w:left="426" w:hanging="426"/>
      </w:pPr>
      <w:r w:rsidRPr="005016D3">
        <w:t>Wykonawca, w ramach w</w:t>
      </w:r>
      <w:r w:rsidR="00C24EF6" w:rsidRPr="005016D3">
        <w:t>ynagrodzenia o którym mowa w § 7</w:t>
      </w:r>
      <w:r w:rsidRPr="005016D3">
        <w:t xml:space="preserve"> ust. 1, zobowiązuje się sprawować nadzór autorski stosownie do art. 20 ust. 1 pkt 4</w:t>
      </w:r>
      <w:r w:rsidR="007D5700" w:rsidRPr="005016D3">
        <w:t xml:space="preserve"> ustawy z dnia 7</w:t>
      </w:r>
      <w:r w:rsidR="00274783" w:rsidRPr="005016D3">
        <w:t xml:space="preserve"> lipca 1994 r. Prawo budowlane</w:t>
      </w:r>
      <w:r w:rsidRPr="005016D3">
        <w:t xml:space="preserve">, w sposób wynikający z zaistniałych potrzeb </w:t>
      </w:r>
      <w:r w:rsidR="005C238E" w:rsidRPr="005016D3">
        <w:t xml:space="preserve">w zakresie </w:t>
      </w:r>
      <w:r w:rsidRPr="005016D3">
        <w:t>rozwiązywania problemów</w:t>
      </w:r>
      <w:r w:rsidR="00CB43CB" w:rsidRPr="005016D3">
        <w:t>,</w:t>
      </w:r>
      <w:r w:rsidRPr="005016D3">
        <w:t xml:space="preserve"> wynikłych na etapie realizacji robót budowlanych wykonywanych na podstawie dokumentacji projektowej st</w:t>
      </w:r>
      <w:r w:rsidR="007D5700" w:rsidRPr="005016D3">
        <w:t>anowiącej Przedmiot</w:t>
      </w:r>
      <w:r w:rsidR="00297752" w:rsidRPr="005016D3">
        <w:t xml:space="preserve"> </w:t>
      </w:r>
      <w:r w:rsidR="007D5700" w:rsidRPr="005016D3">
        <w:t>U</w:t>
      </w:r>
      <w:r w:rsidRPr="005016D3">
        <w:t>mowy.</w:t>
      </w:r>
    </w:p>
    <w:p w14:paraId="1400632D" w14:textId="77777777" w:rsidR="002C5A65" w:rsidRPr="005016D3" w:rsidRDefault="001D251E" w:rsidP="00DE7FE6">
      <w:pPr>
        <w:pStyle w:val="AKAPITZLIST"/>
        <w:numPr>
          <w:ilvl w:val="0"/>
          <w:numId w:val="7"/>
        </w:numPr>
        <w:ind w:left="426" w:hanging="426"/>
      </w:pPr>
      <w:r w:rsidRPr="005016D3">
        <w:t>Obowiązki Wykonawcy obejmować będą w szczególności:</w:t>
      </w:r>
    </w:p>
    <w:p w14:paraId="01E8B167" w14:textId="30910E3B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 xml:space="preserve">nadzór nad zgodnością wykonawstwa z dokumentacją projektową w zakresie rozwiązań użytkowych, technicznych, technologicznych, </w:t>
      </w:r>
      <w:r w:rsidR="007D5700" w:rsidRPr="005016D3">
        <w:rPr>
          <w:rFonts w:eastAsia="Times New Roman"/>
          <w:lang w:eastAsia="zh-CN"/>
        </w:rPr>
        <w:t>materiałowych i doboru urządzeń,</w:t>
      </w:r>
    </w:p>
    <w:p w14:paraId="00241543" w14:textId="259DC4BB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wyjaśnianie uzasadnionych wątpliwości Zamawiającego i wykonawcy realizującego roboty budowlane na podstawie dokumentacji projektowej, st</w:t>
      </w:r>
      <w:r w:rsidR="007D5700" w:rsidRPr="005016D3">
        <w:rPr>
          <w:rFonts w:eastAsia="Times New Roman"/>
          <w:lang w:eastAsia="zh-CN"/>
        </w:rPr>
        <w:t>anowiącej Przedmiot Um</w:t>
      </w:r>
      <w:r w:rsidRPr="005016D3">
        <w:rPr>
          <w:rFonts w:eastAsia="Times New Roman"/>
          <w:lang w:eastAsia="zh-CN"/>
        </w:rPr>
        <w:t>owy, powstały</w:t>
      </w:r>
      <w:r w:rsidR="004906A7" w:rsidRPr="005016D3">
        <w:rPr>
          <w:rFonts w:eastAsia="Times New Roman"/>
          <w:lang w:eastAsia="zh-CN"/>
        </w:rPr>
        <w:t xml:space="preserve">ch w toku realizacji zadania </w:t>
      </w:r>
      <w:r w:rsidRPr="005016D3">
        <w:rPr>
          <w:rFonts w:eastAsia="Times New Roman"/>
          <w:lang w:eastAsia="zh-CN"/>
        </w:rPr>
        <w:t>także poprzez dod</w:t>
      </w:r>
      <w:r w:rsidR="007D5700" w:rsidRPr="005016D3">
        <w:rPr>
          <w:rFonts w:eastAsia="Times New Roman"/>
          <w:lang w:eastAsia="zh-CN"/>
        </w:rPr>
        <w:t>atkowe informacje</w:t>
      </w:r>
      <w:r w:rsidR="005016D3">
        <w:rPr>
          <w:rFonts w:eastAsia="Times New Roman"/>
          <w:lang w:eastAsia="zh-CN"/>
        </w:rPr>
        <w:br/>
      </w:r>
      <w:r w:rsidR="007D5700" w:rsidRPr="005016D3">
        <w:rPr>
          <w:rFonts w:eastAsia="Times New Roman"/>
          <w:lang w:eastAsia="zh-CN"/>
        </w:rPr>
        <w:t>i opracowania,</w:t>
      </w:r>
    </w:p>
    <w:p w14:paraId="419484BC" w14:textId="649790E0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uzgadnianie z Zamawiającym i wykonawcą robót budowlanych możliwości wprowadzenia rozwiązań zamiennych w stosunku do przewidzianych w dokumentacji projektowej w</w:t>
      </w:r>
      <w:r w:rsidR="00350122" w:rsidRPr="005016D3">
        <w:rPr>
          <w:rFonts w:eastAsia="Times New Roman"/>
          <w:lang w:eastAsia="zh-CN"/>
        </w:rPr>
        <w:t xml:space="preserve"> </w:t>
      </w:r>
      <w:r w:rsidRPr="005016D3">
        <w:rPr>
          <w:rFonts w:eastAsia="Times New Roman"/>
          <w:lang w:eastAsia="zh-CN"/>
        </w:rPr>
        <w:t>zakresie materiałów i konstrukcji, rozwiązań technicznych, technologicznych i użytkowych, o jakości i standardzie nie niższym niż przewidz</w:t>
      </w:r>
      <w:r w:rsidR="007D5700" w:rsidRPr="005016D3">
        <w:rPr>
          <w:rFonts w:eastAsia="Times New Roman"/>
          <w:lang w:eastAsia="zh-CN"/>
        </w:rPr>
        <w:t>iano w dokumentacji projektowej,</w:t>
      </w:r>
    </w:p>
    <w:p w14:paraId="7FAA5D52" w14:textId="47DBAE2C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budowlanej, z zastrzeżeniem, że każde z rozwiązań musi być za</w:t>
      </w:r>
      <w:r w:rsidR="00CB43CB" w:rsidRPr="005016D3">
        <w:rPr>
          <w:rFonts w:eastAsia="Times New Roman"/>
          <w:lang w:eastAsia="zh-CN"/>
        </w:rPr>
        <w:t>akceptowane przez Zamawiającego,</w:t>
      </w:r>
    </w:p>
    <w:p w14:paraId="63E4FEA9" w14:textId="26FBDC0B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ocena parametrów lub wyników szczegółowych badań materiałów i konstrukcji</w:t>
      </w:r>
      <w:r w:rsidR="005016D3">
        <w:rPr>
          <w:rFonts w:eastAsia="Times New Roman"/>
          <w:lang w:eastAsia="zh-CN"/>
        </w:rPr>
        <w:br/>
      </w:r>
      <w:r w:rsidRPr="005016D3">
        <w:rPr>
          <w:rFonts w:eastAsia="Times New Roman"/>
          <w:lang w:eastAsia="zh-CN"/>
        </w:rPr>
        <w:t>w zakresie zgodności z rozwiązaniami projektowymi, normami i obowiązującymi p</w:t>
      </w:r>
      <w:r w:rsidR="00CB43CB" w:rsidRPr="005016D3">
        <w:rPr>
          <w:rFonts w:eastAsia="Times New Roman"/>
          <w:lang w:eastAsia="zh-CN"/>
        </w:rPr>
        <w:t>rzepisami,</w:t>
      </w:r>
    </w:p>
    <w:p w14:paraId="4C38608C" w14:textId="43ED4B27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lastRenderedPageBreak/>
        <w:t xml:space="preserve">dokonanie koniecznych zmian rozwiązań projektowych na wniosek Zamawiającego, przy czym o ile nie wynikają one z wad </w:t>
      </w:r>
      <w:r w:rsidR="004906A7" w:rsidRPr="005016D3">
        <w:rPr>
          <w:rFonts w:eastAsia="Times New Roman"/>
          <w:lang w:eastAsia="zh-CN"/>
        </w:rPr>
        <w:t>P</w:t>
      </w:r>
      <w:r w:rsidRPr="005016D3">
        <w:rPr>
          <w:rFonts w:eastAsia="Times New Roman"/>
          <w:lang w:eastAsia="zh-CN"/>
        </w:rPr>
        <w:t xml:space="preserve">rzedmiotu </w:t>
      </w:r>
      <w:r w:rsidR="004906A7" w:rsidRPr="005016D3">
        <w:rPr>
          <w:rFonts w:eastAsia="Times New Roman"/>
          <w:lang w:eastAsia="zh-CN"/>
        </w:rPr>
        <w:t>U</w:t>
      </w:r>
      <w:r w:rsidRPr="005016D3">
        <w:rPr>
          <w:rFonts w:eastAsia="Times New Roman"/>
          <w:lang w:eastAsia="zh-CN"/>
        </w:rPr>
        <w:t xml:space="preserve">mowy </w:t>
      </w:r>
      <w:r w:rsidR="00D60338" w:rsidRPr="005016D3">
        <w:rPr>
          <w:rFonts w:eastAsia="Times New Roman"/>
          <w:lang w:eastAsia="zh-CN"/>
        </w:rPr>
        <w:t xml:space="preserve">lub nie stanowią zmian typowych w procesie inwestycyjnym, </w:t>
      </w:r>
      <w:r w:rsidRPr="005016D3">
        <w:rPr>
          <w:rFonts w:eastAsia="Times New Roman"/>
          <w:lang w:eastAsia="zh-CN"/>
        </w:rPr>
        <w:t>zmiany dokonywane mogą być wyłącznie</w:t>
      </w:r>
      <w:r w:rsidR="005016D3">
        <w:rPr>
          <w:rFonts w:eastAsia="Times New Roman"/>
          <w:lang w:eastAsia="zh-CN"/>
        </w:rPr>
        <w:br/>
      </w:r>
      <w:r w:rsidRPr="005016D3">
        <w:rPr>
          <w:rFonts w:eastAsia="Times New Roman"/>
          <w:lang w:eastAsia="zh-CN"/>
        </w:rPr>
        <w:t>na podstawie odrębnego uzgodnien</w:t>
      </w:r>
      <w:r w:rsidR="00CB43CB" w:rsidRPr="005016D3">
        <w:rPr>
          <w:rFonts w:eastAsia="Times New Roman"/>
          <w:lang w:eastAsia="zh-CN"/>
        </w:rPr>
        <w:t>ia za dodatkowym wynagrodzeniem,</w:t>
      </w:r>
    </w:p>
    <w:p w14:paraId="52879FB5" w14:textId="70A1AA18" w:rsidR="002C5A65" w:rsidRPr="005016D3" w:rsidRDefault="006949D4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 xml:space="preserve">udział </w:t>
      </w:r>
      <w:r w:rsidR="001D251E" w:rsidRPr="005016D3">
        <w:rPr>
          <w:rFonts w:eastAsia="Times New Roman"/>
          <w:lang w:eastAsia="zh-CN"/>
        </w:rPr>
        <w:t>w naradach i komisjach technicznych, odbiorach robót zanikających, próbach instalacji</w:t>
      </w:r>
      <w:r w:rsidR="00CB43CB" w:rsidRPr="005016D3">
        <w:rPr>
          <w:rFonts w:eastAsia="Times New Roman"/>
          <w:lang w:eastAsia="zh-CN"/>
        </w:rPr>
        <w:t xml:space="preserve"> oraz końcowym odbiorze zadania,</w:t>
      </w:r>
    </w:p>
    <w:p w14:paraId="578DEE3B" w14:textId="6F2B712C" w:rsidR="001D251E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poprawiania błędów projektowych (w szczególności likwidacji kolizji między branżami lub uzupełnienia rysunków, detali bądź opisu technologii wykonan</w:t>
      </w:r>
      <w:r w:rsidR="002C5A65" w:rsidRPr="005016D3">
        <w:rPr>
          <w:rFonts w:eastAsia="Times New Roman"/>
          <w:lang w:eastAsia="zh-CN"/>
        </w:rPr>
        <w:t>ia</w:t>
      </w:r>
      <w:r w:rsidR="005016D3">
        <w:rPr>
          <w:rFonts w:eastAsia="Times New Roman"/>
          <w:lang w:eastAsia="zh-CN"/>
        </w:rPr>
        <w:br/>
      </w:r>
      <w:r w:rsidR="002C5A65" w:rsidRPr="005016D3">
        <w:rPr>
          <w:rFonts w:eastAsia="Times New Roman"/>
          <w:lang w:eastAsia="zh-CN"/>
        </w:rPr>
        <w:t>nie zawartych w</w:t>
      </w:r>
      <w:r w:rsidR="00350122" w:rsidRPr="005016D3">
        <w:rPr>
          <w:rFonts w:eastAsia="Times New Roman"/>
          <w:lang w:eastAsia="zh-CN"/>
        </w:rPr>
        <w:t xml:space="preserve"> </w:t>
      </w:r>
      <w:r w:rsidR="00FC6A06" w:rsidRPr="005016D3">
        <w:rPr>
          <w:rFonts w:eastAsia="Times New Roman"/>
          <w:lang w:eastAsia="zh-CN"/>
        </w:rPr>
        <w:t>dokumentacji</w:t>
      </w:r>
      <w:r w:rsidRPr="005016D3">
        <w:rPr>
          <w:rFonts w:eastAsia="Times New Roman"/>
          <w:lang w:eastAsia="zh-CN"/>
        </w:rPr>
        <w:t>) - bez pr</w:t>
      </w:r>
      <w:r w:rsidR="00CB43CB" w:rsidRPr="005016D3">
        <w:rPr>
          <w:rFonts w:eastAsia="Times New Roman"/>
          <w:lang w:eastAsia="zh-CN"/>
        </w:rPr>
        <w:t>awa do odrębnego wynagrodzenia,</w:t>
      </w:r>
    </w:p>
    <w:p w14:paraId="7AF935F5" w14:textId="4F4B9082" w:rsidR="001D251E" w:rsidRPr="005016D3" w:rsidRDefault="001D251E" w:rsidP="00DE7FE6">
      <w:pPr>
        <w:pStyle w:val="AKAPITZLIST"/>
        <w:numPr>
          <w:ilvl w:val="0"/>
          <w:numId w:val="7"/>
        </w:numPr>
        <w:ind w:left="426" w:hanging="426"/>
      </w:pPr>
      <w:r w:rsidRPr="005016D3">
        <w:t>Wykonawca zobowiązuje się do wykonywania obowiązków w ramach czynności nadzoru autorskiego z należytą starannością i na zasadzie zapewnienia najwyższej jako</w:t>
      </w:r>
      <w:r w:rsidR="004906A7" w:rsidRPr="005016D3">
        <w:t>ści usług, przy czym działania</w:t>
      </w:r>
      <w:r w:rsidRPr="005016D3">
        <w:t xml:space="preserve"> w ramach nadzoru autorskiego nie mogą powodować nieuzasadnionych prz</w:t>
      </w:r>
      <w:r w:rsidR="004906A7" w:rsidRPr="005016D3">
        <w:t>eszkód i</w:t>
      </w:r>
      <w:r w:rsidR="00350122" w:rsidRPr="005016D3">
        <w:t xml:space="preserve"> </w:t>
      </w:r>
      <w:r w:rsidR="004906A7" w:rsidRPr="005016D3">
        <w:t>opóźnień w realizacji Z</w:t>
      </w:r>
      <w:r w:rsidRPr="005016D3">
        <w:t>adania.</w:t>
      </w:r>
    </w:p>
    <w:p w14:paraId="247160F2" w14:textId="068A1BBD" w:rsidR="00D60338" w:rsidRPr="005016D3" w:rsidRDefault="001D251E" w:rsidP="00DE7FE6">
      <w:pPr>
        <w:pStyle w:val="AKAPITZLIST"/>
        <w:numPr>
          <w:ilvl w:val="0"/>
          <w:numId w:val="7"/>
        </w:numPr>
        <w:ind w:left="426" w:hanging="426"/>
      </w:pPr>
      <w:r w:rsidRPr="005016D3">
        <w:t>Wykonawca zobowiązany jest przedstawić Zamawiającemu s</w:t>
      </w:r>
      <w:r w:rsidR="002C5A65" w:rsidRPr="005016D3">
        <w:t>kutki finansowe wprowadzanych z</w:t>
      </w:r>
      <w:r w:rsidR="00350122" w:rsidRPr="005016D3">
        <w:t xml:space="preserve"> </w:t>
      </w:r>
      <w:r w:rsidRPr="005016D3">
        <w:t>własnej inicjatywy zmian w dokumentacji w stosunku do rozwiązań poprzednich i uzyskać protokolarną zgodę Zamawiającego na ich wprowadzenie. Wykonawca poniesie wszelkie skutki finansowe zmian, które wprowadził bez wiedzy</w:t>
      </w:r>
      <w:r w:rsidR="005016D3">
        <w:br/>
      </w:r>
      <w:r w:rsidRPr="005016D3">
        <w:t>i zgody Zamawiającego. Wykonawca opiniuje zmiany proponowane</w:t>
      </w:r>
      <w:r w:rsidR="005016D3">
        <w:br/>
      </w:r>
      <w:r w:rsidRPr="005016D3">
        <w:t>przez Zamawiającego lub osoby trzecie – na wniosek Zamawiającego</w:t>
      </w:r>
      <w:r w:rsidR="00D60338" w:rsidRPr="005016D3">
        <w:t>, w tym także</w:t>
      </w:r>
      <w:r w:rsidR="005016D3">
        <w:br/>
      </w:r>
      <w:r w:rsidR="00D60338" w:rsidRPr="005016D3">
        <w:t>pod kątem kosztów ich wprowadzenia.</w:t>
      </w:r>
    </w:p>
    <w:p w14:paraId="498F3A21" w14:textId="77777777" w:rsidR="002C5A65" w:rsidRPr="005016D3" w:rsidRDefault="001D251E" w:rsidP="00DE7FE6">
      <w:pPr>
        <w:pStyle w:val="AKAPITZLIST"/>
        <w:numPr>
          <w:ilvl w:val="0"/>
          <w:numId w:val="7"/>
        </w:numPr>
        <w:ind w:left="426" w:hanging="426"/>
      </w:pPr>
      <w:r w:rsidRPr="005016D3">
        <w:t>Udokumentowanie czynności nadzoru autorskiego, stanowić będą podpisane przez projektanta sprawującego nadzór autorski:</w:t>
      </w:r>
    </w:p>
    <w:p w14:paraId="31E74D23" w14:textId="77777777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zapisy na rysunkach wchodzących w skład dokumentacji projektowej;</w:t>
      </w:r>
    </w:p>
    <w:p w14:paraId="39718434" w14:textId="77777777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rysunki zamienne lub szkice albo nowe projekty opatrzone datą, podpisem projektanta (autora) oraz informacją jaki element dokumentacji projektowej zastępują;</w:t>
      </w:r>
    </w:p>
    <w:p w14:paraId="469D4731" w14:textId="77777777" w:rsidR="002C5A65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wpisy do dziennika budowy;</w:t>
      </w:r>
    </w:p>
    <w:p w14:paraId="73205EDF" w14:textId="1023C084" w:rsidR="001D251E" w:rsidRPr="005016D3" w:rsidRDefault="001D251E" w:rsidP="00DE7FE6">
      <w:pPr>
        <w:pStyle w:val="AKAPITZLIST"/>
        <w:numPr>
          <w:ilvl w:val="1"/>
          <w:numId w:val="7"/>
        </w:numPr>
        <w:ind w:left="851" w:hanging="425"/>
      </w:pPr>
      <w:r w:rsidRPr="005016D3">
        <w:rPr>
          <w:rFonts w:eastAsia="Times New Roman"/>
          <w:lang w:eastAsia="zh-CN"/>
        </w:rPr>
        <w:t>protokoły lub no</w:t>
      </w:r>
      <w:r w:rsidR="004906A7" w:rsidRPr="005016D3">
        <w:rPr>
          <w:rFonts w:eastAsia="Times New Roman"/>
          <w:lang w:eastAsia="zh-CN"/>
        </w:rPr>
        <w:t>tatki służbowe podpisane przez S</w:t>
      </w:r>
      <w:r w:rsidRPr="005016D3">
        <w:rPr>
          <w:rFonts w:eastAsia="Times New Roman"/>
          <w:lang w:eastAsia="zh-CN"/>
        </w:rPr>
        <w:t>trony.</w:t>
      </w:r>
    </w:p>
    <w:p w14:paraId="420C283C" w14:textId="4EF0FC6F" w:rsidR="002E1998" w:rsidRPr="005016D3" w:rsidRDefault="003D5F61" w:rsidP="00DE7FE6">
      <w:pPr>
        <w:pStyle w:val="AKAPITZLIST"/>
        <w:numPr>
          <w:ilvl w:val="0"/>
          <w:numId w:val="7"/>
        </w:numPr>
        <w:ind w:left="426" w:hanging="426"/>
      </w:pPr>
      <w:r w:rsidRPr="005016D3">
        <w:t xml:space="preserve">Z zastrzeżeniem </w:t>
      </w:r>
      <w:r w:rsidR="00056743" w:rsidRPr="005016D3">
        <w:t>§1 ust .5</w:t>
      </w:r>
      <w:r w:rsidRPr="005016D3">
        <w:t>, n</w:t>
      </w:r>
      <w:r w:rsidR="001D251E" w:rsidRPr="005016D3">
        <w:t>adzór autorski sprawowany będzie począwszy od dnia rozpoczęcia robót realizowanych na podstawie dokume</w:t>
      </w:r>
      <w:r w:rsidRPr="005016D3">
        <w:t>ntacji projektowej stanowiącej Przedmiot</w:t>
      </w:r>
      <w:r w:rsidR="001D251E" w:rsidRPr="005016D3">
        <w:t xml:space="preserve"> </w:t>
      </w:r>
      <w:r w:rsidRPr="005016D3">
        <w:t>U</w:t>
      </w:r>
      <w:r w:rsidR="001D251E" w:rsidRPr="005016D3">
        <w:t>mowy i trwał będzie nieprzerwanie do czynności odbioru końcowego tych robót</w:t>
      </w:r>
      <w:r w:rsidR="004906A7" w:rsidRPr="005016D3">
        <w:t xml:space="preserve">, </w:t>
      </w:r>
      <w:r w:rsidR="00092716" w:rsidRPr="005016D3">
        <w:t xml:space="preserve">nie dłużej jednak niż do dnia </w:t>
      </w:r>
      <w:r w:rsidR="00ED1389" w:rsidRPr="005016D3">
        <w:t>31 sierpnia</w:t>
      </w:r>
      <w:r w:rsidR="004906A7" w:rsidRPr="005016D3">
        <w:t xml:space="preserve"> 202</w:t>
      </w:r>
      <w:r w:rsidR="00397AFA" w:rsidRPr="005016D3">
        <w:t>7</w:t>
      </w:r>
      <w:r w:rsidR="004906A7" w:rsidRPr="005016D3">
        <w:t xml:space="preserve"> r.</w:t>
      </w:r>
      <w:r w:rsidR="00297752" w:rsidRPr="005016D3">
        <w:t xml:space="preserve"> </w:t>
      </w:r>
      <w:r w:rsidR="008B40DC" w:rsidRPr="005016D3">
        <w:t>z zastrzeżeniem § 1</w:t>
      </w:r>
      <w:r w:rsidR="00885C42" w:rsidRPr="005016D3">
        <w:t>5</w:t>
      </w:r>
      <w:r w:rsidR="008B40DC" w:rsidRPr="005016D3">
        <w:t xml:space="preserve"> ust. 1 pkt 3 umowy.</w:t>
      </w:r>
    </w:p>
    <w:p w14:paraId="49C0A6DE" w14:textId="4158A390" w:rsidR="001D251E" w:rsidRPr="005016D3" w:rsidRDefault="001D251E" w:rsidP="00DE7FE6">
      <w:pPr>
        <w:pStyle w:val="AKAPITZLIST"/>
        <w:numPr>
          <w:ilvl w:val="0"/>
          <w:numId w:val="7"/>
        </w:numPr>
        <w:ind w:left="426" w:hanging="426"/>
      </w:pPr>
      <w:r w:rsidRPr="005016D3">
        <w:t>Wykonawca pełnić będzie nadzór autorski, uczestnicząc w czynnościach wymagających nadzoru wynikających z postępu robót, a także na każde wezwanie Zamawiającego, przy czym czas reakcji Wykonawcy na wezwanie powinien nastąpić nie później</w:t>
      </w:r>
      <w:r w:rsidR="005016D3">
        <w:br/>
      </w:r>
      <w:r w:rsidRPr="005016D3">
        <w:t xml:space="preserve">niż w terminie </w:t>
      </w:r>
      <w:r w:rsidR="003D5F61" w:rsidRPr="005016D3">
        <w:t>1 dnia</w:t>
      </w:r>
      <w:r w:rsidR="002C5A65" w:rsidRPr="005016D3">
        <w:t xml:space="preserve"> po zgłoszeniu, a</w:t>
      </w:r>
      <w:r w:rsidR="00350122" w:rsidRPr="005016D3">
        <w:t xml:space="preserve"> </w:t>
      </w:r>
      <w:r w:rsidR="002C5A65" w:rsidRPr="005016D3">
        <w:t>w</w:t>
      </w:r>
      <w:r w:rsidR="00350122" w:rsidRPr="005016D3">
        <w:t xml:space="preserve"> </w:t>
      </w:r>
      <w:r w:rsidRPr="005016D3">
        <w:t>przypadkach szczególnie skomplikowanych</w:t>
      </w:r>
      <w:r w:rsidR="005016D3">
        <w:br/>
      </w:r>
      <w:r w:rsidRPr="005016D3">
        <w:t>w terminie uzgodnionym z</w:t>
      </w:r>
      <w:r w:rsidR="00350122" w:rsidRPr="005016D3">
        <w:t xml:space="preserve"> </w:t>
      </w:r>
      <w:r w:rsidR="00CB43CB" w:rsidRPr="005016D3">
        <w:t xml:space="preserve">Zamawiającym, </w:t>
      </w:r>
      <w:r w:rsidR="003D5F61" w:rsidRPr="005016D3">
        <w:t>S</w:t>
      </w:r>
      <w:r w:rsidRPr="005016D3">
        <w:t>trony dołożą starań, aby stawi</w:t>
      </w:r>
      <w:r w:rsidR="00CB43CB" w:rsidRPr="005016D3">
        <w:t>ennictwo Wykonawcy na wezwanie</w:t>
      </w:r>
      <w:r w:rsidRPr="005016D3">
        <w:t xml:space="preserve"> Zamawiającego miało miejsce nie częściej niż raz w tygodniu, przy czym jeżeli potrzeba stawiennictwa występować będzie częściej Zamawiający wyjaśni w wezwaniu powody uzasadniaj</w:t>
      </w:r>
      <w:r w:rsidR="002C5A65" w:rsidRPr="005016D3">
        <w:t>ące konieczność stawiennictwa a</w:t>
      </w:r>
      <w:r w:rsidR="00350122" w:rsidRPr="005016D3">
        <w:t xml:space="preserve"> </w:t>
      </w:r>
      <w:r w:rsidRPr="005016D3">
        <w:t>Wykonawca stawi się, chyba że wykaże, że stawiennictwo nie jest konieczne.</w:t>
      </w:r>
    </w:p>
    <w:p w14:paraId="3ABF1718" w14:textId="7E98483B" w:rsidR="00E477C9" w:rsidRPr="005016D3" w:rsidRDefault="001D251E" w:rsidP="00DE7FE6">
      <w:pPr>
        <w:pStyle w:val="AKAPITZLIST"/>
        <w:numPr>
          <w:ilvl w:val="0"/>
          <w:numId w:val="7"/>
        </w:numPr>
        <w:ind w:left="426" w:hanging="426"/>
        <w:rPr>
          <w:sz w:val="24"/>
        </w:rPr>
      </w:pPr>
      <w:r w:rsidRPr="005016D3">
        <w:t>Wynagrodzenie z tytułu nadzoru autorskiego obejmuje nadzory wszystkich branż</w:t>
      </w:r>
      <w:r w:rsidR="003D5F61" w:rsidRPr="005016D3">
        <w:t xml:space="preserve"> niezbędn</w:t>
      </w:r>
      <w:r w:rsidR="00CB43CB" w:rsidRPr="005016D3">
        <w:t xml:space="preserve">ych robót wykonywanych na podstawie dokumentacji stanowiącej </w:t>
      </w:r>
      <w:r w:rsidR="003D5F61" w:rsidRPr="005016D3">
        <w:t>Przedmiot Umowy</w:t>
      </w:r>
      <w:r w:rsidRPr="005016D3">
        <w:t>, zgo</w:t>
      </w:r>
      <w:r w:rsidR="002C5A65" w:rsidRPr="005016D3">
        <w:t>dnie z</w:t>
      </w:r>
      <w:r w:rsidR="00350122" w:rsidRPr="005016D3">
        <w:t xml:space="preserve"> </w:t>
      </w:r>
      <w:r w:rsidR="003D5F61" w:rsidRPr="005016D3">
        <w:t>potrzebami Zamawiającego</w:t>
      </w:r>
      <w:r w:rsidRPr="005016D3">
        <w:t>.</w:t>
      </w:r>
    </w:p>
    <w:p w14:paraId="7D71032E" w14:textId="1E46DBCA" w:rsidR="00186FA2" w:rsidRPr="005016D3" w:rsidRDefault="00186FA2" w:rsidP="00026159">
      <w:pPr>
        <w:pStyle w:val="Nagwek2"/>
      </w:pPr>
      <w:r w:rsidRPr="005016D3">
        <w:lastRenderedPageBreak/>
        <w:t>§</w:t>
      </w:r>
      <w:r w:rsidR="001B45F9" w:rsidRPr="005016D3">
        <w:t xml:space="preserve"> </w:t>
      </w:r>
      <w:r w:rsidR="001D251E" w:rsidRPr="005016D3">
        <w:t>6</w:t>
      </w:r>
      <w:r w:rsidR="00350122" w:rsidRPr="005016D3">
        <w:br/>
      </w:r>
      <w:r w:rsidRPr="005016D3">
        <w:t>Obowiązki Zamawiającego</w:t>
      </w:r>
    </w:p>
    <w:p w14:paraId="3C9403B2" w14:textId="77777777" w:rsidR="002C5A65" w:rsidRPr="005016D3" w:rsidRDefault="00186FA2" w:rsidP="00DE7FE6">
      <w:pPr>
        <w:pStyle w:val="AKAPITZLIST"/>
        <w:numPr>
          <w:ilvl w:val="0"/>
          <w:numId w:val="0"/>
        </w:numPr>
      </w:pPr>
      <w:r w:rsidRPr="005016D3">
        <w:t>Zamawiający zobowiązuje się do:</w:t>
      </w:r>
    </w:p>
    <w:p w14:paraId="56D57866" w14:textId="3A751761" w:rsidR="002C5A65" w:rsidRPr="005016D3" w:rsidRDefault="003D5F61" w:rsidP="00DE7FE6">
      <w:pPr>
        <w:pStyle w:val="AKAPITZLIST"/>
        <w:numPr>
          <w:ilvl w:val="1"/>
          <w:numId w:val="2"/>
        </w:numPr>
        <w:ind w:left="426" w:hanging="426"/>
      </w:pPr>
      <w:r w:rsidRPr="005016D3">
        <w:t>u</w:t>
      </w:r>
      <w:r w:rsidR="00186FA2" w:rsidRPr="005016D3">
        <w:t xml:space="preserve">dostępnienia będących w jego posiadaniu: dokumentów, danych i informacji, niezbędnych dla prawidłowego wykonania </w:t>
      </w:r>
      <w:r w:rsidR="002D743C" w:rsidRPr="005016D3">
        <w:t>P</w:t>
      </w:r>
      <w:r w:rsidR="00186FA2" w:rsidRPr="005016D3">
        <w:t xml:space="preserve">rzedmiotu </w:t>
      </w:r>
      <w:r w:rsidR="002D743C" w:rsidRPr="005016D3">
        <w:t>U</w:t>
      </w:r>
      <w:r w:rsidR="00186FA2" w:rsidRPr="005016D3">
        <w:t>mowy,</w:t>
      </w:r>
    </w:p>
    <w:p w14:paraId="390EAA72" w14:textId="58BBEF74" w:rsidR="000D5C1B" w:rsidRPr="005016D3" w:rsidRDefault="000D5C1B" w:rsidP="00DE7FE6">
      <w:pPr>
        <w:pStyle w:val="AKAPITZLIST"/>
        <w:numPr>
          <w:ilvl w:val="1"/>
          <w:numId w:val="2"/>
        </w:numPr>
        <w:ind w:left="426" w:hanging="426"/>
      </w:pPr>
      <w:r w:rsidRPr="005016D3">
        <w:t xml:space="preserve">w uzasadnionych przypadkach pośredniczenia w kontaktach </w:t>
      </w:r>
      <w:r w:rsidR="001A5357" w:rsidRPr="005016D3">
        <w:t xml:space="preserve">Wykonawcy </w:t>
      </w:r>
      <w:r w:rsidRPr="005016D3">
        <w:t>z innymi Wydziałami</w:t>
      </w:r>
      <w:r w:rsidR="001A5357" w:rsidRPr="005016D3">
        <w:t xml:space="preserve"> MP</w:t>
      </w:r>
      <w:r w:rsidRPr="005016D3">
        <w:t xml:space="preserve"> i jednostkami miejskimi</w:t>
      </w:r>
      <w:r w:rsidR="001A5357" w:rsidRPr="005016D3">
        <w:t xml:space="preserve"> MP (dot. Zamawiającego 1) lub podmiotami powiązanymi (dot. Zamawiającego 2)</w:t>
      </w:r>
      <w:r w:rsidRPr="005016D3">
        <w:t>,</w:t>
      </w:r>
    </w:p>
    <w:p w14:paraId="7672068B" w14:textId="77777777" w:rsidR="002C5A65" w:rsidRPr="005016D3" w:rsidRDefault="003D5F61" w:rsidP="00DE7FE6">
      <w:pPr>
        <w:pStyle w:val="AKAPITZLIST"/>
        <w:numPr>
          <w:ilvl w:val="1"/>
          <w:numId w:val="2"/>
        </w:numPr>
        <w:ind w:left="426" w:hanging="426"/>
      </w:pPr>
      <w:r w:rsidRPr="005016D3">
        <w:t>u</w:t>
      </w:r>
      <w:r w:rsidR="00186FA2" w:rsidRPr="005016D3">
        <w:t xml:space="preserve">dzielenia Wykonawcy pełnomocnictw, niezbędnych dla realizacji </w:t>
      </w:r>
      <w:r w:rsidR="002D743C" w:rsidRPr="005016D3">
        <w:t>P</w:t>
      </w:r>
      <w:r w:rsidR="00186FA2" w:rsidRPr="005016D3">
        <w:t xml:space="preserve">rzedmiotu </w:t>
      </w:r>
      <w:r w:rsidR="002D743C" w:rsidRPr="005016D3">
        <w:t>U</w:t>
      </w:r>
      <w:r w:rsidR="00186FA2" w:rsidRPr="005016D3">
        <w:t>mowy,</w:t>
      </w:r>
    </w:p>
    <w:p w14:paraId="40B11228" w14:textId="79202028" w:rsidR="00B12D0F" w:rsidRPr="005016D3" w:rsidRDefault="003D5F61" w:rsidP="00DE7FE6">
      <w:pPr>
        <w:pStyle w:val="AKAPITZLIST"/>
        <w:numPr>
          <w:ilvl w:val="1"/>
          <w:numId w:val="2"/>
        </w:numPr>
        <w:ind w:left="426" w:hanging="426"/>
        <w:rPr>
          <w:sz w:val="24"/>
        </w:rPr>
      </w:pPr>
      <w:r w:rsidRPr="005016D3">
        <w:t>z</w:t>
      </w:r>
      <w:r w:rsidR="00186FA2" w:rsidRPr="005016D3">
        <w:t xml:space="preserve">apłaty wynagrodzenia na warunkach wskazanych w </w:t>
      </w:r>
      <w:r w:rsidR="002D743C" w:rsidRPr="005016D3">
        <w:t>U</w:t>
      </w:r>
      <w:r w:rsidR="00186FA2" w:rsidRPr="005016D3">
        <w:t>mowie.</w:t>
      </w:r>
      <w:r w:rsidR="001B45F9" w:rsidRPr="005016D3">
        <w:rPr>
          <w:sz w:val="24"/>
        </w:rPr>
        <w:t xml:space="preserve"> </w:t>
      </w:r>
    </w:p>
    <w:p w14:paraId="32A1EDAC" w14:textId="6F46AEF2" w:rsidR="00FE6AC5" w:rsidRPr="005016D3" w:rsidRDefault="00186FA2" w:rsidP="00026159">
      <w:pPr>
        <w:pStyle w:val="Nagwek2"/>
      </w:pPr>
      <w:r w:rsidRPr="005016D3">
        <w:t>§</w:t>
      </w:r>
      <w:r w:rsidR="001B45F9" w:rsidRPr="005016D3">
        <w:t xml:space="preserve"> </w:t>
      </w:r>
      <w:r w:rsidR="001D251E" w:rsidRPr="005016D3">
        <w:t>7</w:t>
      </w:r>
      <w:r w:rsidR="00350122" w:rsidRPr="005016D3">
        <w:br/>
      </w:r>
      <w:r w:rsidR="00FE6AC5" w:rsidRPr="005016D3">
        <w:t>Wynagrodzenie oraz zasady płatności</w:t>
      </w:r>
    </w:p>
    <w:p w14:paraId="0927B80E" w14:textId="45A241AD" w:rsidR="00FE6AC5" w:rsidRPr="005016D3" w:rsidRDefault="00FE6AC5" w:rsidP="00DE7FE6">
      <w:pPr>
        <w:pStyle w:val="AKAPITZLIST"/>
        <w:numPr>
          <w:ilvl w:val="0"/>
          <w:numId w:val="8"/>
        </w:numPr>
        <w:ind w:left="426" w:hanging="426"/>
      </w:pPr>
      <w:r w:rsidRPr="005016D3">
        <w:t xml:space="preserve">Za wykonanie </w:t>
      </w:r>
      <w:r w:rsidR="00B12D0F" w:rsidRPr="005016D3">
        <w:t>P</w:t>
      </w:r>
      <w:r w:rsidRPr="005016D3">
        <w:t xml:space="preserve">rzedmiotu </w:t>
      </w:r>
      <w:r w:rsidR="00B12D0F" w:rsidRPr="005016D3">
        <w:t>U</w:t>
      </w:r>
      <w:r w:rsidRPr="005016D3">
        <w:t xml:space="preserve">mowy, o którym mowa w § 1 Wykonawca otrzyma wynagrodzenie w wysokości </w:t>
      </w:r>
      <w:r w:rsidR="00242ABA" w:rsidRPr="005016D3">
        <w:t>___________</w:t>
      </w:r>
      <w:r w:rsidRPr="005016D3">
        <w:t xml:space="preserve"> zł brutto (słownie: </w:t>
      </w:r>
      <w:r w:rsidR="00242ABA" w:rsidRPr="005016D3">
        <w:t>______________</w:t>
      </w:r>
      <w:r w:rsidRPr="005016D3">
        <w:t>),</w:t>
      </w:r>
      <w:r w:rsidR="001928C4">
        <w:br/>
      </w:r>
      <w:r w:rsidRPr="005016D3">
        <w:t>tj</w:t>
      </w:r>
      <w:r w:rsidR="00742103" w:rsidRPr="005016D3">
        <w:t xml:space="preserve">. </w:t>
      </w:r>
      <w:r w:rsidR="00242ABA" w:rsidRPr="005016D3">
        <w:t>___________</w:t>
      </w:r>
      <w:r w:rsidRPr="005016D3">
        <w:t xml:space="preserve"> zł netto</w:t>
      </w:r>
      <w:r w:rsidR="00742103" w:rsidRPr="005016D3">
        <w:t xml:space="preserve"> </w:t>
      </w:r>
      <w:r w:rsidRPr="005016D3">
        <w:t>(słownie:</w:t>
      </w:r>
      <w:r w:rsidR="00242ABA" w:rsidRPr="005016D3">
        <w:t>_______________________</w:t>
      </w:r>
      <w:r w:rsidR="00CB682F" w:rsidRPr="005016D3">
        <w:t xml:space="preserve">), </w:t>
      </w:r>
      <w:r w:rsidR="00B3346D" w:rsidRPr="005016D3">
        <w:t>w tym po</w:t>
      </w:r>
      <w:r w:rsidR="000A3D52" w:rsidRPr="005016D3">
        <w:t>datek VAT</w:t>
      </w:r>
      <w:r w:rsidR="001928C4">
        <w:br/>
      </w:r>
      <w:r w:rsidR="000A3D52" w:rsidRPr="005016D3">
        <w:t>w kwocie</w:t>
      </w:r>
      <w:r w:rsidR="00242ABA" w:rsidRPr="005016D3">
        <w:t>__________</w:t>
      </w:r>
      <w:r w:rsidR="00B3346D" w:rsidRPr="005016D3">
        <w:t xml:space="preserve">, </w:t>
      </w:r>
      <w:r w:rsidR="00CB682F" w:rsidRPr="005016D3">
        <w:t>z czego:</w:t>
      </w:r>
    </w:p>
    <w:p w14:paraId="3C3793D4" w14:textId="1AEFF5E9" w:rsidR="00CB682F" w:rsidRPr="005016D3" w:rsidRDefault="00CB682F" w:rsidP="00DE7FE6">
      <w:pPr>
        <w:pStyle w:val="AKAPITZLIST"/>
        <w:numPr>
          <w:ilvl w:val="0"/>
          <w:numId w:val="32"/>
        </w:numPr>
        <w:ind w:left="851" w:hanging="425"/>
      </w:pPr>
      <w:r w:rsidRPr="005016D3">
        <w:t xml:space="preserve">kwota </w:t>
      </w:r>
      <w:r w:rsidR="00242ABA" w:rsidRPr="005016D3">
        <w:t>_____________</w:t>
      </w:r>
      <w:r w:rsidRPr="005016D3">
        <w:t xml:space="preserve">zł brutto (słownie: </w:t>
      </w:r>
      <w:r w:rsidR="00242ABA" w:rsidRPr="005016D3">
        <w:t>_________________</w:t>
      </w:r>
      <w:r w:rsidRPr="005016D3">
        <w:t xml:space="preserve">), tj. </w:t>
      </w:r>
      <w:r w:rsidR="0069672A" w:rsidRPr="005016D3">
        <w:t>________</w:t>
      </w:r>
      <w:r w:rsidRPr="005016D3">
        <w:t xml:space="preserve"> zł netto (słownie:</w:t>
      </w:r>
      <w:r w:rsidR="00242ABA" w:rsidRPr="005016D3">
        <w:t>__________________</w:t>
      </w:r>
      <w:r w:rsidRPr="005016D3">
        <w:t>)</w:t>
      </w:r>
      <w:r w:rsidR="00B3346D" w:rsidRPr="005016D3">
        <w:t xml:space="preserve"> w tym podatek VAT w kwocie</w:t>
      </w:r>
      <w:r w:rsidR="00242ABA" w:rsidRPr="005016D3">
        <w:t>__________________</w:t>
      </w:r>
      <w:r w:rsidRPr="005016D3">
        <w:t xml:space="preserve"> stanowi wynagrodzenie za wykonanie dokumentacji projektowej dotyczącej Zadania MP</w:t>
      </w:r>
      <w:r w:rsidR="00885C42" w:rsidRPr="005016D3">
        <w:t xml:space="preserve"> wraz z świadczeniem nadzoru autorskiego</w:t>
      </w:r>
      <w:r w:rsidR="00F032FF" w:rsidRPr="005016D3">
        <w:t>;</w:t>
      </w:r>
    </w:p>
    <w:p w14:paraId="2FCEF613" w14:textId="7CBE5D17" w:rsidR="007C4C3D" w:rsidRPr="005016D3" w:rsidRDefault="00CB682F" w:rsidP="00DE7FE6">
      <w:pPr>
        <w:pStyle w:val="AKAPITZLIST"/>
        <w:numPr>
          <w:ilvl w:val="0"/>
          <w:numId w:val="32"/>
        </w:numPr>
        <w:ind w:left="851" w:hanging="425"/>
      </w:pPr>
      <w:r w:rsidRPr="005016D3">
        <w:t xml:space="preserve">kwota </w:t>
      </w:r>
      <w:r w:rsidR="00242ABA" w:rsidRPr="005016D3">
        <w:t>____________</w:t>
      </w:r>
      <w:r w:rsidRPr="005016D3">
        <w:t xml:space="preserve">zł brutto (słownie: </w:t>
      </w:r>
      <w:r w:rsidR="00242ABA" w:rsidRPr="005016D3">
        <w:t>________________</w:t>
      </w:r>
      <w:r w:rsidRPr="005016D3">
        <w:t xml:space="preserve">), tj. </w:t>
      </w:r>
      <w:r w:rsidR="00242ABA" w:rsidRPr="005016D3">
        <w:t>_______________</w:t>
      </w:r>
      <w:r w:rsidRPr="005016D3">
        <w:t xml:space="preserve"> zł netto (słownie</w:t>
      </w:r>
      <w:r w:rsidR="00242ABA" w:rsidRPr="005016D3">
        <w:t>:_________________</w:t>
      </w:r>
      <w:r w:rsidRPr="005016D3">
        <w:t xml:space="preserve">) </w:t>
      </w:r>
      <w:r w:rsidR="00B3346D" w:rsidRPr="005016D3">
        <w:t xml:space="preserve">w tym </w:t>
      </w:r>
      <w:r w:rsidR="000A3D52" w:rsidRPr="005016D3">
        <w:t>podatek VAT w kwocie</w:t>
      </w:r>
      <w:r w:rsidR="0069672A" w:rsidRPr="005016D3">
        <w:t xml:space="preserve"> </w:t>
      </w:r>
      <w:r w:rsidR="00242ABA" w:rsidRPr="005016D3">
        <w:t>_____________________</w:t>
      </w:r>
      <w:r w:rsidR="0069672A" w:rsidRPr="005016D3">
        <w:t xml:space="preserve"> </w:t>
      </w:r>
      <w:r w:rsidRPr="005016D3">
        <w:t>stanowi wynagrodzenie za wykonanie dokumentacji projektowej dotyczącej Zadania AQ</w:t>
      </w:r>
      <w:r w:rsidR="00885C42" w:rsidRPr="005016D3">
        <w:t xml:space="preserve"> wraz z świadczeniem nadzoru autorskiego</w:t>
      </w:r>
      <w:r w:rsidRPr="005016D3">
        <w:t>.</w:t>
      </w:r>
    </w:p>
    <w:p w14:paraId="53CC9906" w14:textId="2E0633FE" w:rsidR="00B12D0F" w:rsidRPr="005016D3" w:rsidRDefault="00FE6AC5" w:rsidP="00DE7FE6">
      <w:pPr>
        <w:pStyle w:val="AKAPITZLIST"/>
        <w:ind w:left="426" w:hanging="426"/>
        <w:rPr>
          <w:rFonts w:eastAsia="Times New Roman"/>
          <w:lang w:eastAsia="zh-CN"/>
        </w:rPr>
      </w:pPr>
      <w:r w:rsidRPr="005016D3">
        <w:t xml:space="preserve">Zamawiający nie ponosi żadnych dodatkowych kosztów związanych z realizacją </w:t>
      </w:r>
      <w:r w:rsidR="002D743C" w:rsidRPr="005016D3">
        <w:t>P</w:t>
      </w:r>
      <w:r w:rsidRPr="005016D3">
        <w:t xml:space="preserve">rzedmiotu </w:t>
      </w:r>
      <w:r w:rsidR="002D743C" w:rsidRPr="005016D3">
        <w:t>U</w:t>
      </w:r>
      <w:r w:rsidRPr="005016D3">
        <w:t>mowy.</w:t>
      </w:r>
      <w:r w:rsidR="002D743C" w:rsidRPr="005016D3">
        <w:t xml:space="preserve"> </w:t>
      </w:r>
      <w:r w:rsidR="00377FC3" w:rsidRPr="005016D3">
        <w:t xml:space="preserve">Wykonawcy nie przysługuje żadne inne roszczenie o dodatkowe wynagrodzenie, nieprzewidziane w </w:t>
      </w:r>
      <w:r w:rsidR="00B12D0F" w:rsidRPr="005016D3">
        <w:t>U</w:t>
      </w:r>
      <w:r w:rsidR="00377FC3" w:rsidRPr="005016D3">
        <w:t xml:space="preserve">mowie, ani roszczenie o zwrot kosztów poniesionych w związku z wykonaniem </w:t>
      </w:r>
      <w:r w:rsidR="009B4829" w:rsidRPr="005016D3">
        <w:t>U</w:t>
      </w:r>
      <w:r w:rsidR="00377FC3" w:rsidRPr="005016D3">
        <w:t>mowy.</w:t>
      </w:r>
    </w:p>
    <w:p w14:paraId="6B174DE6" w14:textId="3F055BD5" w:rsidR="00B12D0F" w:rsidRPr="005016D3" w:rsidRDefault="00B12D0F" w:rsidP="00DE7FE6">
      <w:pPr>
        <w:pStyle w:val="AKAPITZLIST"/>
        <w:ind w:left="426" w:hanging="426"/>
        <w:rPr>
          <w:rFonts w:eastAsia="Times New Roman"/>
          <w:lang w:eastAsia="zh-CN"/>
        </w:rPr>
      </w:pPr>
      <w:r w:rsidRPr="005016D3">
        <w:t>Wykonawca oświadcza,</w:t>
      </w:r>
      <w:r w:rsidRPr="005016D3">
        <w:rPr>
          <w:rFonts w:eastAsia="Times New Roman"/>
          <w:lang w:eastAsia="zh-CN"/>
        </w:rPr>
        <w:t xml:space="preserve"> iż dokonał należytej kalkulacji kwoty wynagrodzenia, wskazanej w</w:t>
      </w:r>
      <w:r w:rsidR="00350122" w:rsidRPr="005016D3">
        <w:rPr>
          <w:rFonts w:eastAsia="Times New Roman"/>
          <w:lang w:eastAsia="zh-CN"/>
        </w:rPr>
        <w:t xml:space="preserve"> </w:t>
      </w:r>
      <w:r w:rsidRPr="005016D3">
        <w:rPr>
          <w:rFonts w:eastAsia="Times New Roman"/>
          <w:lang w:eastAsia="zh-CN"/>
        </w:rPr>
        <w:t xml:space="preserve">ust. 1, w szczególności z uwzględnieniem wszelkich prac i obowiązków składających się na wykonanie Przedmiotu Umowy oraz wszelkich potencjalnych </w:t>
      </w:r>
      <w:proofErr w:type="spellStart"/>
      <w:r w:rsidRPr="005016D3">
        <w:rPr>
          <w:rFonts w:eastAsia="Times New Roman"/>
          <w:lang w:eastAsia="zh-CN"/>
        </w:rPr>
        <w:t>ryzyk</w:t>
      </w:r>
      <w:proofErr w:type="spellEnd"/>
      <w:r w:rsidRPr="005016D3">
        <w:rPr>
          <w:rFonts w:eastAsia="Times New Roman"/>
          <w:lang w:eastAsia="zh-CN"/>
        </w:rPr>
        <w:t>, wiążących się z</w:t>
      </w:r>
      <w:r w:rsidR="00350122" w:rsidRPr="005016D3">
        <w:rPr>
          <w:rFonts w:eastAsia="Times New Roman"/>
          <w:lang w:eastAsia="zh-CN"/>
        </w:rPr>
        <w:t xml:space="preserve"> </w:t>
      </w:r>
      <w:r w:rsidRPr="005016D3">
        <w:rPr>
          <w:rFonts w:eastAsia="Times New Roman"/>
          <w:lang w:eastAsia="zh-CN"/>
        </w:rPr>
        <w:t>wykonaniem Przedmiotu Umowy i</w:t>
      </w:r>
      <w:r w:rsidR="00350122" w:rsidRPr="005016D3">
        <w:rPr>
          <w:rFonts w:eastAsia="Times New Roman"/>
          <w:lang w:eastAsia="zh-CN"/>
        </w:rPr>
        <w:t xml:space="preserve"> </w:t>
      </w:r>
      <w:r w:rsidRPr="005016D3">
        <w:rPr>
          <w:rFonts w:eastAsia="Times New Roman"/>
          <w:lang w:eastAsia="zh-CN"/>
        </w:rPr>
        <w:t>wynagrodzenie jest wystarczające dla prawidłowego wyk</w:t>
      </w:r>
      <w:r w:rsidR="007F0158" w:rsidRPr="005016D3">
        <w:rPr>
          <w:rFonts w:eastAsia="Times New Roman"/>
          <w:lang w:eastAsia="zh-CN"/>
        </w:rPr>
        <w:t>onania całości Przedmiotu Umowy, w szczególności wynagrodzenie obejmuje wynagrodzenie z tytułu przeniesie</w:t>
      </w:r>
      <w:r w:rsidR="001F1DC6" w:rsidRPr="005016D3">
        <w:rPr>
          <w:rFonts w:eastAsia="Times New Roman"/>
          <w:lang w:eastAsia="zh-CN"/>
        </w:rPr>
        <w:t xml:space="preserve">nia praw autorskich zgodnie z § </w:t>
      </w:r>
      <w:r w:rsidR="00806E86" w:rsidRPr="005016D3">
        <w:rPr>
          <w:rFonts w:eastAsia="Times New Roman"/>
          <w:lang w:eastAsia="zh-CN"/>
        </w:rPr>
        <w:t>1</w:t>
      </w:r>
      <w:r w:rsidR="00885C42" w:rsidRPr="005016D3">
        <w:rPr>
          <w:rFonts w:eastAsia="Times New Roman"/>
          <w:lang w:eastAsia="zh-CN"/>
        </w:rPr>
        <w:t>1</w:t>
      </w:r>
      <w:r w:rsidR="007F0158" w:rsidRPr="005016D3">
        <w:rPr>
          <w:rFonts w:eastAsia="Times New Roman"/>
          <w:lang w:eastAsia="zh-CN"/>
        </w:rPr>
        <w:t xml:space="preserve"> i z tytułu świadczenia nadzoru autorskiego.</w:t>
      </w:r>
    </w:p>
    <w:p w14:paraId="3C377D52" w14:textId="7EFE2C77" w:rsidR="002C5A65" w:rsidRPr="005016D3" w:rsidRDefault="002D743C" w:rsidP="00DE7FE6">
      <w:pPr>
        <w:pStyle w:val="AKAPITZLIST"/>
        <w:ind w:left="426" w:hanging="426"/>
      </w:pPr>
      <w:r w:rsidRPr="005016D3">
        <w:t xml:space="preserve">Wynagrodzenie </w:t>
      </w:r>
      <w:r w:rsidR="00CB682F" w:rsidRPr="005016D3">
        <w:t xml:space="preserve">wskazane w ust. 1 pkt 1 </w:t>
      </w:r>
      <w:r w:rsidRPr="005016D3">
        <w:t>będzie płatne</w:t>
      </w:r>
      <w:r w:rsidR="00EB223F" w:rsidRPr="005016D3">
        <w:t xml:space="preserve"> przez Zamawiającego 1</w:t>
      </w:r>
      <w:r w:rsidR="005016D3">
        <w:br/>
      </w:r>
      <w:r w:rsidRPr="005016D3">
        <w:t>w następujący sposób:</w:t>
      </w:r>
    </w:p>
    <w:p w14:paraId="48509C04" w14:textId="592938A4" w:rsidR="002C5A65" w:rsidRPr="005016D3" w:rsidRDefault="00892B42" w:rsidP="00DE7FE6">
      <w:pPr>
        <w:pStyle w:val="AKAPITZLIST"/>
        <w:numPr>
          <w:ilvl w:val="1"/>
          <w:numId w:val="33"/>
        </w:numPr>
        <w:ind w:left="851" w:hanging="425"/>
      </w:pPr>
      <w:r w:rsidRPr="005016D3">
        <w:t>p</w:t>
      </w:r>
      <w:r w:rsidR="00321095" w:rsidRPr="005016D3">
        <w:t xml:space="preserve">ierwsza transza </w:t>
      </w:r>
      <w:r w:rsidR="001E40E2" w:rsidRPr="005016D3">
        <w:t>po wykonaniu Etapu I</w:t>
      </w:r>
      <w:r w:rsidR="001F1DC6" w:rsidRPr="005016D3">
        <w:t xml:space="preserve"> </w:t>
      </w:r>
      <w:r w:rsidRPr="005016D3">
        <w:t>oraz</w:t>
      </w:r>
      <w:r w:rsidR="00321095" w:rsidRPr="005016D3">
        <w:t xml:space="preserve"> </w:t>
      </w:r>
      <w:r w:rsidR="00FF2E63" w:rsidRPr="005016D3">
        <w:t xml:space="preserve">Etapu </w:t>
      </w:r>
      <w:r w:rsidR="00321095" w:rsidRPr="005016D3">
        <w:t>II w kwocie</w:t>
      </w:r>
      <w:r w:rsidR="00FF2E63" w:rsidRPr="005016D3">
        <w:t xml:space="preserve"> </w:t>
      </w:r>
      <w:r w:rsidR="00242ABA" w:rsidRPr="005016D3">
        <w:t>__________</w:t>
      </w:r>
      <w:r w:rsidR="00321095" w:rsidRPr="005016D3">
        <w:t xml:space="preserve"> (słownie</w:t>
      </w:r>
      <w:r w:rsidR="00FF2E63" w:rsidRPr="005016D3">
        <w:t xml:space="preserve"> </w:t>
      </w:r>
      <w:r w:rsidR="00242ABA" w:rsidRPr="005016D3">
        <w:t>__________________</w:t>
      </w:r>
      <w:r w:rsidR="00321095" w:rsidRPr="005016D3">
        <w:t>)</w:t>
      </w:r>
      <w:r w:rsidR="00B3346D" w:rsidRPr="005016D3">
        <w:t xml:space="preserve"> </w:t>
      </w:r>
      <w:r w:rsidR="00242ABA" w:rsidRPr="005016D3">
        <w:t>w tym podatek VAT w kwocie:_____________</w:t>
      </w:r>
      <w:r w:rsidR="00321095" w:rsidRPr="005016D3">
        <w:t>;</w:t>
      </w:r>
      <w:r w:rsidR="002C5A65" w:rsidRPr="005016D3">
        <w:t xml:space="preserve"> </w:t>
      </w:r>
      <w:r w:rsidR="00321095" w:rsidRPr="005016D3">
        <w:t>stanowiąca 30% kwoty wskazanej w ust.</w:t>
      </w:r>
      <w:r w:rsidR="00EA6819" w:rsidRPr="005016D3">
        <w:t xml:space="preserve"> </w:t>
      </w:r>
      <w:r w:rsidR="00321095" w:rsidRPr="005016D3">
        <w:t>1</w:t>
      </w:r>
      <w:r w:rsidR="00CB682F" w:rsidRPr="005016D3">
        <w:t xml:space="preserve"> pkt 1 -</w:t>
      </w:r>
      <w:r w:rsidR="007A5E10" w:rsidRPr="005016D3">
        <w:t xml:space="preserve"> po</w:t>
      </w:r>
      <w:r w:rsidR="00917F6D" w:rsidRPr="005016D3">
        <w:t xml:space="preserve"> dokonaniu przez Zamawiającego</w:t>
      </w:r>
      <w:r w:rsidR="00AD79E7" w:rsidRPr="005016D3">
        <w:t xml:space="preserve"> 1</w:t>
      </w:r>
      <w:r w:rsidR="00917F6D" w:rsidRPr="005016D3">
        <w:t xml:space="preserve"> odbioru częściowego Etapu I</w:t>
      </w:r>
      <w:r w:rsidR="007A5E10" w:rsidRPr="005016D3">
        <w:t xml:space="preserve"> </w:t>
      </w:r>
      <w:proofErr w:type="spellStart"/>
      <w:r w:rsidR="007A5E10" w:rsidRPr="005016D3">
        <w:t>i</w:t>
      </w:r>
      <w:proofErr w:type="spellEnd"/>
      <w:r w:rsidR="007A5E10" w:rsidRPr="005016D3">
        <w:t xml:space="preserve"> </w:t>
      </w:r>
      <w:r w:rsidR="00EA6819" w:rsidRPr="005016D3">
        <w:t>stwierdzeniu</w:t>
      </w:r>
      <w:r w:rsidR="00D949D9" w:rsidRPr="005016D3">
        <w:t xml:space="preserve"> wykonania </w:t>
      </w:r>
      <w:r w:rsidR="00EA6819" w:rsidRPr="005016D3">
        <w:t xml:space="preserve">wszystkich </w:t>
      </w:r>
      <w:r w:rsidR="00D949D9" w:rsidRPr="005016D3">
        <w:t xml:space="preserve">czynności w ramach </w:t>
      </w:r>
      <w:r w:rsidRPr="005016D3">
        <w:t>E</w:t>
      </w:r>
      <w:r w:rsidR="007A5E10" w:rsidRPr="005016D3">
        <w:t>tapu II</w:t>
      </w:r>
      <w:r w:rsidRPr="005016D3">
        <w:t>,</w:t>
      </w:r>
    </w:p>
    <w:p w14:paraId="3DDDE962" w14:textId="4DDB3A3A" w:rsidR="00892B42" w:rsidRPr="005016D3" w:rsidRDefault="00892B42" w:rsidP="00DE7FE6">
      <w:pPr>
        <w:pStyle w:val="AKAPITZLIST"/>
        <w:numPr>
          <w:ilvl w:val="1"/>
          <w:numId w:val="33"/>
        </w:numPr>
        <w:ind w:left="851" w:hanging="425"/>
      </w:pPr>
      <w:r w:rsidRPr="005016D3">
        <w:t>d</w:t>
      </w:r>
      <w:r w:rsidR="007A5E10" w:rsidRPr="005016D3">
        <w:t xml:space="preserve">ruga transza po wykonaniu Etapu III w kwocie </w:t>
      </w:r>
      <w:r w:rsidR="00242ABA" w:rsidRPr="005016D3">
        <w:t>__________________</w:t>
      </w:r>
      <w:r w:rsidR="007A5E10" w:rsidRPr="005016D3">
        <w:t xml:space="preserve"> (słownie</w:t>
      </w:r>
      <w:r w:rsidR="001E0C1E" w:rsidRPr="005016D3">
        <w:t xml:space="preserve"> </w:t>
      </w:r>
      <w:r w:rsidR="00242ABA" w:rsidRPr="005016D3">
        <w:t>________________</w:t>
      </w:r>
      <w:r w:rsidR="007A5E10" w:rsidRPr="005016D3">
        <w:t>)</w:t>
      </w:r>
      <w:r w:rsidR="00B3346D" w:rsidRPr="005016D3">
        <w:t xml:space="preserve"> w tym podatek VAT w kwocie</w:t>
      </w:r>
      <w:r w:rsidR="00242ABA" w:rsidRPr="005016D3">
        <w:t>____________</w:t>
      </w:r>
      <w:r w:rsidR="007A5E10" w:rsidRPr="005016D3">
        <w:t>; stanowiąca 70% kwoty wskazanej w ust. 1</w:t>
      </w:r>
      <w:r w:rsidR="00CB682F" w:rsidRPr="005016D3">
        <w:t xml:space="preserve"> pkt 1 -</w:t>
      </w:r>
      <w:r w:rsidR="00297752" w:rsidRPr="005016D3">
        <w:t xml:space="preserve"> </w:t>
      </w:r>
      <w:r w:rsidR="00377FC3" w:rsidRPr="005016D3">
        <w:t xml:space="preserve">po </w:t>
      </w:r>
      <w:r w:rsidR="00917F6D" w:rsidRPr="005016D3">
        <w:t>dokonaniu przez Zamawiającego</w:t>
      </w:r>
      <w:r w:rsidR="00AD79E7" w:rsidRPr="005016D3">
        <w:t xml:space="preserve"> 1</w:t>
      </w:r>
      <w:r w:rsidR="00917F6D" w:rsidRPr="005016D3">
        <w:t xml:space="preserve"> odbioru końcowego</w:t>
      </w:r>
      <w:r w:rsidR="00D949D9" w:rsidRPr="005016D3">
        <w:t>.</w:t>
      </w:r>
    </w:p>
    <w:p w14:paraId="231E4222" w14:textId="4BA0DBEF" w:rsidR="00CB682F" w:rsidRPr="005016D3" w:rsidRDefault="00CB682F" w:rsidP="00DE7FE6">
      <w:pPr>
        <w:pStyle w:val="AKAPITZLIST"/>
        <w:ind w:left="426" w:hanging="426"/>
      </w:pPr>
      <w:r w:rsidRPr="005016D3">
        <w:lastRenderedPageBreak/>
        <w:t xml:space="preserve">Wynagrodzenie wskazane w ust. 1 pkt 2 będzie płatne </w:t>
      </w:r>
      <w:r w:rsidR="00EB223F" w:rsidRPr="005016D3">
        <w:t xml:space="preserve">rzez Zamawiającego 2 </w:t>
      </w:r>
      <w:r w:rsidRPr="005016D3">
        <w:t>w</w:t>
      </w:r>
      <w:r w:rsidR="00B3346D" w:rsidRPr="005016D3">
        <w:t xml:space="preserve"> całości po wykonaniu Etapu III, </w:t>
      </w:r>
      <w:r w:rsidRPr="005016D3">
        <w:t>po dokonaniu przez Zamawiającego</w:t>
      </w:r>
      <w:r w:rsidR="00AD79E7" w:rsidRPr="005016D3">
        <w:t xml:space="preserve"> 2</w:t>
      </w:r>
      <w:r w:rsidRPr="005016D3">
        <w:t xml:space="preserve"> odbioru końcowego.</w:t>
      </w:r>
    </w:p>
    <w:p w14:paraId="280EC34E" w14:textId="75224CB1" w:rsidR="00AD79E7" w:rsidRPr="005016D3" w:rsidRDefault="00AD79E7" w:rsidP="00DE7FE6">
      <w:pPr>
        <w:pStyle w:val="AKAPITZLIST"/>
        <w:ind w:left="426" w:hanging="426"/>
      </w:pPr>
      <w:r w:rsidRPr="005016D3">
        <w:t>Wykonawca zobowiązany j</w:t>
      </w:r>
      <w:r w:rsidR="007C224D" w:rsidRPr="005016D3">
        <w:t>est wystawić faktury dotyczące</w:t>
      </w:r>
      <w:r w:rsidRPr="005016D3">
        <w:t xml:space="preserve"> wynagrodzenia wskazanego w</w:t>
      </w:r>
      <w:r w:rsidR="00F032FF" w:rsidRPr="005016D3">
        <w:t xml:space="preserve"> ust.</w:t>
      </w:r>
      <w:r w:rsidRPr="005016D3">
        <w:t xml:space="preserve"> 4 na Zamawiającego 1, a w ust. 5 na Zamawiającego 2.</w:t>
      </w:r>
    </w:p>
    <w:p w14:paraId="054F187E" w14:textId="36B3DB40" w:rsidR="00FE6AC5" w:rsidRPr="005016D3" w:rsidRDefault="00FE6AC5" w:rsidP="00DE7FE6">
      <w:pPr>
        <w:pStyle w:val="AKAPITZLIST"/>
        <w:ind w:left="426" w:hanging="426"/>
      </w:pPr>
      <w:r w:rsidRPr="005016D3">
        <w:t xml:space="preserve">Płatność wynagrodzenia wynikającego z </w:t>
      </w:r>
      <w:r w:rsidR="00806E86" w:rsidRPr="005016D3">
        <w:t>U</w:t>
      </w:r>
      <w:r w:rsidRPr="005016D3">
        <w:t xml:space="preserve">mowy nastąpi w terminie </w:t>
      </w:r>
      <w:r w:rsidR="000D5C1B" w:rsidRPr="005016D3">
        <w:t>30</w:t>
      </w:r>
      <w:r w:rsidRPr="005016D3">
        <w:t xml:space="preserve"> dni od dnia otrzymania prawidłowo wystawionej przez Wykonawcę faktury VAT</w:t>
      </w:r>
      <w:r w:rsidR="001307FB" w:rsidRPr="005016D3">
        <w:t xml:space="preserve">. </w:t>
      </w:r>
      <w:r w:rsidR="00F6074C" w:rsidRPr="005016D3">
        <w:rPr>
          <w:rFonts w:eastAsia="Times New Roman"/>
        </w:rPr>
        <w:t>Płatność wynagrodzenia następować będzie przelewem na rachunek bankowy Wykonawcy</w:t>
      </w:r>
      <w:r w:rsidR="00F6074C" w:rsidRPr="005016D3">
        <w:t>.</w:t>
      </w:r>
      <w:r w:rsidR="005016D3">
        <w:br/>
      </w:r>
      <w:r w:rsidR="009B4829" w:rsidRPr="005016D3">
        <w:t>Za dzień zapłaty wynagrodzenia uznaje się dzień obciążenia rachunku bankowego Zamawiającego</w:t>
      </w:r>
      <w:r w:rsidR="00914805" w:rsidRPr="005016D3">
        <w:t>.</w:t>
      </w:r>
    </w:p>
    <w:p w14:paraId="72EF3242" w14:textId="045D4C69" w:rsidR="001E6332" w:rsidRPr="005016D3" w:rsidRDefault="00FE6AC5" w:rsidP="00DE7FE6">
      <w:pPr>
        <w:pStyle w:val="AKAPITZLIST"/>
        <w:ind w:left="426" w:hanging="426"/>
      </w:pPr>
      <w:r w:rsidRPr="005016D3">
        <w:t>Warunkiem wystawienia fak</w:t>
      </w:r>
      <w:r w:rsidRPr="005016D3">
        <w:rPr>
          <w:rFonts w:eastAsia="Times New Roman"/>
        </w:rPr>
        <w:t>tury VAT jest</w:t>
      </w:r>
      <w:r w:rsidR="00377FC3" w:rsidRPr="005016D3">
        <w:rPr>
          <w:rFonts w:eastAsia="Times New Roman"/>
        </w:rPr>
        <w:t xml:space="preserve"> wykonanie </w:t>
      </w:r>
      <w:r w:rsidR="00892B42" w:rsidRPr="005016D3">
        <w:rPr>
          <w:rFonts w:eastAsia="Times New Roman"/>
        </w:rPr>
        <w:t xml:space="preserve">stosownych etapów w ramach wykonania </w:t>
      </w:r>
      <w:r w:rsidR="00377FC3" w:rsidRPr="005016D3">
        <w:rPr>
          <w:rFonts w:eastAsia="Times New Roman"/>
        </w:rPr>
        <w:t>Przedmiotu Umowy</w:t>
      </w:r>
      <w:r w:rsidR="00892B42" w:rsidRPr="005016D3">
        <w:rPr>
          <w:rFonts w:eastAsia="Times New Roman"/>
        </w:rPr>
        <w:t xml:space="preserve">, tj. </w:t>
      </w:r>
      <w:r w:rsidR="001E0C1E" w:rsidRPr="005016D3">
        <w:rPr>
          <w:rFonts w:eastAsia="Times New Roman"/>
        </w:rPr>
        <w:t>podstaw</w:t>
      </w:r>
      <w:r w:rsidR="001E0C1E" w:rsidRPr="005016D3">
        <w:t xml:space="preserve">ą </w:t>
      </w:r>
      <w:r w:rsidRPr="005016D3">
        <w:t>wystawienia przez Wykonawcę faktury VAT</w:t>
      </w:r>
      <w:r w:rsidR="00892B42" w:rsidRPr="005016D3">
        <w:t>:</w:t>
      </w:r>
    </w:p>
    <w:p w14:paraId="29D971C2" w14:textId="77777777" w:rsidR="001E6332" w:rsidRPr="005016D3" w:rsidRDefault="001E6332" w:rsidP="00DE7FE6">
      <w:pPr>
        <w:pStyle w:val="AKAPITZLIST"/>
        <w:numPr>
          <w:ilvl w:val="1"/>
          <w:numId w:val="34"/>
        </w:numPr>
        <w:ind w:left="851" w:hanging="425"/>
      </w:pPr>
      <w:r w:rsidRPr="005016D3">
        <w:t xml:space="preserve">obejmującej wynagrodzenie wskazane w ust. 4 pkt 1 - jest protokół odbioru częściowego dla Etapu I oraz protokół </w:t>
      </w:r>
      <w:r w:rsidRPr="005016D3">
        <w:rPr>
          <w:rFonts w:eastAsia="Times New Roman"/>
          <w:lang w:eastAsia="zh-CN"/>
        </w:rPr>
        <w:t>wykonania czynności w ramach Etapu II, podpisany przez Zamawiającego 1</w:t>
      </w:r>
    </w:p>
    <w:p w14:paraId="15EDDBF2" w14:textId="6740337E" w:rsidR="001E6332" w:rsidRPr="005016D3" w:rsidRDefault="001E6332" w:rsidP="00DE7FE6">
      <w:pPr>
        <w:pStyle w:val="AKAPITZLIST"/>
        <w:numPr>
          <w:ilvl w:val="1"/>
          <w:numId w:val="34"/>
        </w:numPr>
        <w:ind w:left="851" w:hanging="425"/>
      </w:pPr>
      <w:r w:rsidRPr="005016D3">
        <w:t>obejmującej wynagrodzenie wskazane w ust. 4 pkt 2 jest</w:t>
      </w:r>
      <w:r w:rsidR="00297752" w:rsidRPr="005016D3">
        <w:t xml:space="preserve"> </w:t>
      </w:r>
      <w:r w:rsidRPr="005016D3">
        <w:t>protokół odbioru końcowego, podpisany przez Zamawiającego 1.</w:t>
      </w:r>
    </w:p>
    <w:p w14:paraId="0A4900E9" w14:textId="337BA4AB" w:rsidR="001E6332" w:rsidRPr="005016D3" w:rsidRDefault="001E6332" w:rsidP="00DE7FE6">
      <w:pPr>
        <w:pStyle w:val="AKAPITZLIST"/>
        <w:numPr>
          <w:ilvl w:val="1"/>
          <w:numId w:val="34"/>
        </w:numPr>
        <w:ind w:left="851" w:hanging="425"/>
      </w:pPr>
      <w:r w:rsidRPr="005016D3">
        <w:t>obejmującej</w:t>
      </w:r>
      <w:r w:rsidR="00297752" w:rsidRPr="005016D3">
        <w:t xml:space="preserve"> </w:t>
      </w:r>
      <w:r w:rsidRPr="005016D3">
        <w:t>wynagr</w:t>
      </w:r>
      <w:r w:rsidR="000A3D52" w:rsidRPr="005016D3">
        <w:t xml:space="preserve">odzenie wskazane w ust. 5 jest </w:t>
      </w:r>
      <w:r w:rsidRPr="005016D3">
        <w:t xml:space="preserve">protokół odbioru końcowego, podpisany przez Zamawiającego 2. </w:t>
      </w:r>
    </w:p>
    <w:p w14:paraId="7C8A32A6" w14:textId="477E7923" w:rsidR="001E6332" w:rsidRPr="005016D3" w:rsidRDefault="00FE6AC5" w:rsidP="00DE7FE6">
      <w:pPr>
        <w:pStyle w:val="AKAPITZLIST"/>
        <w:ind w:left="426" w:hanging="426"/>
      </w:pPr>
      <w:r w:rsidRPr="005016D3">
        <w:t>Fakturę</w:t>
      </w:r>
      <w:r w:rsidR="00AD79E7" w:rsidRPr="005016D3">
        <w:t>, dotyczącą wynagrodzenia wskazanego w ust. 4,</w:t>
      </w:r>
      <w:r w:rsidRPr="005016D3">
        <w:t xml:space="preserve"> należy wystawić na: Miasto Poznań – Biuro Koordynacji Projektów i Rewitalizacji Miasta, Plac Kolegiacki 17,</w:t>
      </w:r>
      <w:r w:rsidR="001928C4">
        <w:br/>
      </w:r>
      <w:r w:rsidRPr="005016D3">
        <w:t>61</w:t>
      </w:r>
      <w:r w:rsidR="005016D3">
        <w:t>-</w:t>
      </w:r>
      <w:r w:rsidRPr="005016D3">
        <w:t>841 Poznań, NIP: 20090001440.</w:t>
      </w:r>
      <w:r w:rsidR="00917F6D" w:rsidRPr="005016D3">
        <w:t xml:space="preserve"> Faktura powinna wskazywać, iż dotyczy</w:t>
      </w:r>
      <w:r w:rsidR="00917F6D" w:rsidRPr="005016D3">
        <w:rPr>
          <w:b/>
        </w:rPr>
        <w:t xml:space="preserve"> </w:t>
      </w:r>
      <w:r w:rsidR="00917F6D" w:rsidRPr="005016D3">
        <w:rPr>
          <w:rFonts w:eastAsia="Calibri"/>
        </w:rPr>
        <w:t>„</w:t>
      </w:r>
      <w:r w:rsidR="00917F6D" w:rsidRPr="005016D3">
        <w:rPr>
          <w:rFonts w:eastAsia="Calibri"/>
          <w:i/>
        </w:rPr>
        <w:t>Rewaloryzacji</w:t>
      </w:r>
      <w:r w:rsidR="001928C4">
        <w:rPr>
          <w:rFonts w:eastAsia="Calibri"/>
          <w:i/>
        </w:rPr>
        <w:t xml:space="preserve"> a</w:t>
      </w:r>
      <w:r w:rsidR="00917F6D" w:rsidRPr="005016D3">
        <w:rPr>
          <w:rFonts w:eastAsia="Calibri"/>
          <w:i/>
        </w:rPr>
        <w:t>l. Marcinkowskiego</w:t>
      </w:r>
      <w:r w:rsidR="007A5E10" w:rsidRPr="005016D3">
        <w:rPr>
          <w:rFonts w:eastAsia="Calibri"/>
          <w:i/>
        </w:rPr>
        <w:t xml:space="preserve"> na odcinku od ul. 23 lutego do ul. Solnej</w:t>
      </w:r>
      <w:r w:rsidR="00917F6D" w:rsidRPr="005016D3">
        <w:rPr>
          <w:rFonts w:eastAsia="Calibri"/>
          <w:i/>
        </w:rPr>
        <w:t>”</w:t>
      </w:r>
      <w:r w:rsidR="001E0C1E" w:rsidRPr="005016D3">
        <w:rPr>
          <w:rFonts w:eastAsia="Calibri"/>
          <w:i/>
        </w:rPr>
        <w:t>.</w:t>
      </w:r>
    </w:p>
    <w:p w14:paraId="3DA81953" w14:textId="77777777" w:rsidR="00BA4F6E" w:rsidRPr="005016D3" w:rsidRDefault="00AD79E7" w:rsidP="00DE7FE6">
      <w:pPr>
        <w:pStyle w:val="AKAPITZLIST"/>
        <w:ind w:left="426" w:hanging="426"/>
      </w:pPr>
      <w:r w:rsidRPr="005016D3">
        <w:t>Fakturę, dotyczącą wynagrodzenia wskazanego w ust. 5, należy wystawić na: Aqua</w:t>
      </w:r>
      <w:r w:rsidR="001E6332" w:rsidRPr="005016D3">
        <w:t xml:space="preserve">net S.A. z siedzibą w Poznaniu, </w:t>
      </w:r>
      <w:r w:rsidRPr="005016D3">
        <w:t>ul.</w:t>
      </w:r>
      <w:r w:rsidR="001E6332" w:rsidRPr="005016D3">
        <w:t xml:space="preserve"> Dolna Wilda 126, 61-492 Poznań, NIP: 7770003274</w:t>
      </w:r>
      <w:r w:rsidRPr="005016D3">
        <w:rPr>
          <w:rFonts w:eastAsia="Calibri"/>
          <w:i/>
        </w:rPr>
        <w:t>.</w:t>
      </w:r>
    </w:p>
    <w:p w14:paraId="55E7F9AB" w14:textId="3632DE5C" w:rsidR="00CA3884" w:rsidRPr="005016D3" w:rsidRDefault="00917F6D" w:rsidP="00DE7FE6">
      <w:pPr>
        <w:pStyle w:val="AKAPITZLIST"/>
        <w:ind w:left="426" w:hanging="426"/>
      </w:pPr>
      <w:r w:rsidRPr="005016D3">
        <w:t>Wykonawca wskazuje, iż zapłata wynagrodzenia powinna nastąpić na następujący rachunek bankowy:___</w:t>
      </w:r>
      <w:r w:rsidR="001E0C1E" w:rsidRPr="005016D3">
        <w:t>_________________</w:t>
      </w:r>
      <w:r w:rsidRPr="005016D3">
        <w:t>______________, który zostanie wskazany przez Wykonawcę w dokumentach faktur VAT, wystawionych w związku z wykonaniem Umowy. Wykonawca oświadcza, iż powyższy rachunek stanowi rachunek rozliczeniowy w rozumieniu art. 49 ust. 1 pkt 1 ustawy z dnia 29 s</w:t>
      </w:r>
      <w:r w:rsidR="00274783" w:rsidRPr="005016D3">
        <w:t>ierpnia 1997 r. Prawo bankowe</w:t>
      </w:r>
      <w:r w:rsidR="001928C4">
        <w:br/>
      </w:r>
      <w:r w:rsidR="002C5A65" w:rsidRPr="005016D3">
        <w:t>i</w:t>
      </w:r>
      <w:r w:rsidR="00350122" w:rsidRPr="005016D3">
        <w:t xml:space="preserve"> </w:t>
      </w:r>
      <w:r w:rsidRPr="005016D3">
        <w:t>znajduje się w elektronicznym wykazie czynnych podatników VAT, o którym mowa</w:t>
      </w:r>
      <w:r w:rsidR="001928C4">
        <w:br/>
      </w:r>
      <w:r w:rsidRPr="005016D3">
        <w:t xml:space="preserve">w art. 96b ust. 1 pkt 2) ustawy z dnia 11 marca 2004 </w:t>
      </w:r>
      <w:r w:rsidR="00274783" w:rsidRPr="005016D3">
        <w:t>r. o podatku od towarów i usług.</w:t>
      </w:r>
    </w:p>
    <w:p w14:paraId="62C358DE" w14:textId="7353BB70" w:rsidR="00EB223F" w:rsidRPr="005016D3" w:rsidRDefault="00EB223F" w:rsidP="00DE7FE6">
      <w:pPr>
        <w:pStyle w:val="AKAPITZLIST"/>
        <w:ind w:left="426" w:hanging="426"/>
      </w:pPr>
      <w:r w:rsidRPr="005016D3">
        <w:t>Zamawiający dokona zapłaty wynagrodzenia należnego Wykonawcy wyłącznie</w:t>
      </w:r>
      <w:r w:rsidR="001928C4">
        <w:br/>
      </w:r>
      <w:r w:rsidRPr="005016D3">
        <w:t>z</w:t>
      </w:r>
      <w:r w:rsidR="00350122" w:rsidRPr="005016D3">
        <w:t xml:space="preserve"> </w:t>
      </w:r>
      <w:r w:rsidRPr="005016D3">
        <w:t>zastosowaniem mechanizmu podzielonej płatności, o którym mowa w art.108a ustawy z dnia z dnia 11 marca 2004 r. o podatku od towarów i usług. Wykonawca zobowiązuje się, iż na fakturze VAT dokumentującej należne mu wynagrodzenie wskaże rachunek bankowy umożliwiający Zamawiającemu dokonanie zapłaty wynagrodzenia</w:t>
      </w:r>
      <w:r w:rsidR="001928C4">
        <w:br/>
      </w:r>
      <w:r w:rsidRPr="005016D3">
        <w:t>z zastosowaniem mechanizmu podzielonej płatności.</w:t>
      </w:r>
    </w:p>
    <w:p w14:paraId="2E428B6D" w14:textId="6E4A9DD0" w:rsidR="001E6332" w:rsidRPr="005016D3" w:rsidRDefault="00917F6D" w:rsidP="00DE7FE6">
      <w:pPr>
        <w:pStyle w:val="AKAPITZLIST"/>
        <w:ind w:left="426" w:hanging="426"/>
      </w:pPr>
      <w:r w:rsidRPr="005016D3">
        <w:t>Wykonawca oświadcza, iż właściwy dla niego jest następujący Urząd Skarbowy:</w:t>
      </w:r>
      <w:r w:rsidRPr="005016D3">
        <w:br/>
      </w:r>
      <w:r w:rsidR="00242ABA" w:rsidRPr="005016D3">
        <w:t>_______________</w:t>
      </w:r>
      <w:r w:rsidR="001E0C1E" w:rsidRPr="005016D3">
        <w:t xml:space="preserve"> </w:t>
      </w:r>
    </w:p>
    <w:p w14:paraId="62C900B8" w14:textId="57A930E2" w:rsidR="001E6332" w:rsidRPr="005016D3" w:rsidRDefault="00917F6D" w:rsidP="00DE7FE6">
      <w:pPr>
        <w:pStyle w:val="AKAPITZLIST"/>
        <w:ind w:left="426" w:hanging="426"/>
      </w:pPr>
      <w:r w:rsidRPr="005016D3">
        <w:t>Jeśli wskazany przez Wykonawcę rachunek bankowy nie będzie rachunkiem rozliczeniowym i nie będzie wskazany w elektronicznym wykazie czynnych podatn</w:t>
      </w:r>
      <w:r w:rsidR="007C224D" w:rsidRPr="005016D3">
        <w:t xml:space="preserve">ików VAT, o którym mowa w ust. </w:t>
      </w:r>
      <w:r w:rsidR="00914805" w:rsidRPr="005016D3">
        <w:t>11</w:t>
      </w:r>
      <w:r w:rsidRPr="005016D3">
        <w:t>, wówczas Zamawiający wstrzyma płatność do czasu przedstawienia przez Wykonawcę prawidłowego rachunku i poinformuje Wykonawcę</w:t>
      </w:r>
      <w:r w:rsidR="001928C4">
        <w:br/>
      </w:r>
      <w:r w:rsidRPr="005016D3">
        <w:t>o takim wstrzymaniu płatności i jego przyczynach.</w:t>
      </w:r>
    </w:p>
    <w:p w14:paraId="2B67E7DE" w14:textId="5775D736" w:rsidR="001E6332" w:rsidRPr="005016D3" w:rsidRDefault="00917F6D" w:rsidP="00DE7FE6">
      <w:pPr>
        <w:pStyle w:val="AKAPITZLIST"/>
        <w:ind w:left="426" w:hanging="426"/>
      </w:pPr>
      <w:r w:rsidRPr="005016D3">
        <w:t>Zamawiający nie będzie ponosił wobec Wykonawcy odpowiedzialności w przypadku zapłaty wynagrodzenia po terminie, spowodowanej nieposiadaniem lub niewskazaniem rachunku rozliczeniowego i niezgodnością numeru rachunku bankowego wskazanego</w:t>
      </w:r>
      <w:r w:rsidR="001928C4">
        <w:br/>
      </w:r>
      <w:r w:rsidRPr="005016D3">
        <w:t>w elektronicznym wykazie czynnych podatników VAT.</w:t>
      </w:r>
    </w:p>
    <w:p w14:paraId="349560F3" w14:textId="5ECE2209" w:rsidR="001E6332" w:rsidRPr="005016D3" w:rsidRDefault="00917F6D" w:rsidP="00DE7FE6">
      <w:pPr>
        <w:pStyle w:val="AKAPITZLIST"/>
        <w:ind w:left="426" w:hanging="426"/>
      </w:pPr>
      <w:r w:rsidRPr="005016D3">
        <w:lastRenderedPageBreak/>
        <w:t>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publiczno-prywatnym</w:t>
      </w:r>
      <w:r w:rsidR="001E6332" w:rsidRPr="005016D3">
        <w:t>, przy czym:</w:t>
      </w:r>
    </w:p>
    <w:p w14:paraId="620C4F18" w14:textId="562317B0" w:rsidR="00CD66B8" w:rsidRPr="005016D3" w:rsidRDefault="00917F6D" w:rsidP="00DE7FE6">
      <w:pPr>
        <w:pStyle w:val="AKAPITZLIST"/>
        <w:numPr>
          <w:ilvl w:val="1"/>
          <w:numId w:val="2"/>
        </w:numPr>
        <w:ind w:left="851" w:hanging="425"/>
      </w:pPr>
      <w:r w:rsidRPr="005016D3">
        <w:t>Zamawiający</w:t>
      </w:r>
      <w:r w:rsidR="001E6332" w:rsidRPr="005016D3">
        <w:t xml:space="preserve"> 1 (MP)</w:t>
      </w:r>
      <w:r w:rsidRPr="005016D3">
        <w:t xml:space="preserve"> upoważnia do odbioru faktury elektronicznej wystawionej zgodnie z niniejszą Umową, następującą jednostkę organizacyjną/wydział: Biuro Koordynacji Pr</w:t>
      </w:r>
      <w:r w:rsidR="001E6332" w:rsidRPr="005016D3">
        <w:t xml:space="preserve">ojektów i Rewitalizacji Miasta, a faktura ta </w:t>
      </w:r>
      <w:r w:rsidRPr="005016D3">
        <w:t>powinna zawierać następujące dane:</w:t>
      </w:r>
    </w:p>
    <w:p w14:paraId="28A8CA36" w14:textId="24FC90EF" w:rsidR="00CD66B8" w:rsidRPr="005016D3" w:rsidRDefault="00CD66B8" w:rsidP="00DE7FE6">
      <w:pPr>
        <w:pStyle w:val="AKAPITZLIST"/>
        <w:numPr>
          <w:ilvl w:val="0"/>
          <w:numId w:val="0"/>
        </w:numPr>
        <w:ind w:left="851"/>
        <w:rPr>
          <w:rFonts w:eastAsia="Calibri"/>
        </w:rPr>
      </w:pPr>
      <w:r w:rsidRPr="005016D3">
        <w:rPr>
          <w:rFonts w:eastAsia="Calibri"/>
        </w:rPr>
        <w:t>NABYWCA:</w:t>
      </w:r>
    </w:p>
    <w:p w14:paraId="6E625361" w14:textId="04327C29" w:rsidR="00CD66B8" w:rsidRPr="005016D3" w:rsidRDefault="00CD66B8" w:rsidP="00DE7FE6">
      <w:pPr>
        <w:pStyle w:val="AKAPITZLIST"/>
        <w:numPr>
          <w:ilvl w:val="0"/>
          <w:numId w:val="0"/>
        </w:numPr>
        <w:ind w:left="851"/>
        <w:rPr>
          <w:rFonts w:eastAsia="Calibri"/>
        </w:rPr>
      </w:pPr>
      <w:r w:rsidRPr="005016D3">
        <w:rPr>
          <w:rFonts w:eastAsia="Calibri"/>
        </w:rPr>
        <w:t>Miasto Poznań, pl. Kolegiacki 17, 61-841 Poznań, NIP: 2090001440</w:t>
      </w:r>
    </w:p>
    <w:p w14:paraId="4D25A14E" w14:textId="0850D640" w:rsidR="00CD66B8" w:rsidRPr="005016D3" w:rsidRDefault="00CD66B8" w:rsidP="00DE7FE6">
      <w:pPr>
        <w:pStyle w:val="AKAPITZLIST"/>
        <w:numPr>
          <w:ilvl w:val="0"/>
          <w:numId w:val="0"/>
        </w:numPr>
        <w:ind w:left="851"/>
      </w:pPr>
      <w:r w:rsidRPr="005016D3">
        <w:t>ODBIORCA:</w:t>
      </w:r>
    </w:p>
    <w:p w14:paraId="37AA0AEC" w14:textId="5052D7C8" w:rsidR="00CD66B8" w:rsidRPr="005016D3" w:rsidRDefault="00CD66B8" w:rsidP="00DE7FE6">
      <w:pPr>
        <w:pStyle w:val="AKAPITZLIST"/>
        <w:numPr>
          <w:ilvl w:val="0"/>
          <w:numId w:val="0"/>
        </w:numPr>
        <w:ind w:left="851"/>
      </w:pPr>
      <w:r w:rsidRPr="005016D3">
        <w:t>Biuro Koordynacji Projektów i Rewitalizacji Miasta UMP, Pl. Kolegiacki 17,</w:t>
      </w:r>
      <w:r w:rsidR="001928C4">
        <w:br/>
      </w:r>
      <w:r w:rsidRPr="005016D3">
        <w:t>61-841 Poznań,</w:t>
      </w:r>
    </w:p>
    <w:p w14:paraId="1B50A4BD" w14:textId="133E7F95" w:rsidR="00CD66B8" w:rsidRPr="005016D3" w:rsidRDefault="00CD66B8" w:rsidP="00DE7FE6">
      <w:pPr>
        <w:pStyle w:val="AKAPITZLIST"/>
        <w:numPr>
          <w:ilvl w:val="0"/>
          <w:numId w:val="0"/>
        </w:numPr>
        <w:ind w:left="851"/>
      </w:pPr>
      <w:r w:rsidRPr="005016D3">
        <w:t>GLN 5907459620023 (GLN-oznacza nr identyfikacyjny danej jednostki organizacyjnej /wydziału zamawiającego, upowa</w:t>
      </w:r>
      <w:r w:rsidR="00EB223F" w:rsidRPr="005016D3">
        <w:t>żnionego do odbioru faktury),</w:t>
      </w:r>
      <w:r w:rsidR="001928C4">
        <w:br/>
      </w:r>
      <w:r w:rsidR="00EB223F" w:rsidRPr="005016D3">
        <w:t>z</w:t>
      </w:r>
      <w:r w:rsidR="00350122" w:rsidRPr="005016D3">
        <w:t xml:space="preserve"> </w:t>
      </w:r>
      <w:r w:rsidRPr="005016D3">
        <w:t xml:space="preserve">dopiskiem: </w:t>
      </w:r>
      <w:r w:rsidRPr="005016D3">
        <w:rPr>
          <w:rFonts w:eastAsia="Calibri"/>
        </w:rPr>
        <w:t>„</w:t>
      </w:r>
      <w:r w:rsidR="00EB223F" w:rsidRPr="005016D3">
        <w:rPr>
          <w:i/>
          <w:shd w:val="clear" w:color="auto" w:fill="FFFFFF"/>
        </w:rPr>
        <w:t>Projekt zagospodarowania zielenią i małą architekturą</w:t>
      </w:r>
      <w:r w:rsidR="001928C4">
        <w:rPr>
          <w:i/>
          <w:shd w:val="clear" w:color="auto" w:fill="FFFFFF"/>
        </w:rPr>
        <w:br/>
      </w:r>
      <w:r w:rsidR="00EB223F" w:rsidRPr="005016D3">
        <w:rPr>
          <w:i/>
          <w:shd w:val="clear" w:color="auto" w:fill="FFFFFF"/>
        </w:rPr>
        <w:t>wraz z</w:t>
      </w:r>
      <w:r w:rsidR="00350122" w:rsidRPr="005016D3">
        <w:rPr>
          <w:i/>
          <w:shd w:val="clear" w:color="auto" w:fill="FFFFFF"/>
        </w:rPr>
        <w:t xml:space="preserve"> </w:t>
      </w:r>
      <w:r w:rsidR="00EB223F" w:rsidRPr="005016D3">
        <w:rPr>
          <w:i/>
          <w:shd w:val="clear" w:color="auto" w:fill="FFFFFF"/>
        </w:rPr>
        <w:t>wprowadzeniem systemu retencyjno-nawadniającego al. Marcinkowskiego na odcinku od ul. 23 lutego do ul. Solnej</w:t>
      </w:r>
      <w:r w:rsidRPr="005016D3">
        <w:rPr>
          <w:rFonts w:eastAsia="Calibri"/>
          <w:i/>
        </w:rPr>
        <w:t>”</w:t>
      </w:r>
    </w:p>
    <w:p w14:paraId="484A792D" w14:textId="77777777" w:rsidR="00CD66B8" w:rsidRPr="005016D3" w:rsidRDefault="00CD66B8" w:rsidP="00DE7FE6">
      <w:pPr>
        <w:pStyle w:val="AKAPITZLIST"/>
        <w:numPr>
          <w:ilvl w:val="1"/>
          <w:numId w:val="2"/>
        </w:numPr>
        <w:ind w:left="851" w:hanging="425"/>
      </w:pPr>
      <w:r w:rsidRPr="005016D3">
        <w:rPr>
          <w:rFonts w:eastAsia="Arial Unicode MS"/>
          <w:u w:color="000000"/>
          <w:bdr w:val="nil"/>
          <w:lang w:eastAsia="pl-PL"/>
        </w:rPr>
        <w:t xml:space="preserve">Zamawiający 2 (AQ) odbierze fakturę elektroniczną przesłaną na adres e-mail: </w:t>
      </w:r>
      <w:hyperlink r:id="rId8" w:history="1">
        <w:r w:rsidRPr="005016D3">
          <w:rPr>
            <w:rStyle w:val="Hipercze"/>
            <w:rFonts w:eastAsia="Arial Unicode MS"/>
            <w:color w:val="auto"/>
            <w:u w:val="none"/>
            <w:bdr w:val="nil"/>
            <w:lang w:eastAsia="pl-PL"/>
          </w:rPr>
          <w:t>odbiorefaktury@aquanet.pl</w:t>
        </w:r>
      </w:hyperlink>
      <w:r w:rsidRPr="005016D3">
        <w:rPr>
          <w:rFonts w:eastAsia="Arial Unicode MS"/>
          <w:u w:color="000000"/>
          <w:bdr w:val="nil"/>
          <w:lang w:eastAsia="pl-PL"/>
        </w:rPr>
        <w:t>, wystawioną zgodnie z niniejszą umową, , a faktura ta powinna zawierać następujące dane:</w:t>
      </w:r>
    </w:p>
    <w:p w14:paraId="3AA011C2" w14:textId="77777777" w:rsidR="00CD66B8" w:rsidRPr="005016D3" w:rsidRDefault="00CD66B8" w:rsidP="00DE7FE6">
      <w:pPr>
        <w:pStyle w:val="AKAPITZLIST"/>
        <w:numPr>
          <w:ilvl w:val="0"/>
          <w:numId w:val="0"/>
        </w:numPr>
        <w:ind w:left="851"/>
      </w:pPr>
      <w:r w:rsidRPr="005016D3">
        <w:rPr>
          <w:rFonts w:eastAsia="Times New Roman"/>
          <w:lang w:eastAsia="pl-PL"/>
        </w:rPr>
        <w:t>NABYWCA:</w:t>
      </w:r>
    </w:p>
    <w:p w14:paraId="0ADA0816" w14:textId="4A762E25" w:rsidR="00CD66B8" w:rsidRPr="005016D3" w:rsidRDefault="00CD66B8" w:rsidP="00DE7FE6">
      <w:pPr>
        <w:pStyle w:val="AKAPITZLIST"/>
        <w:numPr>
          <w:ilvl w:val="0"/>
          <w:numId w:val="0"/>
        </w:numPr>
        <w:ind w:left="851"/>
        <w:rPr>
          <w:b/>
          <w:shd w:val="clear" w:color="auto" w:fill="FFFFFF"/>
        </w:rPr>
      </w:pPr>
      <w:r w:rsidRPr="005016D3">
        <w:rPr>
          <w:rFonts w:eastAsia="Arial Unicode MS"/>
          <w:b/>
          <w:u w:color="000000"/>
          <w:bdr w:val="nil"/>
          <w:lang w:eastAsia="pl-PL"/>
        </w:rPr>
        <w:t xml:space="preserve">Aquanet S.A., ul. Dolna Wilda 126, 61-492 Poznań, </w:t>
      </w:r>
      <w:r w:rsidRPr="005016D3">
        <w:rPr>
          <w:b/>
          <w:bCs/>
          <w:shd w:val="clear" w:color="auto" w:fill="FFFFFF"/>
        </w:rPr>
        <w:t>NIP</w:t>
      </w:r>
      <w:r w:rsidR="00350122" w:rsidRPr="005016D3">
        <w:rPr>
          <w:b/>
          <w:shd w:val="clear" w:color="auto" w:fill="FFFFFF"/>
        </w:rPr>
        <w:t xml:space="preserve"> </w:t>
      </w:r>
      <w:r w:rsidRPr="005016D3">
        <w:rPr>
          <w:b/>
          <w:shd w:val="clear" w:color="auto" w:fill="FFFFFF"/>
        </w:rPr>
        <w:t xml:space="preserve">7770003274, </w:t>
      </w:r>
    </w:p>
    <w:p w14:paraId="7CA92DBB" w14:textId="2AE76C0B" w:rsidR="001E6332" w:rsidRPr="005016D3" w:rsidRDefault="00CD66B8" w:rsidP="00DE7FE6">
      <w:pPr>
        <w:pStyle w:val="AKAPITZLIST"/>
        <w:numPr>
          <w:ilvl w:val="0"/>
          <w:numId w:val="0"/>
        </w:numPr>
        <w:ind w:left="851"/>
        <w:rPr>
          <w:i/>
        </w:rPr>
      </w:pPr>
      <w:r w:rsidRPr="005016D3">
        <w:rPr>
          <w:b/>
          <w:shd w:val="clear" w:color="auto" w:fill="FFFFFF"/>
        </w:rPr>
        <w:t xml:space="preserve">z dopiskiem: </w:t>
      </w:r>
      <w:r w:rsidRPr="005016D3">
        <w:rPr>
          <w:i/>
          <w:shd w:val="clear" w:color="auto" w:fill="FFFFFF"/>
        </w:rPr>
        <w:t>,,</w:t>
      </w:r>
      <w:r w:rsidR="00EB223F" w:rsidRPr="005016D3">
        <w:rPr>
          <w:i/>
          <w:shd w:val="clear" w:color="auto" w:fill="FFFFFF"/>
        </w:rPr>
        <w:t>Projekt zagospodarowania zielenią i małą architekturą</w:t>
      </w:r>
      <w:r w:rsidR="001928C4">
        <w:rPr>
          <w:i/>
          <w:shd w:val="clear" w:color="auto" w:fill="FFFFFF"/>
        </w:rPr>
        <w:br/>
      </w:r>
      <w:r w:rsidR="00EB223F" w:rsidRPr="005016D3">
        <w:rPr>
          <w:i/>
          <w:shd w:val="clear" w:color="auto" w:fill="FFFFFF"/>
        </w:rPr>
        <w:t>wraz z</w:t>
      </w:r>
      <w:r w:rsidR="00350122" w:rsidRPr="005016D3">
        <w:rPr>
          <w:i/>
          <w:shd w:val="clear" w:color="auto" w:fill="FFFFFF"/>
        </w:rPr>
        <w:t xml:space="preserve"> </w:t>
      </w:r>
      <w:r w:rsidR="00EB223F" w:rsidRPr="005016D3">
        <w:rPr>
          <w:i/>
          <w:shd w:val="clear" w:color="auto" w:fill="FFFFFF"/>
        </w:rPr>
        <w:t>wprowadzeniem systemu retencyjno-nawadniającego al. Marcinkowskiego na odcinku od ul. 23 lutego do ul. Solnej</w:t>
      </w:r>
      <w:r w:rsidRPr="005016D3">
        <w:rPr>
          <w:i/>
        </w:rPr>
        <w:t>”.</w:t>
      </w:r>
    </w:p>
    <w:p w14:paraId="1E0DD3B7" w14:textId="1ABDCEE0" w:rsidR="009F5B92" w:rsidRPr="005016D3" w:rsidRDefault="00917F6D" w:rsidP="00DE7FE6">
      <w:pPr>
        <w:pStyle w:val="AKAPITZLIST"/>
        <w:ind w:left="426" w:hanging="426"/>
      </w:pPr>
      <w:r w:rsidRPr="005016D3">
        <w:t xml:space="preserve">Zamawiający </w:t>
      </w:r>
      <w:r w:rsidR="00CD66B8" w:rsidRPr="005016D3">
        <w:t xml:space="preserve">1 (MP) </w:t>
      </w:r>
      <w:r w:rsidRPr="005016D3">
        <w:t>nie wyraża zgody na otrzymywanie faktur elektronicznych</w:t>
      </w:r>
      <w:r w:rsidR="001928C4">
        <w:br/>
      </w:r>
      <w:r w:rsidRPr="005016D3">
        <w:t>na innych zasadach niż określone w ustawie z dnia 9 listopada 2018 roku</w:t>
      </w:r>
      <w:r w:rsidR="001928C4">
        <w:br/>
      </w:r>
      <w:r w:rsidRPr="005016D3">
        <w:t>o elektronicznym fakturowaniu w zamówieniach publicznych, koncesjach na roboty budowlane lub usługi oraz pa</w:t>
      </w:r>
      <w:r w:rsidR="00274783" w:rsidRPr="005016D3">
        <w:t>rtnerstwie publiczno-prywatnym</w:t>
      </w:r>
      <w:r w:rsidRPr="005016D3">
        <w:t>.</w:t>
      </w:r>
    </w:p>
    <w:p w14:paraId="6E441320" w14:textId="3A575083" w:rsidR="00BA4F6E" w:rsidRPr="005016D3" w:rsidRDefault="00D60338" w:rsidP="00DE7FE6">
      <w:pPr>
        <w:pStyle w:val="AKAPITZLIST"/>
        <w:ind w:left="426" w:hanging="426"/>
      </w:pPr>
      <w:r w:rsidRPr="005016D3">
        <w:t xml:space="preserve">Na wypadek niewykonania przez Wykonawcę czynności w ramach nadzoru autorskiego (pomimo zaistnienia takiego obowiązku po stronie Wykonawcy), </w:t>
      </w:r>
      <w:r w:rsidR="00CB43CB" w:rsidRPr="005016D3">
        <w:t>Strony przyjmują,</w:t>
      </w:r>
      <w:r w:rsidR="001928C4">
        <w:br/>
      </w:r>
      <w:r w:rsidR="00CB43CB" w:rsidRPr="005016D3">
        <w:t>iż 10% kwoty wynagrodzenia wskazanej w ust. 1</w:t>
      </w:r>
      <w:r w:rsidR="00297752" w:rsidRPr="005016D3">
        <w:t xml:space="preserve"> </w:t>
      </w:r>
      <w:r w:rsidR="007C3742" w:rsidRPr="005016D3">
        <w:t xml:space="preserve">(odpowiednio 10% z kwoty wskazanej w ust. 1 pkt 1 oraz 10% z kwoty wskazanej w ust. 1 pkt 2) </w:t>
      </w:r>
      <w:r w:rsidR="00CB43CB" w:rsidRPr="005016D3">
        <w:t xml:space="preserve">stanowi kwotę wynagrodzenia z tytułu świadczenia usługi nadzoru autorskiego i w przypadku niewykonania tych czynności przez Wykonawcę jest on zobowiązany do zwrotu tej kwoty (lub jej odpowiedniej części) w terminie 14 dni od daty otrzymania </w:t>
      </w:r>
      <w:r w:rsidR="003723A7" w:rsidRPr="005016D3">
        <w:t xml:space="preserve">stosownego </w:t>
      </w:r>
      <w:r w:rsidR="00CB43CB" w:rsidRPr="005016D3">
        <w:t>wezwania Zamawiającego, jak i dokonania odpowiedniej korekty dokumentów księgowych wystawionych</w:t>
      </w:r>
      <w:r w:rsidR="007C224D" w:rsidRPr="005016D3">
        <w:t>, w związku z wykonaniem Umowy.</w:t>
      </w:r>
    </w:p>
    <w:p w14:paraId="7F4F01D7" w14:textId="2CC91C81" w:rsidR="00F942C8" w:rsidRPr="005016D3" w:rsidRDefault="00CD66B8" w:rsidP="00DE7FE6">
      <w:pPr>
        <w:pStyle w:val="AKAPITZLIST"/>
        <w:ind w:left="426" w:hanging="426"/>
      </w:pPr>
      <w:r w:rsidRPr="005016D3">
        <w:t>Zamawiający 2 (AQ) oświadcza, iż posiada statut dużego przed</w:t>
      </w:r>
      <w:r w:rsidR="00CA3884" w:rsidRPr="005016D3">
        <w:t xml:space="preserve">siębiorcy w rozumieniu ustawy z </w:t>
      </w:r>
      <w:r w:rsidRPr="005016D3">
        <w:t>dnia 8 marca 2013 r. o przeciwdziałaniu nadmiernym opóźnie</w:t>
      </w:r>
      <w:r w:rsidR="00274783" w:rsidRPr="005016D3">
        <w:t>niom</w:t>
      </w:r>
      <w:r w:rsidR="001928C4">
        <w:br/>
      </w:r>
      <w:r w:rsidR="00274783" w:rsidRPr="005016D3">
        <w:t>w</w:t>
      </w:r>
      <w:r w:rsidR="00350122" w:rsidRPr="005016D3">
        <w:t xml:space="preserve"> </w:t>
      </w:r>
      <w:r w:rsidR="00274783" w:rsidRPr="005016D3">
        <w:t>transakcjach handlowych</w:t>
      </w:r>
      <w:r w:rsidRPr="005016D3">
        <w:t>.</w:t>
      </w:r>
    </w:p>
    <w:p w14:paraId="2A621C9D" w14:textId="2649792B" w:rsidR="006F6DFD" w:rsidRPr="005016D3" w:rsidRDefault="006F6DFD" w:rsidP="00026159">
      <w:pPr>
        <w:pStyle w:val="Nagwek2"/>
      </w:pPr>
      <w:r w:rsidRPr="005016D3">
        <w:t>§ 8</w:t>
      </w:r>
      <w:r w:rsidR="00350122" w:rsidRPr="005016D3">
        <w:br/>
      </w:r>
      <w:r w:rsidRPr="005016D3">
        <w:t>Klauzula waloryzacyjna</w:t>
      </w:r>
    </w:p>
    <w:p w14:paraId="26D83514" w14:textId="4EC86886" w:rsidR="00100BA9" w:rsidRPr="005016D3" w:rsidRDefault="000434A7" w:rsidP="00DE7FE6">
      <w:pPr>
        <w:pStyle w:val="AKAPITZLIST"/>
        <w:numPr>
          <w:ilvl w:val="0"/>
          <w:numId w:val="9"/>
        </w:numPr>
        <w:ind w:left="426" w:hanging="426"/>
        <w:rPr>
          <w:szCs w:val="22"/>
        </w:rPr>
      </w:pPr>
      <w:r w:rsidRPr="005016D3">
        <w:rPr>
          <w:szCs w:val="22"/>
        </w:rPr>
        <w:t>Zamawiający przewiduje możliwość podwyższenia lub obniżenia wartości wynagrodzenia ze względu na zmianę</w:t>
      </w:r>
      <w:r w:rsidR="00100BA9" w:rsidRPr="005016D3">
        <w:rPr>
          <w:szCs w:val="22"/>
        </w:rPr>
        <w:t>:</w:t>
      </w:r>
    </w:p>
    <w:p w14:paraId="2EADA069" w14:textId="42B88EA7" w:rsidR="00100BA9" w:rsidRPr="005016D3" w:rsidRDefault="00100BA9" w:rsidP="00DE7FE6">
      <w:pPr>
        <w:pStyle w:val="AKAPITZLIST"/>
        <w:numPr>
          <w:ilvl w:val="1"/>
          <w:numId w:val="9"/>
        </w:numPr>
        <w:ind w:left="851" w:hanging="425"/>
        <w:rPr>
          <w:szCs w:val="22"/>
        </w:rPr>
      </w:pPr>
      <w:r w:rsidRPr="005016D3">
        <w:rPr>
          <w:szCs w:val="22"/>
          <w:lang w:eastAsia="pl-PL"/>
        </w:rPr>
        <w:lastRenderedPageBreak/>
        <w:t>stawki podatku od towarów i usług oraz podatku akcyzowego,</w:t>
      </w:r>
    </w:p>
    <w:p w14:paraId="6AD5AD37" w14:textId="72315D77" w:rsidR="00100BA9" w:rsidRPr="005016D3" w:rsidRDefault="00100BA9" w:rsidP="00DE7FE6">
      <w:pPr>
        <w:pStyle w:val="AKAPITZLIST"/>
        <w:numPr>
          <w:ilvl w:val="1"/>
          <w:numId w:val="9"/>
        </w:numPr>
        <w:ind w:left="851" w:hanging="425"/>
        <w:rPr>
          <w:szCs w:val="22"/>
        </w:rPr>
      </w:pPr>
      <w:r w:rsidRPr="005016D3">
        <w:rPr>
          <w:szCs w:val="22"/>
          <w:lang w:eastAsia="pl-PL"/>
        </w:rPr>
        <w:t>wysokości minimalnego wynagrodzenia za pracę albo wysokości minimalnej stawki godzinowej, ustalonych na podstawie ustawy z dnia 10 października 2002 r.</w:t>
      </w:r>
      <w:r w:rsidR="001928C4">
        <w:rPr>
          <w:szCs w:val="22"/>
          <w:lang w:eastAsia="pl-PL"/>
        </w:rPr>
        <w:br/>
      </w:r>
      <w:r w:rsidRPr="005016D3">
        <w:rPr>
          <w:szCs w:val="22"/>
          <w:lang w:eastAsia="pl-PL"/>
        </w:rPr>
        <w:t>o minimalnym wynagrodzeniu za</w:t>
      </w:r>
      <w:r w:rsidR="00350122" w:rsidRPr="005016D3">
        <w:rPr>
          <w:szCs w:val="22"/>
          <w:lang w:eastAsia="pl-PL"/>
        </w:rPr>
        <w:t xml:space="preserve"> </w:t>
      </w:r>
      <w:r w:rsidRPr="005016D3">
        <w:rPr>
          <w:szCs w:val="22"/>
          <w:lang w:eastAsia="pl-PL"/>
        </w:rPr>
        <w:t>pracę,</w:t>
      </w:r>
    </w:p>
    <w:p w14:paraId="009C4ACC" w14:textId="77777777" w:rsidR="00100BA9" w:rsidRPr="005016D3" w:rsidRDefault="00100BA9" w:rsidP="00DE7FE6">
      <w:pPr>
        <w:pStyle w:val="AKAPITZLIST"/>
        <w:numPr>
          <w:ilvl w:val="1"/>
          <w:numId w:val="9"/>
        </w:numPr>
        <w:ind w:left="851" w:hanging="425"/>
        <w:rPr>
          <w:szCs w:val="22"/>
        </w:rPr>
      </w:pPr>
      <w:r w:rsidRPr="005016D3">
        <w:rPr>
          <w:szCs w:val="22"/>
          <w:lang w:eastAsia="pl-PL"/>
        </w:rPr>
        <w:t xml:space="preserve">zasad podlegania ubezpieczeniom społecznym lub ubezpieczeniu zdrowotnemu lub wysokości stawki składki na ubezpieczenia społeczne lub ubezpieczenie zdrowotne, </w:t>
      </w:r>
    </w:p>
    <w:p w14:paraId="4191ACFC" w14:textId="048B0EF9" w:rsidR="000434A7" w:rsidRPr="005016D3" w:rsidRDefault="00100BA9" w:rsidP="00DE7FE6">
      <w:pPr>
        <w:pStyle w:val="AKAPITZLIST"/>
        <w:numPr>
          <w:ilvl w:val="1"/>
          <w:numId w:val="9"/>
        </w:numPr>
        <w:ind w:left="851" w:hanging="425"/>
        <w:rPr>
          <w:szCs w:val="22"/>
        </w:rPr>
      </w:pPr>
      <w:r w:rsidRPr="005016D3">
        <w:rPr>
          <w:szCs w:val="22"/>
          <w:lang w:eastAsia="pl-PL"/>
        </w:rPr>
        <w:t>zasad gromadzenia i wysokości wpłat do pracowniczych planów kapitałowych,</w:t>
      </w:r>
      <w:r w:rsidR="001928C4">
        <w:rPr>
          <w:szCs w:val="22"/>
          <w:lang w:eastAsia="pl-PL"/>
        </w:rPr>
        <w:br/>
      </w:r>
      <w:r w:rsidRPr="005016D3">
        <w:rPr>
          <w:szCs w:val="22"/>
          <w:lang w:eastAsia="pl-PL"/>
        </w:rPr>
        <w:t>o których mowa w</w:t>
      </w:r>
      <w:r w:rsidR="00350122" w:rsidRPr="005016D3">
        <w:rPr>
          <w:szCs w:val="22"/>
          <w:lang w:eastAsia="pl-PL"/>
        </w:rPr>
        <w:t xml:space="preserve"> </w:t>
      </w:r>
      <w:r w:rsidRPr="005016D3">
        <w:rPr>
          <w:szCs w:val="22"/>
          <w:lang w:eastAsia="pl-PL"/>
        </w:rPr>
        <w:t>ustawie z dnia 4 października 2018 r. o prac</w:t>
      </w:r>
      <w:r w:rsidR="00274783" w:rsidRPr="005016D3">
        <w:rPr>
          <w:szCs w:val="22"/>
          <w:lang w:eastAsia="pl-PL"/>
        </w:rPr>
        <w:t>owniczych planach kapitałowych</w:t>
      </w:r>
      <w:r w:rsidR="00DE7FE6" w:rsidRPr="005016D3">
        <w:rPr>
          <w:szCs w:val="22"/>
          <w:lang w:eastAsia="pl-PL"/>
        </w:rPr>
        <w:t>.</w:t>
      </w:r>
    </w:p>
    <w:p w14:paraId="786153D3" w14:textId="0C829D3A" w:rsidR="00100BA9" w:rsidRPr="005016D3" w:rsidRDefault="00DE7FE6" w:rsidP="00DE7FE6">
      <w:pPr>
        <w:pStyle w:val="AKAPITZLIST"/>
        <w:numPr>
          <w:ilvl w:val="0"/>
          <w:numId w:val="0"/>
        </w:numPr>
        <w:ind w:left="426"/>
        <w:rPr>
          <w:szCs w:val="22"/>
        </w:rPr>
      </w:pPr>
      <w:r w:rsidRPr="005016D3">
        <w:rPr>
          <w:szCs w:val="22"/>
        </w:rPr>
        <w:t>–</w:t>
      </w:r>
      <w:r w:rsidR="00383D4E" w:rsidRPr="005016D3">
        <w:rPr>
          <w:szCs w:val="22"/>
        </w:rPr>
        <w:t xml:space="preserve"> jeżeli zmiany te będą miały wpływ na koszty wykonania zamówienia przez Wykonawcę.</w:t>
      </w:r>
    </w:p>
    <w:p w14:paraId="69132506" w14:textId="77777777" w:rsidR="00383D4E" w:rsidRPr="005016D3" w:rsidRDefault="00383D4E" w:rsidP="00DE7FE6">
      <w:pPr>
        <w:pStyle w:val="AKAPITZLIST"/>
        <w:ind w:left="426" w:hanging="426"/>
        <w:rPr>
          <w:szCs w:val="22"/>
        </w:rPr>
      </w:pPr>
      <w:r w:rsidRPr="005016D3">
        <w:rPr>
          <w:rStyle w:val="txt-new"/>
          <w:szCs w:val="22"/>
        </w:rPr>
        <w:t>Zmiany wynagrodzenia, o którym mowa w ust. 1, będą wprowadzane:</w:t>
      </w:r>
    </w:p>
    <w:p w14:paraId="1E8050DE" w14:textId="77777777" w:rsidR="00383D4E" w:rsidRPr="005016D3" w:rsidRDefault="00383D4E" w:rsidP="00DE7FE6">
      <w:pPr>
        <w:pStyle w:val="AKAPITZLIST"/>
        <w:numPr>
          <w:ilvl w:val="1"/>
          <w:numId w:val="2"/>
        </w:numPr>
        <w:ind w:left="851" w:hanging="425"/>
        <w:rPr>
          <w:rStyle w:val="txt-new"/>
          <w:szCs w:val="22"/>
        </w:rPr>
      </w:pPr>
      <w:r w:rsidRPr="005016D3">
        <w:rPr>
          <w:rStyle w:val="txt-new"/>
          <w:szCs w:val="22"/>
        </w:rPr>
        <w:t xml:space="preserve">w przypadku zmiany, o której mowa w ust. 1 pkt 1) zarówno z inicjatywy </w:t>
      </w:r>
      <w:r w:rsidRPr="005016D3">
        <w:rPr>
          <w:szCs w:val="22"/>
        </w:rPr>
        <w:t>Zamawiającego</w:t>
      </w:r>
      <w:r w:rsidRPr="005016D3">
        <w:rPr>
          <w:rStyle w:val="txt-new"/>
          <w:szCs w:val="22"/>
        </w:rPr>
        <w:t xml:space="preserve">, jak i na pisemny wniosek </w:t>
      </w:r>
      <w:r w:rsidRPr="005016D3">
        <w:rPr>
          <w:szCs w:val="22"/>
        </w:rPr>
        <w:t>Wykonawc</w:t>
      </w:r>
      <w:r w:rsidRPr="005016D3">
        <w:rPr>
          <w:rStyle w:val="txt-new"/>
          <w:szCs w:val="22"/>
        </w:rPr>
        <w:t>y;</w:t>
      </w:r>
    </w:p>
    <w:p w14:paraId="3BAB0786" w14:textId="79B710C4" w:rsidR="00383D4E" w:rsidRPr="005016D3" w:rsidRDefault="00383D4E" w:rsidP="00DE7FE6">
      <w:pPr>
        <w:pStyle w:val="AKAPITZLIST"/>
        <w:numPr>
          <w:ilvl w:val="1"/>
          <w:numId w:val="2"/>
        </w:numPr>
        <w:ind w:left="851" w:hanging="425"/>
        <w:rPr>
          <w:rStyle w:val="txt-new"/>
          <w:rFonts w:eastAsia="Times New Roman"/>
          <w:szCs w:val="22"/>
          <w:lang w:eastAsia="pl-PL"/>
        </w:rPr>
      </w:pPr>
      <w:r w:rsidRPr="005016D3">
        <w:rPr>
          <w:rStyle w:val="txt-new"/>
          <w:szCs w:val="22"/>
        </w:rPr>
        <w:t xml:space="preserve">w przypadku zmian, o których mowa w ust. 1 pkt 2)-4) wyłącznie na pisemny wniosek </w:t>
      </w:r>
      <w:r w:rsidRPr="005016D3">
        <w:rPr>
          <w:szCs w:val="22"/>
        </w:rPr>
        <w:t>Wykonawc</w:t>
      </w:r>
      <w:r w:rsidRPr="005016D3">
        <w:rPr>
          <w:rStyle w:val="txt-new"/>
          <w:szCs w:val="22"/>
        </w:rPr>
        <w:t>y i w celu podwyższenia wynagrodzenia.</w:t>
      </w:r>
    </w:p>
    <w:p w14:paraId="2B4C8655" w14:textId="77777777" w:rsidR="00383D4E" w:rsidRPr="005016D3" w:rsidRDefault="00383D4E" w:rsidP="00DE7FE6">
      <w:pPr>
        <w:pStyle w:val="AKAPITZLIST"/>
        <w:ind w:left="426" w:hanging="426"/>
        <w:rPr>
          <w:szCs w:val="22"/>
        </w:rPr>
      </w:pPr>
      <w:r w:rsidRPr="005016D3">
        <w:rPr>
          <w:rStyle w:val="txt-new"/>
          <w:szCs w:val="22"/>
        </w:rPr>
        <w:t xml:space="preserve">W przypadku zmiany, o której mowa w ust. 1 pkt 1), podwyższenie lub obniżenie wartości wynagrodzenia nie dotyczy wartości netto. </w:t>
      </w:r>
    </w:p>
    <w:p w14:paraId="31CA3EE0" w14:textId="6A5FB269" w:rsidR="00383D4E" w:rsidRPr="005016D3" w:rsidRDefault="00383D4E" w:rsidP="00DE7FE6">
      <w:pPr>
        <w:pStyle w:val="AKAPITZLIST"/>
        <w:ind w:left="426" w:hanging="426"/>
        <w:rPr>
          <w:rStyle w:val="apple-converted-space"/>
          <w:szCs w:val="22"/>
        </w:rPr>
      </w:pPr>
      <w:r w:rsidRPr="005016D3">
        <w:rPr>
          <w:rStyle w:val="txt-new"/>
          <w:szCs w:val="22"/>
        </w:rPr>
        <w:t xml:space="preserve">W przypadku zmian, o których mowa w ust. 1 pkt 2)-4) </w:t>
      </w:r>
      <w:r w:rsidRPr="005016D3">
        <w:rPr>
          <w:szCs w:val="22"/>
        </w:rPr>
        <w:t>Wykonawc</w:t>
      </w:r>
      <w:r w:rsidRPr="005016D3">
        <w:rPr>
          <w:rStyle w:val="txt-new"/>
          <w:szCs w:val="22"/>
        </w:rPr>
        <w:t>a zobowiązany jest</w:t>
      </w:r>
      <w:r w:rsidR="001928C4">
        <w:rPr>
          <w:rStyle w:val="txt-new"/>
          <w:szCs w:val="22"/>
        </w:rPr>
        <w:br/>
      </w:r>
      <w:r w:rsidRPr="005016D3">
        <w:rPr>
          <w:rStyle w:val="txt-new"/>
          <w:szCs w:val="22"/>
        </w:rPr>
        <w:t>do załączenia do wniosku, o którym mowa w ust. 2 pkt 2), następujących dokumentów:</w:t>
      </w:r>
    </w:p>
    <w:p w14:paraId="36DAE29B" w14:textId="6C0C702E" w:rsidR="00383D4E" w:rsidRPr="005016D3" w:rsidRDefault="00383D4E" w:rsidP="00DE7FE6">
      <w:pPr>
        <w:pStyle w:val="AKAPITZLIST"/>
        <w:numPr>
          <w:ilvl w:val="1"/>
          <w:numId w:val="2"/>
        </w:numPr>
        <w:ind w:left="851" w:hanging="425"/>
        <w:rPr>
          <w:rStyle w:val="apple-converted-space"/>
          <w:szCs w:val="22"/>
        </w:rPr>
      </w:pPr>
      <w:r w:rsidRPr="005016D3">
        <w:rPr>
          <w:szCs w:val="22"/>
        </w:rPr>
        <w:t>analizy wpływu zmian, o których mowa w ust. 1 pkt 2)-4) na koszty realizowanego zamówienia;</w:t>
      </w:r>
    </w:p>
    <w:p w14:paraId="063415E0" w14:textId="7748C2B0" w:rsidR="00383D4E" w:rsidRPr="005016D3" w:rsidRDefault="00383D4E" w:rsidP="00DE7FE6">
      <w:pPr>
        <w:pStyle w:val="AKAPITZLIST"/>
        <w:numPr>
          <w:ilvl w:val="1"/>
          <w:numId w:val="2"/>
        </w:numPr>
        <w:ind w:left="851" w:hanging="425"/>
      </w:pPr>
      <w:r w:rsidRPr="005016D3">
        <w:rPr>
          <w:szCs w:val="22"/>
        </w:rPr>
        <w:t>struktury zatrudnienia z podaniem stanowisk pracy oraz</w:t>
      </w:r>
      <w:r w:rsidRPr="005016D3">
        <w:t xml:space="preserve"> wysokości zarobków</w:t>
      </w:r>
      <w:r w:rsidR="001928C4">
        <w:br/>
      </w:r>
      <w:r w:rsidRPr="005016D3">
        <w:t>z wyłączeniem danych osobowych pracowników.</w:t>
      </w:r>
    </w:p>
    <w:p w14:paraId="1B2918A7" w14:textId="404A5D1D" w:rsidR="00383D4E" w:rsidRPr="005016D3" w:rsidRDefault="00383D4E" w:rsidP="00DE7FE6">
      <w:pPr>
        <w:pStyle w:val="AKAPITZLIST"/>
        <w:ind w:left="426" w:hanging="426"/>
      </w:pPr>
      <w:r w:rsidRPr="005016D3">
        <w:t>Zmiany wartości wynagrodzenia, o których mowa w ust. 1 pkt 1)-4), dotyczą wyłącznie niezrealizowanej części umowy.</w:t>
      </w:r>
    </w:p>
    <w:p w14:paraId="3FC9A0CE" w14:textId="310AE0FF" w:rsidR="006F6DFD" w:rsidRPr="005016D3" w:rsidRDefault="006F6DFD" w:rsidP="00DE7FE6">
      <w:pPr>
        <w:pStyle w:val="AKAPITZLIST"/>
        <w:numPr>
          <w:ilvl w:val="0"/>
          <w:numId w:val="9"/>
        </w:numPr>
        <w:ind w:left="426" w:hanging="426"/>
      </w:pPr>
      <w:r w:rsidRPr="005016D3">
        <w:t>W przypadku gdy ceny materiałów lub inne koszty związane z realizacją Umowy ulegną zmianie o co najmniej 5 % w stosunku do tych cen i kosztów z daty złożenia oferty</w:t>
      </w:r>
      <w:r w:rsidR="001928C4">
        <w:br/>
      </w:r>
      <w:r w:rsidRPr="005016D3">
        <w:t xml:space="preserve">w odniesieniu do odpowiedniego komunikatu Prezesa GUS o wskaźniku cen i usług, wynagrodzenie należne Wykonawcy ulegnie odpowiedniej zmianie (zwiększeniu lub zmniejszeniu). </w:t>
      </w:r>
    </w:p>
    <w:p w14:paraId="712451F6" w14:textId="46162A8E" w:rsidR="006F6DFD" w:rsidRPr="005016D3" w:rsidRDefault="006F6DFD" w:rsidP="00DE7FE6">
      <w:pPr>
        <w:pStyle w:val="AKAPITZLIST"/>
        <w:numPr>
          <w:ilvl w:val="0"/>
          <w:numId w:val="9"/>
        </w:numPr>
        <w:ind w:left="426" w:hanging="426"/>
      </w:pPr>
      <w:r w:rsidRPr="005016D3">
        <w:t>Początkowy termin waloryzacji wynagrodzenia to ostatni dzień 13 miesiąca realizacji Umowy. Waloryzacja nie działa wstecz, co oznacza, że nie znajduje ona zastosowania</w:t>
      </w:r>
      <w:r w:rsidR="001928C4">
        <w:br/>
      </w:r>
      <w:r w:rsidRPr="005016D3">
        <w:t>w stosunku do wypłaconego już wynagrodzenia przed datą pierwszej waloryzacji.</w:t>
      </w:r>
      <w:r w:rsidR="001928C4">
        <w:br/>
      </w:r>
      <w:r w:rsidRPr="005016D3">
        <w:t>W przypadku umowy zawartej po upływie 180 dni od dnia upływu terminu składania ofert, początkowym terminem ustalenia zmiany wynagrodzenia jest dzień otwarcia ofert.</w:t>
      </w:r>
    </w:p>
    <w:p w14:paraId="041A79C2" w14:textId="417BE226" w:rsidR="006F6DFD" w:rsidRPr="005016D3" w:rsidRDefault="006F6DFD" w:rsidP="00DE7FE6">
      <w:pPr>
        <w:pStyle w:val="AKAPITZLIST"/>
        <w:numPr>
          <w:ilvl w:val="0"/>
          <w:numId w:val="9"/>
        </w:numPr>
        <w:ind w:left="426" w:hanging="426"/>
      </w:pPr>
      <w:r w:rsidRPr="005016D3">
        <w:t>Kolejna waloryzacja ma miejsce począwszy od daty pierwszej waloryzacji wskazanej</w:t>
      </w:r>
      <w:r w:rsidR="001928C4">
        <w:br/>
      </w:r>
      <w:r w:rsidRPr="005016D3">
        <w:t xml:space="preserve">w ust. </w:t>
      </w:r>
      <w:r w:rsidR="00100BA9" w:rsidRPr="005016D3">
        <w:t>3</w:t>
      </w:r>
      <w:r w:rsidRPr="005016D3">
        <w:t>, co 6 miesięcy (na ostatni dzień każdego ostatniego miesiąca tego okresu).</w:t>
      </w:r>
    </w:p>
    <w:p w14:paraId="156888F1" w14:textId="714AC941" w:rsidR="006F6DFD" w:rsidRPr="005016D3" w:rsidRDefault="006F6DFD" w:rsidP="00DE7FE6">
      <w:pPr>
        <w:pStyle w:val="AKAPITZLIST"/>
        <w:numPr>
          <w:ilvl w:val="0"/>
          <w:numId w:val="9"/>
        </w:numPr>
        <w:ind w:left="426" w:hanging="426"/>
      </w:pPr>
      <w:r w:rsidRPr="005016D3">
        <w:t>Maksymalna wysokość zmiany wynagrodzenia należnego Wykonawcy w związku</w:t>
      </w:r>
      <w:r w:rsidR="001928C4">
        <w:br/>
      </w:r>
      <w:r w:rsidRPr="005016D3">
        <w:t>z waloryzacją wynagrodzenia nie może przekroczyć 15% wartości wynagrodzenia</w:t>
      </w:r>
      <w:r w:rsidR="001928C4">
        <w:br/>
      </w:r>
      <w:r w:rsidRPr="005016D3">
        <w:t>za wykonanie Umowy, o którym mowa w § 7 ust. 1.</w:t>
      </w:r>
    </w:p>
    <w:p w14:paraId="6EE6201D" w14:textId="717A5630" w:rsidR="006F6DFD" w:rsidRPr="005016D3" w:rsidRDefault="006F6DFD" w:rsidP="00DE7FE6">
      <w:pPr>
        <w:pStyle w:val="AKAPITZLIST"/>
        <w:numPr>
          <w:ilvl w:val="0"/>
          <w:numId w:val="9"/>
        </w:numPr>
        <w:ind w:left="426" w:hanging="426"/>
      </w:pPr>
      <w:r w:rsidRPr="005016D3">
        <w:t>Strona, która wnosi o waloryzację wynagrodzenia umownego zobowiązana jest</w:t>
      </w:r>
      <w:r w:rsidR="001928C4">
        <w:br/>
      </w:r>
      <w:r w:rsidRPr="005016D3">
        <w:t>do przedstawienia szczegółowego uzasadnienia, wskazującego:</w:t>
      </w:r>
    </w:p>
    <w:p w14:paraId="5FB5E3E3" w14:textId="034FEF4B" w:rsidR="006F6DFD" w:rsidRPr="005016D3" w:rsidRDefault="006F6DFD" w:rsidP="00DE7FE6">
      <w:pPr>
        <w:pStyle w:val="AKAPITZLIST"/>
        <w:numPr>
          <w:ilvl w:val="1"/>
          <w:numId w:val="9"/>
        </w:numPr>
        <w:ind w:left="851" w:hanging="425"/>
      </w:pPr>
      <w:r w:rsidRPr="005016D3">
        <w:t>jakie ceny i koszty związane z realizacją Umowy wzrosły w stosunku do cen</w:t>
      </w:r>
      <w:r w:rsidR="001928C4">
        <w:br/>
      </w:r>
      <w:r w:rsidRPr="005016D3">
        <w:t>i kosztów z daty złożenia oferty wraz z odniesieniem się do odpowiednich komunikatów Prezesa GUS na temat wskaźników cen i usług,</w:t>
      </w:r>
    </w:p>
    <w:p w14:paraId="354D56AE" w14:textId="77777777" w:rsidR="006F6DFD" w:rsidRPr="005016D3" w:rsidRDefault="006F6DFD" w:rsidP="00DE7FE6">
      <w:pPr>
        <w:pStyle w:val="AKAPITZLIST"/>
        <w:numPr>
          <w:ilvl w:val="1"/>
          <w:numId w:val="9"/>
        </w:numPr>
        <w:ind w:left="851" w:hanging="425"/>
      </w:pPr>
      <w:r w:rsidRPr="005016D3">
        <w:lastRenderedPageBreak/>
        <w:t>dlaczego ww. zmiana wpływa na koszt realizacji Umowy (np. wzrost cen niezakupionych jeszcze materiałów),</w:t>
      </w:r>
    </w:p>
    <w:p w14:paraId="76DAAD3C" w14:textId="70CCC991" w:rsidR="006F6DFD" w:rsidRPr="005016D3" w:rsidRDefault="006F6DFD" w:rsidP="00DE7FE6">
      <w:pPr>
        <w:pStyle w:val="AKAPITZLIST"/>
        <w:numPr>
          <w:ilvl w:val="1"/>
          <w:numId w:val="9"/>
        </w:numPr>
        <w:ind w:left="851" w:hanging="425"/>
      </w:pPr>
      <w:r w:rsidRPr="005016D3">
        <w:t>kwoty o jaką zmienił się koszt wykonania Umowy, w związku ze zmianą cen</w:t>
      </w:r>
      <w:r w:rsidR="001928C4">
        <w:br/>
      </w:r>
      <w:r w:rsidRPr="005016D3">
        <w:t>i kosztów związanych z realizacją Umowy wraz z uzasadnieniem</w:t>
      </w:r>
      <w:r w:rsidR="00AE5AA3" w:rsidRPr="005016D3">
        <w:t xml:space="preserve"> z uwzględnieniem</w:t>
      </w:r>
      <w:r w:rsidR="00AE5AA3" w:rsidRPr="005016D3">
        <w:rPr>
          <w:rFonts w:eastAsia="Times New Roman"/>
          <w:szCs w:val="22"/>
        </w:rPr>
        <w:t>. wyliczenia tego zwiększenia wg wartości procentowej zmiany tych cen i kosztów wynikającej z wskaźnika wskazanego w pkt 1</w:t>
      </w:r>
      <w:r w:rsidR="00AE5AA3" w:rsidRPr="005016D3">
        <w:rPr>
          <w:szCs w:val="22"/>
        </w:rPr>
        <w:t xml:space="preserve">. </w:t>
      </w:r>
    </w:p>
    <w:p w14:paraId="3282EDA9" w14:textId="5318F4A1" w:rsidR="006F6DFD" w:rsidRPr="005016D3" w:rsidRDefault="006F6DFD" w:rsidP="00DE7FE6">
      <w:pPr>
        <w:pStyle w:val="AKAPITZLIST"/>
        <w:numPr>
          <w:ilvl w:val="0"/>
          <w:numId w:val="9"/>
        </w:numPr>
        <w:ind w:left="426" w:hanging="426"/>
      </w:pPr>
      <w:r w:rsidRPr="005016D3">
        <w:t>Wynagrodzenie należne Wykonawcy zostanie zmienione w wysokości</w:t>
      </w:r>
      <w:r w:rsidR="00AE5AA3" w:rsidRPr="005016D3">
        <w:t xml:space="preserve"> 1/2</w:t>
      </w:r>
      <w:r w:rsidRPr="005016D3">
        <w:t xml:space="preserve"> kwoty,</w:t>
      </w:r>
      <w:r w:rsidR="001928C4">
        <w:br/>
      </w:r>
      <w:r w:rsidRPr="005016D3">
        <w:t xml:space="preserve">o której mowa w ust. </w:t>
      </w:r>
      <w:r w:rsidR="00D12E50" w:rsidRPr="005016D3">
        <w:t>10</w:t>
      </w:r>
      <w:r w:rsidR="001C0381" w:rsidRPr="005016D3">
        <w:t xml:space="preserve"> </w:t>
      </w:r>
      <w:r w:rsidRPr="005016D3">
        <w:t xml:space="preserve">pkt 3, z zastrzeżeniem maksymalnej kwoty zmiany wynagrodzenia określonej w ust. </w:t>
      </w:r>
      <w:r w:rsidR="00D12E50" w:rsidRPr="005016D3">
        <w:t>9</w:t>
      </w:r>
      <w:r w:rsidR="001C0381" w:rsidRPr="005016D3">
        <w:t xml:space="preserve"> </w:t>
      </w:r>
      <w:r w:rsidRPr="005016D3">
        <w:t>oraz w wysokości proporcjonalnej do wpływu zmian wskaźników na koszty wykonania Umowy, jeżeli zmiany te będą miały wpływ na koszty wykonania zamówienia przez Wykonawcę.</w:t>
      </w:r>
    </w:p>
    <w:p w14:paraId="5D191392" w14:textId="3DC49CDB" w:rsidR="00B77675" w:rsidRPr="005016D3" w:rsidRDefault="006F6DFD" w:rsidP="00DE7FE6">
      <w:pPr>
        <w:pStyle w:val="AKAPITZLIST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sz w:val="24"/>
          <w:lang w:eastAsia="pl-PL"/>
        </w:rPr>
      </w:pPr>
      <w:r w:rsidRPr="005016D3">
        <w:t>Wykonawca, którego wynagrodzenie zostało zmienione zobowiązany jest do zmiany wynagrodzenia przysługującego podwykonawcom, z którymi zawarł umowę, w zakresie odpowiadającym zmianom cen materiałów lub kosztów dotyczących zobowiązania podwykonawcy</w:t>
      </w:r>
      <w:r w:rsidR="00B77675" w:rsidRPr="005016D3">
        <w:t>, jeśli łącznie spełnione są następujące warunki:</w:t>
      </w:r>
    </w:p>
    <w:p w14:paraId="1385EA4D" w14:textId="45F6104E" w:rsidR="00BB074A" w:rsidRPr="005016D3" w:rsidRDefault="00B77675" w:rsidP="00DE7FE6">
      <w:pPr>
        <w:pStyle w:val="AKAPITZLIST"/>
        <w:numPr>
          <w:ilvl w:val="1"/>
          <w:numId w:val="2"/>
        </w:numPr>
        <w:ind w:left="851" w:hanging="425"/>
        <w:rPr>
          <w:lang w:eastAsia="pl-PL"/>
        </w:rPr>
      </w:pPr>
      <w:r w:rsidRPr="005016D3">
        <w:rPr>
          <w:lang w:eastAsia="pl-PL"/>
        </w:rPr>
        <w:t>przedmiotem umowy są roboty budowlane, dostawy lub usługi;</w:t>
      </w:r>
    </w:p>
    <w:p w14:paraId="02E79AC4" w14:textId="1753CE7D" w:rsidR="006F6DFD" w:rsidRPr="005016D3" w:rsidRDefault="00B77675" w:rsidP="00DE7FE6">
      <w:pPr>
        <w:pStyle w:val="AKAPITZLIST"/>
        <w:numPr>
          <w:ilvl w:val="1"/>
          <w:numId w:val="2"/>
        </w:numPr>
        <w:ind w:left="851" w:hanging="425"/>
      </w:pPr>
      <w:r w:rsidRPr="005016D3">
        <w:rPr>
          <w:lang w:eastAsia="pl-PL"/>
        </w:rPr>
        <w:t>okres obowiązywania umowy przekracza 6 miesięcy.</w:t>
      </w:r>
    </w:p>
    <w:p w14:paraId="7D4361A4" w14:textId="1AF89A43" w:rsidR="006F6DFD" w:rsidRPr="005016D3" w:rsidRDefault="006F6DFD" w:rsidP="00DE7FE6">
      <w:pPr>
        <w:pStyle w:val="AKAPITZLIST"/>
        <w:numPr>
          <w:ilvl w:val="0"/>
          <w:numId w:val="9"/>
        </w:numPr>
        <w:ind w:left="426" w:hanging="426"/>
      </w:pPr>
      <w:r w:rsidRPr="005016D3"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1438C043" w14:textId="60D7FC9A" w:rsidR="00FE6AC5" w:rsidRPr="005016D3" w:rsidRDefault="00EB5369" w:rsidP="00026159">
      <w:pPr>
        <w:pStyle w:val="Nagwek2"/>
      </w:pPr>
      <w:r w:rsidRPr="005016D3">
        <w:t>§</w:t>
      </w:r>
      <w:r w:rsidR="001B45F9" w:rsidRPr="005016D3">
        <w:t xml:space="preserve"> </w:t>
      </w:r>
      <w:r w:rsidR="00931555" w:rsidRPr="005016D3">
        <w:t>9</w:t>
      </w:r>
      <w:r w:rsidR="00350122" w:rsidRPr="005016D3">
        <w:br/>
      </w:r>
      <w:r w:rsidR="00FE6AC5" w:rsidRPr="005016D3">
        <w:t>Kary umowne</w:t>
      </w:r>
    </w:p>
    <w:p w14:paraId="6034786B" w14:textId="22DD80A7" w:rsidR="00FE6AC5" w:rsidRPr="005016D3" w:rsidRDefault="00FE6AC5" w:rsidP="001928C4">
      <w:pPr>
        <w:pStyle w:val="AKAPITZLIST"/>
        <w:numPr>
          <w:ilvl w:val="0"/>
          <w:numId w:val="10"/>
        </w:numPr>
        <w:ind w:left="426" w:hanging="426"/>
      </w:pPr>
      <w:r w:rsidRPr="005016D3">
        <w:t xml:space="preserve">W przypadku </w:t>
      </w:r>
      <w:r w:rsidR="00F16AF2" w:rsidRPr="005016D3">
        <w:t xml:space="preserve">zwłoki </w:t>
      </w:r>
      <w:r w:rsidRPr="005016D3">
        <w:t>w wykonaniu</w:t>
      </w:r>
      <w:r w:rsidR="00F16AF2" w:rsidRPr="005016D3">
        <w:t xml:space="preserve"> Etapu I Przedmiotu Umowy, </w:t>
      </w:r>
      <w:r w:rsidR="000024B4" w:rsidRPr="005016D3">
        <w:t xml:space="preserve">Zamawiający może żądać od Wykonawcy zapłaty kary umownej </w:t>
      </w:r>
      <w:r w:rsidRPr="005016D3">
        <w:t xml:space="preserve">w wysokości </w:t>
      </w:r>
      <w:r w:rsidR="00917F6D" w:rsidRPr="005016D3">
        <w:t xml:space="preserve">0,5 </w:t>
      </w:r>
      <w:r w:rsidRPr="005016D3">
        <w:t>% wynagr</w:t>
      </w:r>
      <w:r w:rsidR="00EB5369" w:rsidRPr="005016D3">
        <w:t>odzenia brutto,</w:t>
      </w:r>
      <w:r w:rsidR="001928C4">
        <w:br/>
      </w:r>
      <w:r w:rsidR="00EB5369" w:rsidRPr="005016D3">
        <w:t>o którym mowa §</w:t>
      </w:r>
      <w:r w:rsidR="007051CA" w:rsidRPr="005016D3">
        <w:t xml:space="preserve"> </w:t>
      </w:r>
      <w:r w:rsidR="00C24EF6" w:rsidRPr="005016D3">
        <w:t>7</w:t>
      </w:r>
      <w:r w:rsidRPr="005016D3">
        <w:t xml:space="preserve"> ust. 1, za każdy dzień </w:t>
      </w:r>
      <w:r w:rsidR="008D32FF" w:rsidRPr="005016D3">
        <w:t>zwłoki</w:t>
      </w:r>
      <w:r w:rsidR="00512255" w:rsidRPr="005016D3">
        <w:t xml:space="preserve">. </w:t>
      </w:r>
      <w:r w:rsidR="007C224D" w:rsidRPr="005016D3">
        <w:t>W przypadku, gdy zwłoka dotyczy wykonania dokumentacji tylko Zadania MP lub tylko Zadania AQ, wówczas ww. kara naliczana jest odpowiednio od wynagrodzenia wskazanego w § 7 ust. 1 pkt 1 lub pkt 2.</w:t>
      </w:r>
    </w:p>
    <w:p w14:paraId="57FC95E8" w14:textId="7AEE968A" w:rsidR="00F854CD" w:rsidRPr="005016D3" w:rsidRDefault="00917F6D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>W przypadku zwłoki w wykonaniu jakichkolwiek czynności w ramach Etapu II</w:t>
      </w:r>
      <w:r w:rsidR="001928C4">
        <w:br/>
      </w:r>
      <w:r w:rsidR="00F854CD" w:rsidRPr="005016D3">
        <w:t>w wysokości 0,5 % wynagrodzenia brutto, o którym mowa § 7 ust. 1, za każdy dzień zwłoki.</w:t>
      </w:r>
    </w:p>
    <w:p w14:paraId="100FDAD9" w14:textId="27F00760" w:rsidR="00917F6D" w:rsidRPr="005016D3" w:rsidRDefault="00F854CD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 xml:space="preserve">W przypadku </w:t>
      </w:r>
      <w:r w:rsidR="00917F6D" w:rsidRPr="005016D3">
        <w:t>niewzięcia przez Wykonawcę udziału w zaplanowanych</w:t>
      </w:r>
      <w:r w:rsidRPr="005016D3">
        <w:t xml:space="preserve"> (w ramach realizacji Etapu II)</w:t>
      </w:r>
      <w:r w:rsidR="00917F6D" w:rsidRPr="005016D3">
        <w:t xml:space="preserve"> spotkaniach z Zamawiającym </w:t>
      </w:r>
      <w:r w:rsidRPr="005016D3">
        <w:t>i/</w:t>
      </w:r>
      <w:r w:rsidR="00917F6D" w:rsidRPr="005016D3">
        <w:t>lub przedstawicielami podmiotów,</w:t>
      </w:r>
      <w:r w:rsidR="001928C4">
        <w:br/>
      </w:r>
      <w:r w:rsidR="00917F6D" w:rsidRPr="005016D3">
        <w:t xml:space="preserve">o których mowa w </w:t>
      </w:r>
      <w:r w:rsidRPr="005016D3">
        <w:t xml:space="preserve">§ 2 ust. 2 pkt 2, w wysokości </w:t>
      </w:r>
      <w:r w:rsidR="004041F1" w:rsidRPr="005016D3">
        <w:t>1%</w:t>
      </w:r>
      <w:r w:rsidRPr="005016D3">
        <w:t xml:space="preserve"> wynagrodzenia brutto, o którym mowa § 7 ust. 1</w:t>
      </w:r>
      <w:r w:rsidR="003723A7" w:rsidRPr="005016D3">
        <w:t>, za każdy stwierdzony przypadek.</w:t>
      </w:r>
    </w:p>
    <w:p w14:paraId="4B4B6A15" w14:textId="53F73339" w:rsidR="00D0657F" w:rsidRPr="005016D3" w:rsidRDefault="00F16AF2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 xml:space="preserve">W przypadku zwłoki w wykonaniu </w:t>
      </w:r>
      <w:r w:rsidR="00FF3633" w:rsidRPr="005016D3">
        <w:t>Etapu II</w:t>
      </w:r>
      <w:r w:rsidR="00F854CD" w:rsidRPr="005016D3">
        <w:t>I</w:t>
      </w:r>
      <w:r w:rsidR="00FF3633" w:rsidRPr="005016D3">
        <w:t xml:space="preserve"> </w:t>
      </w:r>
      <w:r w:rsidRPr="005016D3">
        <w:t>w stosunku do terminu końcowego</w:t>
      </w:r>
      <w:r w:rsidR="00F854CD" w:rsidRPr="005016D3">
        <w:t xml:space="preserve"> wykonania Przedmiotu Umowy</w:t>
      </w:r>
      <w:r w:rsidR="003723A7" w:rsidRPr="005016D3">
        <w:t xml:space="preserve"> wskazanego w § 2 ust. 1</w:t>
      </w:r>
      <w:r w:rsidRPr="005016D3">
        <w:t xml:space="preserve">, </w:t>
      </w:r>
      <w:r w:rsidR="000024B4" w:rsidRPr="005016D3">
        <w:t>Zamawiający może żądać</w:t>
      </w:r>
      <w:r w:rsidR="001928C4">
        <w:br/>
      </w:r>
      <w:r w:rsidR="000024B4" w:rsidRPr="005016D3">
        <w:t>od Wykonawcy zapłaty kary umownej</w:t>
      </w:r>
      <w:r w:rsidR="000024B4" w:rsidRPr="005016D3">
        <w:rPr>
          <w:i/>
        </w:rPr>
        <w:t xml:space="preserve"> </w:t>
      </w:r>
      <w:r w:rsidR="00F854CD" w:rsidRPr="005016D3">
        <w:t xml:space="preserve">w wysokości </w:t>
      </w:r>
      <w:r w:rsidR="004041F1" w:rsidRPr="005016D3">
        <w:t>0,5 %</w:t>
      </w:r>
      <w:r w:rsidRPr="005016D3">
        <w:t xml:space="preserve"> wynagr</w:t>
      </w:r>
      <w:r w:rsidR="00D0657F" w:rsidRPr="005016D3">
        <w:t>odzenia brutto,</w:t>
      </w:r>
      <w:r w:rsidR="001928C4">
        <w:br/>
      </w:r>
      <w:r w:rsidR="00D0657F" w:rsidRPr="005016D3">
        <w:t>o którym mowa §</w:t>
      </w:r>
      <w:r w:rsidR="00C24EF6" w:rsidRPr="005016D3">
        <w:t xml:space="preserve"> 7</w:t>
      </w:r>
      <w:r w:rsidRPr="005016D3">
        <w:t xml:space="preserve"> ust. 1, </w:t>
      </w:r>
      <w:r w:rsidR="008D32FF" w:rsidRPr="005016D3">
        <w:t>za każdy dzień zwłoki</w:t>
      </w:r>
      <w:r w:rsidR="00512255" w:rsidRPr="005016D3">
        <w:t xml:space="preserve">. </w:t>
      </w:r>
      <w:r w:rsidR="007C224D" w:rsidRPr="005016D3">
        <w:t>W przypadku, gdy zwłoka dotyczy wykonania dokumentacji tylko Zadania MP lub tylko Zadania AQ, wówczas ww. kara naliczana jest odpowiednio od wynagrodzenia wskazanego w § 7 ust. 1 pkt 1 lub pkt 2.</w:t>
      </w:r>
    </w:p>
    <w:p w14:paraId="02B04311" w14:textId="07AA5AAD" w:rsidR="007C224D" w:rsidRPr="005016D3" w:rsidRDefault="003C62B3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>W przypadku zwłoki w usunięciu wad stwierdzonych podczas procedury odbiorowej</w:t>
      </w:r>
      <w:r w:rsidR="001928C4">
        <w:br/>
      </w:r>
      <w:r w:rsidRPr="005016D3">
        <w:t>lub w</w:t>
      </w:r>
      <w:r w:rsidR="00350122" w:rsidRPr="005016D3">
        <w:t xml:space="preserve"> </w:t>
      </w:r>
      <w:r w:rsidRPr="005016D3">
        <w:t>okresie rękojmi</w:t>
      </w:r>
      <w:r w:rsidR="00D0657F" w:rsidRPr="005016D3">
        <w:t xml:space="preserve"> i gwarancji</w:t>
      </w:r>
      <w:r w:rsidR="00EA6819" w:rsidRPr="005016D3">
        <w:t xml:space="preserve"> jakości</w:t>
      </w:r>
      <w:r w:rsidR="000024B4" w:rsidRPr="005016D3">
        <w:t>,</w:t>
      </w:r>
      <w:r w:rsidR="00297752" w:rsidRPr="005016D3">
        <w:t xml:space="preserve"> </w:t>
      </w:r>
      <w:r w:rsidR="000024B4" w:rsidRPr="005016D3">
        <w:t>Zamawiający może żądać od Wykonawcy zapłaty kary umownej</w:t>
      </w:r>
      <w:r w:rsidR="000024B4" w:rsidRPr="005016D3">
        <w:rPr>
          <w:i/>
        </w:rPr>
        <w:t xml:space="preserve"> </w:t>
      </w:r>
      <w:r w:rsidR="002C5A65" w:rsidRPr="005016D3">
        <w:t>w</w:t>
      </w:r>
      <w:r w:rsidR="00350122" w:rsidRPr="005016D3">
        <w:t xml:space="preserve"> </w:t>
      </w:r>
      <w:r w:rsidRPr="005016D3">
        <w:t xml:space="preserve">wysokości </w:t>
      </w:r>
      <w:r w:rsidR="00F854CD" w:rsidRPr="005016D3">
        <w:t>0,25</w:t>
      </w:r>
      <w:r w:rsidR="00D0657F" w:rsidRPr="005016D3">
        <w:t xml:space="preserve"> </w:t>
      </w:r>
      <w:r w:rsidR="00F854CD" w:rsidRPr="005016D3">
        <w:t xml:space="preserve">% </w:t>
      </w:r>
      <w:r w:rsidRPr="005016D3">
        <w:t xml:space="preserve">wynagrodzenia brutto, określonego w § </w:t>
      </w:r>
      <w:r w:rsidR="00C24EF6" w:rsidRPr="005016D3">
        <w:t>7</w:t>
      </w:r>
      <w:r w:rsidR="001928C4">
        <w:br/>
      </w:r>
      <w:r w:rsidRPr="005016D3">
        <w:t xml:space="preserve">ust. 1, za każdy dzień zwłoki. </w:t>
      </w:r>
      <w:r w:rsidR="007C224D" w:rsidRPr="005016D3">
        <w:t xml:space="preserve">W przypadku, gdy zwłoka </w:t>
      </w:r>
      <w:r w:rsidR="007E4855" w:rsidRPr="005016D3">
        <w:t>w usunięciu</w:t>
      </w:r>
      <w:r w:rsidR="007C224D" w:rsidRPr="005016D3">
        <w:t xml:space="preserve"> wad dokumentacji </w:t>
      </w:r>
      <w:r w:rsidR="007E4855" w:rsidRPr="005016D3">
        <w:t xml:space="preserve">dotyczy </w:t>
      </w:r>
      <w:r w:rsidR="007C224D" w:rsidRPr="005016D3">
        <w:t>tylko Zadania MP lub tylko Zadania AQ, wówczas ww. kara naliczana jest odpowiednio od wynagrodzenia wskazanego w § 7 ust. 1 pkt 1 lub pkt 2.</w:t>
      </w:r>
    </w:p>
    <w:p w14:paraId="32A51A3B" w14:textId="119D61D0" w:rsidR="00A35318" w:rsidRPr="005016D3" w:rsidRDefault="00FE6AC5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lastRenderedPageBreak/>
        <w:t xml:space="preserve">W przypadku odstąpienia od </w:t>
      </w:r>
      <w:r w:rsidR="008D32FF" w:rsidRPr="005016D3">
        <w:t>U</w:t>
      </w:r>
      <w:r w:rsidRPr="005016D3">
        <w:t xml:space="preserve">mowy z przyczyn leżących po stronie Wykonawcy, </w:t>
      </w:r>
      <w:r w:rsidR="000024B4" w:rsidRPr="005016D3">
        <w:t xml:space="preserve">Zamawiający może żądać od Wykonawcy zapłaty kary umownej </w:t>
      </w:r>
      <w:r w:rsidR="00490694" w:rsidRPr="005016D3">
        <w:t>w wysokości 20</w:t>
      </w:r>
      <w:r w:rsidRPr="005016D3">
        <w:t>% wynagro</w:t>
      </w:r>
      <w:r w:rsidR="002C5A65" w:rsidRPr="005016D3">
        <w:t>dzenia brutto, o</w:t>
      </w:r>
      <w:r w:rsidR="00350122" w:rsidRPr="005016D3">
        <w:t xml:space="preserve"> </w:t>
      </w:r>
      <w:r w:rsidR="00EB5369" w:rsidRPr="005016D3">
        <w:t>którym mowa w §</w:t>
      </w:r>
      <w:r w:rsidR="000024B4" w:rsidRPr="005016D3">
        <w:t xml:space="preserve"> </w:t>
      </w:r>
      <w:r w:rsidR="00C24EF6" w:rsidRPr="005016D3">
        <w:t>7</w:t>
      </w:r>
      <w:r w:rsidRPr="005016D3">
        <w:t xml:space="preserve"> ust. 1.</w:t>
      </w:r>
    </w:p>
    <w:p w14:paraId="2757030A" w14:textId="1307BC99" w:rsidR="007E4855" w:rsidRPr="005016D3" w:rsidRDefault="00A35318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 xml:space="preserve">W przypadku zwłoki Wykonawcy w udzielaniu odpowiedzi </w:t>
      </w:r>
      <w:r w:rsidR="00490694" w:rsidRPr="005016D3">
        <w:t xml:space="preserve">na </w:t>
      </w:r>
      <w:r w:rsidRPr="005016D3">
        <w:t>pytania wykonawców</w:t>
      </w:r>
      <w:r w:rsidR="001928C4">
        <w:br/>
      </w:r>
      <w:r w:rsidRPr="005016D3">
        <w:t xml:space="preserve">w trakcie trwania </w:t>
      </w:r>
      <w:r w:rsidR="00EB223F" w:rsidRPr="005016D3">
        <w:t>postępowania o udzielenie zamówienia publicznego na wykonanie robót budowlanych</w:t>
      </w:r>
      <w:r w:rsidRPr="005016D3">
        <w:t>, Zamawiający może żądać od Wykonawcy zap</w:t>
      </w:r>
      <w:r w:rsidR="002C5A65" w:rsidRPr="005016D3">
        <w:t>łaty kary umownej</w:t>
      </w:r>
      <w:r w:rsidR="001928C4">
        <w:br/>
      </w:r>
      <w:r w:rsidR="002C5A65" w:rsidRPr="005016D3">
        <w:t>w wysokości</w:t>
      </w:r>
      <w:r w:rsidR="00F854CD" w:rsidRPr="005016D3">
        <w:t xml:space="preserve"> 0,5</w:t>
      </w:r>
      <w:r w:rsidRPr="005016D3">
        <w:t xml:space="preserve">% </w:t>
      </w:r>
      <w:r w:rsidR="00C214CA" w:rsidRPr="005016D3">
        <w:t>wynagrodzenia brutto, o którym mowa</w:t>
      </w:r>
      <w:r w:rsidR="00297752" w:rsidRPr="005016D3">
        <w:t xml:space="preserve"> </w:t>
      </w:r>
      <w:r w:rsidRPr="005016D3">
        <w:t>w § 7 ust. 1, za każdy dzień zwłoki.</w:t>
      </w:r>
      <w:r w:rsidR="007E4855" w:rsidRPr="005016D3">
        <w:t xml:space="preserve"> . W przypadku odrębnego nadzoru autorskiego w zakresie Zadania MP oraz Zadania AQ, kara naliczana będzie odpowiednio od wynagrodzenia wskazanego w § 7 ust. 1 pkt 1 lub pkt 2.</w:t>
      </w:r>
    </w:p>
    <w:p w14:paraId="738BA142" w14:textId="69286010" w:rsidR="00490694" w:rsidRPr="005016D3" w:rsidRDefault="00A35318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>Na etapie realizacji robót s</w:t>
      </w:r>
      <w:r w:rsidR="00F854CD" w:rsidRPr="005016D3">
        <w:t>kładających się na realizację</w:t>
      </w:r>
      <w:r w:rsidR="00297752" w:rsidRPr="005016D3">
        <w:t xml:space="preserve"> </w:t>
      </w:r>
      <w:r w:rsidR="00F854CD" w:rsidRPr="005016D3">
        <w:t>Z</w:t>
      </w:r>
      <w:r w:rsidRPr="005016D3">
        <w:t>adania, Zamawiający może również żądać kary umownej za brak nadzoru autorskiego w wysokości</w:t>
      </w:r>
      <w:r w:rsidR="00490694" w:rsidRPr="005016D3">
        <w:t>:</w:t>
      </w:r>
    </w:p>
    <w:p w14:paraId="679B3892" w14:textId="2A3E3BB6" w:rsidR="00490694" w:rsidRPr="005016D3" w:rsidRDefault="00490694" w:rsidP="00DE7FE6">
      <w:pPr>
        <w:pStyle w:val="AKAPITZLIST"/>
        <w:numPr>
          <w:ilvl w:val="1"/>
          <w:numId w:val="10"/>
        </w:numPr>
        <w:ind w:left="851" w:hanging="425"/>
      </w:pPr>
      <w:r w:rsidRPr="005016D3">
        <w:t>0,5</w:t>
      </w:r>
      <w:r w:rsidR="00F854CD" w:rsidRPr="005016D3">
        <w:t xml:space="preserve"> </w:t>
      </w:r>
      <w:r w:rsidR="00A35318" w:rsidRPr="005016D3">
        <w:t>% wynagrodzenia brutto, określonego w § 7 ust. 1, za każdy dzień zwłoki Wykonawcy w</w:t>
      </w:r>
      <w:r w:rsidR="00297752" w:rsidRPr="005016D3">
        <w:t xml:space="preserve"> </w:t>
      </w:r>
      <w:r w:rsidR="00A35318" w:rsidRPr="005016D3">
        <w:t xml:space="preserve">wykonaniu </w:t>
      </w:r>
      <w:r w:rsidR="003723A7" w:rsidRPr="005016D3">
        <w:t xml:space="preserve">określonych </w:t>
      </w:r>
      <w:r w:rsidR="00A35318" w:rsidRPr="005016D3">
        <w:t>czynności nadzoru autorskiego lub zwłoki</w:t>
      </w:r>
      <w:r w:rsidR="001928C4">
        <w:br/>
      </w:r>
      <w:r w:rsidR="00A35318" w:rsidRPr="005016D3">
        <w:t>w przystąpieniu do pełnienia czynności nadzoru autorskiego</w:t>
      </w:r>
      <w:r w:rsidR="00F854CD" w:rsidRPr="005016D3">
        <w:t>.</w:t>
      </w:r>
      <w:r w:rsidR="007C224D" w:rsidRPr="005016D3">
        <w:t xml:space="preserve"> </w:t>
      </w:r>
    </w:p>
    <w:p w14:paraId="4E65A15B" w14:textId="0C22A8A1" w:rsidR="00490694" w:rsidRPr="005016D3" w:rsidRDefault="00490694" w:rsidP="00DE7FE6">
      <w:pPr>
        <w:pStyle w:val="AKAPITZLIST"/>
        <w:numPr>
          <w:ilvl w:val="1"/>
          <w:numId w:val="10"/>
        </w:numPr>
        <w:ind w:left="851" w:hanging="425"/>
      </w:pPr>
      <w:r w:rsidRPr="005016D3">
        <w:t>3% wynagrodzenia brutto, określonego w § 7 ust. 1, za każdy przypadek niewykonania czynności w ramach obowiązków z nadzoru autorskiego.</w:t>
      </w:r>
    </w:p>
    <w:p w14:paraId="5CA6D979" w14:textId="0C79F952" w:rsidR="00490694" w:rsidRPr="005016D3" w:rsidRDefault="00490694" w:rsidP="00DE7FE6">
      <w:pPr>
        <w:pStyle w:val="AKAPITZLIST"/>
        <w:numPr>
          <w:ilvl w:val="0"/>
          <w:numId w:val="0"/>
        </w:numPr>
        <w:ind w:left="426"/>
      </w:pPr>
      <w:r w:rsidRPr="005016D3">
        <w:t>W przypadku odrębnego nadzoru autorskiego w zakresie Zadania MP oraz Zadania AQ, kara naliczana będzie odpowiednio od wynagrodzenia wskazanego w § 7 ust. 1 pkt 1</w:t>
      </w:r>
      <w:r w:rsidR="001928C4">
        <w:br/>
      </w:r>
      <w:r w:rsidRPr="005016D3">
        <w:t>lub pkt 2</w:t>
      </w:r>
    </w:p>
    <w:p w14:paraId="3C1AD7B9" w14:textId="48FEE49D" w:rsidR="007C224D" w:rsidRPr="005016D3" w:rsidRDefault="00F854CD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>W przypadku wykorzystania materiałów przekazywanych przez Zamawiającego</w:t>
      </w:r>
      <w:r w:rsidR="00490694" w:rsidRPr="005016D3">
        <w:t>,</w:t>
      </w:r>
      <w:r w:rsidR="001928C4">
        <w:br/>
      </w:r>
      <w:r w:rsidR="00490694" w:rsidRPr="005016D3">
        <w:t>w szczególności dokumentów koncepcji autorstwa W. Krzyżaniaka,</w:t>
      </w:r>
      <w:r w:rsidRPr="005016D3">
        <w:t xml:space="preserve"> w </w:t>
      </w:r>
      <w:r w:rsidR="00490694" w:rsidRPr="005016D3">
        <w:t xml:space="preserve">innym </w:t>
      </w:r>
      <w:r w:rsidRPr="005016D3">
        <w:t xml:space="preserve">celu </w:t>
      </w:r>
      <w:r w:rsidR="00490694" w:rsidRPr="005016D3">
        <w:t xml:space="preserve">niż wykonanie Przedmiotu Umowy, </w:t>
      </w:r>
      <w:r w:rsidR="00C214CA" w:rsidRPr="005016D3">
        <w:t>w wysokości 5% wynagrodzenia brutto, o którym mowa</w:t>
      </w:r>
      <w:r w:rsidR="00297752" w:rsidRPr="005016D3">
        <w:t xml:space="preserve"> </w:t>
      </w:r>
      <w:r w:rsidR="00C214CA" w:rsidRPr="005016D3">
        <w:t xml:space="preserve">w § 7 ust. 1, za każdy stwierdzony przypadek. </w:t>
      </w:r>
    </w:p>
    <w:p w14:paraId="53410895" w14:textId="639B6E5A" w:rsidR="00A34A56" w:rsidRPr="005016D3" w:rsidRDefault="00297752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 xml:space="preserve"> </w:t>
      </w:r>
      <w:r w:rsidR="00FE6AC5" w:rsidRPr="005016D3">
        <w:t>W przypadku</w:t>
      </w:r>
      <w:r w:rsidR="000024B4" w:rsidRPr="005016D3">
        <w:t>,</w:t>
      </w:r>
      <w:r w:rsidR="00FE6AC5" w:rsidRPr="005016D3">
        <w:t xml:space="preserve"> </w:t>
      </w:r>
      <w:r w:rsidR="000024B4" w:rsidRPr="005016D3">
        <w:t xml:space="preserve">innych niż wskazane powyżej, przypadków rażącego </w:t>
      </w:r>
      <w:r w:rsidR="00FE6AC5" w:rsidRPr="005016D3">
        <w:t>niewykonania</w:t>
      </w:r>
      <w:r w:rsidR="001928C4">
        <w:br/>
      </w:r>
      <w:r w:rsidR="00FE6AC5" w:rsidRPr="005016D3">
        <w:t xml:space="preserve">lub nienależytego wykonania </w:t>
      </w:r>
      <w:r w:rsidR="000024B4" w:rsidRPr="005016D3">
        <w:t>obowiązków umownych,</w:t>
      </w:r>
      <w:r w:rsidRPr="005016D3">
        <w:t xml:space="preserve"> </w:t>
      </w:r>
      <w:r w:rsidR="00FE6AC5" w:rsidRPr="005016D3">
        <w:t xml:space="preserve">w wysokości </w:t>
      </w:r>
      <w:r w:rsidR="00C214CA" w:rsidRPr="005016D3">
        <w:t>3</w:t>
      </w:r>
      <w:r w:rsidR="00FE6AC5" w:rsidRPr="005016D3">
        <w:t>% wynagr</w:t>
      </w:r>
      <w:r w:rsidR="00EB5369" w:rsidRPr="005016D3">
        <w:t>odzenia brutto, określonego w §</w:t>
      </w:r>
      <w:r w:rsidR="003F07C7" w:rsidRPr="005016D3">
        <w:t xml:space="preserve"> </w:t>
      </w:r>
      <w:r w:rsidR="00C24EF6" w:rsidRPr="005016D3">
        <w:t>7</w:t>
      </w:r>
      <w:r w:rsidR="00FE6AC5" w:rsidRPr="005016D3">
        <w:t xml:space="preserve"> ust. 1, za każdy przypadek niewykonania lub nienależytego wykonania </w:t>
      </w:r>
      <w:r w:rsidR="003F07C7" w:rsidRPr="005016D3">
        <w:t>obowiązków u</w:t>
      </w:r>
      <w:r w:rsidR="00FE6AC5" w:rsidRPr="005016D3">
        <w:t>mow</w:t>
      </w:r>
      <w:r w:rsidR="003F07C7" w:rsidRPr="005016D3">
        <w:t>nych</w:t>
      </w:r>
      <w:r w:rsidR="00FE6AC5" w:rsidRPr="005016D3">
        <w:t>.</w:t>
      </w:r>
      <w:r w:rsidR="00A34A56" w:rsidRPr="005016D3">
        <w:t xml:space="preserve"> W przypadku, gdy dane obowiązki dotyczącą jedynie zakresu Umowy dla Zadania MP lub Zadania AQ, wówczas kara umowa jest naliczana odpowiednio od wynagrodzenia wskazanego w § 7 ust. 1 pkt 1 lub pkt 2.</w:t>
      </w:r>
    </w:p>
    <w:p w14:paraId="13EC57F7" w14:textId="5CE55C6B" w:rsidR="00FE6AC5" w:rsidRPr="005016D3" w:rsidRDefault="00FE6AC5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>Zamawiający zastrzega sobie prawo dochodzenia odszkodowania przewyższającego wysokość ustalonych kar umownych, na zasadach ogólnych</w:t>
      </w:r>
      <w:r w:rsidR="008D32FF" w:rsidRPr="005016D3">
        <w:t>, w przypadku gdy wysokość zastrzeżonych kar umownych nie pokrywa całości szkody</w:t>
      </w:r>
      <w:r w:rsidRPr="005016D3">
        <w:t>.</w:t>
      </w:r>
    </w:p>
    <w:p w14:paraId="6B387D76" w14:textId="66175A06" w:rsidR="00A35318" w:rsidRPr="005016D3" w:rsidRDefault="00297752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 xml:space="preserve"> </w:t>
      </w:r>
      <w:r w:rsidR="003F07C7" w:rsidRPr="005016D3">
        <w:t>Zamawiający</w:t>
      </w:r>
      <w:r w:rsidR="00A34A56" w:rsidRPr="005016D3">
        <w:t xml:space="preserve"> (łącznie Zamawiający 1 i Zamawiający 2)</w:t>
      </w:r>
      <w:r w:rsidR="003F07C7" w:rsidRPr="005016D3">
        <w:t xml:space="preserve"> jest uprawniony do żądania kar umownych w wysokości nieprzekraczającej</w:t>
      </w:r>
      <w:r w:rsidR="00C214CA" w:rsidRPr="005016D3">
        <w:t xml:space="preserve"> łącznie</w:t>
      </w:r>
      <w:r w:rsidR="003F07C7" w:rsidRPr="005016D3">
        <w:t xml:space="preserve"> </w:t>
      </w:r>
      <w:r w:rsidR="00A34A56" w:rsidRPr="005016D3">
        <w:t>4</w:t>
      </w:r>
      <w:r w:rsidR="00C214CA" w:rsidRPr="005016D3">
        <w:t xml:space="preserve">0 </w:t>
      </w:r>
      <w:r w:rsidR="007051CA" w:rsidRPr="005016D3">
        <w:t>%</w:t>
      </w:r>
      <w:r w:rsidR="003F07C7" w:rsidRPr="005016D3">
        <w:t xml:space="preserve"> wartości</w:t>
      </w:r>
      <w:r w:rsidR="00C24EF6" w:rsidRPr="005016D3">
        <w:t xml:space="preserve"> wynagrodzenia wskazanego w § 7</w:t>
      </w:r>
      <w:r w:rsidR="003F07C7" w:rsidRPr="005016D3">
        <w:t xml:space="preserve"> ust. 1</w:t>
      </w:r>
      <w:r w:rsidR="00FC5303" w:rsidRPr="005016D3">
        <w:t xml:space="preserve"> brutto</w:t>
      </w:r>
      <w:r w:rsidR="003F07C7" w:rsidRPr="005016D3">
        <w:t>.</w:t>
      </w:r>
    </w:p>
    <w:p w14:paraId="7132076F" w14:textId="04A5D402" w:rsidR="00E60D79" w:rsidRPr="005016D3" w:rsidRDefault="001A5357" w:rsidP="00DE7FE6">
      <w:pPr>
        <w:pStyle w:val="AKAPITZLIST"/>
        <w:numPr>
          <w:ilvl w:val="0"/>
          <w:numId w:val="10"/>
        </w:numPr>
        <w:ind w:left="426" w:hanging="426"/>
      </w:pPr>
      <w:r w:rsidRPr="005016D3">
        <w:t>Kary umowne naliczone przez Zamawiającego płatne będą na rzecz MP i AQ</w:t>
      </w:r>
      <w:r w:rsidR="001928C4">
        <w:br/>
      </w:r>
      <w:r w:rsidR="00B77675" w:rsidRPr="005016D3">
        <w:t>na zasadach wynikających z Porozumienia łączącego Z</w:t>
      </w:r>
      <w:r w:rsidR="00D12E50" w:rsidRPr="005016D3">
        <w:t>a</w:t>
      </w:r>
      <w:r w:rsidR="00B77675" w:rsidRPr="005016D3">
        <w:t>mawiającego 1</w:t>
      </w:r>
      <w:r w:rsidR="001928C4">
        <w:br/>
      </w:r>
      <w:r w:rsidR="00B77675" w:rsidRPr="005016D3">
        <w:t>i Zamawiającego 2, kwoty kar należnych poszczególnym Zamawiającym zostaną wskazane w notach księgowych.</w:t>
      </w:r>
    </w:p>
    <w:p w14:paraId="604FC939" w14:textId="50C191C6" w:rsidR="00FE6AC5" w:rsidRPr="005016D3" w:rsidRDefault="00EB5369" w:rsidP="00026159">
      <w:pPr>
        <w:pStyle w:val="Nagwek2"/>
      </w:pPr>
      <w:r w:rsidRPr="005016D3">
        <w:t>§</w:t>
      </w:r>
      <w:r w:rsidR="002C5A65" w:rsidRPr="005016D3">
        <w:t xml:space="preserve"> </w:t>
      </w:r>
      <w:r w:rsidR="00931555" w:rsidRPr="005016D3">
        <w:t>10</w:t>
      </w:r>
      <w:r w:rsidR="00350122" w:rsidRPr="005016D3">
        <w:br/>
      </w:r>
      <w:r w:rsidR="00FE6AC5" w:rsidRPr="005016D3">
        <w:t>Odpowiedzialność</w:t>
      </w:r>
      <w:r w:rsidR="008D32FF" w:rsidRPr="005016D3">
        <w:t xml:space="preserve"> i siła wyższa</w:t>
      </w:r>
    </w:p>
    <w:p w14:paraId="2D339DDD" w14:textId="45A8CDF9" w:rsidR="00E466B1" w:rsidRPr="005016D3" w:rsidRDefault="00FE6AC5" w:rsidP="00DE7FE6">
      <w:pPr>
        <w:pStyle w:val="AKAPITZLIST"/>
        <w:numPr>
          <w:ilvl w:val="0"/>
          <w:numId w:val="11"/>
        </w:numPr>
        <w:ind w:left="426" w:hanging="426"/>
      </w:pPr>
      <w:r w:rsidRPr="005016D3">
        <w:t xml:space="preserve">Wykonawca ponosi odpowiedzialność cywilną wobec Zamawiającego, jeśli wskutek jakiegokolwiek zawinionego działania lub </w:t>
      </w:r>
      <w:r w:rsidR="003723A7" w:rsidRPr="005016D3">
        <w:t>zaniechania stanowiącego naruszenie postanowień</w:t>
      </w:r>
      <w:r w:rsidRPr="005016D3">
        <w:t xml:space="preserve"> niniejszej Umowy, Zmawiaj</w:t>
      </w:r>
      <w:r w:rsidR="003723A7" w:rsidRPr="005016D3">
        <w:t>ący zostanie narażony na szkodę,</w:t>
      </w:r>
      <w:r w:rsidR="001928C4">
        <w:br/>
      </w:r>
      <w:r w:rsidR="003723A7" w:rsidRPr="005016D3">
        <w:t>w tym skierowanie w stosunku do osoby Zamawiającego roszczeń</w:t>
      </w:r>
      <w:r w:rsidRPr="005016D3">
        <w:t xml:space="preserve"> osób trzecich.</w:t>
      </w:r>
      <w:r w:rsidR="008D32FF" w:rsidRPr="005016D3">
        <w:t xml:space="preserve"> Wykonawca ponosi także odpowiedzialność za wszelkie szkody wyrządzone Zamawiającemu i osobom trzecim (co skutkuje roszczeniami tych osób wobec Zamawiającego) przy wykonywaniu niniejszej Umowy lub w związku z realizacją niniejszej Umowy.</w:t>
      </w:r>
    </w:p>
    <w:p w14:paraId="775C187E" w14:textId="0C020C91" w:rsidR="00E466B1" w:rsidRPr="005016D3" w:rsidRDefault="003038A7" w:rsidP="00DE7FE6">
      <w:pPr>
        <w:pStyle w:val="AKAPITZLIST"/>
        <w:numPr>
          <w:ilvl w:val="0"/>
          <w:numId w:val="11"/>
        </w:numPr>
        <w:ind w:left="426" w:hanging="426"/>
      </w:pPr>
      <w:r w:rsidRPr="005016D3">
        <w:lastRenderedPageBreak/>
        <w:t>Wykonawca ponosi odpowiedzialność za wszelkie działania i zaniechania osób,</w:t>
      </w:r>
      <w:r w:rsidR="001928C4">
        <w:br/>
      </w:r>
      <w:r w:rsidRPr="005016D3">
        <w:t>którymi posługuje się przy wykonywaniu Umowy, jak za swoje własne działania</w:t>
      </w:r>
      <w:r w:rsidR="001928C4">
        <w:br/>
      </w:r>
      <w:r w:rsidRPr="005016D3">
        <w:t>i zaniechania.</w:t>
      </w:r>
    </w:p>
    <w:p w14:paraId="5A594E89" w14:textId="77777777" w:rsidR="00E466B1" w:rsidRPr="005016D3" w:rsidRDefault="00FE6AC5" w:rsidP="00DE7FE6">
      <w:pPr>
        <w:pStyle w:val="AKAPITZLIST"/>
        <w:numPr>
          <w:ilvl w:val="0"/>
          <w:numId w:val="11"/>
        </w:numPr>
        <w:ind w:left="426" w:hanging="426"/>
      </w:pPr>
      <w:r w:rsidRPr="005016D3">
        <w:t>Niezależnie od postanowień Umowy Wykonawca może zwolnić się od odpowiedzialności z tytułu niewykonania lub nienależytego wykonania niniejszej Umowy, gdy niewykonanie lub nienależyte wykonanie jest następstwem zdarzenia siły wyższej.</w:t>
      </w:r>
    </w:p>
    <w:p w14:paraId="3EFA5C04" w14:textId="3AE1F15B" w:rsidR="00E466B1" w:rsidRPr="005016D3" w:rsidRDefault="00FE6AC5" w:rsidP="00DE7FE6">
      <w:pPr>
        <w:pStyle w:val="AKAPITZLIST"/>
        <w:numPr>
          <w:ilvl w:val="0"/>
          <w:numId w:val="11"/>
        </w:numPr>
        <w:ind w:left="426" w:hanging="426"/>
      </w:pPr>
      <w:r w:rsidRPr="005016D3">
        <w:t>Przez pojęcie siły wyższej strony rozumieć będą zdarzenie, którego nie można było przewidzieć przy zachowaniu staranności wymaganej w stosunkach między profesjonalistami, które ma charakter zewnętrzny zarówno w stosunku do Zamawiającego jak i Wykonawcy i któremu nie mogli się oni przeciwstawić, działając</w:t>
      </w:r>
      <w:r w:rsidR="001928C4">
        <w:br/>
      </w:r>
      <w:r w:rsidRPr="005016D3">
        <w:t>z należytą starannością.</w:t>
      </w:r>
      <w:r w:rsidR="003723A7" w:rsidRPr="005016D3">
        <w:t xml:space="preserve"> </w:t>
      </w:r>
      <w:r w:rsidRPr="005016D3">
        <w:t>Zdarzeniami siły wyższej w myśl niniejszej Umowy są</w:t>
      </w:r>
      <w:r w:rsidR="001928C4">
        <w:br/>
      </w:r>
      <w:r w:rsidRPr="005016D3">
        <w:t>w szczególności: strajk generalny, blokady dróg, wojna, wypadek, stan wyjątkowy, powódź, huragan, epidemia i inne zdarzenia stanowiące efekt działań elementarnych sił przyrody, których strony nie mogły przezwyciężyć, nie przewidz</w:t>
      </w:r>
      <w:r w:rsidR="002C5A65" w:rsidRPr="005016D3">
        <w:t>iały i nie mogły przewidzieć, a</w:t>
      </w:r>
      <w:r w:rsidR="00350122" w:rsidRPr="005016D3">
        <w:t xml:space="preserve"> </w:t>
      </w:r>
      <w:r w:rsidRPr="005016D3">
        <w:t>nadto, które są zewnętrzne w stosunku do nich samych i ich działalności.</w:t>
      </w:r>
    </w:p>
    <w:p w14:paraId="1B96DE04" w14:textId="099BF45D" w:rsidR="00A35318" w:rsidRPr="005016D3" w:rsidRDefault="00837158" w:rsidP="00DE7FE6">
      <w:pPr>
        <w:pStyle w:val="AKAPITZLIST"/>
        <w:numPr>
          <w:ilvl w:val="0"/>
          <w:numId w:val="11"/>
        </w:numPr>
        <w:ind w:left="426" w:hanging="426"/>
      </w:pPr>
      <w:r w:rsidRPr="005016D3">
        <w:t xml:space="preserve">Wykonawca powinien zawiadomić Zamawiającego o zaistnieniu siły wyższej oraz jej przewidywanym wpływie na realizację Przedmiotu Umowy w najszybszym, możliwym terminie. Wykonawca powinien przedstawić propozycję rozwiązań (w tym środków zaradczych), jakie powinny zostać zastosowane w związku z zaistnieniem siły wyższej. </w:t>
      </w:r>
    </w:p>
    <w:p w14:paraId="18846528" w14:textId="4AF1E3C0" w:rsidR="00FE6AC5" w:rsidRPr="005016D3" w:rsidRDefault="00EB5369" w:rsidP="00026159">
      <w:pPr>
        <w:pStyle w:val="Nagwek2"/>
      </w:pPr>
      <w:r w:rsidRPr="005016D3">
        <w:t>§</w:t>
      </w:r>
      <w:r w:rsidR="002C5A65" w:rsidRPr="005016D3">
        <w:t xml:space="preserve"> </w:t>
      </w:r>
      <w:r w:rsidR="00A35318" w:rsidRPr="005016D3">
        <w:t>1</w:t>
      </w:r>
      <w:r w:rsidR="00931555" w:rsidRPr="005016D3">
        <w:t>1</w:t>
      </w:r>
      <w:r w:rsidR="00350122" w:rsidRPr="005016D3">
        <w:br/>
      </w:r>
      <w:r w:rsidR="00FE6AC5" w:rsidRPr="005016D3">
        <w:t xml:space="preserve">Prawa autorskie </w:t>
      </w:r>
    </w:p>
    <w:p w14:paraId="1F983161" w14:textId="3CF3BDEF" w:rsidR="00E466B1" w:rsidRPr="005016D3" w:rsidRDefault="0009726B" w:rsidP="00DE7FE6">
      <w:pPr>
        <w:pStyle w:val="AKAPITZLIST"/>
        <w:numPr>
          <w:ilvl w:val="0"/>
          <w:numId w:val="12"/>
        </w:numPr>
        <w:ind w:left="426" w:hanging="426"/>
        <w:rPr>
          <w:lang w:eastAsia="zh-CN"/>
        </w:rPr>
      </w:pPr>
      <w:r w:rsidRPr="005016D3">
        <w:rPr>
          <w:lang w:eastAsia="zh-CN"/>
        </w:rPr>
        <w:t>Strony zgodnie oświadczają, iż ich intencją jest zapewnienie Zamawiającemu w ramach wynagrodzenia określonego niniejszą Umową możliwości wykonywania praw autorskich majątkowych, osobistych i praw zależnych do materiałów będących Przedmiotem Umowy,</w:t>
      </w:r>
      <w:r w:rsidRPr="005016D3">
        <w:t xml:space="preserve"> w tym wszelkich dokumentów projektowych (dalej: „Utwory”)</w:t>
      </w:r>
      <w:r w:rsidRPr="005016D3">
        <w:rPr>
          <w:lang w:eastAsia="zh-CN"/>
        </w:rPr>
        <w:t xml:space="preserve">, w szczególności nieograniczonego prawa do korzystania </w:t>
      </w:r>
      <w:r w:rsidRPr="005016D3">
        <w:t>w pełnym zakresie z Utworów i ich opracowań na własny użytek, użytek swoich jednostek organizacyjnych oraz użytek osób trzecich</w:t>
      </w:r>
      <w:r w:rsidR="001928C4">
        <w:br/>
      </w:r>
      <w:r w:rsidRPr="005016D3">
        <w:t>w celach związanych z realizacją zadań Zamawiającego,</w:t>
      </w:r>
      <w:r w:rsidR="0010494B" w:rsidRPr="005016D3">
        <w:rPr>
          <w:i/>
        </w:rPr>
        <w:t xml:space="preserve"> </w:t>
      </w:r>
      <w:r w:rsidR="0010494B" w:rsidRPr="005016D3">
        <w:t xml:space="preserve">jak i rozporządzania Utworami i ich opracowaniami bez ograniczeń. </w:t>
      </w:r>
    </w:p>
    <w:p w14:paraId="67F1158D" w14:textId="5E29B4E3" w:rsidR="00E466B1" w:rsidRPr="005016D3" w:rsidRDefault="0009726B" w:rsidP="00DE7FE6">
      <w:pPr>
        <w:pStyle w:val="AKAPITZLIST"/>
        <w:numPr>
          <w:ilvl w:val="0"/>
          <w:numId w:val="12"/>
        </w:numPr>
        <w:ind w:left="426" w:hanging="426"/>
        <w:rPr>
          <w:lang w:eastAsia="zh-CN"/>
        </w:rPr>
      </w:pPr>
      <w:r w:rsidRPr="005016D3">
        <w:rPr>
          <w:lang w:eastAsia="zh-CN"/>
        </w:rPr>
        <w:t>Zamiar</w:t>
      </w:r>
      <w:r w:rsidR="0010494B" w:rsidRPr="005016D3">
        <w:rPr>
          <w:lang w:eastAsia="zh-CN"/>
        </w:rPr>
        <w:t xml:space="preserve">em </w:t>
      </w:r>
      <w:r w:rsidR="00FC5303" w:rsidRPr="005016D3">
        <w:rPr>
          <w:lang w:eastAsia="zh-CN"/>
        </w:rPr>
        <w:t>S</w:t>
      </w:r>
      <w:r w:rsidR="0010494B" w:rsidRPr="005016D3">
        <w:rPr>
          <w:lang w:eastAsia="zh-CN"/>
        </w:rPr>
        <w:t xml:space="preserve">tron jest zapewnienie, aby </w:t>
      </w:r>
      <w:r w:rsidRPr="005016D3">
        <w:rPr>
          <w:lang w:eastAsia="zh-CN"/>
        </w:rPr>
        <w:t>korzystanie z</w:t>
      </w:r>
      <w:r w:rsidR="0010494B" w:rsidRPr="005016D3">
        <w:rPr>
          <w:lang w:eastAsia="zh-CN"/>
        </w:rPr>
        <w:t xml:space="preserve"> Utworów</w:t>
      </w:r>
      <w:r w:rsidRPr="005016D3">
        <w:rPr>
          <w:lang w:eastAsia="zh-CN"/>
        </w:rPr>
        <w:t>, ich opracowań,</w:t>
      </w:r>
      <w:r w:rsidR="001928C4">
        <w:rPr>
          <w:lang w:eastAsia="zh-CN"/>
        </w:rPr>
        <w:br/>
      </w:r>
      <w:r w:rsidRPr="005016D3">
        <w:rPr>
          <w:lang w:eastAsia="zh-CN"/>
        </w:rPr>
        <w:t>oraz rozporządzanie nimi nie wymagało odręb</w:t>
      </w:r>
      <w:r w:rsidR="0010494B" w:rsidRPr="005016D3">
        <w:rPr>
          <w:lang w:eastAsia="zh-CN"/>
        </w:rPr>
        <w:t>nych zgód i zezwoleń Wykonawcy</w:t>
      </w:r>
      <w:r w:rsidR="001928C4">
        <w:rPr>
          <w:lang w:eastAsia="zh-CN"/>
        </w:rPr>
        <w:br/>
      </w:r>
      <w:r w:rsidR="0010494B" w:rsidRPr="005016D3">
        <w:rPr>
          <w:lang w:eastAsia="zh-CN"/>
        </w:rPr>
        <w:t xml:space="preserve">oraz </w:t>
      </w:r>
      <w:r w:rsidRPr="005016D3">
        <w:rPr>
          <w:lang w:eastAsia="zh-CN"/>
        </w:rPr>
        <w:t xml:space="preserve">zapłaty odrębnego </w:t>
      </w:r>
      <w:r w:rsidR="0010494B" w:rsidRPr="005016D3">
        <w:rPr>
          <w:lang w:eastAsia="zh-CN"/>
        </w:rPr>
        <w:t>wynagrodzenia i nie było przez W</w:t>
      </w:r>
      <w:r w:rsidRPr="005016D3">
        <w:rPr>
          <w:lang w:eastAsia="zh-CN"/>
        </w:rPr>
        <w:t>ykonawcę traktowane jako naruszenie praw osobistych.</w:t>
      </w:r>
    </w:p>
    <w:p w14:paraId="699CCCE6" w14:textId="7624417B" w:rsidR="002C5A65" w:rsidRPr="005016D3" w:rsidRDefault="002C5A65" w:rsidP="00DE7FE6">
      <w:pPr>
        <w:pStyle w:val="AKAPITZLIST"/>
        <w:numPr>
          <w:ilvl w:val="0"/>
          <w:numId w:val="12"/>
        </w:numPr>
        <w:ind w:left="426" w:hanging="426"/>
        <w:rPr>
          <w:lang w:eastAsia="zh-CN"/>
        </w:rPr>
      </w:pPr>
      <w:r w:rsidRPr="005016D3">
        <w:t>Wykonawca oświadcza, że:</w:t>
      </w:r>
    </w:p>
    <w:p w14:paraId="23974656" w14:textId="5890A9BA" w:rsidR="002C5A65" w:rsidRPr="005016D3" w:rsidRDefault="002C5A65" w:rsidP="00DE7FE6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t>przysługują mu bądź będą mu przysługiwać, najpóźniej w dniu nabycia przez Zamawiającego autorskich praw majątkowych, wszelkie, wyłączne i nieograniczone autorskie prawa majątkowe do Utworów wykonanych w ramach niniejszej Umowy</w:t>
      </w:r>
      <w:r w:rsidR="001928C4">
        <w:br/>
        <w:t>–</w:t>
      </w:r>
      <w:r w:rsidRPr="005016D3">
        <w:t xml:space="preserve"> wolne od jakichkolwiek praw i roszczeń osób trzecich,</w:t>
      </w:r>
    </w:p>
    <w:p w14:paraId="7D721C77" w14:textId="541B8054" w:rsidR="002C5A65" w:rsidRPr="005016D3" w:rsidRDefault="002C5A65" w:rsidP="00DE7FE6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t>może bądź będzie mógł, najpóźniej w dniu nabycia przez Zamawiającego autorskich praw majątkowych, rozporządzać bez ograniczeń prawami autorskimi majątkowymi do Utworów wykonanych w</w:t>
      </w:r>
      <w:r w:rsidR="00350122" w:rsidRPr="005016D3">
        <w:t xml:space="preserve"> </w:t>
      </w:r>
      <w:r w:rsidRPr="005016D3">
        <w:t>ramach niniejszej Umowy,</w:t>
      </w:r>
    </w:p>
    <w:p w14:paraId="64AB8842" w14:textId="53C741F8" w:rsidR="002C5A65" w:rsidRPr="005016D3" w:rsidRDefault="002C5A65" w:rsidP="00DE7FE6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t>przysługujące mu autorskie prawa majątkowe do Utworów wykonanych w ramach niniejszej Umowy nie będą zajęte w rozumieniu przepisów o postępowaniu egzekucyjnym.</w:t>
      </w:r>
    </w:p>
    <w:p w14:paraId="509FC0E7" w14:textId="734CC194" w:rsidR="00753755" w:rsidRPr="005016D3" w:rsidRDefault="002C5A65" w:rsidP="00DE7FE6">
      <w:pPr>
        <w:pStyle w:val="AKAPITZLIST"/>
        <w:ind w:left="426" w:hanging="426"/>
        <w:rPr>
          <w:lang w:eastAsia="zh-CN"/>
        </w:rPr>
      </w:pPr>
      <w:r w:rsidRPr="005016D3">
        <w:t>Z chwilą przekazania Zamawiającemu Utworów na Zamawiającego</w:t>
      </w:r>
      <w:r w:rsidR="00A34A56" w:rsidRPr="005016D3">
        <w:t xml:space="preserve"> (odpowiednio Zamawiającego 1 w stosunku do dokumentacji Zadania MP lub Zamawiającego 2</w:t>
      </w:r>
      <w:r w:rsidR="001928C4">
        <w:br/>
      </w:r>
      <w:r w:rsidR="00A34A56" w:rsidRPr="005016D3">
        <w:t>w stosunku do dokumentacji Zadania AQ)</w:t>
      </w:r>
      <w:r w:rsidRPr="005016D3">
        <w:t xml:space="preserve"> przejdą (bez konieczności składania dodatkowych oświadczeń w tym zakresie) </w:t>
      </w:r>
      <w:r w:rsidRPr="005016D3">
        <w:rPr>
          <w:lang w:eastAsia="zh-CN"/>
        </w:rPr>
        <w:t xml:space="preserve">zbywalne majątkowe </w:t>
      </w:r>
      <w:r w:rsidRPr="005016D3">
        <w:t>prawa autorskie do tych Utworów, na wszelkich polach eksploatacji znanych w</w:t>
      </w:r>
      <w:r w:rsidR="00350122" w:rsidRPr="005016D3">
        <w:t xml:space="preserve"> </w:t>
      </w:r>
      <w:r w:rsidRPr="005016D3">
        <w:t>chwili zawarcia niniejszej Umowy (bez ograniczeń co do miejsca i czasu korzystania), a</w:t>
      </w:r>
      <w:r w:rsidR="00350122" w:rsidRPr="005016D3">
        <w:t xml:space="preserve"> </w:t>
      </w:r>
      <w:r w:rsidRPr="005016D3">
        <w:t>w</w:t>
      </w:r>
      <w:r w:rsidR="00350122" w:rsidRPr="005016D3">
        <w:t xml:space="preserve"> </w:t>
      </w:r>
      <w:r w:rsidRPr="005016D3">
        <w:t>szczególności:</w:t>
      </w:r>
    </w:p>
    <w:p w14:paraId="227CE204" w14:textId="2771C031" w:rsidR="00753755" w:rsidRPr="005016D3" w:rsidRDefault="00753755" w:rsidP="00DE7FE6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rPr>
          <w:lang w:eastAsia="zh-CN"/>
        </w:rPr>
        <w:lastRenderedPageBreak/>
        <w:t xml:space="preserve">nieograniczonego prawa do korzystania </w:t>
      </w:r>
      <w:r w:rsidRPr="005016D3">
        <w:t>w pełnym zakresie z Utworów i ich opracowań na własny użytek, użytek swoich jednostek organizacyjnych oraz użytek osób trzecich w celach związanych z realizacją zadań Zamawiającego,</w:t>
      </w:r>
      <w:r w:rsidR="001928C4">
        <w:br/>
      </w:r>
      <w:r w:rsidRPr="005016D3">
        <w:t>w szczególności:</w:t>
      </w:r>
    </w:p>
    <w:p w14:paraId="1EA6EC38" w14:textId="2246B222" w:rsidR="00753755" w:rsidRPr="005016D3" w:rsidRDefault="009C035B" w:rsidP="00DE7FE6">
      <w:pPr>
        <w:pStyle w:val="AKAPITZLIST"/>
        <w:numPr>
          <w:ilvl w:val="2"/>
          <w:numId w:val="2"/>
        </w:numPr>
        <w:ind w:left="1134" w:hanging="283"/>
        <w:rPr>
          <w:lang w:eastAsia="zh-CN"/>
        </w:rPr>
      </w:pPr>
      <w:r w:rsidRPr="005016D3">
        <w:t>wykonywania na podstawie Utworów</w:t>
      </w:r>
      <w:r w:rsidR="00753755" w:rsidRPr="005016D3">
        <w:t xml:space="preserve"> robót budowlanych i prac w ramach</w:t>
      </w:r>
      <w:r w:rsidR="00297752" w:rsidRPr="005016D3">
        <w:t xml:space="preserve"> </w:t>
      </w:r>
      <w:r w:rsidR="00753755" w:rsidRPr="005016D3">
        <w:t>realizacji Zadania,</w:t>
      </w:r>
    </w:p>
    <w:p w14:paraId="57F9A11E" w14:textId="131B48DC" w:rsidR="00753755" w:rsidRPr="005016D3" w:rsidRDefault="00753755" w:rsidP="00DE7FE6">
      <w:pPr>
        <w:pStyle w:val="AKAPITZLIST"/>
        <w:numPr>
          <w:ilvl w:val="2"/>
          <w:numId w:val="2"/>
        </w:numPr>
        <w:ind w:left="1134" w:hanging="283"/>
        <w:rPr>
          <w:lang w:eastAsia="zh-CN"/>
        </w:rPr>
      </w:pPr>
      <w:r w:rsidRPr="005016D3">
        <w:t xml:space="preserve">przygotowania i przeprowadzania postępowania dot. zamówienia na </w:t>
      </w:r>
      <w:r w:rsidRPr="005016D3">
        <w:rPr>
          <w:rStyle w:val="Pogrubienie"/>
          <w:b w:val="0"/>
        </w:rPr>
        <w:t>roboty budowlane i towarzyszące dla Zadania,</w:t>
      </w:r>
    </w:p>
    <w:p w14:paraId="6CB4B71F" w14:textId="7BF8CE9D" w:rsidR="00753755" w:rsidRPr="005016D3" w:rsidRDefault="00753755" w:rsidP="00DE7FE6">
      <w:pPr>
        <w:pStyle w:val="AKAPITZLIST"/>
        <w:numPr>
          <w:ilvl w:val="2"/>
          <w:numId w:val="2"/>
        </w:numPr>
        <w:ind w:left="1134" w:hanging="283"/>
        <w:rPr>
          <w:lang w:eastAsia="zh-CN"/>
        </w:rPr>
      </w:pPr>
      <w:r w:rsidRPr="005016D3">
        <w:t>utrzymania (w tym pielęgnacji zieleni), przebudowy</w:t>
      </w:r>
      <w:r w:rsidR="00297752" w:rsidRPr="005016D3">
        <w:t xml:space="preserve"> </w:t>
      </w:r>
      <w:r w:rsidRPr="005016D3">
        <w:t>elementów infrastruktury</w:t>
      </w:r>
      <w:r w:rsidR="001928C4">
        <w:br/>
      </w:r>
      <w:r w:rsidRPr="005016D3">
        <w:t>ww. inwestycji, czy też wprowadzania zmian w zakresie zagospodarowania zielenią,</w:t>
      </w:r>
    </w:p>
    <w:p w14:paraId="64E8E771" w14:textId="3853A54A" w:rsidR="00A34A56" w:rsidRPr="005016D3" w:rsidRDefault="00A34A56" w:rsidP="00DE7FE6">
      <w:pPr>
        <w:pStyle w:val="AKAPITZLIST"/>
        <w:numPr>
          <w:ilvl w:val="2"/>
          <w:numId w:val="2"/>
        </w:numPr>
        <w:ind w:left="1134" w:hanging="283"/>
        <w:rPr>
          <w:lang w:eastAsia="zh-CN"/>
        </w:rPr>
      </w:pPr>
      <w:r w:rsidRPr="005016D3">
        <w:t>utrzymania urządzeń małej retencji, przebudowy, czy też wprowadzenia zmian</w:t>
      </w:r>
      <w:r w:rsidR="001928C4">
        <w:br/>
      </w:r>
      <w:r w:rsidRPr="005016D3">
        <w:t>do tego system</w:t>
      </w:r>
      <w:r w:rsidR="003F5046" w:rsidRPr="005016D3">
        <w:t>u</w:t>
      </w:r>
      <w:r w:rsidRPr="005016D3">
        <w:t>,</w:t>
      </w:r>
    </w:p>
    <w:p w14:paraId="32AB91D6" w14:textId="20DC2862" w:rsidR="00753755" w:rsidRPr="005016D3" w:rsidRDefault="00753755" w:rsidP="00DE7FE6">
      <w:pPr>
        <w:pStyle w:val="AKAPITZLIST"/>
        <w:numPr>
          <w:ilvl w:val="2"/>
          <w:numId w:val="2"/>
        </w:numPr>
        <w:ind w:left="1134" w:hanging="283"/>
        <w:rPr>
          <w:lang w:eastAsia="zh-CN"/>
        </w:rPr>
      </w:pPr>
      <w:r w:rsidRPr="005016D3">
        <w:t>realizacji działań promocyjnych i reklamowych we wszelakiego rodzaju dostępnych formach, m.in.</w:t>
      </w:r>
      <w:r w:rsidR="00350122" w:rsidRPr="005016D3">
        <w:t xml:space="preserve"> </w:t>
      </w:r>
      <w:r w:rsidRPr="005016D3">
        <w:t>w</w:t>
      </w:r>
      <w:r w:rsidR="00350122" w:rsidRPr="005016D3">
        <w:t xml:space="preserve"> </w:t>
      </w:r>
      <w:r w:rsidRPr="005016D3">
        <w:t>środkach reklamy, w tym reklamy telewizyjnej, radiowej, prasowej, internetowej, reklamy zewnętrznej (</w:t>
      </w:r>
      <w:proofErr w:type="spellStart"/>
      <w:r w:rsidRPr="005016D3">
        <w:t>Outdoor</w:t>
      </w:r>
      <w:proofErr w:type="spellEnd"/>
      <w:r w:rsidRPr="005016D3">
        <w:t xml:space="preserve">), materiałach reklamowych nie przeznaczonych do prezentacji w mediach (BTL), plakatach, ulotkach reklamowych, broszurach oraz innych akcesoriach reklamowych, materiałach prasowych, informacjach na stronie www Zamawiającego oraz podmiotów świadczących czynności w ramach obsługi Zamawiającego, podmiotach współpracujących z Zamawiającym, udzielającym </w:t>
      </w:r>
      <w:r w:rsidR="009C035B" w:rsidRPr="005016D3">
        <w:t>dofinansowania</w:t>
      </w:r>
      <w:r w:rsidR="001928C4">
        <w:br/>
      </w:r>
      <w:r w:rsidR="009C035B" w:rsidRPr="005016D3">
        <w:t>do Zadania, itd.</w:t>
      </w:r>
    </w:p>
    <w:p w14:paraId="29A36B9C" w14:textId="1C99D34C" w:rsidR="00753755" w:rsidRPr="005016D3" w:rsidRDefault="00753755" w:rsidP="0064642F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rPr>
          <w:lang w:eastAsia="zh-CN"/>
        </w:rPr>
        <w:t>w zakresie utrwalania i zwielokrotnienia</w:t>
      </w:r>
      <w:r w:rsidR="00297752" w:rsidRPr="005016D3">
        <w:rPr>
          <w:lang w:eastAsia="zh-CN"/>
        </w:rPr>
        <w:t xml:space="preserve"> </w:t>
      </w:r>
      <w:r w:rsidRPr="005016D3">
        <w:rPr>
          <w:lang w:eastAsia="zh-CN"/>
        </w:rPr>
        <w:t>Utworów – prawo do wytwarzania dowolną techniką egzemplarzy Utworów, w tym: techniką drukarską, reprograficzną, zapisu magnetycznego oraz techniką cyfrową, wprowadzania Utworów do pamięci komputera oraz sieci multimedialnych, sieci teleinformatycznych, zapisu</w:t>
      </w:r>
      <w:r w:rsidR="001928C4">
        <w:rPr>
          <w:lang w:eastAsia="zh-CN"/>
        </w:rPr>
        <w:br/>
      </w:r>
      <w:r w:rsidRPr="005016D3">
        <w:rPr>
          <w:lang w:eastAsia="zh-CN"/>
        </w:rPr>
        <w:t>na wszelkiego rodzaju nośnikach danych (m.in. CD, DVD, dysk USB),</w:t>
      </w:r>
    </w:p>
    <w:p w14:paraId="51AB7250" w14:textId="77777777" w:rsidR="00753755" w:rsidRPr="005016D3" w:rsidRDefault="00753755" w:rsidP="0064642F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rPr>
          <w:lang w:eastAsia="zh-CN"/>
        </w:rPr>
        <w:t>w zakresie obrotu oryginałem albo egzemplarzami Utworów– prawo do wprowadzania do obrotu, użyczenia lub najmu oryginału albo egzemplarzy Utworów,</w:t>
      </w:r>
    </w:p>
    <w:p w14:paraId="1D851B11" w14:textId="22F79252" w:rsidR="00753755" w:rsidRPr="005016D3" w:rsidRDefault="00753755" w:rsidP="0064642F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rPr>
          <w:lang w:eastAsia="zh-CN"/>
        </w:rPr>
        <w:t>w zakresie rozpowszechniania Utworów w sposób inny niż określony</w:t>
      </w:r>
      <w:r w:rsidRPr="005016D3">
        <w:rPr>
          <w:lang w:eastAsia="zh-CN"/>
        </w:rPr>
        <w:br/>
        <w:t>pkt. 1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-3 - prawo do publicznego wykonania, wystawienia, wyświetlenia, odtworzenia, remitowania (w tym w radiu i telewizji, kanałach internetowych),</w:t>
      </w:r>
      <w:r w:rsidR="001928C4">
        <w:rPr>
          <w:lang w:eastAsia="zh-CN"/>
        </w:rPr>
        <w:br/>
      </w:r>
      <w:r w:rsidRPr="005016D3">
        <w:t xml:space="preserve">jak również techniką </w:t>
      </w:r>
      <w:proofErr w:type="spellStart"/>
      <w:r w:rsidRPr="005016D3">
        <w:t>webcastingu</w:t>
      </w:r>
      <w:proofErr w:type="spellEnd"/>
      <w:r w:rsidRPr="005016D3">
        <w:t xml:space="preserve">, </w:t>
      </w:r>
      <w:proofErr w:type="spellStart"/>
      <w:r w:rsidRPr="005016D3">
        <w:t>simulcastingu</w:t>
      </w:r>
      <w:proofErr w:type="spellEnd"/>
      <w:r w:rsidRPr="005016D3">
        <w:t xml:space="preserve">, </w:t>
      </w:r>
      <w:proofErr w:type="spellStart"/>
      <w:r w:rsidRPr="005016D3">
        <w:t>videocastingu</w:t>
      </w:r>
      <w:proofErr w:type="spellEnd"/>
      <w:r w:rsidRPr="005016D3">
        <w:t xml:space="preserve"> oraz wszelkich innych form transmisji internetowej oraz rozpowszechniania za pośrednictwem sieci telefonicznych (w sieciach stacjonarnych lub komórkowych), w szczególności</w:t>
      </w:r>
      <w:r w:rsidR="001928C4">
        <w:br/>
      </w:r>
      <w:r w:rsidRPr="005016D3">
        <w:t>za pomocą: telefonu komórkowego (w</w:t>
      </w:r>
      <w:r w:rsidR="00350122" w:rsidRPr="005016D3">
        <w:t xml:space="preserve"> </w:t>
      </w:r>
      <w:r w:rsidRPr="005016D3">
        <w:t>tym także WAP) i</w:t>
      </w:r>
      <w:r w:rsidR="00350122" w:rsidRPr="005016D3">
        <w:t xml:space="preserve"> </w:t>
      </w:r>
      <w:r w:rsidRPr="005016D3">
        <w:t>urządzeń cyfrowych</w:t>
      </w:r>
      <w:r w:rsidR="001928C4">
        <w:br/>
      </w:r>
      <w:r w:rsidRPr="005016D3">
        <w:t>(np.:</w:t>
      </w:r>
      <w:r w:rsidR="00350122" w:rsidRPr="005016D3">
        <w:t xml:space="preserve"> </w:t>
      </w:r>
      <w:r w:rsidRPr="005016D3">
        <w:t>dekodery, VOD, PPV, komputery osobiste i</w:t>
      </w:r>
      <w:r w:rsidR="00350122" w:rsidRPr="005016D3">
        <w:t xml:space="preserve"> </w:t>
      </w:r>
      <w:r w:rsidRPr="005016D3">
        <w:t xml:space="preserve">inne); </w:t>
      </w:r>
      <w:r w:rsidRPr="005016D3">
        <w:rPr>
          <w:lang w:eastAsia="zh-CN"/>
        </w:rPr>
        <w:t>a także publicznego udostępniania Utworów w taki sposób, aby każdy mógł mieć do nich dostęp</w:t>
      </w:r>
      <w:r w:rsidR="001928C4">
        <w:rPr>
          <w:lang w:eastAsia="zh-CN"/>
        </w:rPr>
        <w:br/>
      </w:r>
      <w:r w:rsidRPr="005016D3">
        <w:rPr>
          <w:lang w:eastAsia="zh-CN"/>
        </w:rPr>
        <w:t>w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miejscu i w czasie przez siebie wybranym (w szczególności udostępnienia w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sieci Internet oraz innych sieciach teleinformatycznych),</w:t>
      </w:r>
    </w:p>
    <w:p w14:paraId="137498B0" w14:textId="77777777" w:rsidR="00753755" w:rsidRPr="005016D3" w:rsidRDefault="00753755" w:rsidP="0064642F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rPr>
          <w:lang w:eastAsia="zh-CN"/>
        </w:rPr>
        <w:t>prawo do trwałego lub czasowego zwielokrotnienia Utworów w całości lub w części, jakimikolwiek środkami i w jakiejkolwiek formie,</w:t>
      </w:r>
    </w:p>
    <w:p w14:paraId="435C2CC2" w14:textId="331B3D77" w:rsidR="00050507" w:rsidRPr="005016D3" w:rsidRDefault="00753755" w:rsidP="0064642F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rPr>
          <w:lang w:eastAsia="zh-CN"/>
        </w:rPr>
        <w:t>prawo do dokonywania jakichkolwiek zmian Utworów i tworzenia opracowań,</w:t>
      </w:r>
      <w:r w:rsidR="001928C4">
        <w:rPr>
          <w:lang w:eastAsia="zh-CN"/>
        </w:rPr>
        <w:br/>
      </w:r>
      <w:r w:rsidRPr="005016D3">
        <w:rPr>
          <w:lang w:eastAsia="zh-CN"/>
        </w:rPr>
        <w:t>m.in. tłumaczenia, przystosowywania,</w:t>
      </w:r>
      <w:r w:rsidR="00297752" w:rsidRPr="005016D3">
        <w:rPr>
          <w:lang w:eastAsia="zh-CN"/>
        </w:rPr>
        <w:t xml:space="preserve"> </w:t>
      </w:r>
      <w:r w:rsidRPr="005016D3">
        <w:rPr>
          <w:lang w:eastAsia="zh-CN"/>
        </w:rPr>
        <w:t>adaptacji, poprawek, przeróbek, zmian formatu, skrótów i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opracowań, w tym zmian układu lub jakichkolwiek innych zmian</w:t>
      </w:r>
      <w:r w:rsidR="001928C4">
        <w:rPr>
          <w:lang w:eastAsia="zh-CN"/>
        </w:rPr>
        <w:br/>
      </w:r>
      <w:r w:rsidRPr="005016D3">
        <w:rPr>
          <w:lang w:eastAsia="zh-CN"/>
        </w:rPr>
        <w:t>w Utworach, w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szczególności zmiany rozmieszczenia i wielkości poszczególnych elementów graficznych i treściowych składających się na treść Utworów,</w:t>
      </w:r>
      <w:r w:rsidRPr="005016D3">
        <w:t xml:space="preserve"> fragmentyzacji, wykorzystania fragmentów lub całości w innych utworach,</w:t>
      </w:r>
    </w:p>
    <w:p w14:paraId="2DDF8F4C" w14:textId="11CFC16A" w:rsidR="00753755" w:rsidRPr="005016D3" w:rsidRDefault="00753755" w:rsidP="0064642F">
      <w:pPr>
        <w:pStyle w:val="AKAPITZLIST"/>
        <w:numPr>
          <w:ilvl w:val="1"/>
          <w:numId w:val="2"/>
        </w:numPr>
        <w:ind w:left="851" w:hanging="425"/>
        <w:rPr>
          <w:lang w:eastAsia="zh-CN"/>
        </w:rPr>
      </w:pPr>
      <w:r w:rsidRPr="005016D3">
        <w:rPr>
          <w:lang w:eastAsia="zh-CN"/>
        </w:rPr>
        <w:t xml:space="preserve">w zakresie wykonywania praw zależnych - prawo wykonywania przez Zamawiającego praw zależnych (w rozumieniu art. 46 ustawy z dnia 4 lutego 1994 r. </w:t>
      </w:r>
      <w:r w:rsidRPr="005016D3">
        <w:rPr>
          <w:lang w:eastAsia="zh-CN"/>
        </w:rPr>
        <w:lastRenderedPageBreak/>
        <w:t>o prawie autorskim i prawach pokrewnych) do wszelkich opracowań Utworów,</w:t>
      </w:r>
      <w:r w:rsidR="001928C4">
        <w:rPr>
          <w:lang w:eastAsia="zh-CN"/>
        </w:rPr>
        <w:br/>
      </w:r>
      <w:r w:rsidRPr="005016D3">
        <w:rPr>
          <w:lang w:eastAsia="zh-CN"/>
        </w:rPr>
        <w:t>w tym prawo nieograniczonego dalszego zezwalania podmiotom trzecim</w:t>
      </w:r>
      <w:r w:rsidR="001928C4">
        <w:rPr>
          <w:lang w:eastAsia="zh-CN"/>
        </w:rPr>
        <w:br/>
      </w:r>
      <w:r w:rsidRPr="005016D3">
        <w:rPr>
          <w:lang w:eastAsia="zh-CN"/>
        </w:rPr>
        <w:t>na korzystanie z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Utworów, jak i upoważnienia podmiotów trzecich do dalszego wyrażania zgody na zezwalanie na korzystanie z zależnych praw autorskich</w:t>
      </w:r>
      <w:r w:rsidR="001928C4">
        <w:rPr>
          <w:lang w:eastAsia="zh-CN"/>
        </w:rPr>
        <w:br/>
      </w:r>
      <w:r w:rsidRPr="005016D3">
        <w:rPr>
          <w:lang w:eastAsia="zh-CN"/>
        </w:rPr>
        <w:t>do Utworów.</w:t>
      </w:r>
    </w:p>
    <w:p w14:paraId="12C46E34" w14:textId="6ECC77EE" w:rsidR="00753755" w:rsidRPr="005016D3" w:rsidRDefault="00753755" w:rsidP="0064642F">
      <w:pPr>
        <w:pStyle w:val="AKAPITZLIST"/>
        <w:ind w:left="426" w:hanging="426"/>
        <w:rPr>
          <w:lang w:eastAsia="zh-CN"/>
        </w:rPr>
      </w:pPr>
      <w:r w:rsidRPr="005016D3">
        <w:t>Równocześnie z nabyciem autorskich praw majątkowych do Utworów, Zamawiający nabywa własność wszystkich egzemplarzy, na których Utwory zostały utrwalone.</w:t>
      </w:r>
    </w:p>
    <w:p w14:paraId="3521E43E" w14:textId="2A6F4757" w:rsidR="00753755" w:rsidRPr="005016D3" w:rsidRDefault="00753755" w:rsidP="0064642F">
      <w:pPr>
        <w:pStyle w:val="AKAPITZLIST"/>
        <w:ind w:left="426" w:hanging="426"/>
        <w:rPr>
          <w:lang w:eastAsia="zh-CN"/>
        </w:rPr>
      </w:pPr>
      <w:r w:rsidRPr="005016D3">
        <w:rPr>
          <w:rFonts w:eastAsia="Times New Roman"/>
          <w:shd w:val="clear" w:color="auto" w:fill="FFFFFF"/>
        </w:rPr>
        <w:t>W przypadku, gdy Wykonawca posłużył się do wykonania Utworów, osobami trzecimi (niezależnie od podstawy prawnej takiego podwykonawstwa, w</w:t>
      </w:r>
      <w:r w:rsidR="00350122" w:rsidRPr="005016D3">
        <w:rPr>
          <w:rFonts w:eastAsia="Times New Roman"/>
          <w:shd w:val="clear" w:color="auto" w:fill="FFFFFF"/>
        </w:rPr>
        <w:t xml:space="preserve"> </w:t>
      </w:r>
      <w:r w:rsidRPr="005016D3">
        <w:rPr>
          <w:rFonts w:eastAsia="Times New Roman"/>
          <w:shd w:val="clear" w:color="auto" w:fill="FFFFFF"/>
        </w:rPr>
        <w:t xml:space="preserve">tym pracownikami, zleceniobiorcami, itp.) jest zobowiązany najpóźniej wraz z przekazaniem tej dokumentacji Zamawiającemu </w:t>
      </w:r>
      <w:r w:rsidR="00694DFE" w:rsidRPr="005016D3">
        <w:t>(odpowiednio w zależności od zakresu dokumentacji Zamawiającemu 1 lub Zamawiającemu 2)</w:t>
      </w:r>
      <w:r w:rsidRPr="005016D3">
        <w:rPr>
          <w:rFonts w:eastAsia="Times New Roman"/>
          <w:shd w:val="clear" w:color="auto" w:fill="FFFFFF"/>
        </w:rPr>
        <w:t xml:space="preserve">, do przekazania </w:t>
      </w:r>
      <w:r w:rsidRPr="005016D3">
        <w:rPr>
          <w:rFonts w:eastAsia="Lucida Sans Unicode"/>
        </w:rPr>
        <w:t>dokumentów potwierdzających przeniesienie na jego rzecz praw majątkowych autorskich</w:t>
      </w:r>
      <w:r w:rsidR="00E3068A">
        <w:rPr>
          <w:rFonts w:eastAsia="Lucida Sans Unicode"/>
        </w:rPr>
        <w:br/>
      </w:r>
      <w:r w:rsidRPr="005016D3">
        <w:rPr>
          <w:rFonts w:eastAsia="Lucida Sans Unicode"/>
        </w:rPr>
        <w:t xml:space="preserve">do wykonanych przez te osoby utworów lub ich fragmentów, wraz z </w:t>
      </w:r>
      <w:r w:rsidRPr="005016D3">
        <w:rPr>
          <w:rFonts w:eastAsia="Times New Roman"/>
          <w:shd w:val="clear" w:color="auto" w:fill="FFFFFF"/>
        </w:rPr>
        <w:t>odpowiednimi oświadczeniami tych osób w</w:t>
      </w:r>
      <w:r w:rsidR="00350122" w:rsidRPr="005016D3">
        <w:rPr>
          <w:rFonts w:eastAsia="Times New Roman"/>
          <w:shd w:val="clear" w:color="auto" w:fill="FFFFFF"/>
        </w:rPr>
        <w:t xml:space="preserve"> </w:t>
      </w:r>
      <w:r w:rsidRPr="005016D3">
        <w:rPr>
          <w:rFonts w:eastAsia="Times New Roman"/>
          <w:shd w:val="clear" w:color="auto" w:fill="FFFFFF"/>
        </w:rPr>
        <w:t>zakresie określonym w ust. 1-5 powyżej.</w:t>
      </w:r>
      <w:r w:rsidR="00F5025F" w:rsidRPr="005016D3">
        <w:rPr>
          <w:rFonts w:eastAsia="Times New Roman"/>
          <w:shd w:val="clear" w:color="auto" w:fill="FFFFFF"/>
        </w:rPr>
        <w:t xml:space="preserve"> Wykonawca najpóźniej z chwilą przekazania Utworów przekazuje listę osób biorących udział</w:t>
      </w:r>
      <w:r w:rsidR="001928C4">
        <w:rPr>
          <w:rFonts w:eastAsia="Times New Roman"/>
          <w:shd w:val="clear" w:color="auto" w:fill="FFFFFF"/>
        </w:rPr>
        <w:br/>
      </w:r>
      <w:r w:rsidR="00F5025F" w:rsidRPr="005016D3">
        <w:rPr>
          <w:rFonts w:eastAsia="Times New Roman"/>
          <w:shd w:val="clear" w:color="auto" w:fill="FFFFFF"/>
        </w:rPr>
        <w:t xml:space="preserve">w stworzeniu Utworów. </w:t>
      </w:r>
    </w:p>
    <w:p w14:paraId="20C5D099" w14:textId="32C09B15" w:rsidR="00753755" w:rsidRPr="005016D3" w:rsidRDefault="00753755" w:rsidP="0064642F">
      <w:pPr>
        <w:pStyle w:val="AKAPITZLIST"/>
        <w:ind w:left="426" w:hanging="426"/>
        <w:rPr>
          <w:lang w:eastAsia="zh-CN"/>
        </w:rPr>
      </w:pPr>
      <w:r w:rsidRPr="005016D3">
        <w:t>Wykonawca udziela Zamawiającemu</w:t>
      </w:r>
      <w:r w:rsidR="00694DFE" w:rsidRPr="005016D3">
        <w:t xml:space="preserve"> (odpowiednio w zależności od zakresu dokumentacji Zamawiającemu 1 lub Zamawiającemu 2)</w:t>
      </w:r>
      <w:r w:rsidRPr="005016D3">
        <w:t xml:space="preserve"> zgody i upoważnienia</w:t>
      </w:r>
      <w:r w:rsidRPr="005016D3">
        <w:rPr>
          <w:b/>
        </w:rPr>
        <w:t xml:space="preserve"> </w:t>
      </w:r>
      <w:r w:rsidRPr="005016D3">
        <w:t>dotyczącego wykonywania w</w:t>
      </w:r>
      <w:r w:rsidR="00350122" w:rsidRPr="005016D3">
        <w:t xml:space="preserve"> </w:t>
      </w:r>
      <w:r w:rsidRPr="005016D3">
        <w:t>imieniu Wykonawcy autorskich praw osobistych</w:t>
      </w:r>
      <w:r w:rsidR="001928C4">
        <w:rPr>
          <w:b/>
        </w:rPr>
        <w:br/>
      </w:r>
      <w:r w:rsidRPr="005016D3">
        <w:t>do Utworów w rozumieniu art. 16 ustawy</w:t>
      </w:r>
      <w:r w:rsidRPr="005016D3">
        <w:rPr>
          <w:lang w:eastAsia="zh-CN"/>
        </w:rPr>
        <w:t xml:space="preserve"> z dnia 4 lutego 1994 r. o prawie autorskim</w:t>
      </w:r>
      <w:r w:rsidR="001928C4">
        <w:rPr>
          <w:lang w:eastAsia="zh-CN"/>
        </w:rPr>
        <w:br/>
      </w:r>
      <w:r w:rsidRPr="005016D3">
        <w:rPr>
          <w:lang w:eastAsia="zh-CN"/>
        </w:rPr>
        <w:t>i prawa</w:t>
      </w:r>
      <w:r w:rsidR="00274783" w:rsidRPr="005016D3">
        <w:rPr>
          <w:lang w:eastAsia="zh-CN"/>
        </w:rPr>
        <w:t xml:space="preserve">ch pokrewnych, </w:t>
      </w:r>
      <w:r w:rsidRPr="005016D3">
        <w:t>w</w:t>
      </w:r>
      <w:r w:rsidR="00350122" w:rsidRPr="005016D3">
        <w:t xml:space="preserve"> </w:t>
      </w:r>
      <w:r w:rsidRPr="005016D3">
        <w:t>szczególności w</w:t>
      </w:r>
      <w:r w:rsidR="00350122" w:rsidRPr="005016D3">
        <w:t xml:space="preserve"> </w:t>
      </w:r>
      <w:r w:rsidRPr="005016D3">
        <w:t>zakresie prawa do integralności Utworów, prawa do nadzoru nad sposobem korzystania z Utworów (wykonywanie autorskich praw osobistych będzie miało związek przede wszystkim z</w:t>
      </w:r>
      <w:r w:rsidR="00350122" w:rsidRPr="005016D3">
        <w:t xml:space="preserve"> </w:t>
      </w:r>
      <w:r w:rsidRPr="005016D3">
        <w:t>dokonywaniem wszelkich opracowań, zmian i</w:t>
      </w:r>
      <w:r w:rsidR="00350122" w:rsidRPr="005016D3">
        <w:t xml:space="preserve"> </w:t>
      </w:r>
      <w:r w:rsidRPr="005016D3">
        <w:t>modyfikacji materiałów, o których mowa w</w:t>
      </w:r>
      <w:r w:rsidR="00350122" w:rsidRPr="005016D3">
        <w:t xml:space="preserve"> </w:t>
      </w:r>
      <w:r w:rsidRPr="005016D3">
        <w:t>ust.</w:t>
      </w:r>
      <w:r w:rsidR="00350122" w:rsidRPr="005016D3">
        <w:t xml:space="preserve"> </w:t>
      </w:r>
      <w:r w:rsidRPr="005016D3">
        <w:t>4</w:t>
      </w:r>
      <w:r w:rsidR="00350122" w:rsidRPr="005016D3">
        <w:t xml:space="preserve"> </w:t>
      </w:r>
      <w:r w:rsidRPr="005016D3">
        <w:t>pkt 6).</w:t>
      </w:r>
      <w:r w:rsidR="001928C4">
        <w:br/>
      </w:r>
      <w:r w:rsidRPr="005016D3">
        <w:t>Wykonawca zobowiązuje się także nie korzystać z uprawnienia z art. 62 ust. 1</w:t>
      </w:r>
      <w:r w:rsidR="001928C4">
        <w:br/>
      </w:r>
      <w:r w:rsidRPr="005016D3">
        <w:t>ww. ustawy. W</w:t>
      </w:r>
      <w:r w:rsidRPr="005016D3">
        <w:rPr>
          <w:lang w:eastAsia="pl-PL"/>
        </w:rPr>
        <w:t xml:space="preserve"> przypadku, gdy Wykonawca nie będzie autorem całości Utworów jest zobowiązany uzyskać stosowną deklarację od autorów Utworów, powinny one być przekazane najpóźniej w chwili pr</w:t>
      </w:r>
      <w:r w:rsidR="009C035B" w:rsidRPr="005016D3">
        <w:rPr>
          <w:lang w:eastAsia="pl-PL"/>
        </w:rPr>
        <w:t>zekazania Utworów Zamawiającemu.</w:t>
      </w:r>
    </w:p>
    <w:p w14:paraId="276C787A" w14:textId="57C51154" w:rsidR="00753755" w:rsidRPr="005016D3" w:rsidRDefault="00753755" w:rsidP="0064642F">
      <w:pPr>
        <w:pStyle w:val="AKAPITZLIST"/>
        <w:ind w:left="426" w:hanging="426"/>
        <w:rPr>
          <w:lang w:eastAsia="zh-CN"/>
        </w:rPr>
      </w:pPr>
      <w:r w:rsidRPr="005016D3">
        <w:rPr>
          <w:lang w:eastAsia="zh-CN"/>
        </w:rPr>
        <w:t>Wykonawca zapewnia i gwarantuje, że wykonane przez niego Utwory będą oryginalne</w:t>
      </w:r>
      <w:r w:rsidR="001928C4">
        <w:rPr>
          <w:lang w:eastAsia="zh-CN"/>
        </w:rPr>
        <w:br/>
      </w:r>
      <w:r w:rsidRPr="005016D3">
        <w:rPr>
          <w:lang w:eastAsia="zh-CN"/>
        </w:rPr>
        <w:t>i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w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żadnym wypadku nie będą naruszać autorskich praw osobistych majątkowych osób trzecich, a także znaków handlowych i towarowych, patentów, know</w:t>
      </w:r>
      <w:r w:rsidR="001928C4">
        <w:rPr>
          <w:lang w:eastAsia="zh-CN"/>
        </w:rPr>
        <w:t>-</w:t>
      </w:r>
      <w:r w:rsidRPr="005016D3">
        <w:rPr>
          <w:lang w:eastAsia="zh-CN"/>
        </w:rPr>
        <w:t>how i innych praw chronionych osób trzecich. Zamawiający nie ponosi odpowiedzialności za naruszenia praw osób trzecich, o których mowa powyżej. W przypadku, gdy korzystanie</w:t>
      </w:r>
      <w:r w:rsidR="00E3068A">
        <w:rPr>
          <w:lang w:eastAsia="zh-CN"/>
        </w:rPr>
        <w:br/>
      </w:r>
      <w:r w:rsidRPr="005016D3">
        <w:rPr>
          <w:lang w:eastAsia="zh-CN"/>
        </w:rPr>
        <w:t xml:space="preserve">przez Zamawiającego z Utworów, wiązać się będzie z jakimikolwiek roszczeniami osób trzecich, związanymi z naruszeniem przysługujących im praw, wówczas Wykonawca będzie zobowiązany na wezwanie Zamawiającego przedsięwziąć wszelkie kroki mające na celu rozwiązanie sporu z taką osobą trzecią i umożliwienie Zamawiającemu dalszego niezakłóconego korzystania z Utworów </w:t>
      </w:r>
      <w:r w:rsidR="001B45F9" w:rsidRPr="005016D3">
        <w:rPr>
          <w:lang w:eastAsia="zh-CN"/>
        </w:rPr>
        <w:t>w sposób określony w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niniejszej Umowie. Ponadto w razie poniesienia przez Zamawiającego jakiejkolwiek szkody w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związku</w:t>
      </w:r>
      <w:r w:rsidR="00E3068A">
        <w:rPr>
          <w:lang w:eastAsia="zh-CN"/>
        </w:rPr>
        <w:br/>
      </w:r>
      <w:r w:rsidRPr="005016D3">
        <w:rPr>
          <w:lang w:eastAsia="zh-CN"/>
        </w:rPr>
        <w:t>z roszczeniami osób trzecich związanymi z naruszeniem praw osób trzecich w związku</w:t>
      </w:r>
      <w:r w:rsidR="00E3068A">
        <w:rPr>
          <w:lang w:eastAsia="zh-CN"/>
        </w:rPr>
        <w:br/>
      </w:r>
      <w:r w:rsidRPr="005016D3">
        <w:rPr>
          <w:lang w:eastAsia="zh-CN"/>
        </w:rPr>
        <w:t>z korzystaniem przez Zamawiającego z Utworów, Wykonawca będzie zobowiązany</w:t>
      </w:r>
      <w:r w:rsidR="00E3068A">
        <w:rPr>
          <w:lang w:eastAsia="zh-CN"/>
        </w:rPr>
        <w:br/>
      </w:r>
      <w:r w:rsidRPr="005016D3">
        <w:rPr>
          <w:lang w:eastAsia="zh-CN"/>
        </w:rPr>
        <w:t>do naprawienia tej szkody na rzecz Zamawiającego w pełnej wysokości.</w:t>
      </w:r>
    </w:p>
    <w:p w14:paraId="73804438" w14:textId="079EA415" w:rsidR="00753755" w:rsidRPr="005016D3" w:rsidRDefault="00753755" w:rsidP="0064642F">
      <w:pPr>
        <w:pStyle w:val="AKAPITZLIST"/>
        <w:ind w:left="426" w:hanging="426"/>
        <w:rPr>
          <w:sz w:val="24"/>
          <w:lang w:eastAsia="zh-CN"/>
        </w:rPr>
      </w:pPr>
      <w:r w:rsidRPr="005016D3">
        <w:rPr>
          <w:lang w:eastAsia="zh-CN"/>
        </w:rPr>
        <w:t xml:space="preserve">Zamawiający </w:t>
      </w:r>
      <w:r w:rsidR="00694DFE" w:rsidRPr="005016D3">
        <w:rPr>
          <w:lang w:eastAsia="zh-CN"/>
        </w:rPr>
        <w:t xml:space="preserve">1 </w:t>
      </w:r>
      <w:r w:rsidR="00931555" w:rsidRPr="005016D3">
        <w:rPr>
          <w:lang w:eastAsia="zh-CN"/>
        </w:rPr>
        <w:t xml:space="preserve">(MP) </w:t>
      </w:r>
      <w:r w:rsidRPr="005016D3">
        <w:rPr>
          <w:lang w:eastAsia="zh-CN"/>
        </w:rPr>
        <w:t xml:space="preserve">oświadcza, iż jest uprawniony do przekazania Wykonawcy dokumentacji koncepcyjnej </w:t>
      </w:r>
      <w:r w:rsidRPr="005016D3">
        <w:t>autorstwa W. Krzyżaniaka na cele wykonania Przedmiotu Umowy, a wykorzystanie koncepcji w celu wykonania Przedmiotu Umowy, w tym wykorzystanie w dokumentacji stanowiącej Przedmiot Umowy, przyjętych tam rozwiązań projektowych nie będzie stanowić naruszenia praw autorskich i osobistych ww. autora tej koncepcji.</w:t>
      </w:r>
    </w:p>
    <w:p w14:paraId="2FD34C51" w14:textId="73388FAD" w:rsidR="00E00D62" w:rsidRPr="005016D3" w:rsidRDefault="00EB5369" w:rsidP="00026159">
      <w:pPr>
        <w:pStyle w:val="Nagwek2"/>
      </w:pPr>
      <w:r w:rsidRPr="005016D3">
        <w:lastRenderedPageBreak/>
        <w:t>§</w:t>
      </w:r>
      <w:r w:rsidR="00A36DB3" w:rsidRPr="005016D3">
        <w:t xml:space="preserve"> 1</w:t>
      </w:r>
      <w:r w:rsidR="00931555" w:rsidRPr="005016D3">
        <w:t>2</w:t>
      </w:r>
      <w:r w:rsidR="00350122" w:rsidRPr="005016D3">
        <w:br/>
      </w:r>
      <w:r w:rsidR="00E00D62" w:rsidRPr="005016D3">
        <w:t>Rękojmia</w:t>
      </w:r>
      <w:r w:rsidR="00C41D19" w:rsidRPr="005016D3">
        <w:t xml:space="preserve"> i gwarancja</w:t>
      </w:r>
    </w:p>
    <w:p w14:paraId="5823979D" w14:textId="4FE381DE" w:rsidR="00C41D19" w:rsidRPr="005016D3" w:rsidRDefault="00C41D19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>Wykonawca udziela Zamawiającemu</w:t>
      </w:r>
      <w:r w:rsidR="00694DFE" w:rsidRPr="005016D3">
        <w:t xml:space="preserve"> (odpowiednio w zależności od zakresu dokumentacji Zamawiającemu 1 lub Zamawiającemu 2)</w:t>
      </w:r>
      <w:r w:rsidR="00297752" w:rsidRPr="005016D3">
        <w:t xml:space="preserve"> </w:t>
      </w:r>
      <w:r w:rsidRPr="005016D3">
        <w:t xml:space="preserve">gwarancji </w:t>
      </w:r>
      <w:r w:rsidR="0094259F" w:rsidRPr="005016D3">
        <w:t xml:space="preserve">jakości </w:t>
      </w:r>
      <w:r w:rsidRPr="005016D3">
        <w:t xml:space="preserve">na </w:t>
      </w:r>
      <w:r w:rsidR="00EB6929" w:rsidRPr="005016D3">
        <w:t>dokumentację składającą się na P</w:t>
      </w:r>
      <w:r w:rsidRPr="005016D3">
        <w:t xml:space="preserve">rzedmiot </w:t>
      </w:r>
      <w:r w:rsidR="00EB6929" w:rsidRPr="005016D3">
        <w:t>U</w:t>
      </w:r>
      <w:r w:rsidRPr="005016D3">
        <w:t xml:space="preserve">mowy na okres </w:t>
      </w:r>
      <w:r w:rsidR="005963DA" w:rsidRPr="005016D3">
        <w:t>36 miesięcy</w:t>
      </w:r>
      <w:r w:rsidRPr="005016D3">
        <w:t xml:space="preserve"> licząc</w:t>
      </w:r>
      <w:r w:rsidR="00E3068A">
        <w:br/>
      </w:r>
      <w:r w:rsidRPr="005016D3">
        <w:t>od dnia podpisania protokołu odbioru końcowego</w:t>
      </w:r>
      <w:r w:rsidR="000D5C1B" w:rsidRPr="005016D3">
        <w:t xml:space="preserve"> </w:t>
      </w:r>
      <w:r w:rsidR="0043263E" w:rsidRPr="005016D3">
        <w:t>(liczonego odrębnie począwszy od daty odbioru końcowego dokonanego przez Zamawiającego 1 oraz Zamawiającego 2)</w:t>
      </w:r>
      <w:r w:rsidRPr="005016D3">
        <w:t>.</w:t>
      </w:r>
    </w:p>
    <w:p w14:paraId="687C5A38" w14:textId="44A45FE4" w:rsidR="00C41D19" w:rsidRPr="005016D3" w:rsidRDefault="00C41D19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 xml:space="preserve">Wykonawca jest odpowiedzialny wobec Zamawiającego za wady </w:t>
      </w:r>
      <w:r w:rsidR="003E7FFD" w:rsidRPr="005016D3">
        <w:t xml:space="preserve">dokumentacji składającej się na </w:t>
      </w:r>
      <w:r w:rsidR="00570D04" w:rsidRPr="005016D3">
        <w:t>P</w:t>
      </w:r>
      <w:r w:rsidRPr="005016D3">
        <w:t xml:space="preserve">rzedmiot </w:t>
      </w:r>
      <w:r w:rsidR="00570D04" w:rsidRPr="005016D3">
        <w:t>U</w:t>
      </w:r>
      <w:r w:rsidRPr="005016D3">
        <w:t>mowy</w:t>
      </w:r>
      <w:r w:rsidR="009C035B" w:rsidRPr="005016D3">
        <w:t xml:space="preserve"> (w tym braki w dokumentacji)</w:t>
      </w:r>
      <w:r w:rsidRPr="005016D3">
        <w:t xml:space="preserve">, </w:t>
      </w:r>
      <w:r w:rsidR="0094259F" w:rsidRPr="005016D3">
        <w:t xml:space="preserve">w szczególności </w:t>
      </w:r>
      <w:r w:rsidRPr="005016D3">
        <w:t>nieścisłości i niezgodnoś</w:t>
      </w:r>
      <w:r w:rsidR="009C035B" w:rsidRPr="005016D3">
        <w:t>ci</w:t>
      </w:r>
      <w:r w:rsidRPr="005016D3">
        <w:t xml:space="preserve"> z obowiązującymi przepisami oraz brak kompletności z punktu widzenia celu i przeznaczenia, jakiemu</w:t>
      </w:r>
      <w:r w:rsidR="0094259F" w:rsidRPr="005016D3">
        <w:t xml:space="preserve"> dokumentacja</w:t>
      </w:r>
      <w:r w:rsidRPr="005016D3">
        <w:t xml:space="preserve"> ma służyć, stwierdzone</w:t>
      </w:r>
      <w:r w:rsidR="00E3068A">
        <w:br/>
      </w:r>
      <w:r w:rsidRPr="005016D3">
        <w:t>w okresie gwarancyjnym.</w:t>
      </w:r>
    </w:p>
    <w:p w14:paraId="059DFDAC" w14:textId="3A77D371" w:rsidR="00570D04" w:rsidRPr="005016D3" w:rsidRDefault="00B22463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>W ramach gwarancji</w:t>
      </w:r>
      <w:r w:rsidR="0094259F" w:rsidRPr="005016D3">
        <w:t xml:space="preserve"> jakości Zamawiający </w:t>
      </w:r>
      <w:r w:rsidR="00570D04" w:rsidRPr="005016D3">
        <w:t>ma prawo żądania usunięcia wady Przedmiotu Umowy, w tym ponownego wykonania części lub całości dokumentacji składającej się na Przedmiot Umowy.</w:t>
      </w:r>
    </w:p>
    <w:p w14:paraId="19197578" w14:textId="138C193F" w:rsidR="00C41D19" w:rsidRPr="005016D3" w:rsidRDefault="00C41D19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 xml:space="preserve">Wykonawca dokona usunięcia </w:t>
      </w:r>
      <w:r w:rsidR="00570D04" w:rsidRPr="005016D3">
        <w:t xml:space="preserve">zgłoszonych wad </w:t>
      </w:r>
      <w:r w:rsidRPr="005016D3">
        <w:t xml:space="preserve">w terminie ustalonym z Zamawiającym, lecz nie dłuższym niż </w:t>
      </w:r>
      <w:r w:rsidR="0094259F" w:rsidRPr="005016D3">
        <w:t>14 dni</w:t>
      </w:r>
      <w:r w:rsidRPr="005016D3">
        <w:t xml:space="preserve"> od daty otrzymania informacji o wadach, chyba że charakter wady lub czynności niezbędnych do jej usunięcia będzie wymagał dłuższego terminu</w:t>
      </w:r>
      <w:r w:rsidR="00E3068A">
        <w:br/>
      </w:r>
      <w:r w:rsidR="00570D04" w:rsidRPr="005016D3">
        <w:t>i Zamawiający wyrazi zgodę na wydłużenie terminu usunięcia wady</w:t>
      </w:r>
      <w:r w:rsidRPr="005016D3">
        <w:t>.</w:t>
      </w:r>
    </w:p>
    <w:p w14:paraId="00BC491A" w14:textId="680E58D6" w:rsidR="00570D04" w:rsidRPr="005016D3" w:rsidRDefault="00570D04" w:rsidP="0064642F">
      <w:pPr>
        <w:pStyle w:val="AKAPITZLIST"/>
        <w:numPr>
          <w:ilvl w:val="0"/>
          <w:numId w:val="13"/>
        </w:numPr>
        <w:ind w:left="426" w:hanging="426"/>
        <w:rPr>
          <w:rFonts w:eastAsia="Times New Roman"/>
        </w:rPr>
      </w:pPr>
      <w:r w:rsidRPr="005016D3">
        <w:rPr>
          <w:rFonts w:eastAsia="Times New Roman"/>
        </w:rPr>
        <w:t xml:space="preserve">W przypadku nieusunięcia przez Wykonawcę wady w Przedmiocie Umowy </w:t>
      </w:r>
      <w:r w:rsidR="00F16C09" w:rsidRPr="005016D3">
        <w:rPr>
          <w:rFonts w:eastAsia="Times New Roman"/>
        </w:rPr>
        <w:t>w terminie określonym w ust. 4</w:t>
      </w:r>
      <w:r w:rsidR="00EB6929" w:rsidRPr="005016D3">
        <w:rPr>
          <w:rFonts w:eastAsia="Times New Roman"/>
        </w:rPr>
        <w:t xml:space="preserve"> (lub dłuższym, wyznaczonym przez Zamawiającego)</w:t>
      </w:r>
      <w:r w:rsidRPr="005016D3">
        <w:rPr>
          <w:rFonts w:eastAsia="Times New Roman"/>
        </w:rPr>
        <w:t>, Zamawiający ma prawo usunąć wadę we własnym zakresie na koszt i</w:t>
      </w:r>
      <w:r w:rsidR="00350122" w:rsidRPr="005016D3">
        <w:rPr>
          <w:rFonts w:eastAsia="Times New Roman"/>
        </w:rPr>
        <w:t xml:space="preserve"> </w:t>
      </w:r>
      <w:r w:rsidRPr="005016D3">
        <w:rPr>
          <w:rFonts w:eastAsia="Times New Roman"/>
        </w:rPr>
        <w:t xml:space="preserve">ryzyko Wykonawcy. Powierzenie usunięcia wad w takim przypadku nie będzie umniejszać praw Zamawiającego do naliczenia Wykonawcy kary umownej za </w:t>
      </w:r>
      <w:proofErr w:type="spellStart"/>
      <w:r w:rsidR="002A2CB9" w:rsidRPr="005016D3">
        <w:rPr>
          <w:rFonts w:eastAsia="Times New Roman"/>
        </w:rPr>
        <w:t>zwłokę</w:t>
      </w:r>
      <w:r w:rsidRPr="005016D3">
        <w:rPr>
          <w:rFonts w:eastAsia="Times New Roman"/>
        </w:rPr>
        <w:t>w</w:t>
      </w:r>
      <w:proofErr w:type="spellEnd"/>
      <w:r w:rsidRPr="005016D3">
        <w:rPr>
          <w:rFonts w:eastAsia="Times New Roman"/>
        </w:rPr>
        <w:t xml:space="preserve"> usunięciu wad. Wykonawca oświadcza, że powierzenie usunięcia wad innemu podmiotowi, nie będzie stanowiło jakiegokolwiek naruszenia praw autorskich Wykonawcy i nie będzie rodziło jakichkolwiek roszczeń w stosunku do Zamawiającego.</w:t>
      </w:r>
    </w:p>
    <w:p w14:paraId="524D0904" w14:textId="5F9C07A6" w:rsidR="00C41D19" w:rsidRPr="005016D3" w:rsidRDefault="00C41D19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 xml:space="preserve">Wszelkie koszty związane z usunięciem wady w dokumentacji </w:t>
      </w:r>
      <w:r w:rsidR="009C035B" w:rsidRPr="005016D3">
        <w:t xml:space="preserve">ponosi Wykonawca. Usuwanie wad </w:t>
      </w:r>
      <w:r w:rsidRPr="005016D3">
        <w:t>w dokumentacji nie stanowi dla Wykonawcy podstawy roszczeń</w:t>
      </w:r>
      <w:r w:rsidR="00026159">
        <w:br/>
      </w:r>
      <w:r w:rsidRPr="005016D3">
        <w:t xml:space="preserve">o zwiększenie wynagrodzenia, ponad określone w § </w:t>
      </w:r>
      <w:r w:rsidR="00A35318" w:rsidRPr="005016D3">
        <w:t>7</w:t>
      </w:r>
      <w:r w:rsidRPr="005016D3">
        <w:t xml:space="preserve"> ust.1.</w:t>
      </w:r>
    </w:p>
    <w:p w14:paraId="3255D25B" w14:textId="0C8E13F0" w:rsidR="001E1BA4" w:rsidRPr="005016D3" w:rsidRDefault="001E1BA4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>O usunięciu wad Wykonawca zawiadamia pisemnie Zamawiającego, który w terminie 7 dni od dnia otrzymania zawiadomienia, dokona protokolarnego odbioru usunięcia wad</w:t>
      </w:r>
      <w:r w:rsidR="00026159">
        <w:br/>
      </w:r>
      <w:r w:rsidRPr="005016D3">
        <w:t>w obecności Wykonawcy. O terminie odbioru Zamawiający zawiadomi Wykonawcę.</w:t>
      </w:r>
    </w:p>
    <w:p w14:paraId="5D72048A" w14:textId="20A14412" w:rsidR="001E1BA4" w:rsidRPr="005016D3" w:rsidRDefault="001E1BA4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>Strony zgodnie uznają, że warunki gwarancji jakości są określone niniejszą Umową</w:t>
      </w:r>
      <w:r w:rsidR="00026159">
        <w:br/>
      </w:r>
      <w:r w:rsidRPr="005016D3">
        <w:t>i stanowi ona dokument gwarancyjny w rozumieniu art. 577</w:t>
      </w:r>
      <w:r w:rsidRPr="005016D3">
        <w:rPr>
          <w:vertAlign w:val="superscript"/>
        </w:rPr>
        <w:t>2</w:t>
      </w:r>
      <w:r w:rsidRPr="005016D3">
        <w:t xml:space="preserve"> k.c.</w:t>
      </w:r>
    </w:p>
    <w:p w14:paraId="29B33365" w14:textId="388EC85E" w:rsidR="001E1BA4" w:rsidRPr="005016D3" w:rsidRDefault="001E1BA4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>Wykonawca udziela także Zamawiającemu</w:t>
      </w:r>
      <w:r w:rsidR="009C035B" w:rsidRPr="005016D3">
        <w:t xml:space="preserve"> (odpowiednio </w:t>
      </w:r>
      <w:r w:rsidR="0043263E" w:rsidRPr="005016D3">
        <w:t>Zamawiającemu 1</w:t>
      </w:r>
      <w:r w:rsidR="00026159">
        <w:br/>
      </w:r>
      <w:r w:rsidR="0043263E" w:rsidRPr="005016D3">
        <w:t>dla dokumentacji dotyczącej Zadania MP oraz Zamawiającemu 2 dla dokumentacji dotyczącej Zadania AQ)</w:t>
      </w:r>
      <w:r w:rsidRPr="005016D3">
        <w:t xml:space="preserve"> 36-miesięcznej rękojmi za wady na wykonany Przedmiot Umowy na zasadach wskazanych w ustawie z dnia 23 kwietnia 1964 r. Kodeks cywilny. W przypadku, gdy Wykonawca będzie autorem dokumentacji projektowej w rozumieniu art. 8 ustawy z dnia 4 lut</w:t>
      </w:r>
      <w:r w:rsidR="001B45F9" w:rsidRPr="005016D3">
        <w:t>ego 1994 r. o prawo autorskim i</w:t>
      </w:r>
      <w:r w:rsidR="00350122" w:rsidRPr="005016D3">
        <w:t xml:space="preserve"> </w:t>
      </w:r>
      <w:r w:rsidRPr="005016D3">
        <w:t>prawa</w:t>
      </w:r>
      <w:r w:rsidR="00050507" w:rsidRPr="005016D3">
        <w:t>ch pokrewnych</w:t>
      </w:r>
      <w:r w:rsidRPr="005016D3">
        <w:t>, Strony przyjmują, iż momentem przyjęcia dzieła w rozumieniu art. 55 ust. 4 ww. ustawy jest dzień, w którym upłynie 36 miesięcy od daty odbioru końcowego</w:t>
      </w:r>
      <w:r w:rsidR="0043263E" w:rsidRPr="005016D3">
        <w:t xml:space="preserve"> (liczonego odrębnie począwszy od daty odbioru końcowego dokonanego przez Zamawiającego 1</w:t>
      </w:r>
      <w:r w:rsidR="00026159">
        <w:br/>
      </w:r>
      <w:r w:rsidR="0043263E" w:rsidRPr="005016D3">
        <w:t>oraz Zamawiającego 2)</w:t>
      </w:r>
      <w:r w:rsidRPr="005016D3">
        <w:t>.</w:t>
      </w:r>
    </w:p>
    <w:p w14:paraId="6BEE67C1" w14:textId="7CBA1C45" w:rsidR="001E1BA4" w:rsidRPr="005016D3" w:rsidRDefault="001E1BA4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t>Zamawiający dokona zgłoszenia wady i żądania jej usunięcia w ramach gwarancji jakości lub rękojmi za wady najpóźniej w terminie 30 dni od jej stwierdzenia. Zamawiający dokona zgłoszenia wady w drodze wiadomości e-mail przesłanej</w:t>
      </w:r>
      <w:r w:rsidR="00026159">
        <w:br/>
      </w:r>
      <w:r w:rsidRPr="005016D3">
        <w:t>na następujących adres Wykonawcy: ______________ .</w:t>
      </w:r>
      <w:r w:rsidR="00297752" w:rsidRPr="005016D3">
        <w:t xml:space="preserve"> </w:t>
      </w:r>
    </w:p>
    <w:p w14:paraId="4958E7BC" w14:textId="6DACA026" w:rsidR="001E1BA4" w:rsidRPr="005016D3" w:rsidRDefault="001E1BA4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lastRenderedPageBreak/>
        <w:t>Zamawiający może dochodzić roszczeń z tytułu gwarancji</w:t>
      </w:r>
      <w:r w:rsidR="00297752" w:rsidRPr="005016D3">
        <w:t xml:space="preserve"> </w:t>
      </w:r>
      <w:r w:rsidRPr="005016D3">
        <w:t>jakości oraz rękojmi za wady także po okresie gwarancji jakości i rękojmi za wady, jeżeli zgłosił wadę przed upływem tego okresu</w:t>
      </w:r>
    </w:p>
    <w:p w14:paraId="0517F5AA" w14:textId="05A4603D" w:rsidR="001E1BA4" w:rsidRPr="005016D3" w:rsidRDefault="001E1BA4" w:rsidP="0064642F">
      <w:pPr>
        <w:pStyle w:val="AKAPITZLIST"/>
        <w:numPr>
          <w:ilvl w:val="0"/>
          <w:numId w:val="13"/>
        </w:numPr>
        <w:ind w:left="426" w:hanging="426"/>
      </w:pPr>
      <w:r w:rsidRPr="005016D3">
        <w:rPr>
          <w:rFonts w:eastAsia="Times New Roman"/>
        </w:rPr>
        <w:t>Wykonawca ponosi wobec Zamawiającego odpowiedzialność odszkodowawczą</w:t>
      </w:r>
      <w:r w:rsidR="00026159">
        <w:rPr>
          <w:rFonts w:eastAsia="Times New Roman"/>
        </w:rPr>
        <w:br/>
      </w:r>
      <w:r w:rsidRPr="005016D3">
        <w:rPr>
          <w:rFonts w:eastAsia="Times New Roman"/>
        </w:rPr>
        <w:t>za wszelkie szkody powstałe w związku z wykonywaniem robót budowlany</w:t>
      </w:r>
      <w:r w:rsidR="001B45F9" w:rsidRPr="005016D3">
        <w:rPr>
          <w:rFonts w:eastAsia="Times New Roman"/>
        </w:rPr>
        <w:t>ch i innych prac prowadzonych w</w:t>
      </w:r>
      <w:r w:rsidR="00350122" w:rsidRPr="005016D3">
        <w:rPr>
          <w:rFonts w:eastAsia="Times New Roman"/>
        </w:rPr>
        <w:t xml:space="preserve"> </w:t>
      </w:r>
      <w:r w:rsidRPr="005016D3">
        <w:rPr>
          <w:rFonts w:eastAsia="Times New Roman"/>
        </w:rPr>
        <w:t xml:space="preserve">oparciu o dokumentację, </w:t>
      </w:r>
      <w:r w:rsidRPr="005016D3">
        <w:t xml:space="preserve">o której mowa w § 1, </w:t>
      </w:r>
      <w:r w:rsidRPr="005016D3">
        <w:rPr>
          <w:rFonts w:eastAsia="Times New Roman"/>
        </w:rPr>
        <w:t>będącą Przedmiotem Umowy, jeżeli roboty te wykonywane były zgodnie z</w:t>
      </w:r>
      <w:r w:rsidR="00350122" w:rsidRPr="005016D3">
        <w:rPr>
          <w:rFonts w:eastAsia="Times New Roman"/>
        </w:rPr>
        <w:t xml:space="preserve"> </w:t>
      </w:r>
      <w:r w:rsidRPr="005016D3">
        <w:rPr>
          <w:rFonts w:eastAsia="Times New Roman"/>
        </w:rPr>
        <w:t>tą dokumentacją,</w:t>
      </w:r>
      <w:r w:rsidR="00026159">
        <w:rPr>
          <w:rFonts w:eastAsia="Times New Roman"/>
        </w:rPr>
        <w:br/>
      </w:r>
      <w:r w:rsidRPr="005016D3">
        <w:rPr>
          <w:rFonts w:eastAsia="Times New Roman"/>
        </w:rPr>
        <w:t>a szkoda powsta</w:t>
      </w:r>
      <w:r w:rsidR="001B45F9" w:rsidRPr="005016D3">
        <w:rPr>
          <w:rFonts w:eastAsia="Times New Roman"/>
        </w:rPr>
        <w:t>ła w związku lub z</w:t>
      </w:r>
      <w:r w:rsidR="00350122" w:rsidRPr="005016D3">
        <w:rPr>
          <w:rFonts w:eastAsia="Times New Roman"/>
        </w:rPr>
        <w:t xml:space="preserve"> </w:t>
      </w:r>
      <w:r w:rsidR="001B45F9" w:rsidRPr="005016D3">
        <w:rPr>
          <w:rFonts w:eastAsia="Times New Roman"/>
        </w:rPr>
        <w:t>powodu wad w</w:t>
      </w:r>
      <w:r w:rsidR="00350122" w:rsidRPr="005016D3">
        <w:rPr>
          <w:rFonts w:eastAsia="Times New Roman"/>
        </w:rPr>
        <w:t xml:space="preserve"> </w:t>
      </w:r>
      <w:r w:rsidRPr="005016D3">
        <w:rPr>
          <w:rFonts w:eastAsia="Times New Roman"/>
        </w:rPr>
        <w:t>tej dokumentacji.</w:t>
      </w:r>
    </w:p>
    <w:p w14:paraId="6B6A97E9" w14:textId="27A73821" w:rsidR="00A36DB3" w:rsidRPr="005016D3" w:rsidRDefault="001F1DC6" w:rsidP="00026159">
      <w:pPr>
        <w:pStyle w:val="Nagwek2"/>
      </w:pPr>
      <w:r w:rsidRPr="005016D3">
        <w:t>§ 1</w:t>
      </w:r>
      <w:r w:rsidR="00931555" w:rsidRPr="005016D3">
        <w:t>3</w:t>
      </w:r>
      <w:r w:rsidR="00350122" w:rsidRPr="005016D3">
        <w:br/>
      </w:r>
      <w:r w:rsidR="00A36DB3" w:rsidRPr="005016D3">
        <w:t>Zabezpieczenie</w:t>
      </w:r>
    </w:p>
    <w:p w14:paraId="3583A9A2" w14:textId="192FD6EA" w:rsidR="00676692" w:rsidRPr="005016D3" w:rsidRDefault="00A35318" w:rsidP="0064642F">
      <w:pPr>
        <w:pStyle w:val="AKAPITZLIST"/>
        <w:numPr>
          <w:ilvl w:val="0"/>
          <w:numId w:val="14"/>
        </w:numPr>
        <w:ind w:left="426" w:hanging="426"/>
        <w:rPr>
          <w:lang w:eastAsia="pl-PL"/>
        </w:rPr>
      </w:pPr>
      <w:r w:rsidRPr="005016D3">
        <w:rPr>
          <w:lang w:eastAsia="pl-PL"/>
        </w:rPr>
        <w:t xml:space="preserve">Wykonawca zobowiązany jest ustanowić </w:t>
      </w:r>
      <w:r w:rsidR="00694DFE" w:rsidRPr="005016D3">
        <w:rPr>
          <w:lang w:eastAsia="pl-PL"/>
        </w:rPr>
        <w:t xml:space="preserve">2 odrębne </w:t>
      </w:r>
      <w:r w:rsidRPr="005016D3">
        <w:rPr>
          <w:lang w:eastAsia="pl-PL"/>
        </w:rPr>
        <w:t>zabezpieczen</w:t>
      </w:r>
      <w:r w:rsidR="00694DFE" w:rsidRPr="005016D3">
        <w:rPr>
          <w:lang w:eastAsia="pl-PL"/>
        </w:rPr>
        <w:t>ia</w:t>
      </w:r>
      <w:r w:rsidR="001B45F9" w:rsidRPr="005016D3">
        <w:rPr>
          <w:lang w:eastAsia="pl-PL"/>
        </w:rPr>
        <w:t xml:space="preserve"> należytego wykonania Umowy</w:t>
      </w:r>
      <w:r w:rsidR="00694DFE" w:rsidRPr="005016D3">
        <w:rPr>
          <w:lang w:eastAsia="pl-PL"/>
        </w:rPr>
        <w:t xml:space="preserve"> dla Zamawiającego 1 i Zamawiającego 2</w:t>
      </w:r>
      <w:r w:rsidR="001B45F9" w:rsidRPr="005016D3">
        <w:rPr>
          <w:lang w:eastAsia="pl-PL"/>
        </w:rPr>
        <w:t xml:space="preserve"> w</w:t>
      </w:r>
      <w:r w:rsidR="00350122" w:rsidRPr="005016D3">
        <w:rPr>
          <w:lang w:eastAsia="pl-PL"/>
        </w:rPr>
        <w:t xml:space="preserve"> </w:t>
      </w:r>
      <w:r w:rsidRPr="005016D3">
        <w:rPr>
          <w:lang w:eastAsia="pl-PL"/>
        </w:rPr>
        <w:t xml:space="preserve">wysokości </w:t>
      </w:r>
      <w:r w:rsidR="002E2C8E" w:rsidRPr="005016D3">
        <w:rPr>
          <w:lang w:eastAsia="pl-PL"/>
        </w:rPr>
        <w:t>5</w:t>
      </w:r>
      <w:r w:rsidRPr="005016D3">
        <w:rPr>
          <w:b/>
          <w:lang w:eastAsia="pl-PL"/>
        </w:rPr>
        <w:t xml:space="preserve"> </w:t>
      </w:r>
      <w:r w:rsidRPr="005016D3">
        <w:rPr>
          <w:lang w:eastAsia="pl-PL"/>
        </w:rPr>
        <w:t>%</w:t>
      </w:r>
      <w:r w:rsidR="00297752" w:rsidRPr="005016D3">
        <w:rPr>
          <w:b/>
          <w:lang w:eastAsia="pl-PL"/>
        </w:rPr>
        <w:t xml:space="preserve"> </w:t>
      </w:r>
      <w:r w:rsidR="00694DFE" w:rsidRPr="005016D3">
        <w:rPr>
          <w:lang w:eastAsia="pl-PL"/>
        </w:rPr>
        <w:t xml:space="preserve">wynagrodzenia brutto wynagrodzenia odpowiednio wskazanego </w:t>
      </w:r>
      <w:r w:rsidR="00365E23" w:rsidRPr="005016D3">
        <w:rPr>
          <w:lang w:eastAsia="pl-PL"/>
        </w:rPr>
        <w:t>w § 7</w:t>
      </w:r>
      <w:r w:rsidRPr="005016D3">
        <w:rPr>
          <w:lang w:eastAsia="pl-PL"/>
        </w:rPr>
        <w:t xml:space="preserve"> ust. 1</w:t>
      </w:r>
      <w:r w:rsidR="00694DFE" w:rsidRPr="005016D3">
        <w:rPr>
          <w:lang w:eastAsia="pl-PL"/>
        </w:rPr>
        <w:t xml:space="preserve"> pkt 1 </w:t>
      </w:r>
      <w:r w:rsidR="00EB223F" w:rsidRPr="005016D3">
        <w:rPr>
          <w:lang w:eastAsia="pl-PL"/>
        </w:rPr>
        <w:t>oraz</w:t>
      </w:r>
      <w:r w:rsidR="00026159">
        <w:rPr>
          <w:lang w:eastAsia="pl-PL"/>
        </w:rPr>
        <w:br/>
      </w:r>
      <w:r w:rsidR="00694DFE" w:rsidRPr="005016D3">
        <w:rPr>
          <w:lang w:eastAsia="pl-PL"/>
        </w:rPr>
        <w:t>§ 7 ust. 1 pkt 2</w:t>
      </w:r>
      <w:r w:rsidRPr="005016D3">
        <w:rPr>
          <w:lang w:eastAsia="pl-PL"/>
        </w:rPr>
        <w:t xml:space="preserve">, w </w:t>
      </w:r>
      <w:r w:rsidR="00CF4861" w:rsidRPr="005016D3">
        <w:rPr>
          <w:lang w:eastAsia="pl-PL"/>
        </w:rPr>
        <w:t>jednej z form wskazanych w art. 450 ust. 1 ustawy z dnia 11 września 2019 r. Prawo zamówień publiczn</w:t>
      </w:r>
      <w:r w:rsidR="00694DFE" w:rsidRPr="005016D3">
        <w:rPr>
          <w:lang w:eastAsia="pl-PL"/>
        </w:rPr>
        <w:t>ych</w:t>
      </w:r>
      <w:r w:rsidR="00676692" w:rsidRPr="005016D3">
        <w:rPr>
          <w:lang w:eastAsia="pl-PL"/>
        </w:rPr>
        <w:t>:</w:t>
      </w:r>
    </w:p>
    <w:p w14:paraId="298136E3" w14:textId="2F886C1C" w:rsidR="00676692" w:rsidRPr="005016D3" w:rsidRDefault="00676692" w:rsidP="0064642F">
      <w:pPr>
        <w:pStyle w:val="AKAPITZLIST"/>
        <w:numPr>
          <w:ilvl w:val="1"/>
          <w:numId w:val="14"/>
        </w:numPr>
        <w:ind w:left="851" w:hanging="425"/>
        <w:rPr>
          <w:lang w:eastAsia="pl-PL"/>
        </w:rPr>
      </w:pPr>
      <w:r w:rsidRPr="005016D3">
        <w:rPr>
          <w:lang w:eastAsia="pl-PL"/>
        </w:rPr>
        <w:t xml:space="preserve">na rzecz Zamawiającego 1 (MP) w kwocie 5% łącznej kwoty wynagrodzenia wskazanego § </w:t>
      </w:r>
      <w:r w:rsidR="00885C42" w:rsidRPr="005016D3">
        <w:rPr>
          <w:lang w:eastAsia="pl-PL"/>
        </w:rPr>
        <w:t>7 ust. 1 pkt 1</w:t>
      </w:r>
      <w:r w:rsidRPr="005016D3">
        <w:rPr>
          <w:lang w:eastAsia="pl-PL"/>
        </w:rPr>
        <w:t>,</w:t>
      </w:r>
    </w:p>
    <w:p w14:paraId="03D7BAF4" w14:textId="57185E72" w:rsidR="00676692" w:rsidRPr="005016D3" w:rsidRDefault="00676692" w:rsidP="0064642F">
      <w:pPr>
        <w:pStyle w:val="AKAPITZLIST"/>
        <w:numPr>
          <w:ilvl w:val="1"/>
          <w:numId w:val="14"/>
        </w:numPr>
        <w:ind w:left="851" w:hanging="425"/>
        <w:rPr>
          <w:lang w:eastAsia="pl-PL"/>
        </w:rPr>
      </w:pPr>
      <w:r w:rsidRPr="005016D3">
        <w:rPr>
          <w:lang w:eastAsia="pl-PL"/>
        </w:rPr>
        <w:t xml:space="preserve">na rzecz Zamawiającego 2 (AQ) w kwocie 5% wynagrodzenia wskazanego § </w:t>
      </w:r>
      <w:r w:rsidR="00885C42" w:rsidRPr="005016D3">
        <w:rPr>
          <w:lang w:eastAsia="pl-PL"/>
        </w:rPr>
        <w:t>7</w:t>
      </w:r>
      <w:r w:rsidR="00026159">
        <w:rPr>
          <w:lang w:eastAsia="pl-PL"/>
        </w:rPr>
        <w:br/>
      </w:r>
      <w:r w:rsidRPr="005016D3">
        <w:rPr>
          <w:lang w:eastAsia="pl-PL"/>
        </w:rPr>
        <w:t>ust. 1 pkt 2.</w:t>
      </w:r>
    </w:p>
    <w:p w14:paraId="7A2BF9BD" w14:textId="77777777" w:rsidR="00676692" w:rsidRPr="005016D3" w:rsidRDefault="00676692" w:rsidP="0064642F">
      <w:pPr>
        <w:pStyle w:val="AKAPITZLIST"/>
        <w:numPr>
          <w:ilvl w:val="0"/>
          <w:numId w:val="14"/>
        </w:numPr>
        <w:ind w:left="426" w:hanging="426"/>
        <w:rPr>
          <w:lang w:eastAsia="pl-PL"/>
        </w:rPr>
      </w:pPr>
      <w:r w:rsidRPr="005016D3">
        <w:t>W przypadku ustanowienia zabezpieczenia w formie pieniężnej Wykonawca jest zobowiązany dokonać wpłaty kwoty zabezpieczenia na następujący rachunek:</w:t>
      </w:r>
    </w:p>
    <w:p w14:paraId="7B5AEFA7" w14:textId="77777777" w:rsidR="00676692" w:rsidRPr="005016D3" w:rsidRDefault="00676692" w:rsidP="0064642F">
      <w:pPr>
        <w:pStyle w:val="AKAPITZLIST"/>
        <w:numPr>
          <w:ilvl w:val="1"/>
          <w:numId w:val="14"/>
        </w:numPr>
        <w:ind w:left="851" w:hanging="425"/>
        <w:rPr>
          <w:lang w:eastAsia="pl-PL"/>
        </w:rPr>
      </w:pPr>
      <w:r w:rsidRPr="005016D3">
        <w:t>Zamawiający 1 (MP): 91 1020 4027 0000 1502 1262 0672,</w:t>
      </w:r>
    </w:p>
    <w:p w14:paraId="68E75622" w14:textId="7B80BC78" w:rsidR="00676692" w:rsidRPr="005016D3" w:rsidRDefault="00676692" w:rsidP="0064642F">
      <w:pPr>
        <w:pStyle w:val="AKAPITZLIST"/>
        <w:numPr>
          <w:ilvl w:val="1"/>
          <w:numId w:val="14"/>
        </w:numPr>
        <w:ind w:left="851" w:hanging="425"/>
        <w:rPr>
          <w:lang w:eastAsia="pl-PL"/>
        </w:rPr>
      </w:pPr>
      <w:r w:rsidRPr="005016D3">
        <w:t>Zamawiający 2 (AQ): 72 1130 0007 0001 3099 1520 0012</w:t>
      </w:r>
      <w:r w:rsidR="0069672A" w:rsidRPr="005016D3">
        <w:t>.</w:t>
      </w:r>
    </w:p>
    <w:p w14:paraId="44A31F73" w14:textId="5CEC2942" w:rsidR="00A35318" w:rsidRPr="005016D3" w:rsidRDefault="00A35318" w:rsidP="0064642F">
      <w:pPr>
        <w:pStyle w:val="AKAPITZLIST"/>
        <w:numPr>
          <w:ilvl w:val="0"/>
          <w:numId w:val="14"/>
        </w:numPr>
        <w:ind w:left="426" w:hanging="426"/>
        <w:rPr>
          <w:lang w:eastAsia="pl-PL"/>
        </w:rPr>
      </w:pPr>
      <w:r w:rsidRPr="005016D3">
        <w:rPr>
          <w:lang w:eastAsia="pl-PL"/>
        </w:rPr>
        <w:t>Zabezpieczenie powinno być wniesione nie później niż w dniu zawarcia Umowy.</w:t>
      </w:r>
    </w:p>
    <w:p w14:paraId="40FA486F" w14:textId="3F179C9F" w:rsidR="00A35318" w:rsidRPr="005016D3" w:rsidRDefault="00A35318" w:rsidP="0064642F">
      <w:pPr>
        <w:pStyle w:val="AKAPITZLIST"/>
        <w:numPr>
          <w:ilvl w:val="0"/>
          <w:numId w:val="14"/>
        </w:numPr>
        <w:ind w:left="426" w:hanging="426"/>
        <w:rPr>
          <w:iCs/>
          <w:lang w:eastAsia="pl-PL"/>
        </w:rPr>
      </w:pPr>
      <w:r w:rsidRPr="005016D3">
        <w:rPr>
          <w:lang w:eastAsia="pl-PL"/>
        </w:rPr>
        <w:t>W przypadku wniesienia zabezpieczenia w formie gwarancji bankowej lub ubezpieczeniowej, dokument gwarancji powinien spełniać następujące warunki</w:t>
      </w:r>
      <w:r w:rsidR="00026159">
        <w:rPr>
          <w:lang w:eastAsia="pl-PL"/>
        </w:rPr>
        <w:br/>
        <w:t>–</w:t>
      </w:r>
      <w:r w:rsidRPr="005016D3">
        <w:rPr>
          <w:lang w:eastAsia="pl-PL"/>
        </w:rPr>
        <w:t xml:space="preserve"> g</w:t>
      </w:r>
      <w:r w:rsidRPr="005016D3">
        <w:rPr>
          <w:iCs/>
          <w:lang w:eastAsia="pl-PL"/>
        </w:rPr>
        <w:t>warancja powinna być nieodwołalna, bezwarunkowa i płatna na pierwsze żądanie Zamawiającego, a podstawą wypłaty kwoty z sumy gwarancyjnej powinno być wyłącznie oświadczenie Zamawiającego o żądaniu dokonania wypłaty z gwarancji.</w:t>
      </w:r>
      <w:r w:rsidR="002A2CB9" w:rsidRPr="005016D3">
        <w:rPr>
          <w:iCs/>
          <w:lang w:eastAsia="pl-PL"/>
        </w:rPr>
        <w:t xml:space="preserve"> Ponadto zabezpieczenie powinno pozwalać na wypłatę kwoty zabezpieczenia przez Zamawiającego zgodnie z art. 452 ust. 9 ustawy z dnia 11 września 2019 r. Prawo zamówień publicznych.</w:t>
      </w:r>
    </w:p>
    <w:p w14:paraId="5CB99301" w14:textId="0BB87971" w:rsidR="00A35318" w:rsidRPr="005016D3" w:rsidRDefault="00A35318" w:rsidP="0064642F">
      <w:pPr>
        <w:pStyle w:val="AKAPITZLIST"/>
        <w:numPr>
          <w:ilvl w:val="0"/>
          <w:numId w:val="14"/>
        </w:numPr>
        <w:ind w:left="426" w:hanging="426"/>
        <w:rPr>
          <w:iCs/>
          <w:lang w:eastAsia="pl-PL"/>
        </w:rPr>
      </w:pPr>
      <w:r w:rsidRPr="005016D3">
        <w:rPr>
          <w:lang w:eastAsia="pl-PL"/>
        </w:rPr>
        <w:t>Zabez</w:t>
      </w:r>
      <w:r w:rsidR="00CF4861" w:rsidRPr="005016D3">
        <w:rPr>
          <w:lang w:eastAsia="pl-PL"/>
        </w:rPr>
        <w:t>pieczenie należytego wykonania U</w:t>
      </w:r>
      <w:r w:rsidRPr="005016D3">
        <w:rPr>
          <w:lang w:eastAsia="pl-PL"/>
        </w:rPr>
        <w:t>mowy zabezpieczać będzie wszelkie roszczenia odszkodowawcze Zamawiającego związane z niewykonaniem lub nienależytym wykonaniem Umowy przez Wykonawcę, w tym w szczególności kary umowne, jak i wszelkie roszczenia odszkodowawcze Zamawiającego wobec Wykonawcy z ww. tytułu.</w:t>
      </w:r>
    </w:p>
    <w:p w14:paraId="6438347E" w14:textId="3BEFA653" w:rsidR="00106261" w:rsidRPr="005016D3" w:rsidRDefault="00A35318" w:rsidP="0064642F">
      <w:pPr>
        <w:pStyle w:val="AKAPITZLIST"/>
        <w:numPr>
          <w:ilvl w:val="0"/>
          <w:numId w:val="14"/>
        </w:numPr>
        <w:ind w:left="426" w:hanging="426"/>
        <w:rPr>
          <w:iCs/>
          <w:lang w:eastAsia="pl-PL"/>
        </w:rPr>
      </w:pPr>
      <w:r w:rsidRPr="005016D3">
        <w:rPr>
          <w:lang w:eastAsia="pl-PL"/>
        </w:rPr>
        <w:t>Zabezpieczenie będzie podlegać zwrotowi na rzecz Wykonawcy (w niewykorzystanej części) najpóźniej w terminie 30 dni od daty prawidłowego wykonania</w:t>
      </w:r>
      <w:r w:rsidR="00365E23" w:rsidRPr="005016D3">
        <w:rPr>
          <w:lang w:eastAsia="pl-PL"/>
        </w:rPr>
        <w:t xml:space="preserve"> Etapu II</w:t>
      </w:r>
      <w:r w:rsidR="002E2C8E" w:rsidRPr="005016D3">
        <w:rPr>
          <w:lang w:eastAsia="pl-PL"/>
        </w:rPr>
        <w:t>I</w:t>
      </w:r>
      <w:r w:rsidRPr="005016D3">
        <w:rPr>
          <w:lang w:eastAsia="pl-PL"/>
        </w:rPr>
        <w:t xml:space="preserve"> Umowy (tj. podpisania protokołu odbioru końcowego</w:t>
      </w:r>
      <w:r w:rsidR="00694DFE" w:rsidRPr="005016D3">
        <w:rPr>
          <w:lang w:eastAsia="pl-PL"/>
        </w:rPr>
        <w:t>, odrębnie dla Zamawiającego 1</w:t>
      </w:r>
      <w:r w:rsidR="00026159">
        <w:rPr>
          <w:lang w:eastAsia="pl-PL"/>
        </w:rPr>
        <w:br/>
      </w:r>
      <w:r w:rsidR="00694DFE" w:rsidRPr="005016D3">
        <w:rPr>
          <w:lang w:eastAsia="pl-PL"/>
        </w:rPr>
        <w:t>i Zamawiającego 2</w:t>
      </w:r>
      <w:r w:rsidR="003F5046" w:rsidRPr="005016D3">
        <w:rPr>
          <w:lang w:eastAsia="pl-PL"/>
        </w:rPr>
        <w:t xml:space="preserve">, tj. Zamawiający 1 </w:t>
      </w:r>
      <w:r w:rsidR="00931555" w:rsidRPr="005016D3">
        <w:rPr>
          <w:lang w:eastAsia="pl-PL"/>
        </w:rPr>
        <w:t xml:space="preserve">(MP) </w:t>
      </w:r>
      <w:r w:rsidR="003F5046" w:rsidRPr="005016D3">
        <w:rPr>
          <w:lang w:eastAsia="pl-PL"/>
        </w:rPr>
        <w:t>i Zamawiający 2</w:t>
      </w:r>
      <w:r w:rsidR="00931555" w:rsidRPr="005016D3">
        <w:rPr>
          <w:lang w:eastAsia="pl-PL"/>
        </w:rPr>
        <w:t xml:space="preserve"> (AQ)</w:t>
      </w:r>
      <w:r w:rsidR="003F5046" w:rsidRPr="005016D3">
        <w:rPr>
          <w:lang w:eastAsia="pl-PL"/>
        </w:rPr>
        <w:t xml:space="preserve"> dokonują zwrotu zabezpieczenia w terminie 30 dni od podpisania przez siebie protokołu odbioru końcowego</w:t>
      </w:r>
      <w:r w:rsidRPr="005016D3">
        <w:rPr>
          <w:lang w:eastAsia="pl-PL"/>
        </w:rPr>
        <w:t>)</w:t>
      </w:r>
      <w:r w:rsidR="002A2CB9" w:rsidRPr="005016D3">
        <w:rPr>
          <w:lang w:eastAsia="pl-PL"/>
        </w:rPr>
        <w:t xml:space="preserve"> i </w:t>
      </w:r>
      <w:r w:rsidR="00E239C4" w:rsidRPr="005016D3">
        <w:rPr>
          <w:lang w:eastAsia="pl-PL"/>
        </w:rPr>
        <w:t>uznania zamówienia za należycie wykonane</w:t>
      </w:r>
      <w:r w:rsidRPr="005016D3">
        <w:rPr>
          <w:lang w:eastAsia="pl-PL"/>
        </w:rPr>
        <w:t>.</w:t>
      </w:r>
    </w:p>
    <w:p w14:paraId="4AEDAD82" w14:textId="262DC76E" w:rsidR="00106261" w:rsidRPr="005016D3" w:rsidRDefault="002E2C8E" w:rsidP="0064642F">
      <w:pPr>
        <w:pStyle w:val="AKAPITZLIST"/>
        <w:numPr>
          <w:ilvl w:val="0"/>
          <w:numId w:val="14"/>
        </w:numPr>
        <w:ind w:left="426" w:hanging="426"/>
        <w:rPr>
          <w:iCs/>
          <w:lang w:eastAsia="pl-PL"/>
        </w:rPr>
      </w:pPr>
      <w:r w:rsidRPr="005016D3">
        <w:rPr>
          <w:iCs/>
          <w:lang w:eastAsia="pl-PL"/>
        </w:rPr>
        <w:t>Wykonawca zobowiązany jest utrzymać ważność zabezpieczenia, o którym mowa</w:t>
      </w:r>
      <w:r w:rsidR="00026159">
        <w:rPr>
          <w:iCs/>
          <w:lang w:eastAsia="pl-PL"/>
        </w:rPr>
        <w:br/>
      </w:r>
      <w:r w:rsidRPr="005016D3">
        <w:rPr>
          <w:iCs/>
          <w:lang w:eastAsia="pl-PL"/>
        </w:rPr>
        <w:t xml:space="preserve">w ust. 1 przez cały okres realizacji Umowy, aż do dnia odbioru końcowego. Wykonawca </w:t>
      </w:r>
      <w:r w:rsidRPr="005016D3">
        <w:rPr>
          <w:lang w:eastAsia="pl-PL"/>
        </w:rPr>
        <w:t>w trakcie realizacji Umowy ma prawo do dokonania zmiany formy zabezpieczenia</w:t>
      </w:r>
      <w:r w:rsidR="00026159">
        <w:rPr>
          <w:lang w:eastAsia="pl-PL"/>
        </w:rPr>
        <w:br/>
      </w:r>
      <w:r w:rsidRPr="005016D3">
        <w:rPr>
          <w:lang w:eastAsia="pl-PL"/>
        </w:rPr>
        <w:t xml:space="preserve">na jedną lub kilka form określonych w art. 450 ust. 1 ustawy z dnia 11 września 2019 r. Prawo </w:t>
      </w:r>
      <w:r w:rsidRPr="005016D3">
        <w:rPr>
          <w:lang w:eastAsia="pl-PL"/>
        </w:rPr>
        <w:lastRenderedPageBreak/>
        <w:t>zamówień publicz</w:t>
      </w:r>
      <w:r w:rsidR="00274783" w:rsidRPr="005016D3">
        <w:rPr>
          <w:lang w:eastAsia="pl-PL"/>
        </w:rPr>
        <w:t xml:space="preserve">nych, </w:t>
      </w:r>
      <w:r w:rsidRPr="005016D3">
        <w:rPr>
          <w:lang w:eastAsia="pl-PL"/>
        </w:rPr>
        <w:t>pod warunkiem dokonania jej z zachowaniem ciągłości zabezpieczenia i bez zmniejszania jego wysokości.</w:t>
      </w:r>
    </w:p>
    <w:p w14:paraId="45DA6BAA" w14:textId="45488AB2" w:rsidR="00106261" w:rsidRPr="005016D3" w:rsidRDefault="002E2C8E" w:rsidP="0064642F">
      <w:pPr>
        <w:pStyle w:val="AKAPITZLIST"/>
        <w:numPr>
          <w:ilvl w:val="0"/>
          <w:numId w:val="14"/>
        </w:numPr>
        <w:ind w:left="426" w:hanging="426"/>
        <w:rPr>
          <w:iCs/>
          <w:lang w:eastAsia="pl-PL"/>
        </w:rPr>
      </w:pPr>
      <w:r w:rsidRPr="005016D3">
        <w:rPr>
          <w:lang w:eastAsia="pl-PL"/>
        </w:rPr>
        <w:t>Wykonawca jest zobowiązany do wniesienia zabezpieczenia roszczeń z tytułu rękojmi lub gwarancji jakości za wady Przedmiotu Umowy w wysokości 30% zabezpieczenia należytego wykonania Umowy.</w:t>
      </w:r>
      <w:r w:rsidR="003F5046" w:rsidRPr="005016D3">
        <w:t xml:space="preserve"> Wykonawca jest zobowiązany ustanowić 2 osobne zabezpieczenia dla Zamawiającego 1 oraz Zamawiającego 2 o wartości odpowiednio 30% z 5% wynagrodzenia wskazanego w § 7 ust. 1 pkt 1 oraz 30% z 5% wynagrodzenia wskazanego w § 7 ust. 1 pkt 2.</w:t>
      </w:r>
      <w:r w:rsidR="00297752" w:rsidRPr="005016D3">
        <w:t xml:space="preserve"> </w:t>
      </w:r>
      <w:r w:rsidRPr="005016D3">
        <w:rPr>
          <w:lang w:eastAsia="pl-PL"/>
        </w:rPr>
        <w:t>Zabezpieczenie roszczeń z rękojmi i gwarancji jakości powinno być wniesione</w:t>
      </w:r>
      <w:r w:rsidR="00297752" w:rsidRPr="005016D3">
        <w:rPr>
          <w:lang w:eastAsia="pl-PL"/>
        </w:rPr>
        <w:t xml:space="preserve"> </w:t>
      </w:r>
      <w:r w:rsidRPr="005016D3">
        <w:rPr>
          <w:lang w:eastAsia="pl-PL"/>
        </w:rPr>
        <w:t xml:space="preserve">przed upływem terminu wskazanego w ust. </w:t>
      </w:r>
      <w:r w:rsidR="00503330" w:rsidRPr="005016D3">
        <w:rPr>
          <w:lang w:eastAsia="pl-PL"/>
        </w:rPr>
        <w:t>6</w:t>
      </w:r>
      <w:r w:rsidRPr="005016D3">
        <w:rPr>
          <w:lang w:eastAsia="pl-PL"/>
        </w:rPr>
        <w:t>.</w:t>
      </w:r>
    </w:p>
    <w:p w14:paraId="5E3D8680" w14:textId="2D7F67A9" w:rsidR="00106261" w:rsidRPr="005016D3" w:rsidRDefault="002E2C8E" w:rsidP="0064642F">
      <w:pPr>
        <w:pStyle w:val="AKAPITZLIST"/>
        <w:numPr>
          <w:ilvl w:val="0"/>
          <w:numId w:val="14"/>
        </w:numPr>
        <w:ind w:left="426" w:hanging="426"/>
        <w:rPr>
          <w:iCs/>
          <w:lang w:eastAsia="pl-PL"/>
        </w:rPr>
      </w:pPr>
      <w:r w:rsidRPr="005016D3">
        <w:rPr>
          <w:lang w:eastAsia="pl-PL"/>
        </w:rPr>
        <w:t xml:space="preserve">W przypadku wniesienia zabezpieczenia należytego wykonania Umowy w formie pieniężnej Zamawiający zwolni lub zwróci Wykonawcy zabezpieczenie należytego wykonania Umowy </w:t>
      </w:r>
      <w:r w:rsidR="001B45F9" w:rsidRPr="005016D3">
        <w:rPr>
          <w:lang w:eastAsia="pl-PL"/>
        </w:rPr>
        <w:t>(w</w:t>
      </w:r>
      <w:r w:rsidR="00350122" w:rsidRPr="005016D3">
        <w:rPr>
          <w:lang w:eastAsia="pl-PL"/>
        </w:rPr>
        <w:t xml:space="preserve"> </w:t>
      </w:r>
      <w:r w:rsidRPr="005016D3">
        <w:rPr>
          <w:lang w:eastAsia="pl-PL"/>
        </w:rPr>
        <w:t>niewykorzystanej</w:t>
      </w:r>
      <w:r w:rsidR="001B45F9" w:rsidRPr="005016D3">
        <w:rPr>
          <w:lang w:eastAsia="pl-PL"/>
        </w:rPr>
        <w:t xml:space="preserve"> </w:t>
      </w:r>
      <w:r w:rsidRPr="005016D3">
        <w:rPr>
          <w:lang w:eastAsia="pl-PL"/>
        </w:rPr>
        <w:t>części)</w:t>
      </w:r>
      <w:r w:rsidR="001B45F9" w:rsidRPr="005016D3">
        <w:rPr>
          <w:lang w:eastAsia="pl-PL"/>
        </w:rPr>
        <w:t xml:space="preserve"> </w:t>
      </w:r>
      <w:r w:rsidRPr="005016D3">
        <w:rPr>
          <w:lang w:eastAsia="pl-PL"/>
        </w:rPr>
        <w:t>w wysokości 70% jego wartości</w:t>
      </w:r>
      <w:r w:rsidR="00026159">
        <w:rPr>
          <w:lang w:eastAsia="pl-PL"/>
        </w:rPr>
        <w:br/>
      </w:r>
      <w:r w:rsidRPr="005016D3">
        <w:rPr>
          <w:lang w:eastAsia="pl-PL"/>
        </w:rPr>
        <w:t>wraz należnymi odsetkami, wynikającymi z umowy rachunku bankowego, na którym było ono przechowywane, pomniejszone o koszt prowadzenia tego rachunku oraz prowizji bankowej za przelew pieniędzy na rachunek bankowy Wykonawcy w terminie 30 dni</w:t>
      </w:r>
      <w:r w:rsidR="00026159">
        <w:rPr>
          <w:lang w:eastAsia="pl-PL"/>
        </w:rPr>
        <w:br/>
      </w:r>
      <w:r w:rsidRPr="005016D3">
        <w:rPr>
          <w:lang w:eastAsia="pl-PL"/>
        </w:rPr>
        <w:t>od daty skutecznego dokonania odbioru końcowego. Pozostała część zabezpieczenia należytego wykonania Umowy wniesienia w formie pieniężnej stanowić będzie zabezpieczenie roszczeń z rękojmi lub gwarancji.</w:t>
      </w:r>
    </w:p>
    <w:p w14:paraId="6A6D9942" w14:textId="173D1C7B" w:rsidR="00106261" w:rsidRPr="005016D3" w:rsidRDefault="002E2C8E" w:rsidP="0064642F">
      <w:pPr>
        <w:pStyle w:val="AKAPITZLIST"/>
        <w:numPr>
          <w:ilvl w:val="0"/>
          <w:numId w:val="14"/>
        </w:numPr>
        <w:ind w:left="426" w:hanging="426"/>
        <w:rPr>
          <w:iCs/>
          <w:lang w:eastAsia="pl-PL"/>
        </w:rPr>
      </w:pPr>
      <w:r w:rsidRPr="005016D3">
        <w:rPr>
          <w:lang w:eastAsia="pl-PL"/>
        </w:rPr>
        <w:t>Zabezpieczenie roszczeń z tytułu rękojmi lub gwaranc</w:t>
      </w:r>
      <w:r w:rsidR="001B45F9" w:rsidRPr="005016D3">
        <w:rPr>
          <w:lang w:eastAsia="pl-PL"/>
        </w:rPr>
        <w:t>ji jakości zostanie zwrócone</w:t>
      </w:r>
      <w:r w:rsidR="00026159">
        <w:rPr>
          <w:lang w:eastAsia="pl-PL"/>
        </w:rPr>
        <w:br/>
      </w:r>
      <w:r w:rsidR="001B45F9" w:rsidRPr="005016D3">
        <w:rPr>
          <w:lang w:eastAsia="pl-PL"/>
        </w:rPr>
        <w:t>(w</w:t>
      </w:r>
      <w:r w:rsidR="00350122" w:rsidRPr="005016D3">
        <w:rPr>
          <w:lang w:eastAsia="pl-PL"/>
        </w:rPr>
        <w:t xml:space="preserve"> </w:t>
      </w:r>
      <w:r w:rsidRPr="005016D3">
        <w:rPr>
          <w:lang w:eastAsia="pl-PL"/>
        </w:rPr>
        <w:t>niewykorzystanej części) w terminie 15 dni od upływu okresu rękojmi</w:t>
      </w:r>
      <w:r w:rsidR="00CF4861" w:rsidRPr="005016D3">
        <w:rPr>
          <w:lang w:eastAsia="pl-PL"/>
        </w:rPr>
        <w:t xml:space="preserve"> za wady</w:t>
      </w:r>
      <w:r w:rsidR="00026159">
        <w:rPr>
          <w:lang w:eastAsia="pl-PL"/>
        </w:rPr>
        <w:br/>
      </w:r>
      <w:r w:rsidR="00CF4861" w:rsidRPr="005016D3">
        <w:rPr>
          <w:lang w:eastAsia="pl-PL"/>
        </w:rPr>
        <w:t>lub gwarancji jakości</w:t>
      </w:r>
      <w:r w:rsidR="00A7599B" w:rsidRPr="005016D3">
        <w:rPr>
          <w:lang w:eastAsia="pl-PL"/>
        </w:rPr>
        <w:t xml:space="preserve"> (odrębnie dla Zamawiającego 1 i Zamawiającego 2</w:t>
      </w:r>
      <w:r w:rsidR="003F5046" w:rsidRPr="005016D3">
        <w:rPr>
          <w:lang w:eastAsia="pl-PL"/>
        </w:rPr>
        <w:t xml:space="preserve"> – stosownie</w:t>
      </w:r>
      <w:r w:rsidR="00026159">
        <w:rPr>
          <w:lang w:eastAsia="pl-PL"/>
        </w:rPr>
        <w:br/>
      </w:r>
      <w:r w:rsidR="003F5046" w:rsidRPr="005016D3">
        <w:rPr>
          <w:lang w:eastAsia="pl-PL"/>
        </w:rPr>
        <w:t xml:space="preserve">do upływu </w:t>
      </w:r>
      <w:r w:rsidR="0043263E" w:rsidRPr="005016D3">
        <w:rPr>
          <w:lang w:eastAsia="pl-PL"/>
        </w:rPr>
        <w:t xml:space="preserve">ostatecznego </w:t>
      </w:r>
      <w:r w:rsidR="003F5046" w:rsidRPr="005016D3">
        <w:rPr>
          <w:lang w:eastAsia="pl-PL"/>
        </w:rPr>
        <w:t>terminu rękojmi lub gwarancji jakości udzielonej Zamawiającemu 1 i Zamawiającemu 2</w:t>
      </w:r>
      <w:r w:rsidR="00A7599B" w:rsidRPr="005016D3">
        <w:rPr>
          <w:lang w:eastAsia="pl-PL"/>
        </w:rPr>
        <w:t>)</w:t>
      </w:r>
      <w:r w:rsidR="00106261" w:rsidRPr="005016D3">
        <w:rPr>
          <w:lang w:eastAsia="pl-PL"/>
        </w:rPr>
        <w:t>.</w:t>
      </w:r>
    </w:p>
    <w:p w14:paraId="3798587B" w14:textId="4C27CA0E" w:rsidR="00A35318" w:rsidRPr="005016D3" w:rsidRDefault="00A35318" w:rsidP="0064642F">
      <w:pPr>
        <w:pStyle w:val="AKAPITZLIST"/>
        <w:numPr>
          <w:ilvl w:val="0"/>
          <w:numId w:val="14"/>
        </w:numPr>
        <w:ind w:left="426" w:hanging="426"/>
        <w:rPr>
          <w:iCs/>
          <w:sz w:val="24"/>
          <w:lang w:eastAsia="pl-PL"/>
        </w:rPr>
      </w:pPr>
      <w:r w:rsidRPr="005016D3">
        <w:rPr>
          <w:lang w:eastAsia="pl-PL"/>
        </w:rPr>
        <w:t>Do zabezpieczenia roszczeń z tytułu rękojmi</w:t>
      </w:r>
      <w:r w:rsidR="002E2C8E" w:rsidRPr="005016D3">
        <w:rPr>
          <w:lang w:eastAsia="pl-PL"/>
        </w:rPr>
        <w:t xml:space="preserve"> i gwarancji jakości</w:t>
      </w:r>
      <w:r w:rsidRPr="005016D3">
        <w:rPr>
          <w:lang w:eastAsia="pl-PL"/>
        </w:rPr>
        <w:t xml:space="preserve"> odpowiednie zastosowanie znajdują postanow</w:t>
      </w:r>
      <w:r w:rsidR="000B778F" w:rsidRPr="005016D3">
        <w:rPr>
          <w:lang w:eastAsia="pl-PL"/>
        </w:rPr>
        <w:t xml:space="preserve">ienia, ust. </w:t>
      </w:r>
      <w:r w:rsidR="00106261" w:rsidRPr="005016D3">
        <w:rPr>
          <w:lang w:eastAsia="pl-PL"/>
        </w:rPr>
        <w:t>2</w:t>
      </w:r>
      <w:r w:rsidR="000B778F" w:rsidRPr="005016D3">
        <w:rPr>
          <w:lang w:eastAsia="pl-PL"/>
        </w:rPr>
        <w:t>-4 i 6</w:t>
      </w:r>
      <w:r w:rsidRPr="005016D3">
        <w:rPr>
          <w:lang w:eastAsia="pl-PL"/>
        </w:rPr>
        <w:t xml:space="preserve"> powyżej.</w:t>
      </w:r>
    </w:p>
    <w:p w14:paraId="4FC32260" w14:textId="13797670" w:rsidR="001B45F9" w:rsidRPr="005016D3" w:rsidRDefault="00EB5369" w:rsidP="00026159">
      <w:pPr>
        <w:pStyle w:val="Nagwek2"/>
      </w:pPr>
      <w:r w:rsidRPr="005016D3">
        <w:t>§</w:t>
      </w:r>
      <w:r w:rsidR="001B45F9" w:rsidRPr="005016D3">
        <w:t xml:space="preserve"> </w:t>
      </w:r>
      <w:r w:rsidRPr="005016D3">
        <w:t>1</w:t>
      </w:r>
      <w:r w:rsidR="00931555" w:rsidRPr="005016D3">
        <w:t>4</w:t>
      </w:r>
      <w:r w:rsidR="00350122" w:rsidRPr="005016D3">
        <w:br/>
      </w:r>
      <w:r w:rsidR="00FE6AC5" w:rsidRPr="005016D3">
        <w:t xml:space="preserve">Zasady </w:t>
      </w:r>
      <w:r w:rsidR="00FF41B2" w:rsidRPr="005016D3">
        <w:t xml:space="preserve">komunikacji </w:t>
      </w:r>
      <w:r w:rsidR="001B45F9" w:rsidRPr="005016D3">
        <w:t>Stron</w:t>
      </w:r>
    </w:p>
    <w:p w14:paraId="3FA1CC1E" w14:textId="054F3EC5" w:rsidR="001B45F9" w:rsidRPr="005016D3" w:rsidRDefault="00D949D9" w:rsidP="0064642F">
      <w:pPr>
        <w:pStyle w:val="AKAPITZLIST"/>
        <w:numPr>
          <w:ilvl w:val="0"/>
          <w:numId w:val="15"/>
        </w:numPr>
        <w:ind w:left="426" w:hanging="426"/>
        <w:rPr>
          <w:b/>
        </w:rPr>
      </w:pPr>
      <w:r w:rsidRPr="005016D3">
        <w:t>Bieżące p</w:t>
      </w:r>
      <w:r w:rsidR="00A948D0" w:rsidRPr="005016D3">
        <w:t xml:space="preserve">orozumiewanie się Stron w sprawach związanych z wykonywaniem </w:t>
      </w:r>
      <w:r w:rsidR="00FF41B2" w:rsidRPr="005016D3">
        <w:t xml:space="preserve">Umowy </w:t>
      </w:r>
      <w:r w:rsidR="001B45F9" w:rsidRPr="005016D3">
        <w:t xml:space="preserve">odbywać </w:t>
      </w:r>
      <w:r w:rsidR="00A948D0" w:rsidRPr="005016D3">
        <w:t>się będzie w drodze korespondencj</w:t>
      </w:r>
      <w:r w:rsidRPr="005016D3">
        <w:t>i elektronicznej, przesyłanej na adresy</w:t>
      </w:r>
      <w:r w:rsidR="00026159">
        <w:br/>
      </w:r>
      <w:r w:rsidRPr="005016D3">
        <w:t>e-mail osób wskazanych w ust. 2 i 3.</w:t>
      </w:r>
    </w:p>
    <w:p w14:paraId="4112A78D" w14:textId="37E91ECC" w:rsidR="001B45F9" w:rsidRPr="005016D3" w:rsidRDefault="00FE6AC5" w:rsidP="0064642F">
      <w:pPr>
        <w:pStyle w:val="AKAPITZLIST"/>
        <w:numPr>
          <w:ilvl w:val="0"/>
          <w:numId w:val="15"/>
        </w:numPr>
        <w:ind w:left="426" w:hanging="426"/>
        <w:rPr>
          <w:b/>
        </w:rPr>
      </w:pPr>
      <w:r w:rsidRPr="005016D3">
        <w:t>Osobą koordynującą czynno</w:t>
      </w:r>
      <w:r w:rsidR="00CF4861" w:rsidRPr="005016D3">
        <w:t>ści związane z wykonaniem U</w:t>
      </w:r>
      <w:r w:rsidRPr="005016D3">
        <w:t>mowy po stronie Wykonawcy jest:</w:t>
      </w:r>
    </w:p>
    <w:p w14:paraId="59F05CA1" w14:textId="77777777" w:rsidR="0064642F" w:rsidRPr="005016D3" w:rsidRDefault="00A62BE7" w:rsidP="0064642F">
      <w:pPr>
        <w:pStyle w:val="AKAPITZLIST"/>
        <w:numPr>
          <w:ilvl w:val="0"/>
          <w:numId w:val="0"/>
        </w:numPr>
        <w:ind w:left="426"/>
      </w:pPr>
      <w:r w:rsidRPr="005016D3">
        <w:rPr>
          <w:bCs/>
        </w:rPr>
        <w:t>Imię, nazwisko</w:t>
      </w:r>
      <w:r w:rsidRPr="005016D3">
        <w:t xml:space="preserve">: </w:t>
      </w:r>
      <w:r w:rsidR="00242ABA" w:rsidRPr="005016D3">
        <w:t>_________________________</w:t>
      </w:r>
    </w:p>
    <w:p w14:paraId="04138690" w14:textId="0603C6DA" w:rsidR="00242ABA" w:rsidRPr="005016D3" w:rsidRDefault="00A62BE7" w:rsidP="0064642F">
      <w:pPr>
        <w:pStyle w:val="AKAPITZLIST"/>
        <w:numPr>
          <w:ilvl w:val="0"/>
          <w:numId w:val="0"/>
        </w:numPr>
        <w:ind w:left="426"/>
      </w:pPr>
      <w:r w:rsidRPr="005016D3">
        <w:t xml:space="preserve">telefon: </w:t>
      </w:r>
      <w:r w:rsidR="00242ABA" w:rsidRPr="005016D3">
        <w:t>_________________________</w:t>
      </w:r>
    </w:p>
    <w:p w14:paraId="0C89D68F" w14:textId="07B3DE1D" w:rsidR="00A62BE7" w:rsidRPr="005016D3" w:rsidRDefault="00A62BE7" w:rsidP="0064642F">
      <w:pPr>
        <w:pStyle w:val="AKAPITZLIST"/>
        <w:numPr>
          <w:ilvl w:val="0"/>
          <w:numId w:val="0"/>
        </w:numPr>
        <w:ind w:left="426"/>
        <w:rPr>
          <w:b/>
        </w:rPr>
      </w:pPr>
      <w:r w:rsidRPr="005016D3">
        <w:t xml:space="preserve">e-mail: </w:t>
      </w:r>
      <w:r w:rsidR="00242ABA" w:rsidRPr="005016D3">
        <w:t>_________________________</w:t>
      </w:r>
    </w:p>
    <w:p w14:paraId="2C419767" w14:textId="7C6B354F" w:rsidR="005265A7" w:rsidRPr="005016D3" w:rsidRDefault="005265A7" w:rsidP="0064642F">
      <w:pPr>
        <w:pStyle w:val="AKAPITZLIST"/>
        <w:numPr>
          <w:ilvl w:val="0"/>
          <w:numId w:val="15"/>
        </w:numPr>
        <w:ind w:left="426" w:hanging="426"/>
        <w:rPr>
          <w:b/>
        </w:rPr>
      </w:pPr>
      <w:r w:rsidRPr="005016D3">
        <w:t>Zamawiający wyznacza następujące osoby do wykonywania czynności,</w:t>
      </w:r>
      <w:r w:rsidR="00885C42" w:rsidRPr="005016D3">
        <w:t xml:space="preserve"> związanych</w:t>
      </w:r>
      <w:r w:rsidR="00026159">
        <w:br/>
      </w:r>
      <w:r w:rsidR="00885C42" w:rsidRPr="005016D3">
        <w:t>z bieżącą współpracą</w:t>
      </w:r>
      <w:r w:rsidRPr="005016D3">
        <w:t xml:space="preserve"> w wykonaniu dokumentacji, o której mowa w § 2 ust. 3:</w:t>
      </w:r>
    </w:p>
    <w:p w14:paraId="2B6D34D7" w14:textId="214177C5" w:rsidR="005265A7" w:rsidRPr="005016D3" w:rsidRDefault="005265A7" w:rsidP="0064642F">
      <w:pPr>
        <w:pStyle w:val="AKAPITZLIST"/>
        <w:numPr>
          <w:ilvl w:val="1"/>
          <w:numId w:val="15"/>
        </w:numPr>
        <w:ind w:left="851" w:hanging="425"/>
        <w:rPr>
          <w:b/>
        </w:rPr>
      </w:pPr>
      <w:r w:rsidRPr="005016D3">
        <w:rPr>
          <w:rFonts w:eastAsia="Times New Roman"/>
          <w:lang w:eastAsia="pl-PL"/>
        </w:rPr>
        <w:t>Zamawiający 1</w:t>
      </w:r>
      <w:r w:rsidR="00106261" w:rsidRPr="005016D3">
        <w:rPr>
          <w:rFonts w:eastAsia="Times New Roman"/>
          <w:lang w:eastAsia="pl-PL"/>
        </w:rPr>
        <w:t xml:space="preserve"> (MP)</w:t>
      </w:r>
      <w:r w:rsidRPr="005016D3">
        <w:rPr>
          <w:rFonts w:eastAsia="Times New Roman"/>
          <w:lang w:eastAsia="pl-PL"/>
        </w:rPr>
        <w:t>:</w:t>
      </w:r>
    </w:p>
    <w:p w14:paraId="445136AD" w14:textId="07E05EED" w:rsidR="00106261" w:rsidRPr="005016D3" w:rsidRDefault="00106261" w:rsidP="0064642F">
      <w:pPr>
        <w:pStyle w:val="AKAPITZLIST"/>
        <w:numPr>
          <w:ilvl w:val="0"/>
          <w:numId w:val="0"/>
        </w:numPr>
        <w:ind w:left="851"/>
        <w:rPr>
          <w:b/>
        </w:rPr>
      </w:pPr>
      <w:r w:rsidRPr="005016D3">
        <w:rPr>
          <w:bCs/>
        </w:rPr>
        <w:t>Imię, nazwisko</w:t>
      </w:r>
      <w:r w:rsidRPr="005016D3">
        <w:t>: Marta Cywińska</w:t>
      </w:r>
      <w:r w:rsidRPr="005016D3">
        <w:br/>
        <w:t>telefon: 61</w:t>
      </w:r>
      <w:r w:rsidR="00350122" w:rsidRPr="005016D3">
        <w:t xml:space="preserve"> </w:t>
      </w:r>
      <w:r w:rsidRPr="005016D3">
        <w:t>878 1660, kom. 602</w:t>
      </w:r>
      <w:r w:rsidR="00350122" w:rsidRPr="005016D3">
        <w:t xml:space="preserve"> </w:t>
      </w:r>
      <w:r w:rsidRPr="005016D3">
        <w:t>574 540,</w:t>
      </w:r>
      <w:r w:rsidRPr="005016D3">
        <w:br/>
        <w:t>e-mail: marta_cywinska@um.poznan.pl,</w:t>
      </w:r>
    </w:p>
    <w:p w14:paraId="126D231C" w14:textId="77E7E7C7" w:rsidR="005265A7" w:rsidRPr="005016D3" w:rsidRDefault="005265A7" w:rsidP="0064642F">
      <w:pPr>
        <w:pStyle w:val="AKAPITZLIST"/>
        <w:numPr>
          <w:ilvl w:val="1"/>
          <w:numId w:val="15"/>
        </w:numPr>
        <w:ind w:left="851" w:hanging="425"/>
        <w:rPr>
          <w:b/>
        </w:rPr>
      </w:pPr>
      <w:r w:rsidRPr="005016D3">
        <w:rPr>
          <w:rFonts w:eastAsia="Times New Roman"/>
          <w:lang w:eastAsia="pl-PL"/>
        </w:rPr>
        <w:t>Zamawiający 2</w:t>
      </w:r>
      <w:r w:rsidR="00106261" w:rsidRPr="005016D3">
        <w:rPr>
          <w:rFonts w:eastAsia="Times New Roman"/>
          <w:lang w:eastAsia="pl-PL"/>
        </w:rPr>
        <w:t xml:space="preserve"> (AQ)</w:t>
      </w:r>
      <w:r w:rsidRPr="005016D3">
        <w:rPr>
          <w:rFonts w:eastAsia="Times New Roman"/>
          <w:lang w:eastAsia="pl-PL"/>
        </w:rPr>
        <w:t xml:space="preserve"> </w:t>
      </w:r>
    </w:p>
    <w:p w14:paraId="36462BDD" w14:textId="45A6516F" w:rsidR="00106261" w:rsidRPr="005016D3" w:rsidRDefault="00106261" w:rsidP="0064642F">
      <w:pPr>
        <w:pStyle w:val="AKAPITZLIST"/>
        <w:numPr>
          <w:ilvl w:val="0"/>
          <w:numId w:val="0"/>
        </w:numPr>
        <w:ind w:left="851"/>
        <w:rPr>
          <w:b/>
        </w:rPr>
      </w:pPr>
      <w:r w:rsidRPr="005016D3">
        <w:rPr>
          <w:bCs/>
        </w:rPr>
        <w:t>Imię, nazwisko</w:t>
      </w:r>
      <w:r w:rsidRPr="005016D3">
        <w:t xml:space="preserve"> Justyna Walczak</w:t>
      </w:r>
      <w:r w:rsidRPr="005016D3">
        <w:br/>
        <w:t>te</w:t>
      </w:r>
      <w:r w:rsidR="00A62BE7" w:rsidRPr="005016D3">
        <w:t>lefon: 885</w:t>
      </w:r>
      <w:r w:rsidR="00350122" w:rsidRPr="005016D3">
        <w:t xml:space="preserve"> </w:t>
      </w:r>
      <w:r w:rsidR="00A62BE7" w:rsidRPr="005016D3">
        <w:t>983 996,</w:t>
      </w:r>
      <w:r w:rsidR="00A62BE7" w:rsidRPr="005016D3">
        <w:br/>
        <w:t>e-mail: jus</w:t>
      </w:r>
      <w:r w:rsidRPr="005016D3">
        <w:t>tyna.walczak@aquanet</w:t>
      </w:r>
      <w:r w:rsidR="00A62BE7" w:rsidRPr="005016D3">
        <w:t>-retencja</w:t>
      </w:r>
      <w:r w:rsidRPr="005016D3">
        <w:t>.pl,</w:t>
      </w:r>
    </w:p>
    <w:p w14:paraId="564A0C84" w14:textId="281C880A" w:rsidR="00A62BE7" w:rsidRPr="005016D3" w:rsidRDefault="00A62BE7" w:rsidP="0064642F">
      <w:pPr>
        <w:pStyle w:val="AKAPITZLIST"/>
        <w:numPr>
          <w:ilvl w:val="0"/>
          <w:numId w:val="0"/>
        </w:numPr>
        <w:ind w:left="851" w:firstLine="11"/>
        <w:rPr>
          <w:b/>
        </w:rPr>
      </w:pPr>
      <w:r w:rsidRPr="005016D3">
        <w:lastRenderedPageBreak/>
        <w:t>Wykonawca powinien się kontaktować ze wskazanymi osobami we wszelkich sprawach, w których Umowa nie przewiduje kontaktu z innymi przedstawicielami Zamawiającego 1 (MP) i/lub Zamawiającego 2 (AQ).</w:t>
      </w:r>
    </w:p>
    <w:p w14:paraId="0E99BE6D" w14:textId="7AA96797" w:rsidR="001B45F9" w:rsidRPr="005016D3" w:rsidRDefault="00FE6AC5" w:rsidP="0064642F">
      <w:pPr>
        <w:pStyle w:val="AKAPITZLIST"/>
        <w:numPr>
          <w:ilvl w:val="0"/>
          <w:numId w:val="15"/>
        </w:numPr>
        <w:ind w:left="426" w:hanging="426"/>
        <w:rPr>
          <w:b/>
        </w:rPr>
      </w:pPr>
      <w:r w:rsidRPr="005016D3">
        <w:t xml:space="preserve">Strony niezwłocznie, nie później niż w terminie </w:t>
      </w:r>
      <w:r w:rsidR="00373186" w:rsidRPr="005016D3">
        <w:t>7</w:t>
      </w:r>
      <w:r w:rsidRPr="005016D3">
        <w:t xml:space="preserve"> dni roboczych, będą się informować</w:t>
      </w:r>
      <w:r w:rsidR="0064642F" w:rsidRPr="005016D3">
        <w:br/>
      </w:r>
      <w:r w:rsidRPr="005016D3">
        <w:t xml:space="preserve">o zmianie osób, o których mowa w ust. </w:t>
      </w:r>
      <w:r w:rsidR="00151443" w:rsidRPr="005016D3">
        <w:t>2</w:t>
      </w:r>
      <w:r w:rsidR="00A62BE7" w:rsidRPr="005016D3">
        <w:t xml:space="preserve"> i 3</w:t>
      </w:r>
      <w:r w:rsidRPr="005016D3">
        <w:t>.</w:t>
      </w:r>
    </w:p>
    <w:p w14:paraId="53040B61" w14:textId="188EF707" w:rsidR="001B45F9" w:rsidRPr="005016D3" w:rsidRDefault="00FE6AC5" w:rsidP="0064642F">
      <w:pPr>
        <w:pStyle w:val="AKAPITZLIST"/>
        <w:numPr>
          <w:ilvl w:val="0"/>
          <w:numId w:val="15"/>
        </w:numPr>
        <w:ind w:left="426" w:hanging="426"/>
        <w:rPr>
          <w:b/>
        </w:rPr>
      </w:pPr>
      <w:r w:rsidRPr="005016D3">
        <w:t xml:space="preserve">Zmiana osób wskazanych w ust. </w:t>
      </w:r>
      <w:r w:rsidR="00151443" w:rsidRPr="005016D3">
        <w:t>2</w:t>
      </w:r>
      <w:r w:rsidR="00A62BE7" w:rsidRPr="005016D3">
        <w:t xml:space="preserve"> i 3</w:t>
      </w:r>
      <w:r w:rsidR="005265A7" w:rsidRPr="005016D3">
        <w:t xml:space="preserve"> </w:t>
      </w:r>
      <w:r w:rsidRPr="005016D3">
        <w:t xml:space="preserve">nie stanowi zmiany umowy wymagającej formy aneksu do </w:t>
      </w:r>
      <w:r w:rsidR="00CF4861" w:rsidRPr="005016D3">
        <w:t>U</w:t>
      </w:r>
      <w:r w:rsidRPr="005016D3">
        <w:t>mowy.</w:t>
      </w:r>
    </w:p>
    <w:p w14:paraId="71A8BF7E" w14:textId="76BD5DB8" w:rsidR="00CF60B0" w:rsidRPr="005016D3" w:rsidRDefault="00CF60B0" w:rsidP="0064642F">
      <w:pPr>
        <w:pStyle w:val="AKAPITZLIST"/>
        <w:numPr>
          <w:ilvl w:val="0"/>
          <w:numId w:val="15"/>
        </w:numPr>
        <w:ind w:left="426" w:hanging="426"/>
        <w:rPr>
          <w:b/>
          <w:sz w:val="24"/>
        </w:rPr>
      </w:pPr>
      <w:r w:rsidRPr="005016D3">
        <w:t xml:space="preserve">Osoby wskazane powyżej są także uprawnione do podpisywania protokołów </w:t>
      </w:r>
      <w:r w:rsidR="00D949D9" w:rsidRPr="005016D3">
        <w:t>odbioru</w:t>
      </w:r>
      <w:r w:rsidR="0064642F" w:rsidRPr="005016D3">
        <w:br/>
      </w:r>
      <w:r w:rsidRPr="005016D3">
        <w:t>w imieniu Stron</w:t>
      </w:r>
      <w:r w:rsidR="00D949D9" w:rsidRPr="005016D3">
        <w:t>.</w:t>
      </w:r>
      <w:r w:rsidR="00D949D9" w:rsidRPr="005016D3">
        <w:rPr>
          <w:sz w:val="24"/>
        </w:rPr>
        <w:t xml:space="preserve"> </w:t>
      </w:r>
    </w:p>
    <w:p w14:paraId="0E3A37A4" w14:textId="569B6432" w:rsidR="00340BD5" w:rsidRPr="005016D3" w:rsidRDefault="00340BD5" w:rsidP="00026159">
      <w:pPr>
        <w:pStyle w:val="Nagwek2"/>
      </w:pPr>
      <w:r w:rsidRPr="005016D3">
        <w:t>§ 1</w:t>
      </w:r>
      <w:r w:rsidR="00931555" w:rsidRPr="005016D3">
        <w:t>5</w:t>
      </w:r>
      <w:r w:rsidR="00350122" w:rsidRPr="005016D3">
        <w:br/>
      </w:r>
      <w:r w:rsidRPr="005016D3">
        <w:rPr>
          <w:rFonts w:eastAsia="Calibri"/>
        </w:rPr>
        <w:t>Zmiany umowy</w:t>
      </w:r>
    </w:p>
    <w:p w14:paraId="32EFF99C" w14:textId="06E8BF2D" w:rsidR="0007030B" w:rsidRPr="005016D3" w:rsidRDefault="000B778F" w:rsidP="0064642F">
      <w:pPr>
        <w:pStyle w:val="AKAPITZLIST"/>
        <w:numPr>
          <w:ilvl w:val="0"/>
          <w:numId w:val="16"/>
        </w:numPr>
        <w:ind w:left="426" w:hanging="426"/>
        <w:rPr>
          <w:rFonts w:eastAsia="Calibri"/>
          <w:b/>
        </w:rPr>
      </w:pPr>
      <w:r w:rsidRPr="005016D3">
        <w:rPr>
          <w:lang w:eastAsia="pl-PL"/>
        </w:rPr>
        <w:t>Zamawiający dop</w:t>
      </w:r>
      <w:r w:rsidR="001B45F9" w:rsidRPr="005016D3">
        <w:rPr>
          <w:lang w:eastAsia="pl-PL"/>
        </w:rPr>
        <w:t xml:space="preserve">uszcza możliwość zmiany Umowy </w:t>
      </w:r>
      <w:r w:rsidR="008B40DC" w:rsidRPr="005016D3">
        <w:rPr>
          <w:lang w:eastAsia="pl-PL"/>
        </w:rPr>
        <w:t>na podstawie art. 455 ust. 1 pkt 1 ustawy z dnia 11 września 2019 r. Prawo zamówień publicznych</w:t>
      </w:r>
      <w:r w:rsidR="00D5401B" w:rsidRPr="005016D3">
        <w:rPr>
          <w:lang w:eastAsia="pl-PL"/>
        </w:rPr>
        <w:t xml:space="preserve"> </w:t>
      </w:r>
      <w:r w:rsidR="008B40DC" w:rsidRPr="005016D3">
        <w:rPr>
          <w:lang w:eastAsia="pl-PL"/>
        </w:rPr>
        <w:t xml:space="preserve">w </w:t>
      </w:r>
      <w:r w:rsidRPr="005016D3">
        <w:rPr>
          <w:lang w:eastAsia="pl-PL"/>
        </w:rPr>
        <w:t>następujących przypadkach</w:t>
      </w:r>
      <w:r w:rsidR="001B45F9" w:rsidRPr="005016D3">
        <w:rPr>
          <w:rFonts w:eastAsia="Calibri"/>
        </w:rPr>
        <w:t>:</w:t>
      </w:r>
    </w:p>
    <w:p w14:paraId="557CD47A" w14:textId="03570295" w:rsidR="0007030B" w:rsidRPr="005016D3" w:rsidRDefault="0007030B" w:rsidP="0064642F">
      <w:pPr>
        <w:pStyle w:val="AKAPITZLIST"/>
        <w:numPr>
          <w:ilvl w:val="1"/>
          <w:numId w:val="16"/>
        </w:numPr>
        <w:ind w:left="851" w:hanging="425"/>
        <w:rPr>
          <w:rFonts w:eastAsia="Calibri"/>
          <w:b/>
        </w:rPr>
      </w:pPr>
      <w:r w:rsidRPr="005016D3">
        <w:rPr>
          <w:lang w:eastAsia="zh-CN"/>
        </w:rPr>
        <w:t>zmiany przepisów z zakresu prawa budowlanego lub wykonawczych dotyczących zasad sporządzenia dokumentacji kosztorysowej i projektowej na potrzeby przeprowadzenia postępowania o udzielenie zamówienia publicznego w reżimie ustawy z dnia 11 września 2019</w:t>
      </w:r>
      <w:r w:rsidR="00274783" w:rsidRPr="005016D3">
        <w:rPr>
          <w:lang w:eastAsia="zh-CN"/>
        </w:rPr>
        <w:t xml:space="preserve"> r. Prawo zamówień publicznych</w:t>
      </w:r>
      <w:r w:rsidRPr="005016D3">
        <w:rPr>
          <w:lang w:eastAsia="zh-CN"/>
        </w:rPr>
        <w:t xml:space="preserve">, jeżeli zmiana przepisów dotyczy zakresu Przedmiotu Umowy i nastąpiła po jej zawarciu – zmiana terminu wykonania Umowy i/lub jej części, zmiana zakresu </w:t>
      </w:r>
      <w:r w:rsidRPr="005016D3">
        <w:rPr>
          <w:rFonts w:eastAsia="Calibri"/>
        </w:rPr>
        <w:t>świadczenia Wykonawcy w ramach Przedmiotu Umowy i odpowiadająca jej odpowiednia zmiana wynagrodzenia Wykonawcy,</w:t>
      </w:r>
    </w:p>
    <w:p w14:paraId="30F0355F" w14:textId="04F13AA1" w:rsidR="0007030B" w:rsidRPr="005016D3" w:rsidRDefault="0007030B" w:rsidP="0064642F">
      <w:pPr>
        <w:pStyle w:val="AKAPITZLIST"/>
        <w:numPr>
          <w:ilvl w:val="1"/>
          <w:numId w:val="16"/>
        </w:numPr>
        <w:ind w:left="851" w:hanging="425"/>
        <w:rPr>
          <w:rFonts w:eastAsia="Calibri"/>
          <w:b/>
        </w:rPr>
      </w:pPr>
      <w:r w:rsidRPr="005016D3">
        <w:rPr>
          <w:rFonts w:eastAsia="Calibri"/>
        </w:rPr>
        <w:t>wydłużonych terminów opiniowania i uzgadniania, realizacji innych procedur administracyjnych w stosunku do ustawowych terminów załatwiania tego typu spraw, mających wpływ na terminy realizacji Przedmiotu Umowy, niezawinionych przez Wykonawcę, jeśli załatwienie tych spraw wpływa na termin realizacji Przedmiotu Umowy (w</w:t>
      </w:r>
      <w:r w:rsidR="00350122" w:rsidRPr="005016D3">
        <w:rPr>
          <w:rFonts w:eastAsia="Calibri"/>
        </w:rPr>
        <w:t xml:space="preserve"> </w:t>
      </w:r>
      <w:r w:rsidRPr="005016D3">
        <w:rPr>
          <w:rFonts w:eastAsia="Calibri"/>
        </w:rPr>
        <w:t xml:space="preserve">przypadku standardowych postępowań administracyjnych lub, gdy przepisy nie określają wprost terminu załatwienia sprawy </w:t>
      </w:r>
      <w:r w:rsidR="00026159">
        <w:rPr>
          <w:rFonts w:eastAsia="Calibri"/>
        </w:rPr>
        <w:t>–</w:t>
      </w:r>
      <w:r w:rsidR="00297752" w:rsidRPr="005016D3">
        <w:rPr>
          <w:rFonts w:eastAsia="Calibri"/>
        </w:rPr>
        <w:t xml:space="preserve"> </w:t>
      </w:r>
      <w:r w:rsidRPr="005016D3">
        <w:rPr>
          <w:rFonts w:eastAsia="Calibri"/>
        </w:rPr>
        <w:t>Strony przyjmują jako termin załatwienia sprawy termin 1 miesiąca) – zmiana terminu wykonania Umowy lub jej części o</w:t>
      </w:r>
      <w:r w:rsidR="00350122" w:rsidRPr="005016D3">
        <w:rPr>
          <w:rFonts w:eastAsia="Calibri"/>
        </w:rPr>
        <w:t xml:space="preserve"> </w:t>
      </w:r>
      <w:r w:rsidRPr="005016D3">
        <w:rPr>
          <w:rFonts w:eastAsia="Calibri"/>
        </w:rPr>
        <w:t>liczbę dni przekroczenia w/w ustawowych terminów na wykonanie przez uprawnione podmioty ww. czynności</w:t>
      </w:r>
      <w:r w:rsidRPr="005016D3">
        <w:rPr>
          <w:rFonts w:eastAsia="Calibri"/>
          <w:i/>
        </w:rPr>
        <w:t>,</w:t>
      </w:r>
    </w:p>
    <w:p w14:paraId="3D4B7858" w14:textId="3C0AC9EC" w:rsidR="00340BD5" w:rsidRPr="005016D3" w:rsidRDefault="00340BD5" w:rsidP="0064642F">
      <w:pPr>
        <w:pStyle w:val="AKAPITZLIST"/>
        <w:numPr>
          <w:ilvl w:val="0"/>
          <w:numId w:val="16"/>
        </w:numPr>
        <w:ind w:left="426" w:hanging="426"/>
        <w:rPr>
          <w:rFonts w:eastAsia="Calibri"/>
          <w:b/>
        </w:rPr>
      </w:pPr>
      <w:r w:rsidRPr="005016D3">
        <w:rPr>
          <w:lang w:eastAsia="pl-PL"/>
        </w:rPr>
        <w:t xml:space="preserve">Wykonawca występując o zmianę Umowy, na podstawie przesłanek z ust. </w:t>
      </w:r>
      <w:r w:rsidR="008B40DC" w:rsidRPr="005016D3">
        <w:rPr>
          <w:lang w:eastAsia="pl-PL"/>
        </w:rPr>
        <w:t>1</w:t>
      </w:r>
      <w:r w:rsidRPr="005016D3">
        <w:rPr>
          <w:lang w:eastAsia="pl-PL"/>
        </w:rPr>
        <w:t>, jest zobowiązany udokumentować zaistnienie przesłanek dla dokonania zmiany.</w:t>
      </w:r>
    </w:p>
    <w:p w14:paraId="556475F0" w14:textId="4BC0CF40" w:rsidR="00FE6AC5" w:rsidRPr="005016D3" w:rsidRDefault="00FE6AC5" w:rsidP="00026159">
      <w:pPr>
        <w:pStyle w:val="Nagwek2"/>
      </w:pPr>
      <w:r w:rsidRPr="005016D3">
        <w:t>§</w:t>
      </w:r>
      <w:r w:rsidR="001B45F9" w:rsidRPr="005016D3">
        <w:t xml:space="preserve"> </w:t>
      </w:r>
      <w:r w:rsidR="00EB5369" w:rsidRPr="005016D3">
        <w:t>1</w:t>
      </w:r>
      <w:r w:rsidR="00931555" w:rsidRPr="005016D3">
        <w:t>6</w:t>
      </w:r>
      <w:r w:rsidR="00350122" w:rsidRPr="005016D3">
        <w:br/>
      </w:r>
      <w:r w:rsidRPr="005016D3">
        <w:t xml:space="preserve">Odstąpienie </w:t>
      </w:r>
      <w:r w:rsidR="00FF41B2" w:rsidRPr="005016D3">
        <w:t>od U</w:t>
      </w:r>
      <w:r w:rsidRPr="005016D3">
        <w:t>mowy</w:t>
      </w:r>
    </w:p>
    <w:p w14:paraId="6BFD5602" w14:textId="77777777" w:rsidR="001B45F9" w:rsidRPr="005016D3" w:rsidRDefault="00FE6AC5" w:rsidP="0064642F">
      <w:pPr>
        <w:pStyle w:val="AKAPITZLIST"/>
        <w:numPr>
          <w:ilvl w:val="0"/>
          <w:numId w:val="17"/>
        </w:numPr>
        <w:ind w:left="426" w:hanging="426"/>
        <w:rPr>
          <w:lang w:eastAsia="zh-CN"/>
        </w:rPr>
      </w:pPr>
      <w:r w:rsidRPr="005016D3">
        <w:rPr>
          <w:lang w:eastAsia="zh-CN"/>
        </w:rPr>
        <w:t xml:space="preserve">W terminie </w:t>
      </w:r>
      <w:r w:rsidR="00FE4B17" w:rsidRPr="005016D3">
        <w:rPr>
          <w:lang w:eastAsia="zh-CN"/>
        </w:rPr>
        <w:t>30</w:t>
      </w:r>
      <w:r w:rsidRPr="005016D3">
        <w:rPr>
          <w:lang w:eastAsia="zh-CN"/>
        </w:rPr>
        <w:t xml:space="preserve"> dni od powzięcia wiadomości o zaistnieniu istotnej zmiany okoliczności powodującej, że wykonanie </w:t>
      </w:r>
      <w:r w:rsidR="00F1193B" w:rsidRPr="005016D3">
        <w:rPr>
          <w:lang w:eastAsia="zh-CN"/>
        </w:rPr>
        <w:t>U</w:t>
      </w:r>
      <w:r w:rsidRPr="005016D3">
        <w:rPr>
          <w:lang w:eastAsia="zh-CN"/>
        </w:rPr>
        <w:t xml:space="preserve">mowy nie leży w interesie publicznym, czego nie można było przewidzieć w chwili zawarcia umowy - Zamawiający może odstąpić od </w:t>
      </w:r>
      <w:r w:rsidR="00151443" w:rsidRPr="005016D3">
        <w:rPr>
          <w:lang w:eastAsia="zh-CN"/>
        </w:rPr>
        <w:t>U</w:t>
      </w:r>
      <w:r w:rsidRPr="005016D3">
        <w:rPr>
          <w:lang w:eastAsia="zh-CN"/>
        </w:rPr>
        <w:t>mowy.</w:t>
      </w:r>
    </w:p>
    <w:p w14:paraId="1A69E6EF" w14:textId="751EC7AD" w:rsidR="001B45F9" w:rsidRPr="005016D3" w:rsidRDefault="00142CFF" w:rsidP="0064642F">
      <w:pPr>
        <w:pStyle w:val="AKAPITZLIST"/>
        <w:numPr>
          <w:ilvl w:val="0"/>
          <w:numId w:val="17"/>
        </w:numPr>
        <w:ind w:left="426" w:hanging="426"/>
        <w:rPr>
          <w:lang w:eastAsia="zh-CN"/>
        </w:rPr>
      </w:pPr>
      <w:r w:rsidRPr="005016D3">
        <w:rPr>
          <w:lang w:eastAsia="zh-CN"/>
        </w:rPr>
        <w:t>Zamawiający może odstąpić od niniejszej Umowy w formie pisemnej w następujących przypadkach:</w:t>
      </w:r>
    </w:p>
    <w:p w14:paraId="64A4716B" w14:textId="23374B63" w:rsidR="001B45F9" w:rsidRPr="005016D3" w:rsidRDefault="001B45F9" w:rsidP="0064642F">
      <w:pPr>
        <w:pStyle w:val="AKAPITZLIST"/>
        <w:numPr>
          <w:ilvl w:val="1"/>
          <w:numId w:val="17"/>
        </w:numPr>
        <w:ind w:left="851" w:hanging="425"/>
        <w:rPr>
          <w:lang w:eastAsia="zh-CN"/>
        </w:rPr>
      </w:pPr>
      <w:r w:rsidRPr="005016D3">
        <w:rPr>
          <w:rFonts w:eastAsia="Lucida Sans Unicode"/>
        </w:rPr>
        <w:t>Wykonawca dopuszcza się zwłoki w wykonaniu Przedmiotu Umowy dłuższej niż 14 dni w</w:t>
      </w:r>
      <w:r w:rsidR="00350122" w:rsidRPr="005016D3">
        <w:rPr>
          <w:rFonts w:eastAsia="Lucida Sans Unicode"/>
        </w:rPr>
        <w:t xml:space="preserve"> </w:t>
      </w:r>
      <w:r w:rsidRPr="005016D3">
        <w:rPr>
          <w:rFonts w:eastAsia="Lucida Sans Unicode"/>
        </w:rPr>
        <w:t>stosunku do któregokolwiek z terminów określonych w § 2 ust. 2 pkt.1-3, wówczas Zamawiający zastrzega sobie prawo odstąpienia od Umowy bez konieczności wyznaczania dodatkowego terminu do jej wykonania,</w:t>
      </w:r>
    </w:p>
    <w:p w14:paraId="13A005AB" w14:textId="77777777" w:rsidR="001B45F9" w:rsidRPr="005016D3" w:rsidRDefault="001B45F9" w:rsidP="0064642F">
      <w:pPr>
        <w:pStyle w:val="AKAPITZLIST"/>
        <w:numPr>
          <w:ilvl w:val="1"/>
          <w:numId w:val="17"/>
        </w:numPr>
        <w:ind w:left="851" w:hanging="425"/>
        <w:rPr>
          <w:lang w:eastAsia="zh-CN"/>
        </w:rPr>
      </w:pPr>
      <w:r w:rsidRPr="005016D3">
        <w:rPr>
          <w:rFonts w:eastAsia="Lucida Sans Unicode"/>
        </w:rPr>
        <w:t>Wykonawca pozostaje w zwłoce w usunięciu istotnych wad w wykonanej dokumentacji stwierdzonych podczas procedury odbioru w stosunku do terminu wyznaczonego mu na usunięcie wad,</w:t>
      </w:r>
    </w:p>
    <w:p w14:paraId="7D0624E5" w14:textId="44DCDE96" w:rsidR="001B45F9" w:rsidRPr="005016D3" w:rsidRDefault="001B45F9" w:rsidP="0064642F">
      <w:pPr>
        <w:pStyle w:val="AKAPITZLIST"/>
        <w:numPr>
          <w:ilvl w:val="1"/>
          <w:numId w:val="17"/>
        </w:numPr>
        <w:ind w:left="851" w:hanging="425"/>
        <w:rPr>
          <w:lang w:eastAsia="zh-CN"/>
        </w:rPr>
      </w:pPr>
      <w:r w:rsidRPr="005016D3">
        <w:rPr>
          <w:rFonts w:eastAsia="Lucida Sans Unicode"/>
        </w:rPr>
        <w:lastRenderedPageBreak/>
        <w:t>w przypadku nieprzystąpienia do czynności nadzoru autorskiego w terminie</w:t>
      </w:r>
      <w:r w:rsidR="00026159">
        <w:rPr>
          <w:rFonts w:eastAsia="Lucida Sans Unicode"/>
        </w:rPr>
        <w:br/>
      </w:r>
      <w:r w:rsidRPr="005016D3">
        <w:rPr>
          <w:rFonts w:eastAsia="Lucida Sans Unicode"/>
        </w:rPr>
        <w:t>lub niewykonywania czynności z zakresu nadzoru autorskiego, pod warunkiem uprzedniego wezwania do rozpoczęcia wykonywania nadzoru autorskiego</w:t>
      </w:r>
      <w:r w:rsidR="00026159">
        <w:rPr>
          <w:rFonts w:eastAsia="Lucida Sans Unicode"/>
        </w:rPr>
        <w:br/>
      </w:r>
      <w:r w:rsidRPr="005016D3">
        <w:rPr>
          <w:rFonts w:eastAsia="Lucida Sans Unicode"/>
        </w:rPr>
        <w:t>lub wykonania określonych czynności z zakresu nadzoru (po rozpoczęciu jego wykonywania) i wyznaczenia dodatkowego terminu na ich wykonanie co najmniej</w:t>
      </w:r>
      <w:r w:rsidR="00026159">
        <w:rPr>
          <w:rFonts w:eastAsia="Lucida Sans Unicode"/>
        </w:rPr>
        <w:br/>
      </w:r>
      <w:r w:rsidRPr="005016D3">
        <w:rPr>
          <w:rFonts w:eastAsia="Lucida Sans Unicode"/>
        </w:rPr>
        <w:t>3- dniowego,</w:t>
      </w:r>
    </w:p>
    <w:p w14:paraId="38DF2BEA" w14:textId="1E8FF5F8" w:rsidR="001B45F9" w:rsidRPr="005016D3" w:rsidRDefault="001B45F9" w:rsidP="0064642F">
      <w:pPr>
        <w:pStyle w:val="AKAPITZLIST"/>
        <w:numPr>
          <w:ilvl w:val="1"/>
          <w:numId w:val="17"/>
        </w:numPr>
        <w:ind w:left="851" w:hanging="425"/>
        <w:rPr>
          <w:lang w:eastAsia="zh-CN"/>
        </w:rPr>
      </w:pPr>
      <w:r w:rsidRPr="005016D3">
        <w:rPr>
          <w:rFonts w:eastAsia="Lucida Sans Unicode"/>
        </w:rPr>
        <w:t>w przypadku, gdy Zamawiający uzna, że Wykonawca wykonuje Przedmiot Umowy (z</w:t>
      </w:r>
      <w:r w:rsidR="00350122" w:rsidRPr="005016D3">
        <w:rPr>
          <w:rFonts w:eastAsia="Lucida Sans Unicode"/>
        </w:rPr>
        <w:t xml:space="preserve"> </w:t>
      </w:r>
      <w:r w:rsidRPr="005016D3">
        <w:rPr>
          <w:rFonts w:eastAsia="Lucida Sans Unicode"/>
        </w:rPr>
        <w:t>uwagi na przesłanki inne niż wskazane powyżej) w sposób rażąco nieprawidłowy,</w:t>
      </w:r>
      <w:r w:rsidR="00297752" w:rsidRPr="005016D3">
        <w:rPr>
          <w:rFonts w:eastAsia="Lucida Sans Unicode"/>
        </w:rPr>
        <w:t xml:space="preserve"> </w:t>
      </w:r>
      <w:r w:rsidRPr="005016D3">
        <w:rPr>
          <w:rFonts w:eastAsia="Lucida Sans Unicode"/>
        </w:rPr>
        <w:t>w</w:t>
      </w:r>
      <w:r w:rsidR="00350122" w:rsidRPr="005016D3">
        <w:rPr>
          <w:rFonts w:eastAsia="Lucida Sans Unicode"/>
        </w:rPr>
        <w:t xml:space="preserve"> </w:t>
      </w:r>
      <w:r w:rsidRPr="005016D3">
        <w:rPr>
          <w:rFonts w:eastAsia="Lucida Sans Unicode"/>
        </w:rPr>
        <w:t>tym w sposób niestaranny lub bez zachowania</w:t>
      </w:r>
      <w:r w:rsidR="00297752" w:rsidRPr="005016D3">
        <w:rPr>
          <w:rFonts w:eastAsia="Lucida Sans Unicode"/>
        </w:rPr>
        <w:t xml:space="preserve"> </w:t>
      </w:r>
      <w:r w:rsidRPr="005016D3">
        <w:rPr>
          <w:rFonts w:eastAsia="Lucida Sans Unicode"/>
        </w:rPr>
        <w:t>warunków realizacji Przedmiotu Umowy określonych w</w:t>
      </w:r>
      <w:r w:rsidR="00350122" w:rsidRPr="005016D3">
        <w:rPr>
          <w:rFonts w:eastAsia="Lucida Sans Unicode"/>
        </w:rPr>
        <w:t xml:space="preserve"> </w:t>
      </w:r>
      <w:r w:rsidRPr="005016D3">
        <w:rPr>
          <w:rFonts w:eastAsia="Lucida Sans Unicode"/>
        </w:rPr>
        <w:t>niniejszej Umowie lub przepisach prawa albo narusza inne opisane w Umowie obowiązki Wykonawcy, pod warunkiem, iż Zamawiający uprzednio pisemnie wezwie Wykonawcę do zmiany sposobu wykonania i wyznaczy mu w tym celu odpowiedni termin.</w:t>
      </w:r>
    </w:p>
    <w:p w14:paraId="1EB44403" w14:textId="7125A1F8" w:rsidR="001B45F9" w:rsidRPr="005016D3" w:rsidRDefault="00142CFF" w:rsidP="0064642F">
      <w:pPr>
        <w:pStyle w:val="AKAPITZLIST"/>
        <w:numPr>
          <w:ilvl w:val="0"/>
          <w:numId w:val="17"/>
        </w:numPr>
        <w:ind w:left="426" w:hanging="426"/>
        <w:rPr>
          <w:lang w:eastAsia="zh-CN"/>
        </w:rPr>
      </w:pPr>
      <w:r w:rsidRPr="005016D3">
        <w:t xml:space="preserve">W przypadku, o którym mowa w ust. 2, Zamawiający ma (wedle swojego swobodnego wyboru) prawo dokonania odstąpienia od całości Przedmiotu Umowy (odstąpienie </w:t>
      </w:r>
      <w:r w:rsidRPr="005016D3">
        <w:rPr>
          <w:i/>
        </w:rPr>
        <w:t xml:space="preserve">ex </w:t>
      </w:r>
      <w:proofErr w:type="spellStart"/>
      <w:r w:rsidRPr="005016D3">
        <w:rPr>
          <w:i/>
        </w:rPr>
        <w:t>tunc</w:t>
      </w:r>
      <w:proofErr w:type="spellEnd"/>
      <w:r w:rsidRPr="005016D3">
        <w:t>) lub złożenia oświadczenia o odstąpieniu częściowym. W przypadku, o którym mowa w ust. 1 Zamawiający jest uprawniony do odstąpienia od Umowy jedynie</w:t>
      </w:r>
      <w:r w:rsidR="00026159">
        <w:br/>
      </w:r>
      <w:r w:rsidRPr="005016D3">
        <w:t>ze skutkiem na chwilę odstąpienia (</w:t>
      </w:r>
      <w:r w:rsidRPr="005016D3">
        <w:rPr>
          <w:i/>
        </w:rPr>
        <w:t>ex nunc</w:t>
      </w:r>
      <w:r w:rsidRPr="005016D3">
        <w:t>). W przypadku dokonania</w:t>
      </w:r>
      <w:r w:rsidR="00026159">
        <w:br/>
      </w:r>
      <w:r w:rsidRPr="005016D3">
        <w:t>przez Zamawiającego częściowego odstąpienia od Umowy, Wykonawcy należne jest wynagrodzenie za część Przedmiotu Umowy, której nie dotyczy odstąpienie oraz nie przysługują Wykonawcy jakiekolwiek inne roszczenia względem Zamawiającego.</w:t>
      </w:r>
    </w:p>
    <w:p w14:paraId="543F428F" w14:textId="39CA47AF" w:rsidR="0043263E" w:rsidRPr="005016D3" w:rsidRDefault="0043263E" w:rsidP="0064642F">
      <w:pPr>
        <w:pStyle w:val="AKAPITZLIST"/>
        <w:numPr>
          <w:ilvl w:val="0"/>
          <w:numId w:val="17"/>
        </w:numPr>
        <w:ind w:left="426" w:hanging="426"/>
        <w:rPr>
          <w:lang w:eastAsia="zh-CN"/>
        </w:rPr>
      </w:pPr>
      <w:r w:rsidRPr="005016D3">
        <w:t>W ramach odstąpienia częściowego, o którym mowa w ust. 3, możliwe jest również odstąpienie częściowe polegające na rezygnacji z zakresu Przedmiotu Umowy, dotyczącego Zadania MP lub Zadania AQ.</w:t>
      </w:r>
    </w:p>
    <w:p w14:paraId="24C3584A" w14:textId="27C89078" w:rsidR="001B45F9" w:rsidRPr="005016D3" w:rsidRDefault="00142CFF" w:rsidP="0064642F">
      <w:pPr>
        <w:pStyle w:val="AKAPITZLIST"/>
        <w:numPr>
          <w:ilvl w:val="0"/>
          <w:numId w:val="17"/>
        </w:numPr>
        <w:ind w:left="426" w:hanging="426"/>
        <w:rPr>
          <w:lang w:eastAsia="zh-CN"/>
        </w:rPr>
      </w:pPr>
      <w:r w:rsidRPr="005016D3">
        <w:t>Zamawiający jest upoważniony do odstąpienia od Umowy</w:t>
      </w:r>
      <w:r w:rsidR="001B45F9" w:rsidRPr="005016D3">
        <w:t xml:space="preserve"> z powodów wskazanych</w:t>
      </w:r>
      <w:r w:rsidR="00026159">
        <w:br/>
      </w:r>
      <w:r w:rsidR="001B45F9" w:rsidRPr="005016D3">
        <w:t>w ust.2 w</w:t>
      </w:r>
      <w:r w:rsidR="00350122" w:rsidRPr="005016D3">
        <w:t xml:space="preserve"> </w:t>
      </w:r>
      <w:r w:rsidRPr="005016D3">
        <w:t>terminie 30 dni od powzięcia wiedzy o zaistnieniu wskazanych w ust. 2 okoliczności, stanowiących przesłankę odstąpienia od Umowy z winy Wykonawcy.</w:t>
      </w:r>
    </w:p>
    <w:p w14:paraId="05192AD5" w14:textId="42B8BE8C" w:rsidR="00142CFF" w:rsidRPr="005016D3" w:rsidRDefault="00142CFF" w:rsidP="0064642F">
      <w:pPr>
        <w:pStyle w:val="AKAPITZLIST"/>
        <w:numPr>
          <w:ilvl w:val="0"/>
          <w:numId w:val="17"/>
        </w:numPr>
        <w:ind w:left="426" w:hanging="426"/>
        <w:rPr>
          <w:lang w:eastAsia="zh-CN"/>
        </w:rPr>
      </w:pPr>
      <w:r w:rsidRPr="005016D3">
        <w:rPr>
          <w:lang w:eastAsia="zh-CN"/>
        </w:rPr>
        <w:t>Odstąpienie od umowy wymaga formy pisemnej z poda</w:t>
      </w:r>
      <w:r w:rsidR="001B45F9" w:rsidRPr="005016D3">
        <w:rPr>
          <w:lang w:eastAsia="zh-CN"/>
        </w:rPr>
        <w:t>niem uzasadnienia faktycznego</w:t>
      </w:r>
      <w:r w:rsidR="00026159">
        <w:rPr>
          <w:lang w:eastAsia="zh-CN"/>
        </w:rPr>
        <w:br/>
      </w:r>
      <w:r w:rsidR="001B45F9" w:rsidRPr="005016D3">
        <w:rPr>
          <w:lang w:eastAsia="zh-CN"/>
        </w:rPr>
        <w:t>i</w:t>
      </w:r>
      <w:r w:rsidR="00350122" w:rsidRPr="005016D3">
        <w:rPr>
          <w:lang w:eastAsia="zh-CN"/>
        </w:rPr>
        <w:t xml:space="preserve"> </w:t>
      </w:r>
      <w:r w:rsidRPr="005016D3">
        <w:rPr>
          <w:lang w:eastAsia="zh-CN"/>
        </w:rPr>
        <w:t>prawnego</w:t>
      </w:r>
      <w:r w:rsidR="001B45F9" w:rsidRPr="005016D3">
        <w:rPr>
          <w:lang w:eastAsia="zh-CN"/>
        </w:rPr>
        <w:t>.</w:t>
      </w:r>
    </w:p>
    <w:p w14:paraId="56E4FE88" w14:textId="5E8BF1DB" w:rsidR="00142CFF" w:rsidRPr="005016D3" w:rsidRDefault="00214F9F" w:rsidP="0064642F">
      <w:pPr>
        <w:pStyle w:val="AKAPITZLIST"/>
        <w:numPr>
          <w:ilvl w:val="0"/>
          <w:numId w:val="17"/>
        </w:numPr>
        <w:ind w:left="426" w:hanging="426"/>
        <w:rPr>
          <w:lang w:eastAsia="zh-CN"/>
        </w:rPr>
      </w:pPr>
      <w:r w:rsidRPr="005016D3">
        <w:rPr>
          <w:lang w:eastAsia="zh-CN"/>
        </w:rPr>
        <w:t>Oświadczenie o odstąpieniu od Umowy składa Zamawiający nr 1, jako wspólny Zamawiający.</w:t>
      </w:r>
    </w:p>
    <w:p w14:paraId="0CBD6D99" w14:textId="0B46F720" w:rsidR="00091F61" w:rsidRPr="005016D3" w:rsidRDefault="00E208BA" w:rsidP="00026159">
      <w:pPr>
        <w:pStyle w:val="Nagwek2"/>
        <w:rPr>
          <w:rFonts w:eastAsia="Calibri"/>
          <w:lang w:eastAsia="zh-CN"/>
        </w:rPr>
      </w:pPr>
      <w:r w:rsidRPr="005016D3">
        <w:rPr>
          <w:rFonts w:eastAsia="Calibri"/>
          <w:lang w:eastAsia="zh-CN"/>
        </w:rPr>
        <w:t>§ 1</w:t>
      </w:r>
      <w:r w:rsidR="00931555" w:rsidRPr="005016D3">
        <w:rPr>
          <w:rFonts w:eastAsia="Calibri"/>
          <w:lang w:eastAsia="zh-CN"/>
        </w:rPr>
        <w:t>7</w:t>
      </w:r>
      <w:r w:rsidR="00350122" w:rsidRPr="005016D3">
        <w:rPr>
          <w:rFonts w:eastAsia="Calibri"/>
          <w:lang w:eastAsia="zh-CN"/>
        </w:rPr>
        <w:br/>
      </w:r>
      <w:r w:rsidR="00091F61" w:rsidRPr="005016D3">
        <w:rPr>
          <w:rFonts w:eastAsia="Calibri"/>
          <w:lang w:eastAsia="zh-CN"/>
        </w:rPr>
        <w:t>Ubezpieczenie</w:t>
      </w:r>
    </w:p>
    <w:p w14:paraId="5A22473E" w14:textId="6FD52226" w:rsidR="00091F61" w:rsidRPr="005016D3" w:rsidRDefault="00091F61" w:rsidP="00CE5C17">
      <w:pPr>
        <w:pStyle w:val="AKAPITZLIST"/>
        <w:numPr>
          <w:ilvl w:val="0"/>
          <w:numId w:val="18"/>
        </w:numPr>
        <w:ind w:left="426" w:hanging="426"/>
        <w:rPr>
          <w:lang w:eastAsia="pl-PL"/>
        </w:rPr>
      </w:pPr>
      <w:r w:rsidRPr="005016D3">
        <w:rPr>
          <w:lang w:eastAsia="pl-PL"/>
        </w:rPr>
        <w:t>W zakresie ryzyka odpowiedzialności cywilnej Wykonawca zobowiązuje się</w:t>
      </w:r>
      <w:r w:rsidR="00026159">
        <w:rPr>
          <w:lang w:eastAsia="pl-PL"/>
        </w:rPr>
        <w:br/>
      </w:r>
      <w:r w:rsidRPr="005016D3">
        <w:rPr>
          <w:lang w:eastAsia="pl-PL"/>
        </w:rPr>
        <w:t>do posiadania ważnej polisy ubezpieczenia odpowiedzialności cywilnej delikt</w:t>
      </w:r>
      <w:r w:rsidR="00D5401B" w:rsidRPr="005016D3">
        <w:rPr>
          <w:lang w:eastAsia="pl-PL"/>
        </w:rPr>
        <w:t xml:space="preserve">owo-kontraktowej, obejmującej w </w:t>
      </w:r>
      <w:r w:rsidRPr="005016D3">
        <w:rPr>
          <w:lang w:eastAsia="pl-PL"/>
        </w:rPr>
        <w:t>szczególności odpowiedzialność za działania</w:t>
      </w:r>
      <w:r w:rsidR="00026159">
        <w:rPr>
          <w:lang w:eastAsia="pl-PL"/>
        </w:rPr>
        <w:br/>
      </w:r>
      <w:r w:rsidRPr="005016D3">
        <w:rPr>
          <w:lang w:eastAsia="pl-PL"/>
        </w:rPr>
        <w:t>lub zaniechania Wykonawcy lub inne zdarzenia, za które ponosi on odpowiedzialność</w:t>
      </w:r>
      <w:r w:rsidR="00026159">
        <w:rPr>
          <w:lang w:eastAsia="pl-PL"/>
        </w:rPr>
        <w:br/>
      </w:r>
      <w:r w:rsidRPr="005016D3">
        <w:rPr>
          <w:lang w:eastAsia="pl-PL"/>
        </w:rPr>
        <w:t>z tytułu prowadzonej dzia</w:t>
      </w:r>
      <w:r w:rsidR="001B45F9" w:rsidRPr="005016D3">
        <w:rPr>
          <w:lang w:eastAsia="pl-PL"/>
        </w:rPr>
        <w:t>łalności zawodowej,</w:t>
      </w:r>
      <w:r w:rsidR="00297752" w:rsidRPr="005016D3">
        <w:rPr>
          <w:lang w:eastAsia="pl-PL"/>
        </w:rPr>
        <w:t xml:space="preserve"> </w:t>
      </w:r>
      <w:r w:rsidR="001B45F9" w:rsidRPr="005016D3">
        <w:rPr>
          <w:lang w:eastAsia="pl-PL"/>
        </w:rPr>
        <w:t>związane z</w:t>
      </w:r>
      <w:r w:rsidR="00350122" w:rsidRPr="005016D3">
        <w:rPr>
          <w:lang w:eastAsia="pl-PL"/>
        </w:rPr>
        <w:t xml:space="preserve"> </w:t>
      </w:r>
      <w:r w:rsidRPr="005016D3">
        <w:rPr>
          <w:lang w:eastAsia="pl-PL"/>
        </w:rPr>
        <w:t>wykonywaniem Umowy. Minimalna suma gwarancyjna z polisy to kwota wynagrodzenia brutto Wykonawcy,</w:t>
      </w:r>
      <w:r w:rsidR="00026159">
        <w:rPr>
          <w:lang w:eastAsia="pl-PL"/>
        </w:rPr>
        <w:br/>
      </w:r>
      <w:r w:rsidRPr="005016D3">
        <w:rPr>
          <w:lang w:eastAsia="pl-PL"/>
        </w:rPr>
        <w:t xml:space="preserve">o której mowa w § </w:t>
      </w:r>
      <w:r w:rsidR="0093422D" w:rsidRPr="005016D3">
        <w:rPr>
          <w:lang w:eastAsia="pl-PL"/>
        </w:rPr>
        <w:t>7</w:t>
      </w:r>
      <w:r w:rsidRPr="005016D3">
        <w:rPr>
          <w:lang w:eastAsia="pl-PL"/>
        </w:rPr>
        <w:t xml:space="preserve"> ust. 1 powyżej, na jedno i wszystkie zdarzenia w okresie ubezpieczenia.</w:t>
      </w:r>
    </w:p>
    <w:p w14:paraId="70140C5B" w14:textId="77777777" w:rsidR="00091F61" w:rsidRPr="005016D3" w:rsidRDefault="00091F61" w:rsidP="00CE5C17">
      <w:pPr>
        <w:pStyle w:val="AKAPITZLIST"/>
        <w:numPr>
          <w:ilvl w:val="0"/>
          <w:numId w:val="18"/>
        </w:numPr>
        <w:ind w:left="426" w:hanging="426"/>
        <w:rPr>
          <w:lang w:eastAsia="pl-PL"/>
        </w:rPr>
      </w:pPr>
      <w:r w:rsidRPr="005016D3">
        <w:rPr>
          <w:lang w:eastAsia="pl-PL"/>
        </w:rPr>
        <w:t>Wykonawca jest zobowiązany do posiadania ważnej polisy ubezpieczeniowej przez cały okres realizacji niniejszej Umowy.</w:t>
      </w:r>
    </w:p>
    <w:p w14:paraId="4C2B0268" w14:textId="77777777" w:rsidR="00091F61" w:rsidRPr="005016D3" w:rsidRDefault="00091F61" w:rsidP="00CE5C17">
      <w:pPr>
        <w:pStyle w:val="AKAPITZLIST"/>
        <w:numPr>
          <w:ilvl w:val="0"/>
          <w:numId w:val="18"/>
        </w:numPr>
        <w:ind w:left="426" w:hanging="426"/>
        <w:rPr>
          <w:lang w:eastAsia="pl-PL"/>
        </w:rPr>
      </w:pPr>
      <w:r w:rsidRPr="005016D3">
        <w:rPr>
          <w:lang w:eastAsia="pl-PL"/>
        </w:rPr>
        <w:t xml:space="preserve">W razie zbliżania się terminu upływu ważności polisy, na 14 dni przed upływem tego terminu Wykonawca dostarczy Zamawiającemu aktualną polisę. </w:t>
      </w:r>
    </w:p>
    <w:p w14:paraId="290839A8" w14:textId="308AB4CC" w:rsidR="00091F61" w:rsidRPr="005016D3" w:rsidRDefault="00091F61" w:rsidP="00CE5C17">
      <w:pPr>
        <w:pStyle w:val="AKAPITZLIST"/>
        <w:numPr>
          <w:ilvl w:val="0"/>
          <w:numId w:val="18"/>
        </w:numPr>
        <w:ind w:left="426" w:hanging="426"/>
        <w:rPr>
          <w:lang w:eastAsia="pl-PL"/>
        </w:rPr>
      </w:pPr>
      <w:r w:rsidRPr="005016D3">
        <w:rPr>
          <w:lang w:eastAsia="pl-PL"/>
        </w:rPr>
        <w:t>Wykonawca zobowiązany jest przekazać Zamawiającemu kse</w:t>
      </w:r>
      <w:r w:rsidR="001B45F9" w:rsidRPr="005016D3">
        <w:rPr>
          <w:lang w:eastAsia="pl-PL"/>
        </w:rPr>
        <w:t>rokopię polisy, o której mowa w</w:t>
      </w:r>
      <w:r w:rsidR="00350122" w:rsidRPr="005016D3">
        <w:rPr>
          <w:lang w:eastAsia="pl-PL"/>
        </w:rPr>
        <w:t xml:space="preserve"> </w:t>
      </w:r>
      <w:r w:rsidRPr="005016D3">
        <w:rPr>
          <w:lang w:eastAsia="pl-PL"/>
        </w:rPr>
        <w:t xml:space="preserve">ust. 1 w terminie do </w:t>
      </w:r>
      <w:r w:rsidR="00FE4B17" w:rsidRPr="005016D3">
        <w:rPr>
          <w:lang w:eastAsia="pl-PL"/>
        </w:rPr>
        <w:t>7</w:t>
      </w:r>
      <w:r w:rsidRPr="005016D3">
        <w:rPr>
          <w:lang w:eastAsia="pl-PL"/>
        </w:rPr>
        <w:t xml:space="preserve"> dni od </w:t>
      </w:r>
      <w:r w:rsidR="00CC1240" w:rsidRPr="005016D3">
        <w:rPr>
          <w:lang w:eastAsia="pl-PL"/>
        </w:rPr>
        <w:t>zawarcia</w:t>
      </w:r>
      <w:r w:rsidRPr="005016D3">
        <w:rPr>
          <w:lang w:eastAsia="pl-PL"/>
        </w:rPr>
        <w:t xml:space="preserve"> Umowy. </w:t>
      </w:r>
    </w:p>
    <w:p w14:paraId="6B217C6B" w14:textId="3608357C" w:rsidR="00EB223F" w:rsidRPr="005016D3" w:rsidRDefault="00EB223F" w:rsidP="00026159">
      <w:pPr>
        <w:pStyle w:val="Nagwek2"/>
      </w:pPr>
      <w:bookmarkStart w:id="0" w:name="_Hlk79756511"/>
      <w:r w:rsidRPr="005016D3">
        <w:lastRenderedPageBreak/>
        <w:t>§ 1</w:t>
      </w:r>
      <w:r w:rsidR="00931555" w:rsidRPr="005016D3">
        <w:t>8</w:t>
      </w:r>
      <w:bookmarkStart w:id="1" w:name="_GoBack"/>
      <w:bookmarkEnd w:id="1"/>
      <w:r w:rsidRPr="005016D3">
        <w:br/>
        <w:t>Wymagania w zakresie elektromobilności</w:t>
      </w:r>
    </w:p>
    <w:bookmarkEnd w:id="0"/>
    <w:p w14:paraId="7EAF06E9" w14:textId="4309033F" w:rsidR="00EB223F" w:rsidRPr="005016D3" w:rsidRDefault="00EB223F" w:rsidP="00CE5C17">
      <w:pPr>
        <w:pStyle w:val="AKAPITZLIST"/>
        <w:numPr>
          <w:ilvl w:val="0"/>
          <w:numId w:val="19"/>
        </w:numPr>
        <w:ind w:left="426" w:hanging="426"/>
      </w:pPr>
      <w:r w:rsidRPr="005016D3">
        <w:t>Wykonawca oświadcza, iż we flocie pojazdów samochodowych (w rozumieniu art. 2</w:t>
      </w:r>
      <w:r w:rsidR="00026159">
        <w:br/>
      </w:r>
      <w:r w:rsidRPr="005016D3">
        <w:t xml:space="preserve">pkt 33 ustawy z dnia 20 czerwca 1997 r. Prawo o ruchu drogowym – t.j. </w:t>
      </w:r>
      <w:r w:rsidR="00050507" w:rsidRPr="005016D3">
        <w:t>Dz.U. z 2022 r. poz. 988</w:t>
      </w:r>
      <w:r w:rsidRPr="005016D3">
        <w:t xml:space="preserve"> ze zm.) użytkowanych przy wykonywaniu zadania publicznego zleconego</w:t>
      </w:r>
      <w:r w:rsidR="00026159">
        <w:br/>
      </w:r>
      <w:r w:rsidRPr="005016D3">
        <w:t>przez Zamawiającego będzie dysponował odpowiednim udziałem pojazdów elektrycznych lub napędzanych gazem ziemnym, pozwalającym na spełnienie postanowień ustawy z dnia 11 stycznia 2018 r. o elektromobilności i</w:t>
      </w:r>
      <w:r w:rsidR="00350122" w:rsidRPr="005016D3">
        <w:t xml:space="preserve"> </w:t>
      </w:r>
      <w:r w:rsidRPr="005016D3">
        <w:t xml:space="preserve">paliwach alternatywnych t.j. </w:t>
      </w:r>
      <w:r w:rsidR="00050507" w:rsidRPr="005016D3">
        <w:t>Dz.U. z 2022 r. poz. 1083</w:t>
      </w:r>
      <w:r w:rsidRPr="005016D3">
        <w:t xml:space="preserve"> ze zm. (dot. udziałów pojazdów elektrycznych lub napędzanych gazem ziemnym w</w:t>
      </w:r>
      <w:r w:rsidR="00350122" w:rsidRPr="005016D3">
        <w:t xml:space="preserve"> </w:t>
      </w:r>
      <w:r w:rsidRPr="005016D3">
        <w:t>ramach wykonywania zadań publicznych zlecanych przez jednostkę samorządu terytorialnego), o ile wykonanie zadania publicznego wymaga dysponowania pojazdami samochodowymi.</w:t>
      </w:r>
    </w:p>
    <w:p w14:paraId="6E7FA187" w14:textId="454B6B54" w:rsidR="006F6DFD" w:rsidRPr="005016D3" w:rsidRDefault="00EB223F" w:rsidP="00CE5C17">
      <w:pPr>
        <w:pStyle w:val="AKAPITZLIST"/>
        <w:numPr>
          <w:ilvl w:val="0"/>
          <w:numId w:val="19"/>
        </w:numPr>
        <w:ind w:left="426" w:hanging="426"/>
      </w:pPr>
      <w:r w:rsidRPr="005016D3">
        <w:t xml:space="preserve">Wykonawca oświadcza, iż wykonywanie przedmiotu umowy </w:t>
      </w:r>
      <w:r w:rsidRPr="005016D3">
        <w:rPr>
          <w:i/>
        </w:rPr>
        <w:t>nie</w:t>
      </w:r>
      <w:r w:rsidRPr="005016D3">
        <w:t xml:space="preserve"> </w:t>
      </w:r>
      <w:r w:rsidRPr="005016D3">
        <w:rPr>
          <w:i/>
        </w:rPr>
        <w:t>wymaga/ wymaga</w:t>
      </w:r>
      <w:r w:rsidRPr="005016D3">
        <w:rPr>
          <w:rStyle w:val="Odwoanieprzypisudolnego"/>
          <w:i/>
        </w:rPr>
        <w:footnoteReference w:id="1"/>
      </w:r>
      <w:r w:rsidR="00026159">
        <w:br/>
      </w:r>
      <w:r w:rsidRPr="005016D3">
        <w:t>od niego dysponowania pojazdami samochodowymi w rozumieniu wskazanym w ust. 1 powyżej i</w:t>
      </w:r>
      <w:r w:rsidR="00350122" w:rsidRPr="005016D3">
        <w:t xml:space="preserve"> </w:t>
      </w:r>
      <w:r w:rsidRPr="005016D3">
        <w:t xml:space="preserve">Wykonawca do realizacji zadania będzie się posługiwać </w:t>
      </w:r>
      <w:r w:rsidR="006F6DFD" w:rsidRPr="005016D3">
        <w:t>pojazdów samochodowych ________________,</w:t>
      </w:r>
      <w:r w:rsidR="00297752" w:rsidRPr="005016D3">
        <w:t xml:space="preserve"> </w:t>
      </w:r>
      <w:r w:rsidR="006F6DFD" w:rsidRPr="005016D3">
        <w:t>z czego ___________________________</w:t>
      </w:r>
      <w:r w:rsidR="00026159">
        <w:br/>
      </w:r>
      <w:r w:rsidR="006F6DFD" w:rsidRPr="005016D3">
        <w:t>to pojazdy samochodowe elektryczne</w:t>
      </w:r>
      <w:r w:rsidR="00297752" w:rsidRPr="005016D3">
        <w:t xml:space="preserve"> </w:t>
      </w:r>
      <w:r w:rsidR="006F6DFD" w:rsidRPr="005016D3">
        <w:t>lub napędzane gazem ziemnym,</w:t>
      </w:r>
      <w:r w:rsidR="00297752" w:rsidRPr="005016D3">
        <w:t xml:space="preserve"> </w:t>
      </w:r>
      <w:r w:rsidR="006F6DFD" w:rsidRPr="005016D3">
        <w:t>w tym</w:t>
      </w:r>
      <w:r w:rsidR="00297752" w:rsidRPr="005016D3">
        <w:t xml:space="preserve"> </w:t>
      </w:r>
      <w:r w:rsidR="006F6DFD" w:rsidRPr="005016D3">
        <w:t>_____________ samochód/y elektryczne oraz _________samochód/y napędzane gazem ziemnym.</w:t>
      </w:r>
    </w:p>
    <w:p w14:paraId="4C81FE1B" w14:textId="16C45F1F" w:rsidR="00EB223F" w:rsidRPr="005016D3" w:rsidRDefault="00EB223F" w:rsidP="00CE5C17">
      <w:pPr>
        <w:pStyle w:val="AKAPITZLIST"/>
        <w:numPr>
          <w:ilvl w:val="0"/>
          <w:numId w:val="19"/>
        </w:numPr>
        <w:ind w:left="426" w:hanging="426"/>
      </w:pPr>
      <w:r w:rsidRPr="005016D3">
        <w:t>Wykonawca jest zobowiązany do niezwłocznego pisemnego poinformowania Zamawiającego o</w:t>
      </w:r>
      <w:r w:rsidR="00350122" w:rsidRPr="005016D3">
        <w:t xml:space="preserve"> </w:t>
      </w:r>
      <w:r w:rsidRPr="005016D3">
        <w:t>ewentualnej zmianie informacji zawartej w ust. 2.</w:t>
      </w:r>
    </w:p>
    <w:p w14:paraId="07B24F1A" w14:textId="12B49979" w:rsidR="00FE6AC5" w:rsidRPr="005016D3" w:rsidRDefault="00FE6AC5" w:rsidP="00026159">
      <w:pPr>
        <w:pStyle w:val="Nagwek2"/>
      </w:pPr>
      <w:r w:rsidRPr="005016D3">
        <w:t>§</w:t>
      </w:r>
      <w:r w:rsidR="001B45F9" w:rsidRPr="005016D3">
        <w:t xml:space="preserve"> </w:t>
      </w:r>
      <w:r w:rsidR="00EB5369" w:rsidRPr="005016D3">
        <w:t>1</w:t>
      </w:r>
      <w:r w:rsidR="00931555" w:rsidRPr="005016D3">
        <w:t>9</w:t>
      </w:r>
      <w:r w:rsidR="00350122" w:rsidRPr="005016D3">
        <w:br/>
      </w:r>
      <w:r w:rsidRPr="005016D3">
        <w:t>Dane osobowe</w:t>
      </w:r>
      <w:r w:rsidR="000B778F" w:rsidRPr="005016D3">
        <w:t xml:space="preserve"> reprezentantów Stron </w:t>
      </w:r>
    </w:p>
    <w:p w14:paraId="5E914B9F" w14:textId="77777777" w:rsidR="000B778F" w:rsidRPr="005016D3" w:rsidRDefault="000B778F" w:rsidP="00CE5C17">
      <w:pPr>
        <w:pStyle w:val="AKAPITZLIST"/>
        <w:numPr>
          <w:ilvl w:val="0"/>
          <w:numId w:val="20"/>
        </w:numPr>
        <w:ind w:left="426" w:hanging="426"/>
      </w:pPr>
      <w:r w:rsidRPr="005016D3">
        <w:t>Dane osobowe reprezentantów Stron będą przetwarzane w celu wykonania Umowy.</w:t>
      </w:r>
    </w:p>
    <w:p w14:paraId="070EEEED" w14:textId="7FEEFF36" w:rsidR="000B778F" w:rsidRPr="005016D3" w:rsidRDefault="000B778F" w:rsidP="00CE5C17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5016D3">
        <w:rPr>
          <w:rFonts w:eastAsia="Calibri"/>
        </w:rPr>
        <w:t>W przypadku gdy dla wykonania obowiązków z Umowy, Wykonawca będzie zobowiązany do przekazania Zamawiającemu danych osobowych osób fizycznych uczestniczących w realizacji Przedmiotu Umowy zobowiązany jest do pozyskania</w:t>
      </w:r>
      <w:r w:rsidR="00026159">
        <w:rPr>
          <w:rFonts w:eastAsia="Calibri"/>
        </w:rPr>
        <w:br/>
      </w:r>
      <w:r w:rsidRPr="005016D3">
        <w:rPr>
          <w:rFonts w:eastAsia="Calibri"/>
        </w:rPr>
        <w:t>i przek</w:t>
      </w:r>
      <w:r w:rsidR="001B45F9" w:rsidRPr="005016D3">
        <w:rPr>
          <w:rFonts w:eastAsia="Calibri"/>
        </w:rPr>
        <w:t>azania</w:t>
      </w:r>
      <w:r w:rsidR="00297752" w:rsidRPr="005016D3">
        <w:rPr>
          <w:rFonts w:eastAsia="Calibri"/>
        </w:rPr>
        <w:t xml:space="preserve"> </w:t>
      </w:r>
      <w:r w:rsidR="001B45F9" w:rsidRPr="005016D3">
        <w:rPr>
          <w:rFonts w:eastAsia="Calibri"/>
        </w:rPr>
        <w:t>tych danych w zgodzie z</w:t>
      </w:r>
      <w:r w:rsidR="00350122" w:rsidRPr="005016D3">
        <w:rPr>
          <w:rFonts w:eastAsia="Calibri"/>
        </w:rPr>
        <w:t xml:space="preserve"> </w:t>
      </w:r>
      <w:r w:rsidRPr="005016D3">
        <w:rPr>
          <w:rFonts w:eastAsia="Calibri"/>
        </w:rPr>
        <w:t>przepisami Rozporządzenia Parlamentu Europejskiego i Rady (UE) 2016/679 z dnia 27 kwietnia 2016 r. w sprawie ochrony osób fizycznych w związku z prze</w:t>
      </w:r>
      <w:r w:rsidR="001B45F9" w:rsidRPr="005016D3">
        <w:rPr>
          <w:rFonts w:eastAsia="Calibri"/>
        </w:rPr>
        <w:t>twarzaniem danych osobowych i</w:t>
      </w:r>
      <w:r w:rsidR="00350122" w:rsidRPr="005016D3">
        <w:rPr>
          <w:rFonts w:eastAsia="Calibri"/>
        </w:rPr>
        <w:t xml:space="preserve"> </w:t>
      </w:r>
      <w:r w:rsidR="001B45F9" w:rsidRPr="005016D3">
        <w:rPr>
          <w:rFonts w:eastAsia="Calibri"/>
        </w:rPr>
        <w:t>w</w:t>
      </w:r>
      <w:r w:rsidR="00350122" w:rsidRPr="005016D3">
        <w:rPr>
          <w:rFonts w:eastAsia="Calibri"/>
        </w:rPr>
        <w:t xml:space="preserve"> </w:t>
      </w:r>
      <w:r w:rsidRPr="005016D3">
        <w:rPr>
          <w:rFonts w:eastAsia="Calibri"/>
        </w:rPr>
        <w:t>sprawie swobodnego przepływu takich danych oraz uchylenia dyrektywy 95/46/WE (ogólne rozporządzenie</w:t>
      </w:r>
      <w:r w:rsidR="00026159">
        <w:rPr>
          <w:rFonts w:eastAsia="Calibri"/>
        </w:rPr>
        <w:br/>
      </w:r>
      <w:r w:rsidRPr="005016D3">
        <w:rPr>
          <w:rFonts w:eastAsia="Calibri"/>
        </w:rPr>
        <w:t>o ochronie danych) Dz. Urz. UE. L. 2016 r., nr 119, str. 1. (dalej: RODO).</w:t>
      </w:r>
    </w:p>
    <w:p w14:paraId="62F0BD9B" w14:textId="12ACB782" w:rsidR="000B778F" w:rsidRPr="005016D3" w:rsidRDefault="000B778F" w:rsidP="00CE5C17">
      <w:pPr>
        <w:pStyle w:val="AKAPITZLIST"/>
        <w:numPr>
          <w:ilvl w:val="0"/>
          <w:numId w:val="20"/>
        </w:numPr>
        <w:ind w:left="426" w:hanging="426"/>
      </w:pPr>
      <w:r w:rsidRPr="005016D3">
        <w:t>Każda ze Stron oświadcza, że jest administratorem danych osobowych osób przeznaczonych do wykonania Umowy i zobowiązuje się udostępnić je Stro</w:t>
      </w:r>
      <w:r w:rsidR="001B45F9" w:rsidRPr="005016D3">
        <w:t>nom Umowy, wyłącznie w celu i</w:t>
      </w:r>
      <w:r w:rsidR="00350122" w:rsidRPr="005016D3">
        <w:t xml:space="preserve"> </w:t>
      </w:r>
      <w:r w:rsidR="001B45F9" w:rsidRPr="005016D3">
        <w:t>w</w:t>
      </w:r>
      <w:r w:rsidR="00350122" w:rsidRPr="005016D3">
        <w:t xml:space="preserve"> </w:t>
      </w:r>
      <w:r w:rsidRPr="005016D3">
        <w:t>zakresie niezbędnym do jej realizacji, w tym dla zapewnienia sprawnej komunikacji pomiędzy Stronami.</w:t>
      </w:r>
    </w:p>
    <w:p w14:paraId="48A6D666" w14:textId="0EC1C157" w:rsidR="000B778F" w:rsidRPr="005016D3" w:rsidRDefault="000B778F" w:rsidP="00CE5C17">
      <w:pPr>
        <w:pStyle w:val="AKAPITZLIST"/>
        <w:numPr>
          <w:ilvl w:val="0"/>
          <w:numId w:val="20"/>
        </w:numPr>
        <w:ind w:left="426" w:hanging="426"/>
      </w:pPr>
      <w:r w:rsidRPr="005016D3">
        <w:t>Dane, o których mowa w ust. 3, w zależności od rodzaju wsp</w:t>
      </w:r>
      <w:r w:rsidR="001B45F9" w:rsidRPr="005016D3">
        <w:t>ółpracy, mogą obejmować: imię i</w:t>
      </w:r>
      <w:r w:rsidR="00350122" w:rsidRPr="005016D3">
        <w:t xml:space="preserve"> </w:t>
      </w:r>
      <w:r w:rsidRPr="005016D3">
        <w:t>nazwisko pracownika, zakład pracy, stanowisko służbowe, służbowe dane kontaktowe (e-mail, numer telefonu) oraz dane zawarte dokumentach potwierdzających uprawnienia lub doświadczenie zawodowe.</w:t>
      </w:r>
    </w:p>
    <w:p w14:paraId="437BE0E5" w14:textId="697F01FC" w:rsidR="000B778F" w:rsidRPr="005016D3" w:rsidRDefault="000B778F" w:rsidP="00CE5C17">
      <w:pPr>
        <w:pStyle w:val="AKAPITZLIST"/>
        <w:numPr>
          <w:ilvl w:val="0"/>
          <w:numId w:val="20"/>
        </w:numPr>
        <w:ind w:left="426" w:hanging="426"/>
      </w:pPr>
      <w:r w:rsidRPr="005016D3">
        <w:t>Każda ze Stron zobowiązuje się wypełnić tzw. obowiązek informacyjny administratora wobec ww. osób, których dane udostępnione zostały Stronom w celu wykonania Umowy, poprzez zapoznanie ich z informacjami, o których mowa w art. 14 ROD</w:t>
      </w:r>
      <w:r w:rsidR="001B45F9" w:rsidRPr="005016D3">
        <w:t>O</w:t>
      </w:r>
      <w:r w:rsidR="00026159">
        <w:br/>
      </w:r>
      <w:r w:rsidR="001B45F9" w:rsidRPr="005016D3">
        <w:t>(tzw. ogólne rozporządzenie o</w:t>
      </w:r>
      <w:r w:rsidR="00350122" w:rsidRPr="005016D3">
        <w:t xml:space="preserve"> </w:t>
      </w:r>
      <w:r w:rsidRPr="005016D3">
        <w:t>ochronie danych).</w:t>
      </w:r>
    </w:p>
    <w:p w14:paraId="026F82DE" w14:textId="592A23A6" w:rsidR="000B778F" w:rsidRPr="005016D3" w:rsidRDefault="000B778F" w:rsidP="00CE5C17">
      <w:pPr>
        <w:pStyle w:val="AKAPITZLIST"/>
        <w:numPr>
          <w:ilvl w:val="0"/>
          <w:numId w:val="20"/>
        </w:numPr>
        <w:ind w:left="426" w:hanging="426"/>
      </w:pPr>
      <w:r w:rsidRPr="005016D3">
        <w:t xml:space="preserve">Informacje na temat przetwarzania danych osobowych przez Zamawiającego </w:t>
      </w:r>
      <w:r w:rsidR="00214F9F" w:rsidRPr="005016D3">
        <w:t xml:space="preserve">1 </w:t>
      </w:r>
      <w:r w:rsidRPr="005016D3">
        <w:t xml:space="preserve">znajdują się pod adresem: </w:t>
      </w:r>
      <w:r w:rsidRPr="005016D3">
        <w:rPr>
          <w:i/>
          <w:iCs/>
        </w:rPr>
        <w:t>https://www.poznan.pl/klauzuladlakontrahenta.</w:t>
      </w:r>
    </w:p>
    <w:p w14:paraId="331AA7F9" w14:textId="3BC787FE" w:rsidR="00214F9F" w:rsidRPr="005016D3" w:rsidRDefault="00214F9F" w:rsidP="00CE5C17">
      <w:pPr>
        <w:pStyle w:val="AKAPITZLIST"/>
        <w:numPr>
          <w:ilvl w:val="0"/>
          <w:numId w:val="20"/>
        </w:numPr>
        <w:ind w:left="426" w:hanging="426"/>
      </w:pPr>
      <w:r w:rsidRPr="005016D3">
        <w:lastRenderedPageBreak/>
        <w:t xml:space="preserve">Informacje na temat przetwarzania danych osobowych przez Zamawiającego 2 znajdują się pod adresem: </w:t>
      </w:r>
      <w:hyperlink r:id="rId9" w:history="1">
        <w:r w:rsidR="00106261" w:rsidRPr="005016D3">
          <w:rPr>
            <w:rStyle w:val="Hipercze"/>
            <w:i/>
            <w:color w:val="auto"/>
          </w:rPr>
          <w:t>https://www.aquanet.pl/ochrona_danych_osobowych/</w:t>
        </w:r>
      </w:hyperlink>
      <w:r w:rsidR="00106261" w:rsidRPr="005016D3">
        <w:t>.</w:t>
      </w:r>
    </w:p>
    <w:p w14:paraId="080A8814" w14:textId="487C0720" w:rsidR="000B778F" w:rsidRPr="005016D3" w:rsidRDefault="000B778F" w:rsidP="00CE5C17">
      <w:pPr>
        <w:pStyle w:val="AKAPITZLIST"/>
        <w:numPr>
          <w:ilvl w:val="0"/>
          <w:numId w:val="20"/>
        </w:numPr>
        <w:ind w:left="426" w:hanging="426"/>
      </w:pPr>
      <w:r w:rsidRPr="005016D3">
        <w:t xml:space="preserve">Informacje na temat przetwarzania danych osobowych przez Wykonawcę znajdują się pod adresem: </w:t>
      </w:r>
      <w:r w:rsidR="00242ABA" w:rsidRPr="005016D3">
        <w:t>_________________________</w:t>
      </w:r>
      <w:r w:rsidRPr="005016D3">
        <w:t xml:space="preserve"> ./stanowią załącznik do Umowy.</w:t>
      </w:r>
    </w:p>
    <w:p w14:paraId="544B7152" w14:textId="34A196A5" w:rsidR="00FE6AC5" w:rsidRPr="005016D3" w:rsidRDefault="00FE6AC5" w:rsidP="00026159">
      <w:pPr>
        <w:pStyle w:val="Nagwek2"/>
      </w:pPr>
      <w:r w:rsidRPr="005016D3">
        <w:t>§</w:t>
      </w:r>
      <w:r w:rsidR="001B45F9" w:rsidRPr="005016D3">
        <w:t xml:space="preserve"> </w:t>
      </w:r>
      <w:r w:rsidR="00931555" w:rsidRPr="005016D3">
        <w:t>20</w:t>
      </w:r>
      <w:r w:rsidR="00350122" w:rsidRPr="005016D3">
        <w:br/>
      </w:r>
      <w:r w:rsidRPr="005016D3">
        <w:t>Informacja publiczna</w:t>
      </w:r>
    </w:p>
    <w:p w14:paraId="611B4B66" w14:textId="5070689A" w:rsidR="00AD56A7" w:rsidRPr="005016D3" w:rsidRDefault="00FE6AC5" w:rsidP="002F7C21">
      <w:pPr>
        <w:spacing w:after="120" w:line="23" w:lineRule="atLeast"/>
        <w:rPr>
          <w:rFonts w:cs="Arial"/>
          <w:szCs w:val="24"/>
        </w:rPr>
      </w:pPr>
      <w:r w:rsidRPr="005016D3">
        <w:rPr>
          <w:rFonts w:cs="Arial"/>
          <w:szCs w:val="24"/>
        </w:rPr>
        <w:t xml:space="preserve">Wykonawca oświadcza, że jest świadomy ciążącego na Zamawiającym obowiązku ujawnienia informacji na temat treści niniejszej </w:t>
      </w:r>
      <w:r w:rsidR="00091F61" w:rsidRPr="005016D3">
        <w:rPr>
          <w:rFonts w:cs="Arial"/>
          <w:szCs w:val="24"/>
        </w:rPr>
        <w:t>U</w:t>
      </w:r>
      <w:r w:rsidRPr="005016D3">
        <w:rPr>
          <w:rFonts w:cs="Arial"/>
          <w:szCs w:val="24"/>
        </w:rPr>
        <w:t>mowy (w tym jego nazwy) w ramach realizacji dostępu do informacji publicznej, m.in. przez zamieszczenie tego rodzaju informacji w Biuletynie Informacji Publicznej Miasta Poznania (w Rejestrze Umów).</w:t>
      </w:r>
    </w:p>
    <w:p w14:paraId="7BBEDA2B" w14:textId="118576C2" w:rsidR="00FE6AC5" w:rsidRPr="005016D3" w:rsidRDefault="00FE6AC5" w:rsidP="00026159">
      <w:pPr>
        <w:pStyle w:val="Nagwek2"/>
      </w:pPr>
      <w:r w:rsidRPr="005016D3">
        <w:t>§</w:t>
      </w:r>
      <w:r w:rsidR="001B45F9" w:rsidRPr="005016D3">
        <w:t xml:space="preserve"> </w:t>
      </w:r>
      <w:r w:rsidR="00EB223F" w:rsidRPr="005016D3">
        <w:t>2</w:t>
      </w:r>
      <w:r w:rsidR="00931555" w:rsidRPr="005016D3">
        <w:t>1</w:t>
      </w:r>
      <w:r w:rsidR="00350122" w:rsidRPr="005016D3">
        <w:br/>
      </w:r>
      <w:r w:rsidRPr="005016D3">
        <w:t>Postanowienia końcowe</w:t>
      </w:r>
    </w:p>
    <w:p w14:paraId="2CC1DCB5" w14:textId="40A68D04" w:rsidR="001B45F9" w:rsidRPr="005016D3" w:rsidRDefault="00106261" w:rsidP="00CE5C17">
      <w:pPr>
        <w:pStyle w:val="AKAPITZLIST"/>
        <w:numPr>
          <w:ilvl w:val="0"/>
          <w:numId w:val="21"/>
        </w:numPr>
        <w:ind w:left="426" w:hanging="426"/>
      </w:pPr>
      <w:r w:rsidRPr="005016D3">
        <w:t>W sprawach nieuregulowanych w Umowie znajdują zastosowanie odpowiednie przepisy prawa, w</w:t>
      </w:r>
      <w:r w:rsidR="00350122" w:rsidRPr="005016D3">
        <w:t xml:space="preserve"> </w:t>
      </w:r>
      <w:r w:rsidRPr="005016D3">
        <w:t xml:space="preserve">szczególności ustawy z dnia 11 września 2019 r. Prawo zamówień publicznych, </w:t>
      </w:r>
      <w:r w:rsidR="00091F61" w:rsidRPr="005016D3">
        <w:rPr>
          <w:rFonts w:eastAsia="Times New Roman"/>
          <w:lang w:eastAsia="pl-PL"/>
        </w:rPr>
        <w:t>ustawy z dnia 23</w:t>
      </w:r>
      <w:r w:rsidR="00350122" w:rsidRPr="005016D3">
        <w:rPr>
          <w:rFonts w:eastAsia="Times New Roman"/>
          <w:lang w:eastAsia="pl-PL"/>
        </w:rPr>
        <w:t xml:space="preserve"> </w:t>
      </w:r>
      <w:r w:rsidR="00091F61" w:rsidRPr="005016D3">
        <w:rPr>
          <w:rFonts w:eastAsia="Times New Roman"/>
          <w:lang w:eastAsia="pl-PL"/>
        </w:rPr>
        <w:t xml:space="preserve">kwietnia </w:t>
      </w:r>
      <w:r w:rsidR="00FE4B17" w:rsidRPr="005016D3">
        <w:rPr>
          <w:rFonts w:eastAsia="Times New Roman"/>
          <w:lang w:eastAsia="pl-PL"/>
        </w:rPr>
        <w:t xml:space="preserve">1964 r. Kodeks cywilny </w:t>
      </w:r>
      <w:r w:rsidR="00091F61" w:rsidRPr="005016D3">
        <w:rPr>
          <w:rFonts w:eastAsia="Times New Roman"/>
          <w:lang w:eastAsia="pl-PL"/>
        </w:rPr>
        <w:t xml:space="preserve">oraz ustawy </w:t>
      </w:r>
      <w:r w:rsidR="00091F61" w:rsidRPr="005016D3">
        <w:rPr>
          <w:lang w:eastAsia="zh-CN"/>
        </w:rPr>
        <w:t>z dnia 4 lutego 1994 r. o prawie a</w:t>
      </w:r>
      <w:r w:rsidR="002951AA" w:rsidRPr="005016D3">
        <w:rPr>
          <w:lang w:eastAsia="zh-CN"/>
        </w:rPr>
        <w:t>utorskim i prawach pokrewnych</w:t>
      </w:r>
      <w:r w:rsidR="00091F61" w:rsidRPr="005016D3">
        <w:t>.</w:t>
      </w:r>
    </w:p>
    <w:p w14:paraId="5FD26E8A" w14:textId="77777777" w:rsidR="00BA4F6E" w:rsidRPr="005016D3" w:rsidRDefault="00FE6AC5" w:rsidP="00CE5C17">
      <w:pPr>
        <w:pStyle w:val="AKAPITZLIST"/>
        <w:numPr>
          <w:ilvl w:val="0"/>
          <w:numId w:val="21"/>
        </w:numPr>
        <w:ind w:left="426" w:hanging="426"/>
      </w:pPr>
      <w:r w:rsidRPr="005016D3">
        <w:t xml:space="preserve">Wszelkie zmiany niniejszej </w:t>
      </w:r>
      <w:r w:rsidR="00AD56A7" w:rsidRPr="005016D3">
        <w:t>U</w:t>
      </w:r>
      <w:r w:rsidRPr="005016D3">
        <w:t>mowy wymagają formy pisemnej pod rygorem nieważności.</w:t>
      </w:r>
    </w:p>
    <w:p w14:paraId="09F4D539" w14:textId="3095862C" w:rsidR="00106261" w:rsidRPr="005016D3" w:rsidRDefault="00E208BA" w:rsidP="00CE5C17">
      <w:pPr>
        <w:pStyle w:val="AKAPITZLIST"/>
        <w:numPr>
          <w:ilvl w:val="0"/>
          <w:numId w:val="21"/>
        </w:numPr>
        <w:ind w:left="426" w:hanging="426"/>
      </w:pPr>
      <w:r w:rsidRPr="005016D3">
        <w:t>Strony zobowiązują się do wzajemnego stosowania zasad poufności dokumentów, umowy oraz informacji uzyskanych w związku z wykonywaniem przedmiotu umowy,</w:t>
      </w:r>
      <w:r w:rsidR="00026159">
        <w:br/>
      </w:r>
      <w:r w:rsidRPr="005016D3">
        <w:t>z zastrzeżeniem ustawy z dnia 6 września 2001 r. o dostępie do informac</w:t>
      </w:r>
      <w:r w:rsidR="00FE4B17" w:rsidRPr="005016D3">
        <w:t>ji publicznej</w:t>
      </w:r>
      <w:r w:rsidRPr="005016D3">
        <w:t xml:space="preserve">. Wszelkie dokumenty mogą być ujawniane przez Wykonawcę tylko w zakresie niezbędnym, związanym z realizacją </w:t>
      </w:r>
      <w:r w:rsidR="008B042F" w:rsidRPr="005016D3">
        <w:t>P</w:t>
      </w:r>
      <w:r w:rsidRPr="005016D3">
        <w:t xml:space="preserve">rzedmiotu </w:t>
      </w:r>
      <w:r w:rsidR="008B042F" w:rsidRPr="005016D3">
        <w:t>U</w:t>
      </w:r>
      <w:r w:rsidRPr="005016D3">
        <w:t>mowy i po wyrażeniu zgody</w:t>
      </w:r>
      <w:r w:rsidR="00026159">
        <w:br/>
      </w:r>
      <w:r w:rsidRPr="005016D3">
        <w:t>przez Zamawiającego.</w:t>
      </w:r>
    </w:p>
    <w:p w14:paraId="2D901135" w14:textId="6FE39C6C" w:rsidR="00106261" w:rsidRPr="005016D3" w:rsidRDefault="00106261" w:rsidP="00CE5C17">
      <w:pPr>
        <w:pStyle w:val="AKAPITZLIST"/>
        <w:numPr>
          <w:ilvl w:val="0"/>
          <w:numId w:val="21"/>
        </w:numPr>
        <w:ind w:left="426" w:hanging="426"/>
      </w:pPr>
      <w:r w:rsidRPr="005016D3">
        <w:t>Wszelkie spory powstałe w związku z realizacją umowy lub w związku z treścią umowy, Strony będą starały się rozwiązać polubownie. W razie niemożności osiągnięcia polubownego rozwiązania, Strony poddadzą spór pod rozstrzygnięcie sądowi powszechnemu właściwemu miejscowo ze względu na siedzibę Zamawiającego 1 (MP).</w:t>
      </w:r>
    </w:p>
    <w:p w14:paraId="6D82BB45" w14:textId="3E0CF15B" w:rsidR="00106261" w:rsidRPr="005016D3" w:rsidRDefault="00106261" w:rsidP="00CE5C17">
      <w:pPr>
        <w:pStyle w:val="AKAPITZLIST"/>
        <w:numPr>
          <w:ilvl w:val="0"/>
          <w:numId w:val="21"/>
        </w:numPr>
        <w:ind w:left="426" w:hanging="426"/>
      </w:pPr>
      <w:r w:rsidRPr="005016D3">
        <w:t>Niniejszą umową sporządzono w 3 jednobrzmiących egzemplarzach, z których</w:t>
      </w:r>
      <w:r w:rsidR="00026159">
        <w:br/>
      </w:r>
      <w:r w:rsidRPr="005016D3">
        <w:t>po 1 otrzymuje Zamawiający 1 (MP) i Zamawiający 2 (AQ), a 1 Wykonawca.</w:t>
      </w:r>
    </w:p>
    <w:p w14:paraId="0C14F5FF" w14:textId="56625E51" w:rsidR="00AD56A7" w:rsidRPr="005016D3" w:rsidRDefault="00AD56A7" w:rsidP="00CE5C17">
      <w:pPr>
        <w:pStyle w:val="AKAPITZLIST"/>
        <w:numPr>
          <w:ilvl w:val="0"/>
          <w:numId w:val="21"/>
        </w:numPr>
        <w:ind w:left="426" w:hanging="426"/>
      </w:pPr>
      <w:r w:rsidRPr="005016D3">
        <w:t>Wszelkie załączniki do niniejszej Umowy stanowią jej integralną część.</w:t>
      </w:r>
    </w:p>
    <w:p w14:paraId="289F29F7" w14:textId="311A9CF8" w:rsidR="00D5401B" w:rsidRPr="005016D3" w:rsidRDefault="00D5401B" w:rsidP="00D5401B">
      <w:pPr>
        <w:tabs>
          <w:tab w:val="left" w:pos="6379"/>
        </w:tabs>
        <w:spacing w:before="360" w:after="1080"/>
        <w:jc w:val="center"/>
      </w:pPr>
      <w:r w:rsidRPr="005016D3">
        <w:t>Zamawiający</w:t>
      </w:r>
      <w:r w:rsidRPr="005016D3">
        <w:tab/>
        <w:t>Wykonawca</w:t>
      </w:r>
    </w:p>
    <w:p w14:paraId="49082240" w14:textId="756E6ED7" w:rsidR="00FE6AC5" w:rsidRPr="005016D3" w:rsidRDefault="00FE6AC5" w:rsidP="0069672A">
      <w:r w:rsidRPr="005016D3">
        <w:t>Załączniki:</w:t>
      </w:r>
    </w:p>
    <w:p w14:paraId="21142CAF" w14:textId="77777777" w:rsidR="00E466B1" w:rsidRPr="005016D3" w:rsidRDefault="00EC23B2" w:rsidP="00CE5C17">
      <w:pPr>
        <w:pStyle w:val="AKAPITZLIST"/>
        <w:numPr>
          <w:ilvl w:val="0"/>
          <w:numId w:val="22"/>
        </w:numPr>
        <w:ind w:left="426" w:hanging="426"/>
      </w:pPr>
      <w:r w:rsidRPr="005016D3">
        <w:t>Opis przedmiotu zamówienia</w:t>
      </w:r>
    </w:p>
    <w:p w14:paraId="18F0D0A4" w14:textId="77777777" w:rsidR="00E466B1" w:rsidRPr="005016D3" w:rsidRDefault="00EC23B2" w:rsidP="00CE5C17">
      <w:pPr>
        <w:pStyle w:val="AKAPITZLIST"/>
        <w:numPr>
          <w:ilvl w:val="0"/>
          <w:numId w:val="22"/>
        </w:numPr>
        <w:ind w:left="426" w:hanging="426"/>
      </w:pPr>
      <w:r w:rsidRPr="005016D3">
        <w:t xml:space="preserve">Wytyczne dla </w:t>
      </w:r>
      <w:proofErr w:type="spellStart"/>
      <w:r w:rsidRPr="005016D3">
        <w:t>projektanta_AQ</w:t>
      </w:r>
      <w:proofErr w:type="spellEnd"/>
    </w:p>
    <w:p w14:paraId="2ECB8FCF" w14:textId="63DF444E" w:rsidR="00E466B1" w:rsidRPr="005016D3" w:rsidRDefault="00EC23B2" w:rsidP="00CE5C17">
      <w:pPr>
        <w:pStyle w:val="AKAPITZLIST"/>
        <w:numPr>
          <w:ilvl w:val="0"/>
          <w:numId w:val="0"/>
        </w:numPr>
        <w:ind w:left="426" w:hanging="426"/>
      </w:pPr>
      <w:r w:rsidRPr="005016D3">
        <w:t>2.1.</w:t>
      </w:r>
      <w:r w:rsidR="00CE5C17" w:rsidRPr="005016D3">
        <w:tab/>
      </w:r>
      <w:r w:rsidRPr="005016D3">
        <w:t xml:space="preserve">Opinia </w:t>
      </w:r>
      <w:proofErr w:type="spellStart"/>
      <w:r w:rsidRPr="005016D3">
        <w:t>Aquanet</w:t>
      </w:r>
      <w:proofErr w:type="spellEnd"/>
      <w:r w:rsidRPr="005016D3">
        <w:t xml:space="preserve"> </w:t>
      </w:r>
      <w:r w:rsidR="00274783" w:rsidRPr="005016D3">
        <w:t>Retencja</w:t>
      </w:r>
    </w:p>
    <w:p w14:paraId="37D7804E" w14:textId="77777777" w:rsidR="00E466B1" w:rsidRPr="005016D3" w:rsidRDefault="00EC23B2" w:rsidP="00CE5C17">
      <w:pPr>
        <w:pStyle w:val="AKAPITZLIST"/>
        <w:numPr>
          <w:ilvl w:val="0"/>
          <w:numId w:val="22"/>
        </w:numPr>
        <w:ind w:left="426" w:hanging="426"/>
      </w:pPr>
      <w:r w:rsidRPr="005016D3">
        <w:t>Organizacja ruchu – Wariant 1</w:t>
      </w:r>
    </w:p>
    <w:p w14:paraId="42B6B661" w14:textId="77777777" w:rsidR="00E466B1" w:rsidRPr="005016D3" w:rsidRDefault="00EC23B2" w:rsidP="00CE5C17">
      <w:pPr>
        <w:pStyle w:val="AKAPITZLIST"/>
        <w:numPr>
          <w:ilvl w:val="0"/>
          <w:numId w:val="22"/>
        </w:numPr>
        <w:ind w:left="426" w:hanging="426"/>
      </w:pPr>
      <w:r w:rsidRPr="005016D3">
        <w:t>Organizacja ruchu – Wariant 2</w:t>
      </w:r>
    </w:p>
    <w:p w14:paraId="5B92445C" w14:textId="77777777" w:rsidR="00E466B1" w:rsidRPr="005016D3" w:rsidRDefault="00EC23B2" w:rsidP="00CE5C17">
      <w:pPr>
        <w:pStyle w:val="AKAPITZLIST"/>
        <w:numPr>
          <w:ilvl w:val="0"/>
          <w:numId w:val="22"/>
        </w:numPr>
        <w:ind w:left="426" w:hanging="426"/>
      </w:pPr>
      <w:r w:rsidRPr="005016D3">
        <w:t>Koncepcja prof. W. Krzyżaniaka</w:t>
      </w:r>
    </w:p>
    <w:p w14:paraId="6469E89C" w14:textId="5D10762B" w:rsidR="006D20BB" w:rsidRPr="005016D3" w:rsidRDefault="00EC23B2" w:rsidP="00CE5C17">
      <w:pPr>
        <w:pStyle w:val="AKAPITZLIST"/>
        <w:numPr>
          <w:ilvl w:val="0"/>
          <w:numId w:val="22"/>
        </w:numPr>
        <w:ind w:left="426" w:hanging="426"/>
      </w:pPr>
      <w:r w:rsidRPr="005016D3">
        <w:t>Mapa do celów projektowych</w:t>
      </w:r>
    </w:p>
    <w:sectPr w:rsidR="006D20BB" w:rsidRPr="005016D3" w:rsidSect="00274783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DB69" w14:textId="77777777" w:rsidR="001928C4" w:rsidRDefault="001928C4" w:rsidP="00837158">
      <w:pPr>
        <w:spacing w:after="0" w:line="240" w:lineRule="auto"/>
      </w:pPr>
      <w:r>
        <w:separator/>
      </w:r>
    </w:p>
  </w:endnote>
  <w:endnote w:type="continuationSeparator" w:id="0">
    <w:p w14:paraId="299883EB" w14:textId="77777777" w:rsidR="001928C4" w:rsidRDefault="001928C4" w:rsidP="0083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288457"/>
      <w:docPartObj>
        <w:docPartGallery w:val="Page Numbers (Bottom of Page)"/>
        <w:docPartUnique/>
      </w:docPartObj>
    </w:sdtPr>
    <w:sdtContent>
      <w:p w14:paraId="020102D1" w14:textId="7201DAA4" w:rsidR="001928C4" w:rsidRDefault="001928C4" w:rsidP="00350122">
        <w:pPr>
          <w:pStyle w:val="Stopka"/>
          <w:jc w:val="center"/>
        </w:pPr>
        <w:r w:rsidRPr="00ED15DD">
          <w:rPr>
            <w:rFonts w:cs="Arial"/>
            <w:sz w:val="18"/>
          </w:rPr>
          <w:fldChar w:fldCharType="begin"/>
        </w:r>
        <w:r w:rsidRPr="00ED15DD">
          <w:rPr>
            <w:rFonts w:cs="Arial"/>
            <w:sz w:val="18"/>
          </w:rPr>
          <w:instrText>PAGE   \* MERGEFORMAT</w:instrText>
        </w:r>
        <w:r w:rsidRPr="00ED15DD">
          <w:rPr>
            <w:rFonts w:cs="Arial"/>
            <w:sz w:val="18"/>
          </w:rPr>
          <w:fldChar w:fldCharType="separate"/>
        </w:r>
        <w:r w:rsidRPr="00D12E50">
          <w:rPr>
            <w:rFonts w:asciiTheme="minorHAnsi" w:hAnsiTheme="minorHAnsi" w:cs="Arial"/>
            <w:noProof/>
            <w:sz w:val="18"/>
          </w:rPr>
          <w:t>24</w:t>
        </w:r>
        <w:r w:rsidRPr="00ED15DD">
          <w:rPr>
            <w:rFonts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A56F6" w14:textId="77777777" w:rsidR="001928C4" w:rsidRDefault="001928C4" w:rsidP="00837158">
      <w:pPr>
        <w:spacing w:after="0" w:line="240" w:lineRule="auto"/>
      </w:pPr>
      <w:r>
        <w:separator/>
      </w:r>
    </w:p>
  </w:footnote>
  <w:footnote w:type="continuationSeparator" w:id="0">
    <w:p w14:paraId="7657AD0D" w14:textId="77777777" w:rsidR="001928C4" w:rsidRDefault="001928C4" w:rsidP="00837158">
      <w:pPr>
        <w:spacing w:after="0" w:line="240" w:lineRule="auto"/>
      </w:pPr>
      <w:r>
        <w:continuationSeparator/>
      </w:r>
    </w:p>
  </w:footnote>
  <w:footnote w:id="1">
    <w:p w14:paraId="47F0FA4D" w14:textId="77777777" w:rsidR="001928C4" w:rsidRDefault="001928C4" w:rsidP="00EB223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1C820010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56E4BEC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5)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2" w15:restartNumberingAfterBreak="0">
    <w:nsid w:val="114C3F32"/>
    <w:multiLevelType w:val="hybridMultilevel"/>
    <w:tmpl w:val="2E9EF230"/>
    <w:lvl w:ilvl="0" w:tplc="BF580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1FE4"/>
    <w:multiLevelType w:val="hybridMultilevel"/>
    <w:tmpl w:val="7BEECACC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81949928">
      <w:start w:val="1"/>
      <w:numFmt w:val="decimal"/>
      <w:lvlText w:val="%3)"/>
      <w:lvlJc w:val="left"/>
      <w:pPr>
        <w:tabs>
          <w:tab w:val="num" w:pos="2149"/>
        </w:tabs>
        <w:ind w:left="2149" w:hanging="360"/>
      </w:pPr>
      <w:rPr>
        <w:rFonts w:ascii="Calibri" w:eastAsia="Times New Roman" w:hAnsi="Calibri" w:cs="Calibri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4" w:tplc="4BCAF2DA">
      <w:start w:val="1"/>
      <w:numFmt w:val="decimal"/>
      <w:lvlText w:val="%5)"/>
      <w:lvlJc w:val="left"/>
      <w:pPr>
        <w:ind w:left="3589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C620216"/>
    <w:multiLevelType w:val="hybridMultilevel"/>
    <w:tmpl w:val="605654F2"/>
    <w:lvl w:ilvl="0" w:tplc="10C0D7A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b w:val="0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E88A94D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24F83"/>
    <w:multiLevelType w:val="hybridMultilevel"/>
    <w:tmpl w:val="16E4952C"/>
    <w:lvl w:ilvl="0" w:tplc="6E042CDA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F345A"/>
    <w:multiLevelType w:val="hybridMultilevel"/>
    <w:tmpl w:val="A01CD816"/>
    <w:lvl w:ilvl="0" w:tplc="58CC1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 w15:restartNumberingAfterBreak="0">
    <w:nsid w:val="3F2B06C2"/>
    <w:multiLevelType w:val="hybridMultilevel"/>
    <w:tmpl w:val="CA547EEE"/>
    <w:lvl w:ilvl="0" w:tplc="10C0D7A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b w:val="0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E88A94D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45C01"/>
    <w:multiLevelType w:val="hybridMultilevel"/>
    <w:tmpl w:val="1108B4AA"/>
    <w:lvl w:ilvl="0" w:tplc="8F6817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0AB6"/>
    <w:multiLevelType w:val="hybridMultilevel"/>
    <w:tmpl w:val="3D6A82E4"/>
    <w:lvl w:ilvl="0" w:tplc="AA50290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57CE306">
      <w:start w:val="1"/>
      <w:numFmt w:val="decimal"/>
      <w:lvlText w:val="%3)"/>
      <w:lvlJc w:val="left"/>
      <w:pPr>
        <w:ind w:left="2863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34951EE"/>
    <w:multiLevelType w:val="hybridMultilevel"/>
    <w:tmpl w:val="BF20C0F8"/>
    <w:lvl w:ilvl="0" w:tplc="86A4E954">
      <w:start w:val="1"/>
      <w:numFmt w:val="decimal"/>
      <w:pStyle w:val="AKAPITZLIST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b w:val="0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E88A94D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226D1"/>
    <w:multiLevelType w:val="hybridMultilevel"/>
    <w:tmpl w:val="98846A0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5717DF5"/>
    <w:multiLevelType w:val="hybridMultilevel"/>
    <w:tmpl w:val="C64A8990"/>
    <w:lvl w:ilvl="0" w:tplc="DC4E5F6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B1F6046"/>
    <w:multiLevelType w:val="multilevel"/>
    <w:tmpl w:val="99445470"/>
    <w:name w:val="WW8Num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)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 w:hint="default"/>
      </w:rPr>
    </w:lvl>
  </w:abstractNum>
  <w:abstractNum w:abstractNumId="14" w15:restartNumberingAfterBreak="0">
    <w:nsid w:val="6CEF5761"/>
    <w:multiLevelType w:val="hybridMultilevel"/>
    <w:tmpl w:val="A516D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2397B"/>
    <w:multiLevelType w:val="multilevel"/>
    <w:tmpl w:val="72E05862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</w:abstractNum>
  <w:abstractNum w:abstractNumId="16" w15:restartNumberingAfterBreak="0">
    <w:nsid w:val="7E1F39C8"/>
    <w:multiLevelType w:val="hybridMultilevel"/>
    <w:tmpl w:val="FFF27782"/>
    <w:lvl w:ilvl="0" w:tplc="3E3282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928"/>
          </w:tabs>
          <w:ind w:left="928" w:hanging="360"/>
        </w:pPr>
        <w:rPr>
          <w:color w:val="000000"/>
          <w:position w:val="0"/>
          <w:sz w:val="20"/>
          <w:szCs w:val="20"/>
          <w:rtl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65"/>
          </w:tabs>
        </w:pPr>
        <w:rPr>
          <w:color w:val="000000"/>
          <w:position w:val="0"/>
          <w:sz w:val="20"/>
          <w:szCs w:val="20"/>
          <w:rtl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-265"/>
          </w:tabs>
        </w:pPr>
        <w:rPr>
          <w:color w:val="000000"/>
          <w:position w:val="0"/>
          <w:sz w:val="20"/>
          <w:szCs w:val="20"/>
          <w:rtl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-265"/>
          </w:tabs>
        </w:pPr>
        <w:rPr>
          <w:color w:val="000000"/>
          <w:position w:val="0"/>
          <w:sz w:val="22"/>
          <w:szCs w:val="20"/>
          <w:rtl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-265"/>
          </w:tabs>
        </w:pPr>
        <w:rPr>
          <w:color w:val="000000"/>
          <w:position w:val="0"/>
          <w:sz w:val="20"/>
          <w:szCs w:val="20"/>
          <w:rtl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-265"/>
          </w:tabs>
        </w:pPr>
        <w:rPr>
          <w:color w:val="000000"/>
          <w:position w:val="0"/>
          <w:sz w:val="20"/>
          <w:szCs w:val="20"/>
          <w:rtl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5"/>
          </w:tabs>
        </w:pPr>
        <w:rPr>
          <w:color w:val="000000"/>
          <w:position w:val="0"/>
          <w:sz w:val="20"/>
          <w:szCs w:val="20"/>
          <w:rtl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-265"/>
          </w:tabs>
        </w:pPr>
        <w:rPr>
          <w:color w:val="000000"/>
          <w:position w:val="0"/>
          <w:sz w:val="20"/>
          <w:szCs w:val="20"/>
          <w:rtl w:val="0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-265"/>
          </w:tabs>
        </w:pPr>
        <w:rPr>
          <w:color w:val="000000"/>
          <w:position w:val="0"/>
          <w:sz w:val="20"/>
          <w:szCs w:val="20"/>
          <w:rtl w:val="0"/>
        </w:rPr>
      </w:lvl>
    </w:lvlOverride>
  </w:num>
  <w:num w:numId="4">
    <w:abstractNumId w:val="15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3"/>
  </w:num>
  <w:num w:numId="24">
    <w:abstractNumId w:val="6"/>
  </w:num>
  <w:num w:numId="25">
    <w:abstractNumId w:val="8"/>
  </w:num>
  <w:num w:numId="26">
    <w:abstractNumId w:val="14"/>
  </w:num>
  <w:num w:numId="27">
    <w:abstractNumId w:val="1"/>
  </w:num>
  <w:num w:numId="28">
    <w:abstractNumId w:val="9"/>
  </w:num>
  <w:num w:numId="29">
    <w:abstractNumId w:val="2"/>
  </w:num>
  <w:num w:numId="30">
    <w:abstractNumId w:val="5"/>
  </w:num>
  <w:num w:numId="31">
    <w:abstractNumId w:val="12"/>
  </w:num>
  <w:num w:numId="32">
    <w:abstractNumId w:val="11"/>
  </w:num>
  <w:num w:numId="33">
    <w:abstractNumId w:val="7"/>
  </w:num>
  <w:num w:numId="3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C5"/>
    <w:rsid w:val="0000054C"/>
    <w:rsid w:val="000024B4"/>
    <w:rsid w:val="0000433E"/>
    <w:rsid w:val="0001014B"/>
    <w:rsid w:val="00015B23"/>
    <w:rsid w:val="00026159"/>
    <w:rsid w:val="00040562"/>
    <w:rsid w:val="000434A7"/>
    <w:rsid w:val="00050507"/>
    <w:rsid w:val="00056743"/>
    <w:rsid w:val="00063D0A"/>
    <w:rsid w:val="00066258"/>
    <w:rsid w:val="0007030B"/>
    <w:rsid w:val="000750AD"/>
    <w:rsid w:val="00091F61"/>
    <w:rsid w:val="00092603"/>
    <w:rsid w:val="00092716"/>
    <w:rsid w:val="00092C18"/>
    <w:rsid w:val="00096729"/>
    <w:rsid w:val="0009726B"/>
    <w:rsid w:val="0009750A"/>
    <w:rsid w:val="000A2410"/>
    <w:rsid w:val="000A3D52"/>
    <w:rsid w:val="000A3E71"/>
    <w:rsid w:val="000A4417"/>
    <w:rsid w:val="000A76C7"/>
    <w:rsid w:val="000B778F"/>
    <w:rsid w:val="000C20F3"/>
    <w:rsid w:val="000D5C1B"/>
    <w:rsid w:val="000E0E4A"/>
    <w:rsid w:val="000E410E"/>
    <w:rsid w:val="000E5596"/>
    <w:rsid w:val="000F19E1"/>
    <w:rsid w:val="000F64CF"/>
    <w:rsid w:val="000F7831"/>
    <w:rsid w:val="001000DF"/>
    <w:rsid w:val="00100BA9"/>
    <w:rsid w:val="001039E8"/>
    <w:rsid w:val="0010494B"/>
    <w:rsid w:val="00106261"/>
    <w:rsid w:val="0010686B"/>
    <w:rsid w:val="00122FB6"/>
    <w:rsid w:val="00130179"/>
    <w:rsid w:val="001307FB"/>
    <w:rsid w:val="00136F29"/>
    <w:rsid w:val="00137653"/>
    <w:rsid w:val="00140E10"/>
    <w:rsid w:val="00142CFF"/>
    <w:rsid w:val="00150E40"/>
    <w:rsid w:val="00151443"/>
    <w:rsid w:val="00170699"/>
    <w:rsid w:val="0017424F"/>
    <w:rsid w:val="00174268"/>
    <w:rsid w:val="001809C7"/>
    <w:rsid w:val="00182956"/>
    <w:rsid w:val="00186FA2"/>
    <w:rsid w:val="001928C4"/>
    <w:rsid w:val="00195152"/>
    <w:rsid w:val="001A5357"/>
    <w:rsid w:val="001B25A0"/>
    <w:rsid w:val="001B45F9"/>
    <w:rsid w:val="001C0381"/>
    <w:rsid w:val="001C4A97"/>
    <w:rsid w:val="001D251E"/>
    <w:rsid w:val="001D31D1"/>
    <w:rsid w:val="001D6975"/>
    <w:rsid w:val="001D73C7"/>
    <w:rsid w:val="001E0C1E"/>
    <w:rsid w:val="001E1BA4"/>
    <w:rsid w:val="001E40E2"/>
    <w:rsid w:val="001E6332"/>
    <w:rsid w:val="001F1DC6"/>
    <w:rsid w:val="00202D74"/>
    <w:rsid w:val="0020650C"/>
    <w:rsid w:val="00214F9F"/>
    <w:rsid w:val="00220A59"/>
    <w:rsid w:val="00233CF8"/>
    <w:rsid w:val="00242ABA"/>
    <w:rsid w:val="00246793"/>
    <w:rsid w:val="00274783"/>
    <w:rsid w:val="00286A93"/>
    <w:rsid w:val="0029459B"/>
    <w:rsid w:val="002951AA"/>
    <w:rsid w:val="00297752"/>
    <w:rsid w:val="002A2CB9"/>
    <w:rsid w:val="002B0AD6"/>
    <w:rsid w:val="002B624D"/>
    <w:rsid w:val="002B7421"/>
    <w:rsid w:val="002B7BC6"/>
    <w:rsid w:val="002C3167"/>
    <w:rsid w:val="002C54FF"/>
    <w:rsid w:val="002C5A65"/>
    <w:rsid w:val="002C7035"/>
    <w:rsid w:val="002D743C"/>
    <w:rsid w:val="002D7D10"/>
    <w:rsid w:val="002E00DF"/>
    <w:rsid w:val="002E1998"/>
    <w:rsid w:val="002E2C8E"/>
    <w:rsid w:val="002E7F6F"/>
    <w:rsid w:val="002F7C21"/>
    <w:rsid w:val="002F7D3E"/>
    <w:rsid w:val="00301AFB"/>
    <w:rsid w:val="003036BE"/>
    <w:rsid w:val="003038A7"/>
    <w:rsid w:val="003042ED"/>
    <w:rsid w:val="00320F0D"/>
    <w:rsid w:val="00321095"/>
    <w:rsid w:val="003272D2"/>
    <w:rsid w:val="003327B7"/>
    <w:rsid w:val="003407E3"/>
    <w:rsid w:val="00340BD5"/>
    <w:rsid w:val="003423EC"/>
    <w:rsid w:val="00346FBB"/>
    <w:rsid w:val="00350122"/>
    <w:rsid w:val="00365E23"/>
    <w:rsid w:val="003723A7"/>
    <w:rsid w:val="00373186"/>
    <w:rsid w:val="00377FC3"/>
    <w:rsid w:val="00383D4E"/>
    <w:rsid w:val="003913AF"/>
    <w:rsid w:val="00393715"/>
    <w:rsid w:val="003958EE"/>
    <w:rsid w:val="003970CF"/>
    <w:rsid w:val="00397AFA"/>
    <w:rsid w:val="003B1956"/>
    <w:rsid w:val="003C462C"/>
    <w:rsid w:val="003C62B3"/>
    <w:rsid w:val="003D5F61"/>
    <w:rsid w:val="003E379C"/>
    <w:rsid w:val="003E7FFD"/>
    <w:rsid w:val="003F07C7"/>
    <w:rsid w:val="003F5046"/>
    <w:rsid w:val="00401CE1"/>
    <w:rsid w:val="004041F1"/>
    <w:rsid w:val="004054E9"/>
    <w:rsid w:val="00406FF6"/>
    <w:rsid w:val="00411B0A"/>
    <w:rsid w:val="00414A67"/>
    <w:rsid w:val="00414B89"/>
    <w:rsid w:val="00421162"/>
    <w:rsid w:val="0042181F"/>
    <w:rsid w:val="00425486"/>
    <w:rsid w:val="0043263E"/>
    <w:rsid w:val="00432F3A"/>
    <w:rsid w:val="004544A2"/>
    <w:rsid w:val="00466C60"/>
    <w:rsid w:val="004731BB"/>
    <w:rsid w:val="004844F3"/>
    <w:rsid w:val="00487501"/>
    <w:rsid w:val="00490694"/>
    <w:rsid w:val="004906A7"/>
    <w:rsid w:val="00493B47"/>
    <w:rsid w:val="004C37A3"/>
    <w:rsid w:val="004D2642"/>
    <w:rsid w:val="004D7AB3"/>
    <w:rsid w:val="004E08CE"/>
    <w:rsid w:val="004F14E5"/>
    <w:rsid w:val="004F438D"/>
    <w:rsid w:val="004F6DF3"/>
    <w:rsid w:val="00501216"/>
    <w:rsid w:val="005016D3"/>
    <w:rsid w:val="00503330"/>
    <w:rsid w:val="005109C0"/>
    <w:rsid w:val="00512255"/>
    <w:rsid w:val="005128FB"/>
    <w:rsid w:val="00513D6B"/>
    <w:rsid w:val="00514684"/>
    <w:rsid w:val="00517786"/>
    <w:rsid w:val="00522909"/>
    <w:rsid w:val="005265A7"/>
    <w:rsid w:val="005439D9"/>
    <w:rsid w:val="0055495F"/>
    <w:rsid w:val="005607CE"/>
    <w:rsid w:val="00570D04"/>
    <w:rsid w:val="0057534C"/>
    <w:rsid w:val="005760C3"/>
    <w:rsid w:val="00585A8A"/>
    <w:rsid w:val="00591EE2"/>
    <w:rsid w:val="005963DA"/>
    <w:rsid w:val="005A5A52"/>
    <w:rsid w:val="005B0FB4"/>
    <w:rsid w:val="005B3D56"/>
    <w:rsid w:val="005B538E"/>
    <w:rsid w:val="005B71F3"/>
    <w:rsid w:val="005C238E"/>
    <w:rsid w:val="005F5B25"/>
    <w:rsid w:val="00620C5C"/>
    <w:rsid w:val="00621B1A"/>
    <w:rsid w:val="006238F5"/>
    <w:rsid w:val="006276AC"/>
    <w:rsid w:val="00634C96"/>
    <w:rsid w:val="0064104E"/>
    <w:rsid w:val="0064642F"/>
    <w:rsid w:val="00654481"/>
    <w:rsid w:val="006743DA"/>
    <w:rsid w:val="00676692"/>
    <w:rsid w:val="00682D83"/>
    <w:rsid w:val="00687C2E"/>
    <w:rsid w:val="00692445"/>
    <w:rsid w:val="006949D4"/>
    <w:rsid w:val="00694DFE"/>
    <w:rsid w:val="0069553E"/>
    <w:rsid w:val="0069672A"/>
    <w:rsid w:val="006A3CF8"/>
    <w:rsid w:val="006A3EF4"/>
    <w:rsid w:val="006A7F71"/>
    <w:rsid w:val="006B002D"/>
    <w:rsid w:val="006B56B8"/>
    <w:rsid w:val="006C42ED"/>
    <w:rsid w:val="006D20BB"/>
    <w:rsid w:val="006F6DFD"/>
    <w:rsid w:val="007051CA"/>
    <w:rsid w:val="00707E77"/>
    <w:rsid w:val="00711357"/>
    <w:rsid w:val="0071369E"/>
    <w:rsid w:val="00717710"/>
    <w:rsid w:val="007340B2"/>
    <w:rsid w:val="00742103"/>
    <w:rsid w:val="00744E68"/>
    <w:rsid w:val="00753755"/>
    <w:rsid w:val="00754769"/>
    <w:rsid w:val="007707B0"/>
    <w:rsid w:val="00772A77"/>
    <w:rsid w:val="00785D46"/>
    <w:rsid w:val="007863DF"/>
    <w:rsid w:val="00797718"/>
    <w:rsid w:val="007A381A"/>
    <w:rsid w:val="007A3DD2"/>
    <w:rsid w:val="007A4571"/>
    <w:rsid w:val="007A5E10"/>
    <w:rsid w:val="007C224D"/>
    <w:rsid w:val="007C3742"/>
    <w:rsid w:val="007C4A10"/>
    <w:rsid w:val="007C4C3D"/>
    <w:rsid w:val="007C71C2"/>
    <w:rsid w:val="007C7B54"/>
    <w:rsid w:val="007D0461"/>
    <w:rsid w:val="007D1AF4"/>
    <w:rsid w:val="007D5700"/>
    <w:rsid w:val="007E4855"/>
    <w:rsid w:val="007E74B2"/>
    <w:rsid w:val="007F0158"/>
    <w:rsid w:val="0080290B"/>
    <w:rsid w:val="00806E86"/>
    <w:rsid w:val="00810EF6"/>
    <w:rsid w:val="008129DA"/>
    <w:rsid w:val="00821820"/>
    <w:rsid w:val="0082252D"/>
    <w:rsid w:val="00823F5D"/>
    <w:rsid w:val="008310FE"/>
    <w:rsid w:val="0083585F"/>
    <w:rsid w:val="00837158"/>
    <w:rsid w:val="00846B08"/>
    <w:rsid w:val="00853B69"/>
    <w:rsid w:val="00885C42"/>
    <w:rsid w:val="0088656A"/>
    <w:rsid w:val="008927FA"/>
    <w:rsid w:val="00892B42"/>
    <w:rsid w:val="00896900"/>
    <w:rsid w:val="00896B7C"/>
    <w:rsid w:val="008A7431"/>
    <w:rsid w:val="008B042F"/>
    <w:rsid w:val="008B1421"/>
    <w:rsid w:val="008B40DC"/>
    <w:rsid w:val="008B48C6"/>
    <w:rsid w:val="008C0449"/>
    <w:rsid w:val="008C38E5"/>
    <w:rsid w:val="008C77ED"/>
    <w:rsid w:val="008C7D2B"/>
    <w:rsid w:val="008D32FF"/>
    <w:rsid w:val="008D4751"/>
    <w:rsid w:val="008D558B"/>
    <w:rsid w:val="008D7446"/>
    <w:rsid w:val="008E28AD"/>
    <w:rsid w:val="0090091A"/>
    <w:rsid w:val="0090188B"/>
    <w:rsid w:val="00910736"/>
    <w:rsid w:val="009107E9"/>
    <w:rsid w:val="00910D9E"/>
    <w:rsid w:val="0091409D"/>
    <w:rsid w:val="00914805"/>
    <w:rsid w:val="00914CF1"/>
    <w:rsid w:val="00917F6D"/>
    <w:rsid w:val="009258B3"/>
    <w:rsid w:val="00927185"/>
    <w:rsid w:val="00931555"/>
    <w:rsid w:val="00931F1A"/>
    <w:rsid w:val="0093422D"/>
    <w:rsid w:val="00934B1F"/>
    <w:rsid w:val="009368FB"/>
    <w:rsid w:val="0094259F"/>
    <w:rsid w:val="009511D5"/>
    <w:rsid w:val="00963BF5"/>
    <w:rsid w:val="00964B1D"/>
    <w:rsid w:val="009654D0"/>
    <w:rsid w:val="00970E24"/>
    <w:rsid w:val="00972C5B"/>
    <w:rsid w:val="00977F62"/>
    <w:rsid w:val="009842D2"/>
    <w:rsid w:val="00984332"/>
    <w:rsid w:val="009853D6"/>
    <w:rsid w:val="0098623B"/>
    <w:rsid w:val="009918A3"/>
    <w:rsid w:val="009A0C91"/>
    <w:rsid w:val="009B1B96"/>
    <w:rsid w:val="009B4829"/>
    <w:rsid w:val="009B4BA4"/>
    <w:rsid w:val="009B64CC"/>
    <w:rsid w:val="009C035B"/>
    <w:rsid w:val="009C6FF9"/>
    <w:rsid w:val="009D2254"/>
    <w:rsid w:val="009D3F6D"/>
    <w:rsid w:val="009D66CE"/>
    <w:rsid w:val="009F41E3"/>
    <w:rsid w:val="009F5B92"/>
    <w:rsid w:val="00A0218C"/>
    <w:rsid w:val="00A02D4B"/>
    <w:rsid w:val="00A0720D"/>
    <w:rsid w:val="00A112E0"/>
    <w:rsid w:val="00A21A04"/>
    <w:rsid w:val="00A3221C"/>
    <w:rsid w:val="00A3306C"/>
    <w:rsid w:val="00A344FF"/>
    <w:rsid w:val="00A34A56"/>
    <w:rsid w:val="00A35318"/>
    <w:rsid w:val="00A360C7"/>
    <w:rsid w:val="00A36DB3"/>
    <w:rsid w:val="00A37617"/>
    <w:rsid w:val="00A455BB"/>
    <w:rsid w:val="00A60541"/>
    <w:rsid w:val="00A62BE7"/>
    <w:rsid w:val="00A6380E"/>
    <w:rsid w:val="00A7599B"/>
    <w:rsid w:val="00A92D29"/>
    <w:rsid w:val="00A948D0"/>
    <w:rsid w:val="00AA3BCB"/>
    <w:rsid w:val="00AA6071"/>
    <w:rsid w:val="00AC7206"/>
    <w:rsid w:val="00AD56A7"/>
    <w:rsid w:val="00AD79E7"/>
    <w:rsid w:val="00AE5AA3"/>
    <w:rsid w:val="00AF44FF"/>
    <w:rsid w:val="00AF7745"/>
    <w:rsid w:val="00B10359"/>
    <w:rsid w:val="00B11669"/>
    <w:rsid w:val="00B12D0F"/>
    <w:rsid w:val="00B14208"/>
    <w:rsid w:val="00B22463"/>
    <w:rsid w:val="00B3346D"/>
    <w:rsid w:val="00B36D59"/>
    <w:rsid w:val="00B40B53"/>
    <w:rsid w:val="00B415B1"/>
    <w:rsid w:val="00B453EA"/>
    <w:rsid w:val="00B53ADD"/>
    <w:rsid w:val="00B62CE5"/>
    <w:rsid w:val="00B700BF"/>
    <w:rsid w:val="00B75AB7"/>
    <w:rsid w:val="00B77675"/>
    <w:rsid w:val="00B83662"/>
    <w:rsid w:val="00B87090"/>
    <w:rsid w:val="00B9662D"/>
    <w:rsid w:val="00BA1D96"/>
    <w:rsid w:val="00BA4F6E"/>
    <w:rsid w:val="00BA5D0A"/>
    <w:rsid w:val="00BB074A"/>
    <w:rsid w:val="00BB32DB"/>
    <w:rsid w:val="00BB621B"/>
    <w:rsid w:val="00BC3822"/>
    <w:rsid w:val="00BC5E1B"/>
    <w:rsid w:val="00BE5C76"/>
    <w:rsid w:val="00BF1631"/>
    <w:rsid w:val="00C12DC0"/>
    <w:rsid w:val="00C151D7"/>
    <w:rsid w:val="00C214CA"/>
    <w:rsid w:val="00C24EF6"/>
    <w:rsid w:val="00C2723E"/>
    <w:rsid w:val="00C32595"/>
    <w:rsid w:val="00C41D19"/>
    <w:rsid w:val="00C430C8"/>
    <w:rsid w:val="00C46B3A"/>
    <w:rsid w:val="00C47CF5"/>
    <w:rsid w:val="00C62525"/>
    <w:rsid w:val="00C75F45"/>
    <w:rsid w:val="00C77416"/>
    <w:rsid w:val="00CA3884"/>
    <w:rsid w:val="00CB3246"/>
    <w:rsid w:val="00CB43CB"/>
    <w:rsid w:val="00CB682F"/>
    <w:rsid w:val="00CC1240"/>
    <w:rsid w:val="00CC63E9"/>
    <w:rsid w:val="00CD1025"/>
    <w:rsid w:val="00CD66B8"/>
    <w:rsid w:val="00CE5C17"/>
    <w:rsid w:val="00CF2FDB"/>
    <w:rsid w:val="00CF455D"/>
    <w:rsid w:val="00CF4861"/>
    <w:rsid w:val="00CF60B0"/>
    <w:rsid w:val="00D012AE"/>
    <w:rsid w:val="00D0657F"/>
    <w:rsid w:val="00D12E50"/>
    <w:rsid w:val="00D27143"/>
    <w:rsid w:val="00D27857"/>
    <w:rsid w:val="00D30D54"/>
    <w:rsid w:val="00D31DE9"/>
    <w:rsid w:val="00D31F3D"/>
    <w:rsid w:val="00D37005"/>
    <w:rsid w:val="00D37D86"/>
    <w:rsid w:val="00D40CE9"/>
    <w:rsid w:val="00D456AB"/>
    <w:rsid w:val="00D47B9E"/>
    <w:rsid w:val="00D5401B"/>
    <w:rsid w:val="00D60338"/>
    <w:rsid w:val="00D613C6"/>
    <w:rsid w:val="00D65AEF"/>
    <w:rsid w:val="00D709BE"/>
    <w:rsid w:val="00D770C5"/>
    <w:rsid w:val="00D83BDD"/>
    <w:rsid w:val="00D94859"/>
    <w:rsid w:val="00D949D9"/>
    <w:rsid w:val="00D966F9"/>
    <w:rsid w:val="00DB13B2"/>
    <w:rsid w:val="00DD3EC9"/>
    <w:rsid w:val="00DE7FE6"/>
    <w:rsid w:val="00E00D62"/>
    <w:rsid w:val="00E0350F"/>
    <w:rsid w:val="00E05694"/>
    <w:rsid w:val="00E07078"/>
    <w:rsid w:val="00E07EA8"/>
    <w:rsid w:val="00E1328C"/>
    <w:rsid w:val="00E13BFB"/>
    <w:rsid w:val="00E161A1"/>
    <w:rsid w:val="00E208BA"/>
    <w:rsid w:val="00E22BFF"/>
    <w:rsid w:val="00E239C4"/>
    <w:rsid w:val="00E23F40"/>
    <w:rsid w:val="00E24EDF"/>
    <w:rsid w:val="00E27BB6"/>
    <w:rsid w:val="00E3068A"/>
    <w:rsid w:val="00E306B3"/>
    <w:rsid w:val="00E35306"/>
    <w:rsid w:val="00E45E8E"/>
    <w:rsid w:val="00E466B1"/>
    <w:rsid w:val="00E477C9"/>
    <w:rsid w:val="00E51245"/>
    <w:rsid w:val="00E575F1"/>
    <w:rsid w:val="00E60D79"/>
    <w:rsid w:val="00E64951"/>
    <w:rsid w:val="00E83712"/>
    <w:rsid w:val="00E845C5"/>
    <w:rsid w:val="00E9374B"/>
    <w:rsid w:val="00E950BA"/>
    <w:rsid w:val="00E97FB4"/>
    <w:rsid w:val="00EA3142"/>
    <w:rsid w:val="00EA6819"/>
    <w:rsid w:val="00EA6E78"/>
    <w:rsid w:val="00EA7023"/>
    <w:rsid w:val="00EB035C"/>
    <w:rsid w:val="00EB0609"/>
    <w:rsid w:val="00EB223F"/>
    <w:rsid w:val="00EB5369"/>
    <w:rsid w:val="00EB6929"/>
    <w:rsid w:val="00EB790B"/>
    <w:rsid w:val="00EC1600"/>
    <w:rsid w:val="00EC23B2"/>
    <w:rsid w:val="00EC3432"/>
    <w:rsid w:val="00EC3A44"/>
    <w:rsid w:val="00EC6EC6"/>
    <w:rsid w:val="00ED0353"/>
    <w:rsid w:val="00ED1389"/>
    <w:rsid w:val="00ED15DD"/>
    <w:rsid w:val="00ED4D7B"/>
    <w:rsid w:val="00EF1F8D"/>
    <w:rsid w:val="00EF7BB7"/>
    <w:rsid w:val="00F004B3"/>
    <w:rsid w:val="00F00F58"/>
    <w:rsid w:val="00F032FF"/>
    <w:rsid w:val="00F03B79"/>
    <w:rsid w:val="00F05D52"/>
    <w:rsid w:val="00F1193B"/>
    <w:rsid w:val="00F16AF2"/>
    <w:rsid w:val="00F16C09"/>
    <w:rsid w:val="00F2076A"/>
    <w:rsid w:val="00F226A2"/>
    <w:rsid w:val="00F26DC0"/>
    <w:rsid w:val="00F357B8"/>
    <w:rsid w:val="00F44340"/>
    <w:rsid w:val="00F5025F"/>
    <w:rsid w:val="00F6074C"/>
    <w:rsid w:val="00F637BE"/>
    <w:rsid w:val="00F7069F"/>
    <w:rsid w:val="00F76F3C"/>
    <w:rsid w:val="00F8433F"/>
    <w:rsid w:val="00F84828"/>
    <w:rsid w:val="00F854CD"/>
    <w:rsid w:val="00F9293F"/>
    <w:rsid w:val="00F942C8"/>
    <w:rsid w:val="00F9671D"/>
    <w:rsid w:val="00F9691F"/>
    <w:rsid w:val="00FB1F35"/>
    <w:rsid w:val="00FC5303"/>
    <w:rsid w:val="00FC6A06"/>
    <w:rsid w:val="00FD2878"/>
    <w:rsid w:val="00FD2972"/>
    <w:rsid w:val="00FD522A"/>
    <w:rsid w:val="00FE4B17"/>
    <w:rsid w:val="00FE6AC5"/>
    <w:rsid w:val="00FE7E9C"/>
    <w:rsid w:val="00FF2E63"/>
    <w:rsid w:val="00FF3633"/>
    <w:rsid w:val="00FF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6B4A0"/>
  <w15:docId w15:val="{B9039AC3-4235-477C-8164-5E2942C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6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2C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26159"/>
    <w:pPr>
      <w:keepNext/>
      <w:keepLines/>
      <w:spacing w:before="240" w:after="120" w:line="276" w:lineRule="auto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FE6AC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C5"/>
    <w:rPr>
      <w:sz w:val="20"/>
      <w:szCs w:val="20"/>
    </w:rPr>
  </w:style>
  <w:style w:type="paragraph" w:styleId="Akapitzlist0">
    <w:name w:val="List Paragraph"/>
    <w:aliases w:val="BulletC,Numerowanie,Wyliczanie,Obiekt,normalny tekst"/>
    <w:basedOn w:val="Normalny"/>
    <w:link w:val="AkapitzlistZnak"/>
    <w:uiPriority w:val="34"/>
    <w:qFormat/>
    <w:rsid w:val="00FE6A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C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1BB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F0158"/>
    <w:rPr>
      <w:b/>
      <w:bCs/>
    </w:rPr>
  </w:style>
  <w:style w:type="paragraph" w:styleId="Bezodstpw">
    <w:name w:val="No Spacing"/>
    <w:uiPriority w:val="1"/>
    <w:qFormat/>
    <w:rsid w:val="003F07C7"/>
    <w:pPr>
      <w:spacing w:after="0" w:line="240" w:lineRule="auto"/>
    </w:pPr>
  </w:style>
  <w:style w:type="numbering" w:customStyle="1" w:styleId="List8">
    <w:name w:val="List 8"/>
    <w:basedOn w:val="Bezlisty"/>
    <w:rsid w:val="003423EC"/>
    <w:pPr>
      <w:numPr>
        <w:numId w:val="4"/>
      </w:numPr>
    </w:pPr>
  </w:style>
  <w:style w:type="numbering" w:customStyle="1" w:styleId="List81">
    <w:name w:val="List 81"/>
    <w:basedOn w:val="Bezlisty"/>
    <w:rsid w:val="003423EC"/>
  </w:style>
  <w:style w:type="paragraph" w:customStyle="1" w:styleId="Default">
    <w:name w:val="Default"/>
    <w:qFormat/>
    <w:rsid w:val="00886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omylnie">
    <w:name w:val="Domy?lnie"/>
    <w:rsid w:val="00570D04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D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054E9"/>
    <w:pPr>
      <w:spacing w:after="0" w:line="240" w:lineRule="auto"/>
    </w:pPr>
  </w:style>
  <w:style w:type="character" w:customStyle="1" w:styleId="AkapitzlistZnak">
    <w:name w:val="Akapit z listą Znak"/>
    <w:aliases w:val="BulletC Znak,Numerowanie Znak,Wyliczanie Znak,Obiekt Znak,normalny tekst Znak"/>
    <w:link w:val="Akapitzlist0"/>
    <w:uiPriority w:val="34"/>
    <w:qFormat/>
    <w:locked/>
    <w:rsid w:val="00E208BA"/>
  </w:style>
  <w:style w:type="paragraph" w:customStyle="1" w:styleId="Normalny1">
    <w:name w:val="Normalny1"/>
    <w:rsid w:val="00C214CA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1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1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1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2C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CB"/>
  </w:style>
  <w:style w:type="paragraph" w:styleId="Stopka">
    <w:name w:val="footer"/>
    <w:basedOn w:val="Normalny"/>
    <w:link w:val="StopkaZnak"/>
    <w:uiPriority w:val="99"/>
    <w:unhideWhenUsed/>
    <w:rsid w:val="00AA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CB"/>
  </w:style>
  <w:style w:type="paragraph" w:styleId="Tekstpodstawowywcity3">
    <w:name w:val="Body Text Indent 3"/>
    <w:basedOn w:val="Normalny"/>
    <w:link w:val="Tekstpodstawowywcity3Znak"/>
    <w:semiHidden/>
    <w:rsid w:val="00092C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92C1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026159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23F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23F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223F"/>
    <w:rPr>
      <w:vertAlign w:val="superscript"/>
    </w:rPr>
  </w:style>
  <w:style w:type="paragraph" w:customStyle="1" w:styleId="Tekstpodstawowywcity31">
    <w:name w:val="Tekst podstawowy wcięty 31"/>
    <w:basedOn w:val="Normalny"/>
    <w:qFormat/>
    <w:rsid w:val="00122FB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942C8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AKAPITZLIST">
    <w:name w:val="AKAPIT Z LISTĄ"/>
    <w:basedOn w:val="Akapitzlist0"/>
    <w:qFormat/>
    <w:rsid w:val="00BC5E1B"/>
    <w:pPr>
      <w:numPr>
        <w:numId w:val="2"/>
      </w:numPr>
      <w:spacing w:after="120" w:line="23" w:lineRule="atLeast"/>
      <w:ind w:left="567" w:hanging="567"/>
      <w:contextualSpacing w:val="0"/>
    </w:pPr>
    <w:rPr>
      <w:rFonts w:cs="Arial"/>
      <w:szCs w:val="24"/>
    </w:rPr>
  </w:style>
  <w:style w:type="paragraph" w:styleId="Data">
    <w:name w:val="Date"/>
    <w:basedOn w:val="Normalny"/>
    <w:next w:val="Normalny"/>
    <w:link w:val="DataZnak"/>
    <w:uiPriority w:val="99"/>
    <w:unhideWhenUsed/>
    <w:rsid w:val="00E466B1"/>
  </w:style>
  <w:style w:type="character" w:customStyle="1" w:styleId="DataZnak">
    <w:name w:val="Data Znak"/>
    <w:basedOn w:val="Domylnaczcionkaakapitu"/>
    <w:link w:val="Data"/>
    <w:uiPriority w:val="99"/>
    <w:rsid w:val="00E466B1"/>
    <w:rPr>
      <w:rFonts w:ascii="Arial" w:hAnsi="Arial"/>
    </w:rPr>
  </w:style>
  <w:style w:type="paragraph" w:styleId="Podpis">
    <w:name w:val="Signature"/>
    <w:basedOn w:val="Normalny"/>
    <w:link w:val="PodpisZnak"/>
    <w:uiPriority w:val="99"/>
    <w:unhideWhenUsed/>
    <w:rsid w:val="00E466B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rsid w:val="00E466B1"/>
    <w:rPr>
      <w:rFonts w:ascii="Arial" w:hAnsi="Arial"/>
    </w:rPr>
  </w:style>
  <w:style w:type="character" w:customStyle="1" w:styleId="apple-converted-space">
    <w:name w:val="apple-converted-space"/>
    <w:basedOn w:val="Domylnaczcionkaakapitu"/>
    <w:rsid w:val="00E161A1"/>
  </w:style>
  <w:style w:type="paragraph" w:styleId="Tekstpodstawowy3">
    <w:name w:val="Body Text 3"/>
    <w:basedOn w:val="Normalny"/>
    <w:link w:val="Tekstpodstawowy3Znak"/>
    <w:rsid w:val="00E161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61A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xt-new">
    <w:name w:val="txt-new"/>
    <w:basedOn w:val="Domylnaczcionkaakapitu"/>
    <w:rsid w:val="00E161A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59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4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0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5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30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4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05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7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8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9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49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74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318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5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6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8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83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779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689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07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16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88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1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1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42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18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30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13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3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36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1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67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0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59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0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402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4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4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19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07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35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9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16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3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05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0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32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5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939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9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9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78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30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29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80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1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20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5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74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2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98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2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762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9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34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9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4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28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4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53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50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1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7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5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92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3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6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129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56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234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1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0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0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2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4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97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28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9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90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9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8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37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6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02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35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012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94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89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0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75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13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63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67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9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9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1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286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3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1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784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51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43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68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41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60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09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2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4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40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4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16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760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74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571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0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028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74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92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9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35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6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4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5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2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81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84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37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86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71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84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66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6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7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77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7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47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46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8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98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10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0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04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26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0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6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08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34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94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17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65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95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40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9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23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282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66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6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92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2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3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95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4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7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49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96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70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01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0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23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68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1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8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42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2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792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2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846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9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8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97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7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3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7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862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4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9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562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7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34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85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2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25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17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52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2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5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57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6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660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77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83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0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0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22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3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2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3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71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44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1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72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2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80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8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23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83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633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6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7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31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48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1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58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8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8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34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9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59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10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25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2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79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60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85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0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68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08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7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655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67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6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3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32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8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35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9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462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08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0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00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4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3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9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3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54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7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91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75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03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3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58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02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5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25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96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7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6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26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51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2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21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76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4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29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08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9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2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75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6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59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72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9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96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63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0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89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1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0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0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0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10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6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8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1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7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28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80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41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36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58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1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91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46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0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27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83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84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53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09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0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08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39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83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66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55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1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93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25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66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69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74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43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4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19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89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26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74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54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3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56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3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7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34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4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86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9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9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92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55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39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4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2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05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80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9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7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7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73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05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2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91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5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3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90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0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51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99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33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8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7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28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345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532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9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53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42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2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83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16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08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80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86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32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47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72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9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34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7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3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0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2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46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3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97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8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78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75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39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86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55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65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71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15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2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0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81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28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54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16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6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96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53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76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5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9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60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7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22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6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55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93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1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86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30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95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1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901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3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9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78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1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39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83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05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96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19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90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7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97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38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40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58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2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88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64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65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97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70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5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7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0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62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0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225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17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37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8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05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1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4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4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0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5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09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83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08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12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1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30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25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2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8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19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39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9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76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4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13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2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7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86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8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4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37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25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0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4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2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26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99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47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84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50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29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3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5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67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65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22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85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0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74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1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35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0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66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0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88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8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73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99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21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64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5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85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8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73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14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07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9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2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27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9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34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952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29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5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42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29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31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2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48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80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18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709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45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16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4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5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1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40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67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54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81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28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77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89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8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9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14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99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1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76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9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72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21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87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94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07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4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59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73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1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96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2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6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75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9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75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07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97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4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86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7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37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90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33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9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17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2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44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0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4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5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64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55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7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51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9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5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1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69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3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7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06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00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1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66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30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8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0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61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8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41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8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87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38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42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6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6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11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7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03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69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6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44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16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2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01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0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2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83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37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60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9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29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52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07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48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81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29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07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8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778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2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0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1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57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50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9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8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8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47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0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50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5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5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79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7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1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37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3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1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63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2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0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862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48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12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77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7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54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9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0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18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1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33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46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9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03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18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05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45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51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36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83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73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15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2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59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382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72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5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2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93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0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070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63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02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9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9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6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7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58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55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72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02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22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0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05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9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6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07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2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8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54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3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74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82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55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12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75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8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13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57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62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53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96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0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04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7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4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80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42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5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1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7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9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1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47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8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40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6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6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69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61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3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2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32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7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55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37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73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7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51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91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7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57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5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8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74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34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24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9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2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7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1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86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94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20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86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92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8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60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31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2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97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7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54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8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15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7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00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0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1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95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9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50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4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48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2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6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1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5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14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69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8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05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46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5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64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97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9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68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1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38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08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76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5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1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48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27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26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27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10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66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7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19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7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03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7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12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6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9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8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19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4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3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7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9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56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0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1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70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132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35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42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1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7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81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01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72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96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8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96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95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86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8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23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3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24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0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9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71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52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71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60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24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03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0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5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7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2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9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27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1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05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1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49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9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6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6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3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3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26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11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99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2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50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76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65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8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4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7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80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3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44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85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6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17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3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9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02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96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1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66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1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4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12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6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96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8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3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5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9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29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3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52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8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26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1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83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77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7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5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31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58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5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19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9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63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07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45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23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32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7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24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58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2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57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30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09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16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0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73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23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7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92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0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97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5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87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85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2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44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45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6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58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67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14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58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82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21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61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03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1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10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32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308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09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94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96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17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40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05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19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67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00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72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90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9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66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17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923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92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574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78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00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42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45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01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86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15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44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04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7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5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30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57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14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56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0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81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4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90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0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04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50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7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4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6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22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1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6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7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76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3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46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12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8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15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1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94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74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2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13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70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44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86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35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5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3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33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1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8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7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2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8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443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9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80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57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169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11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86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66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73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34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09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76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07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398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8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8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46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52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26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9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07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6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2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37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12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05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05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75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56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23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0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8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10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9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89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48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8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06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4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70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9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28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6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17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1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316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80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85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70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04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86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35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8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8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22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6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9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54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1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9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2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37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7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98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93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0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50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53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69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53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9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4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6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8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1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3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34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43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9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77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9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92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6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3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2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32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29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8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7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03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23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63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42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9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6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27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05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60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71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9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34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92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37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0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7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89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22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70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8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7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30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5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25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3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2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373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63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028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71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0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824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8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092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07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82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40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34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8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3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8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4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1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9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4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83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73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4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91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8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91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2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17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75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6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048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14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4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77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4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50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6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52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49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1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50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8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4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73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23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14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8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103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6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62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1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428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82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33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6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19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9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2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90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96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1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36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24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55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4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71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06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80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96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46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5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59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8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49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5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12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2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29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2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17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91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34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1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0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70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04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40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56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02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66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2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91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88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73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47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86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764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14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65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80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15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2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23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85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2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17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8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0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0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6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9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93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1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21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4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16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41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9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57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6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9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33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9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4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2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11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18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81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7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7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64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0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5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12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2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34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09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7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6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98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08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6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1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6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8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26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53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5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6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80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2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2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63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2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90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31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8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2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7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669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04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711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22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26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4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87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10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8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4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38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0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4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5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0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45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71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1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49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92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77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06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52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04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28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2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02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60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79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8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8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1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461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30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39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5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15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6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0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79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8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55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26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7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5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217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55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50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9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58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8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58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09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87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94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7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26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91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7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0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93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45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4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73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7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70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9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0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5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37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94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25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1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6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10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90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1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97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25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77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5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870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2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40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00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27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6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29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00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76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21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4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9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13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99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9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1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87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07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46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9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74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13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9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6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68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4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55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15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2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345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41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44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5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4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2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21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8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5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9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6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99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4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56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75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53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29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95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928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95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0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98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3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1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0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0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89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62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15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0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10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55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14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7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4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76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91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8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31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49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90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04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4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36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4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7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82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68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73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5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04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66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0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8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14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20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39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02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49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81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36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91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9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46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7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51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1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6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4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0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65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8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0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15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0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2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37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24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9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5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3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3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0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62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9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8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85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3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0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86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7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25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52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77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07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8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48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60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559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76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83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07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72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24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8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8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4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08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12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9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77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985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7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31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7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42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1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22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7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23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7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188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6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2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37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2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22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08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94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34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9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3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49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7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7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50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5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54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62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5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56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828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21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9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21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99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05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24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4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1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0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69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49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47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6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7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7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83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483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345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0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34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9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99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15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05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82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47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9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86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82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8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23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5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0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62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89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48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45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22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52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49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8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7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67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342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9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58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2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8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36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8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82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13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9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256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7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62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9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00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03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41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53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20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59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1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8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53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69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10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86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2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06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97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607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8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8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7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22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1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66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31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58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7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9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0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150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03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4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4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983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7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18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7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17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95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83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28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97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11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7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81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86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26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63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45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5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72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75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74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58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4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91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1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55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47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45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789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9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38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2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90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372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06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37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9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69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0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01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0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55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1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1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38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9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0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7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1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80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649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33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63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0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3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25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6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6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6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954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94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76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02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60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72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8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4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509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50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8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82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08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8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9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5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98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2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5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84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9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2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2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60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39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86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2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64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3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9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848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53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6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50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0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04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96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1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704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6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312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629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0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96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1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0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8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59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989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3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1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8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53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85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743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97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5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9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8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14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13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2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80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4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86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6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70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44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427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95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62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7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00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7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7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173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8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00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3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96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7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37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95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0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63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05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2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5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97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1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003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01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62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24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2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3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7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684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68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98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245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389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8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04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5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61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94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32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26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25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06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2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36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96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259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97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884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1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6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77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1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10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04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9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35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53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7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62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45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13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12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5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2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8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50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6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4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11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5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66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18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39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88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63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0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23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8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26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0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26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79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0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534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25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22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78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7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174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42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36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012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1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370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95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5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90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4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66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1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11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0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186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9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61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69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5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90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17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5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09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4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04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1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47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5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68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97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1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67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42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65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0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90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43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54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15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69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2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0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94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40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8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59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2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20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94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39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60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4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3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61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1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66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5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1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15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99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28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7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16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7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33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5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25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01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6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84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27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83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8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22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6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77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0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3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0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0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2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69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4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99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7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7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66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3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9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49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0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79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26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3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1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10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5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8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25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64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1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0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27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86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0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76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54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244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17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7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77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7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75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45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85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9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43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76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67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3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6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33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49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4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0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1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98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0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38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49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74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94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92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41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8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27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35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00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37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01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18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8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8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81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3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05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5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1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84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79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26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21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2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50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44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5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62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37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5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15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5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23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7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19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44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1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9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0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595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9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5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54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57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75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94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33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0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08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89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8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1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09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86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655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77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69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7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54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58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0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5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25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14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52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73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26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69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7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23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5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93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68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44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02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43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66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90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64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4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5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60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5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67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7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34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3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75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9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12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34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92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56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31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74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46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0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11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23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5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8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0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32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22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9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89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44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4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53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1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88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6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47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4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74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40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12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24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57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35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88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3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56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41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62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5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6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96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64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951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5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92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23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56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12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8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07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2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91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60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65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8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85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58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73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9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2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64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73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25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16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59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59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4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9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48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13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4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51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87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0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50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44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56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9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79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33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0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51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8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58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1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09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92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44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47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66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2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4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29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7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85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60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55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87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74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65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13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1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90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53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8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94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73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63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54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58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88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6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22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5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1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6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58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97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98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23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2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89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9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6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85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64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5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42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86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5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4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54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6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87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35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05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117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75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8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71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2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36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7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0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7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56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85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25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3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19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54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56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4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0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7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15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4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23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7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9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7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91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71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8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50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1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1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57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74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4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72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85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7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19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61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96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62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79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29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21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13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36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7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896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0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6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6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40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17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957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9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0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57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1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4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4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00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50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90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04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15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58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02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88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88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22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15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83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6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0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14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55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87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6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6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88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53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88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92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7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2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0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1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919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53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73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56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1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53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09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967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40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327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4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1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40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9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42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72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9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16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3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49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58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54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37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20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52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48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8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94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35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41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67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76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7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69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1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344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8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55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77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5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05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1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65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89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30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82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5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93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32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46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24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79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43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4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60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0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41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84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7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08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62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94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342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124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13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9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62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2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62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96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20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2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5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9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52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59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71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87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2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2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90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8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50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94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9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8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3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6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02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1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13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1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6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9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49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63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71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24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75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550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01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25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03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93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1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73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55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1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63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00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43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64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64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56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7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9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2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6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98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74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37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35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8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09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30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497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3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3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4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0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13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70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09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47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4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49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14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5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09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85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95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49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67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8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58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1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9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46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90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55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6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02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06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42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03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6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67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64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60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15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76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5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25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8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7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66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71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96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79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7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4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5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10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73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63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26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7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65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1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79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47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1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45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2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06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88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7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4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63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58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34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86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85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2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55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29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4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4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2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67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69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1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8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52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06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56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53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05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83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80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7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9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71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9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71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2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20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4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0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34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90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44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7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7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88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6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5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44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6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2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55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83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2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11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72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97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9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28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7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59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19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97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8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67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45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81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55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2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06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29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9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857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51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14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15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06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8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9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02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53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7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8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24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33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10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5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31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66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04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32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782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81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4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0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02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32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8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19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1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1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16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13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47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87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9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84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791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0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26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3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83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9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83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60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02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70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0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83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92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45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85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44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97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51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45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34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79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93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3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74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91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0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46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7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0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29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7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4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6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68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9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94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29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5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69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08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7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26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85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58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50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80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04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48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90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4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26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49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56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8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76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7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9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79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8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7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87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09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9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22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5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72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670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8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5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3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37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24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4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00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34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78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83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57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3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05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98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30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28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78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1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39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52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0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07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85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04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32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7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23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0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56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39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2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78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6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209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62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84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91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3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6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83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4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9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6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7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62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98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04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28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43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1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60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490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2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66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21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9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45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05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9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8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4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68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3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74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66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55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84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2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88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13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83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8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9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76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6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8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48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6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3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5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0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1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1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65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3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46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53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5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289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90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731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3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1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10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61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9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16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82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83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1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42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37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82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2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8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9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2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81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7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00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87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29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0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2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59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8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3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59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11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2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61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09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4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61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56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33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57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27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52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6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4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63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04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04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97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44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90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4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82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64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221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12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3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2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70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06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77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3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18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5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23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2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61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93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95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086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71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51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0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6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9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6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00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7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07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36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3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02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2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01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60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45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0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60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1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54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2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07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74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63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4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84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66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6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30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76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33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5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44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62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0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22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8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26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61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1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95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76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5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8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95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62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4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2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1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50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47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28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67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252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6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8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01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3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98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45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77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04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09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3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24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3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0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50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0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69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6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7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33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01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96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0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05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87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80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87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9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0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44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9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26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04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2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02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5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12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454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86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2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70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1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93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31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33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73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1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81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40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58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391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73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51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920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25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62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88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69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36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9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11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5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98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8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78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62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59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01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9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6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67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1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41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2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78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93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4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43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30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1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73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8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23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5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8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90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7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50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61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0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94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87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75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90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41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04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7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60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40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8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3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4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7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23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7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5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52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83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7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30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27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27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60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42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23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0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14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94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96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2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05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9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62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3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08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86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8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84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97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0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08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64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01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0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7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74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1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27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44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13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3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98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7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8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5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57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7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7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09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71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9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05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0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69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46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69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4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8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94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9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36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7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34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72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17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86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17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30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1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46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9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40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36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36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0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20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1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34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8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01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87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1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73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15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69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8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00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67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96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53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0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5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38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06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5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5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634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0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71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5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2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99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47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6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22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1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2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1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99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80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8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4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65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850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56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6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4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8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63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25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4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2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51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10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5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762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0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49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61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5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4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8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34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7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8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303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49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2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5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60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1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97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17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70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54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27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2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46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680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16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69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90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34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5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7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5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6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0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559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56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7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84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72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76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82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75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39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058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3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24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120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77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54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95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0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4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72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73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04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00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2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58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0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04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332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8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41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34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57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63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01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40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59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37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25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8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9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4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03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19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16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0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93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1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1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42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7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94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54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498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4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6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27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1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64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14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47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84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80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1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54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8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68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9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48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7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26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40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00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39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0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75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8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90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55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77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62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4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71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7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1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69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5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1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70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33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57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4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87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34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3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8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36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44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9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75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19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08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8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64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84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98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42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4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05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8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03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3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44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82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43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15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35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47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24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0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3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03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81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64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05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7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80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01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94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49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36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44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6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41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63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54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67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14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2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8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656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1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0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383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83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12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0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9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8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87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767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86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76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436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18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1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07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0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3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13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52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62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6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32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4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67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59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5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96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4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28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86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0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0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4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86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42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21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05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3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56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8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23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50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2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12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73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83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20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3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9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03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26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65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58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9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5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15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0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06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4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8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3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60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7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98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5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87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6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1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29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54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9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6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1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8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99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5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2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8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8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62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49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7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28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55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6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9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8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78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93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34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220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31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81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44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531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81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63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76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63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99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09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1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62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6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9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4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73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00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0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76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9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3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6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28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5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51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1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8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44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6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63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42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0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97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695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68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05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13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00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17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85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21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2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50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2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48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08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76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36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5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14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09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1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87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9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82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44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24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15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73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57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7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27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07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2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14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69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71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81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1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54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93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2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023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9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13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70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518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97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58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9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3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0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32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3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96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23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236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31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10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0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0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99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75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37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82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1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61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0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6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451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92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66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5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09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5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74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6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48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54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3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99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20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86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7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21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72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0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41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8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9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0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50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7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03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99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8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94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04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24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81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3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6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9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99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5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787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56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6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0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2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27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48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18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15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64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4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67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45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06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79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68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25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52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91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7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60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03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78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11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51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35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75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71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7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99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3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487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5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3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0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49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4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3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10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41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29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9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1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8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87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38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43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210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66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95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2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94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8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24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8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0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33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4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02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6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88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92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41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67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4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7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26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41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00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94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99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8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59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47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16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4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259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41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15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8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11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84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9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73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36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8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15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37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77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23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9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66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3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11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28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6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0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0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9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5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8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5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5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44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46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38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51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9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40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88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61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51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8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98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82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755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9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40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85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62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2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8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07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5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36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61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6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31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5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7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95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50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74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31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05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9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28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7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82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4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74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13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15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31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6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57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06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7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0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9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64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47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15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95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3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06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55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03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85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12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15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75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45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76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42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1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9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0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6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54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46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4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00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83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13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7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7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4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64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2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48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83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69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07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21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1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11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1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34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248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64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54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49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2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21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1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41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40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07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23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25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04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9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46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2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6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23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8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12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7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7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27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22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55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2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1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95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04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00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0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46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29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7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6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37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64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80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8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4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00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8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1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1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25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86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20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98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8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31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5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12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03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4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92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52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33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57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89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69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0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01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5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13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90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01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05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8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22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24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53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10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85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7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87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2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69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7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2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82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0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6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5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03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51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3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5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61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2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5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46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14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49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69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7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58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6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72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2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77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6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00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0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44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5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05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07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2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17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9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88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36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77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3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66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06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49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3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52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16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8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5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6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71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7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59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75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43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18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33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40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4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83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8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2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01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0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59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5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76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98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65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51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10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79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88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5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83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42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37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03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57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30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9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76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5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33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86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65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78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65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46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03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12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73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8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45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1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7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63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79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0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30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4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1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52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5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4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67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39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65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96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05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07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51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7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44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8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78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46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3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6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88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58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7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42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83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0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8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76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078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183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929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15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29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7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92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1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64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2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70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33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76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151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01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38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43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2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04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10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9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9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90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36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98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74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3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61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9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17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00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8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6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0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6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26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2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08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00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87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4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00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63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46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5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11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90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73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37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8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09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2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29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56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5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5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38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97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8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10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62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25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81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0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73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8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64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88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34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93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8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0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1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6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3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7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8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3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6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84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30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85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73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43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52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51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56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81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081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78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10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46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16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0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71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9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8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9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97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0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94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6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80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0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46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14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55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6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949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54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6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56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85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310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28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4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53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14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28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84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73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56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49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70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34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870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43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89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94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96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0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00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57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73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68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91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04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35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8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595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98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41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57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01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0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21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08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91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1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75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0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56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92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10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55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367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11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00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73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87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1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0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1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1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17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21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95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7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65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45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11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50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7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73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4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58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5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12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86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10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00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2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57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35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7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50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9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89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32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41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15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50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4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2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1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97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26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248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55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90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43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10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1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84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8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86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22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97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213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18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38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96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35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62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69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5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61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492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4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61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08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57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0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40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06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21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20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52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785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56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70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96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91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94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1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6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8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7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78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74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0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15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86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43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0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28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86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42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8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4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04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36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80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4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06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85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1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6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0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0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32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5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6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8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1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75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0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0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1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4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0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92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48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84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43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1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1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80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74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56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1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8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4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98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1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44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45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42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65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33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43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31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17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641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1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46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63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1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88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36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73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46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3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8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66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5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92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94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53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96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04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76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48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1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53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8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2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84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1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33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47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4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94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2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29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660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49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0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44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7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79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35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0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51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54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8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9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96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3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46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94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22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38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59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7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89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9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09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30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38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52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14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2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89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21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95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7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04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7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90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2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72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82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9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4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59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4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7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5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3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24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4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1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33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2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1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5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10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82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06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6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56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96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42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07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96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04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80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5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9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5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9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9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68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65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14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33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66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64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10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56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84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0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9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31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3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45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79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50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29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0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81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12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8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39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5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29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1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47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29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69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03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788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325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7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3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35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2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10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63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05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0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84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00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34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41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23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43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03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7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69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2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16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79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0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0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23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5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4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89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57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53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4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8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1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6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92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07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49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1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26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36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0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37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72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92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22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4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0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9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85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17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81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9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23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64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48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32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4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4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34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87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72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1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89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2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06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70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8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2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63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25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86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34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82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9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0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11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6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43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695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87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1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72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65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4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56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54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2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16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47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75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88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44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59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5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88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8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089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96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00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84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71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43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2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69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02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0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6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02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7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65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13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57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23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4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53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71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25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8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63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95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02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5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0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99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14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0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3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7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30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8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58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8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72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34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12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5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96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9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6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8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24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93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8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1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0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4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6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24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1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8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3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06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20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86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3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3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07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76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0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35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0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92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27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88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65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1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44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4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14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76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6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40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1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10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884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50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80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29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4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70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1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4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6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51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33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50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86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70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7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77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25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67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18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94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23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62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83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9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96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98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4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9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87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25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7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36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92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0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20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59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23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4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08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2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21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4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1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26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99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8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55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2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47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1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59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1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44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0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9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4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64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4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0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5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20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09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001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36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5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8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46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97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26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86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0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59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8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55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42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5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28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06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46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28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91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80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68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9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04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2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2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60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78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87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8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0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29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02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98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03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89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75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56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75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07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82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28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1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1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55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75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45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58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43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34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9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988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50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047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7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024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90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10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9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1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2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76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06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71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81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42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95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8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8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45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33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27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34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54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6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93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9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20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9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52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55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0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9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7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26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26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7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93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88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33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48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5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2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3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65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8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80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82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62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8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80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79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9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0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1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29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16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34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3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3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12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75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2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24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5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22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90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6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57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3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46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83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7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20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35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80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9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89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45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43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07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63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49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55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83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07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92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38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77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46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9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01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3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23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98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1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44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0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28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9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53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94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3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72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89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36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95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86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52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92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3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1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2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36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1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78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61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31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05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8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55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25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4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49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8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23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22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95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4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13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24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1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7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3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31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54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96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93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9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9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93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22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51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7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02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45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78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35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0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52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2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3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6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33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5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56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35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0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3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65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7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74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8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83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09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93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1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22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3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43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57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361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85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7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0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96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9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2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67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16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92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40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7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04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1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933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5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02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53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04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5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9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88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84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0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68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0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2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30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5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6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939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5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8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55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57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17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49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81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8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52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1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54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51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93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66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63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65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03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73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2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8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71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3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0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42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91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89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90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75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85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996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77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24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96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8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14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01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12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04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10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75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78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9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52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02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41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66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70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32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45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6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31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71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5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72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8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15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31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90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5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51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9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35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0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54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42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40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12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01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71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84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9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93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8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09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38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7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32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6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51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2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35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9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68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01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99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7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15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15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8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23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60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43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60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99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94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1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57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4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82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9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5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6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27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0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8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4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66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21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57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2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3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5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1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9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68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8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15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99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07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52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29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7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36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5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9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41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7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66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09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09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3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90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8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16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46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7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5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3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37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53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97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9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32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05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61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80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56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44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34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52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0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55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15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9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68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9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3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24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54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8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63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9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67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4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99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58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34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25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8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57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96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4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7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65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54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92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7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0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61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60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95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72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5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8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24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228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9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68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58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4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17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39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3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2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40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5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69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1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94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70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21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42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8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5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6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6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21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08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93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76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9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37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4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7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90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99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63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6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84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28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8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03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0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79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20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8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34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11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06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25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49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43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4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03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12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2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8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17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8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82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97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4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1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83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4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74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9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81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58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1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35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13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57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04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89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04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68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94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15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33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0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78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4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76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93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52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73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61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5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05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9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45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0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37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6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49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72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70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2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47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89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94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69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8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81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88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72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97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23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4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44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19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65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2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4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58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10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5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3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9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0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7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0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8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8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78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636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8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3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72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36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64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9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24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4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79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82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35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1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35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10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82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9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52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6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03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5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70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54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61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06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74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3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89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0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77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83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62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18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6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86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35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8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1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70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07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4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36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28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7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95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8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9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33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9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36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4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32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01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33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97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1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40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6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7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0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42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2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12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5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49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14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93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9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92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3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874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1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76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96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9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62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43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29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3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5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1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1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99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81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16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83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26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57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50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01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54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1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24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96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633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89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0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59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7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9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68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6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3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1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62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12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4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99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2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9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7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4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94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16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51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0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1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90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7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9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558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95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0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97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7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568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2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26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8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3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0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56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8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90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9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9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9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938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9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56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9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84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64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17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33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88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12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2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22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2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59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90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21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1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9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09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9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67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2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92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8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12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06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4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90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52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3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27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7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43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27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94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9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37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8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9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8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2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06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88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57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04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38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0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7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14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77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3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29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55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63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8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05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04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14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6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0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50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51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51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6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1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71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8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93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40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81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03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00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43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52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31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04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48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893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24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44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97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9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83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2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15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15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22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31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6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57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8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6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6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09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1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9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9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21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29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0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7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93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8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5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26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9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97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62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1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95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1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8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86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84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1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88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8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893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8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69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39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2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8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0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1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44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74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84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48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18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07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4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04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849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7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7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6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9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49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68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48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0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60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35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7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03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58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15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03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8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57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1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84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08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75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29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44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18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48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2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64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9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24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3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08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3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09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26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14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0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69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90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15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19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69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10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25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93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67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59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34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507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38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33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7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33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02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25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853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65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62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2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2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31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30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70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84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2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93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5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2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9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66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4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1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06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0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93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19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47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76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7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0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31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7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01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04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96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52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29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25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681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52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6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2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09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47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49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5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37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13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64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64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5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41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4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93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15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79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0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56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8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1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4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4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28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36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48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49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70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89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7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62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97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20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4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0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9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0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6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16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95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5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64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79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99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22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1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49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10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2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0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66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2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65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2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5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5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15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71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98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60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05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4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9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44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77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0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8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7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4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82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9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72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2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06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56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06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07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1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69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09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29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3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97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9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63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87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9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62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8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12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49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52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23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3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65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42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1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81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4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7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0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0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99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0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69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5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2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8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42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1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0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19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0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46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2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4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8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79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83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1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0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34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07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44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98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26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4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51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4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1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96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5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00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98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56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87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0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34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8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1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064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66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48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31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39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5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71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44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79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28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9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59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87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7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16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7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40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67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8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13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01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65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42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0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1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53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80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23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60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60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21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15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0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19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1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55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3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33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20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42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75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3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4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0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3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65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87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7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766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0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66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86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0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19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09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29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72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76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7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4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33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20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736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1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69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30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655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53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38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2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6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5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23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20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33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5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0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7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516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82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62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9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63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0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1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21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5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48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61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0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1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3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9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2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32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9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77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331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8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5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0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8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54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64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0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8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0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97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65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6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9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91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63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1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9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99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9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1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3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1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76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14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2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7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9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02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1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24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0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0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1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7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68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83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97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03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1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4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64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2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18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589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7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7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0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88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95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14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97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6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9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4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9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90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5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85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3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22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7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53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478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93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580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960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5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25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8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98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357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0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72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0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9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89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85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34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48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4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77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31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7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12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11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25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6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6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68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39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0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38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46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8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0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40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9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41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96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7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23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91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43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4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83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16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8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52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86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5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80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1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9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04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42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28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3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2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0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59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9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2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13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87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24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60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06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46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42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24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1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0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24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96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59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51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07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86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43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9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8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03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91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07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89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25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23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4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1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1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4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40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2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2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22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06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62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23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0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9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71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22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2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21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1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75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0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87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6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9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3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13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1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3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99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7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41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08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75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85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35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0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82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12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7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90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7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94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52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66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3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45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89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6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11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8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0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62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81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85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14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2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5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9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45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3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8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64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46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3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20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71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33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68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1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05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3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02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54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9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4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7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89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4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4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56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8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72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93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14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57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3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3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71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8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61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0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9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29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65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09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3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38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70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78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7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81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37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38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94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17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14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6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5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06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85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17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24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8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29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8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46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3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8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78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14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72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76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62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6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6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38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7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88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23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33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8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2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24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3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75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8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7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12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11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4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10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49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4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8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00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4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58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80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41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05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34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3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74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03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1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64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59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72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73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2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09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4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02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0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96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87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7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55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8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5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35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9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93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35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2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0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93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3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77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3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9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8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99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0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15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1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97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54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9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1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14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51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72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1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85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41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3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24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4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95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5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81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15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75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7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1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05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73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11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9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40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5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19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35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2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14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98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1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37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7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89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2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1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5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437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330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0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10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7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8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26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60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42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65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4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25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19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95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59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46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97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78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1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90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96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5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2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56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90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58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2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37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35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53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45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45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10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43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21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6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58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6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8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0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52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73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82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40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37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9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42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62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1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55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5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21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56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17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18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4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81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4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5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6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12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18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45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9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9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8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26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8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9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88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4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59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9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45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55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66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3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34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60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02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78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8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77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00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0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11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4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02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69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98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64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1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1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95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14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82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90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28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68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8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38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72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36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82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97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46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70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48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1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84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2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09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00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96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4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24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86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25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1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4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58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9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35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4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7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10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4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67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92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04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0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39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83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33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3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6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8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8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7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65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80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4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40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39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0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58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44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37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1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03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3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24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0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75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29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07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11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35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61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8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95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72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50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77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05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3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39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5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5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9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67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1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64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39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183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10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92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89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69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2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39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14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6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38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93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0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39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69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83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06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29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21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50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13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2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7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0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5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87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34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64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21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2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61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9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17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95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1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45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23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7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39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87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9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8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586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57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8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07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9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8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7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76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1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7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6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8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91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07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0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69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90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82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3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7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7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08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08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9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2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76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34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9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09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33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23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36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61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15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44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63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0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30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01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65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6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6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67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93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76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44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13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72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75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6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75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9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60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09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72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6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71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9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7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9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64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8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96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0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25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11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0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53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4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19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0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39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90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7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16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91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87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1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93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76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93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33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53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04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6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149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0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415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94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01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65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686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2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97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1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2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8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51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9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57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28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51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2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89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9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02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73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16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68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50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26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5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87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03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38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94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16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82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8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9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9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5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56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31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63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27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12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4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36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4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06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1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1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71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03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4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31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251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11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89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980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83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70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09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37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1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0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25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15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20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1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9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4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0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0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58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27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83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97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0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4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45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87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89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61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19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23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79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56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74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63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76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91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72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02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8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35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06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3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7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7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18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16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8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8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96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33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73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64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2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0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49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7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90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7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6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41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99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4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05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75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3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37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8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73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23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96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85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7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28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74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45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0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4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0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78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00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62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2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9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6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45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68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60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7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78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83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73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97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22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0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74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9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7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2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65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3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38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68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4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34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68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362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1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64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00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6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63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57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32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6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58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22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11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43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8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27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5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52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83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2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8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47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2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3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24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45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30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1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32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6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41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93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05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5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85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0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62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5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8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8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86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4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9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50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74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2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48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73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99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81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2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4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57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6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9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63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54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799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7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61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64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6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6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09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88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85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4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60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023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99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9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81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13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5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14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10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38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82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4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8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92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01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63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33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73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62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6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8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61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7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66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02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0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2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29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33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97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35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76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36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6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7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34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7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60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03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0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2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00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40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1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86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2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78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24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04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7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76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7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9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1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36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50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5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8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09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56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01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69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26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53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3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35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64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11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54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92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34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15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60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8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30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55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23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819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3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1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8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61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4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075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13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8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5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99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27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3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01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85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84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44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28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58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49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9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79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4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0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60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69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15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65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8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46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3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50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92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0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2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43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4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33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67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74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34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04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05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70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76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90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8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46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71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48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2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0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53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82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28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6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80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1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00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1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7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41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81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5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23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33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06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5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10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39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38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10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87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1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36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72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62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84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60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85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3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2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86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2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5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0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2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0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58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6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73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23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08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2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6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24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95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33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9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22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01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1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49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76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472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77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93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0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5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94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79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5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29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44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4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1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3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05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4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8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5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4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9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72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16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40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8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05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1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05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42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10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01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61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0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57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1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42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81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96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9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4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63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3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94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31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72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24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12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349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03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9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2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60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3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6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5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70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64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9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92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4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33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78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78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2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07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7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0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9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3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8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30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29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84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4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35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14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5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48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29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16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5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04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9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90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73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36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656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9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0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8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1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47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958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52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0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77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97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6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19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10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37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5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2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96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95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46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6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10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2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00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2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85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3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57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82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74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1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75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5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53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6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34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1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48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65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5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64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7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36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84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97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04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53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10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54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82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84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9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39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6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94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47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4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59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01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9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85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14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6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60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8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34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92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26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75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2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39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1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52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45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5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9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96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1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7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76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9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62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8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61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12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6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95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1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45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1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63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33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86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0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8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15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62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45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5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5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09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4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47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93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86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8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3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34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91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43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2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23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62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47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2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15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66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1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72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0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57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6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39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2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04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9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73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97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66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96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64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6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69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28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43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0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73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42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7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54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27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08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8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9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74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59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0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11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3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10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186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58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35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42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1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68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62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2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50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97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2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45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0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9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98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1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4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49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23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7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68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7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5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43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4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25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9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7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89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23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7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03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53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5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595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75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12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45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97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849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8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96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06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47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0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35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1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6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3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55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46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06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9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60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98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43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11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92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39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15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8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06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01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8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51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6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0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30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07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76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3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03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7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59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1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90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5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28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8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8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64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22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83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87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48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78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40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8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80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83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38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26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94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3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00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66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92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7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79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0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8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03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98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20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25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14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6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65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40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01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63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74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0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7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641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18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9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26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230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01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94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7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8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1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11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99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2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39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20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53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50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2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16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61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26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392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24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07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8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85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02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2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8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12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5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60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0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09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5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90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97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4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63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10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8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0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36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22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8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29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6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4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56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0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7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36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3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02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32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4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11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83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7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4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6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1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56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1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9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08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9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370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6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7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7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2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67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27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1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3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68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3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52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9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84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93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20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3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83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33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3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84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57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94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1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38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74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18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28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13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76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8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86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67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15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9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8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5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84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81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4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56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26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4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96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43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94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68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3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17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1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63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73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90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48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01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7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24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16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44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7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6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0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2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2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04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7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31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81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346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37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09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9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37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5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7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87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2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1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04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31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2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79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92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22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4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87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42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24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95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65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2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97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20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93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34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2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8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07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2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33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23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55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33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10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45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82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82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864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0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23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88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0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6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0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80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00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44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89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56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7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58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65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81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9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55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93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9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63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22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06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9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39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61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10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84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1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9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30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93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73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0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42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64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53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04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24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872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0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93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27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088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8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11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9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133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18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5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03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13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1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57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27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36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2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27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02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83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1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58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26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8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36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1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38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8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40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62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69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50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63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57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4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85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96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9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8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2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65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1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27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88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25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6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53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93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31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30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89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73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8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31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36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97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38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46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65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93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8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93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0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34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4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99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9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121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76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30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2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12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2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77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16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62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9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71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18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90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71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5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4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7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3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99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77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93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94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94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05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5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1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33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4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5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12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11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24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54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4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12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24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34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1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41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2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65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46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4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09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60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7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3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74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80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48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36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52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0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372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37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68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22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922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0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11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8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71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06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32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5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96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82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93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76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04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1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18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193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46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07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6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4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05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39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10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75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76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4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9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8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63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2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37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7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31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6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0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2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51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0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62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19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05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0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1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623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43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04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52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01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87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60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82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74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4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72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5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63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10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8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4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39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63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75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43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46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05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19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4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82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6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48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18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36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1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7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82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45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9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38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22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16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5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49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9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4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0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7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65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5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4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46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07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70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60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99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63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37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36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63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0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37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35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23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32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46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35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4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88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16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70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103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28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6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23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4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14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9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37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39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3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9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1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0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20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1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94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22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3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86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14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93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31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81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33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89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8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7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84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8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69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85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2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5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63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2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88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76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66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31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00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26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38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2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8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5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16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8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4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9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9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60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90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2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18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60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90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1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02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2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85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58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7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40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73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7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7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21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82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7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17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26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49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64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41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25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6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8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57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66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3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7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27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71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7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5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36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6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4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34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1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60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3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94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476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46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7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3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12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9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71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0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23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83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4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9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9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0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323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08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87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32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2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58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38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84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22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45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82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0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83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83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3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3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7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27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3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2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2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06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23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74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2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7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28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8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74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9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83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7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75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31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00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87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20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0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5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51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45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35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76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6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1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3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6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54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026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82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9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4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9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60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53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49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54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9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0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5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3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17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4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56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8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84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24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1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64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7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72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67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4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76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22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2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1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48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09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95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73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72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189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7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84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3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1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34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22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0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55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62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8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33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23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12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08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83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65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54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3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5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17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05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41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47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35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97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52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90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13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8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3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14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9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02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26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6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99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22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8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5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9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3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9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01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56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15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1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63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7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14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5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23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0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1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44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35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36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7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89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5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4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9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7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953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21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04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21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74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29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60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03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21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050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94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5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35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84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23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57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85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853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97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426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73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0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0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04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19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60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21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9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8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2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70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60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80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98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2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57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1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7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06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76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0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37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94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2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03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6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95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12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00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0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8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0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0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49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41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4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30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96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2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49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86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33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3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1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11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96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76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4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90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33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5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65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91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49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8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76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41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42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32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1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48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0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1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86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01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056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75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8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55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76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80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24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7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73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8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584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54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7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61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4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01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23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78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62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35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8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05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8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92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9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8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45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04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32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6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94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7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36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6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7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9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93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4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01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6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9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7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1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39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0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44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21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82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49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56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48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7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82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48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5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53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77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0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48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1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1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75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50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8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49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890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50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83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27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1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72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1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16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1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32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7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18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5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30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9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17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4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6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5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67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22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1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0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77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9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27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4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04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9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73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1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0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43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3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96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5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4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30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83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78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5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36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2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13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8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96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33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1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27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20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8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55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09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5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00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8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0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2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775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1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75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8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29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0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25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8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01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03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97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4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01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92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3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7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7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7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49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7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67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5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1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89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1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60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8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27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12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52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04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44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70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143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7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90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36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087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66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18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372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78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7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47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47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32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2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07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1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7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35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2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71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8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51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8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0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3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6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9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00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01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55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73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8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1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66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31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92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97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90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97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72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93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77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85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0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684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5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1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34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92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84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78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56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19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12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4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559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9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97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8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33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5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2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79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6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2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45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7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6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43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73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59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3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8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74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68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86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5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54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3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9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13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1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0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54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27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06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2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75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37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47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2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29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35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9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50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3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53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4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5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14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73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84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4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09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72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0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4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24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01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9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09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5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91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10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21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7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1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41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22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41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49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56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72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9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81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6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14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27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32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9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64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70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7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48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33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78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250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0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3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49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934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6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19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8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76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30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98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2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78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8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22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73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1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4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21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7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86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7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29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5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9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3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06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59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97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540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59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8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0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0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7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4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94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195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24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8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480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6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2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4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06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2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84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1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73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91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39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052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05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822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5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40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4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1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72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4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9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9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431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57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8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66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9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74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9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99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94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4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67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3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28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25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06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88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9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5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64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50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66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33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27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01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17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7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5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80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35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3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6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5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0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97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79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07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015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74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14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0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6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7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2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62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43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20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49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71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7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03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03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47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55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93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4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33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77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6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514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41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44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1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4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01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7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2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75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3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5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1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55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48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27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76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36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2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033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3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90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0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69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19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912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79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7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30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64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1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3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9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15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6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24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1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20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92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9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65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13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iorefaktury@aqua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quanet.pl/ochrona_danych_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9EF2-84F2-4A5C-A237-A8E5D18F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25</Pages>
  <Words>11208</Words>
  <Characters>67251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prace projektowe al. Marcinkowskiego</vt:lpstr>
    </vt:vector>
  </TitlesOfParts>
  <Company/>
  <LinksUpToDate>false</LinksUpToDate>
  <CharactersWithSpaces>78303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prace projektowe al. Marcinkowskiego</dc:title>
  <dc:creator>Zespół Radców Prawnych</dc:creator>
  <cp:keywords>umowa;al.Marcinkowskiego;prace projektowe</cp:keywords>
  <cp:lastModifiedBy>Sylwia Kępa</cp:lastModifiedBy>
  <cp:revision>5</cp:revision>
  <cp:lastPrinted>2022-12-06T13:26:00Z</cp:lastPrinted>
  <dcterms:created xsi:type="dcterms:W3CDTF">2023-08-21T06:58:00Z</dcterms:created>
  <dcterms:modified xsi:type="dcterms:W3CDTF">2023-08-24T07:22:00Z</dcterms:modified>
</cp:coreProperties>
</file>