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FB" w:rsidRPr="001C42FB" w:rsidRDefault="001C42FB" w:rsidP="001C42FB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C42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9D59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1C42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</w:t>
      </w:r>
      <w:r w:rsidR="009D59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</w:t>
      </w:r>
    </w:p>
    <w:p w:rsidR="001C42FB" w:rsidRPr="001C42FB" w:rsidRDefault="001C42FB" w:rsidP="001C42FB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C42FB" w:rsidRDefault="001C42FB" w:rsidP="001C42FB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C42F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USŁUG</w:t>
      </w:r>
    </w:p>
    <w:p w:rsidR="009D591A" w:rsidRPr="009D591A" w:rsidRDefault="009D591A" w:rsidP="009D591A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postępowaniu na u</w:t>
      </w:r>
      <w:r w:rsidRPr="009D59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sługę polegającą na zapobieganiu zagrożeniom w operacjach lotniczych ze strony ptactwa oraz dzikiej zwierzyny za pomocą metod odstraszania ptaków i zwierząt na terenie lotniska w Latkowie w celu zwiększenia bezpieczeństwa lotów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(Rozdział V ust. 1 pkt 1.2.1. a) SIWZ)</w:t>
      </w:r>
    </w:p>
    <w:p w:rsidR="009D591A" w:rsidRPr="001C42FB" w:rsidRDefault="009D591A" w:rsidP="001C42FB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C42FB" w:rsidRPr="001C42FB" w:rsidRDefault="001C42FB" w:rsidP="001C42FB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056"/>
        <w:gridCol w:w="2968"/>
        <w:gridCol w:w="2906"/>
      </w:tblGrid>
      <w:tr w:rsidR="001C42FB" w:rsidRPr="001C42FB" w:rsidTr="00053496">
        <w:trPr>
          <w:trHeight w:val="920"/>
        </w:trPr>
        <w:tc>
          <w:tcPr>
            <w:tcW w:w="738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56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left="-18" w:right="-72" w:firstLine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Wykonane usługi </w:t>
            </w:r>
          </w:p>
          <w:p w:rsidR="001C42FB" w:rsidRPr="001C42FB" w:rsidRDefault="001C42FB" w:rsidP="001C42FB">
            <w:pPr>
              <w:spacing w:after="0" w:line="240" w:lineRule="auto"/>
              <w:ind w:left="-18" w:right="-72" w:firstLine="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wraz z podaniem przedmiotu </w:t>
            </w: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 wartości</w:t>
            </w:r>
          </w:p>
        </w:tc>
        <w:tc>
          <w:tcPr>
            <w:tcW w:w="2968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left="-59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</w:t>
            </w:r>
          </w:p>
          <w:p w:rsidR="001C42FB" w:rsidRPr="001C42FB" w:rsidRDefault="001C42FB" w:rsidP="001C42FB">
            <w:pPr>
              <w:spacing w:after="0" w:line="240" w:lineRule="auto"/>
              <w:ind w:left="-59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Zamawiającego/Odbiorcy,</w:t>
            </w:r>
          </w:p>
          <w:p w:rsidR="001C42FB" w:rsidRPr="001C42FB" w:rsidRDefault="001C42FB" w:rsidP="001C42FB">
            <w:pPr>
              <w:spacing w:after="0" w:line="240" w:lineRule="auto"/>
              <w:ind w:left="-59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rzecz którego wykonano usługę</w:t>
            </w:r>
          </w:p>
        </w:tc>
        <w:tc>
          <w:tcPr>
            <w:tcW w:w="2906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left="-12" w:right="-72" w:firstLine="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C42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(obowiązywania umowy)</w:t>
            </w:r>
          </w:p>
        </w:tc>
      </w:tr>
      <w:tr w:rsidR="001C42FB" w:rsidRPr="001C42FB" w:rsidTr="00053496">
        <w:trPr>
          <w:trHeight w:val="1205"/>
        </w:trPr>
        <w:tc>
          <w:tcPr>
            <w:tcW w:w="738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8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C42FB" w:rsidRPr="001C42FB" w:rsidTr="00053496">
        <w:trPr>
          <w:trHeight w:val="1205"/>
        </w:trPr>
        <w:tc>
          <w:tcPr>
            <w:tcW w:w="738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left="-120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8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C42FB" w:rsidRPr="001C42FB" w:rsidTr="00053496">
        <w:trPr>
          <w:trHeight w:val="1205"/>
        </w:trPr>
        <w:tc>
          <w:tcPr>
            <w:tcW w:w="738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left="-120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8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C42FB" w:rsidRPr="001C42FB" w:rsidTr="00053496">
        <w:trPr>
          <w:trHeight w:val="1205"/>
        </w:trPr>
        <w:tc>
          <w:tcPr>
            <w:tcW w:w="738" w:type="dxa"/>
            <w:vAlign w:val="center"/>
          </w:tcPr>
          <w:p w:rsidR="001C42FB" w:rsidRPr="001C42FB" w:rsidRDefault="001C42FB" w:rsidP="001C42FB">
            <w:pPr>
              <w:spacing w:after="0" w:line="240" w:lineRule="auto"/>
              <w:ind w:left="-120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8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:rsidR="001C42FB" w:rsidRPr="001C42FB" w:rsidRDefault="001C42FB" w:rsidP="001C42FB">
            <w:pPr>
              <w:spacing w:before="120" w:after="120" w:line="360" w:lineRule="auto"/>
              <w:ind w:righ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1C42FB" w:rsidRPr="001C42FB" w:rsidRDefault="001C42FB" w:rsidP="001C42FB">
      <w:pPr>
        <w:widowControl w:val="0"/>
        <w:overflowPunct w:val="0"/>
        <w:autoSpaceDE w:val="0"/>
        <w:autoSpaceDN w:val="0"/>
        <w:adjustRightInd w:val="0"/>
        <w:spacing w:before="40" w:after="4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42FB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br/>
      </w:r>
    </w:p>
    <w:p w:rsidR="001C42FB" w:rsidRPr="001C42FB" w:rsidRDefault="001C42FB" w:rsidP="001C42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C42FB" w:rsidRPr="001C42FB" w:rsidRDefault="001C42FB" w:rsidP="001C42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C42FB" w:rsidRPr="001C42FB" w:rsidRDefault="001C42FB" w:rsidP="001C42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42F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13335</wp:posOffset>
                </wp:positionV>
                <wp:extent cx="3086100" cy="8001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2FB" w:rsidRPr="009D591A" w:rsidRDefault="001C42FB" w:rsidP="001C42F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t xml:space="preserve">......................................………................                                                                                            </w:t>
                            </w:r>
                            <w:r w:rsidRPr="009D591A">
                              <w:rPr>
                                <w:rFonts w:ascii="Arial" w:hAnsi="Arial" w:cs="Arial"/>
                                <w:sz w:val="16"/>
                              </w:rPr>
                              <w:t>Podpis (podpisy) osób uprawnionych</w:t>
                            </w:r>
                          </w:p>
                          <w:p w:rsidR="001C42FB" w:rsidRPr="009D591A" w:rsidRDefault="001C42FB" w:rsidP="001C42F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591A">
                              <w:rPr>
                                <w:rFonts w:ascii="Arial" w:hAnsi="Arial" w:cs="Arial"/>
                                <w:sz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6.3pt;margin-top:1.05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" filled="f" stroked="f">
                <v:textbox>
                  <w:txbxContent>
                    <w:p w:rsidR="001C42FB" w:rsidRPr="009D591A" w:rsidRDefault="001C42FB" w:rsidP="001C42F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t xml:space="preserve">......................................………................                                                                                            </w:t>
                      </w:r>
                      <w:r w:rsidRPr="009D591A">
                        <w:rPr>
                          <w:rFonts w:ascii="Arial" w:hAnsi="Arial" w:cs="Arial"/>
                          <w:sz w:val="16"/>
                        </w:rPr>
                        <w:t>Podpis (podpisy) osób uprawnionych</w:t>
                      </w:r>
                    </w:p>
                    <w:p w:rsidR="001C42FB" w:rsidRPr="009D591A" w:rsidRDefault="001C42FB" w:rsidP="001C42F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D591A">
                        <w:rPr>
                          <w:rFonts w:ascii="Arial" w:hAnsi="Arial" w:cs="Arial"/>
                          <w:sz w:val="16"/>
                        </w:rPr>
                        <w:t>do reprezentowania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C42FB" w:rsidRPr="001C42FB" w:rsidRDefault="001C42FB" w:rsidP="001C42FB">
      <w:pPr>
        <w:widowControl w:val="0"/>
        <w:spacing w:after="60" w:line="240" w:lineRule="auto"/>
        <w:ind w:right="-28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42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</w:t>
      </w:r>
    </w:p>
    <w:p w:rsidR="001C42FB" w:rsidRPr="001C42FB" w:rsidRDefault="001C42FB" w:rsidP="001C42FB">
      <w:pPr>
        <w:widowControl w:val="0"/>
        <w:spacing w:after="60" w:line="240" w:lineRule="auto"/>
        <w:ind w:right="-28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C42F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(mie</w:t>
      </w:r>
      <w:bookmarkStart w:id="0" w:name="_GoBack"/>
      <w:bookmarkEnd w:id="0"/>
      <w:r w:rsidRPr="001C42F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jscowość i data)                     </w:t>
      </w:r>
      <w:r w:rsidRPr="001C42F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1C42F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1C42F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</w:t>
      </w: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C42FB" w:rsidRPr="001C42FB" w:rsidRDefault="001C42FB" w:rsidP="001C42FB">
      <w:pPr>
        <w:widowControl w:val="0"/>
        <w:tabs>
          <w:tab w:val="left" w:pos="1624"/>
        </w:tabs>
        <w:spacing w:before="200" w:after="0" w:line="32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C42FB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3C3BD2" w:rsidRDefault="003C3BD2"/>
    <w:sectPr w:rsidR="003C3BD2" w:rsidSect="00911ADF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1134" w:bottom="1134" w:left="567" w:header="454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5D" w:rsidRDefault="0054785D">
      <w:pPr>
        <w:spacing w:after="0" w:line="240" w:lineRule="auto"/>
      </w:pPr>
      <w:r>
        <w:separator/>
      </w:r>
    </w:p>
  </w:endnote>
  <w:endnote w:type="continuationSeparator" w:id="0">
    <w:p w:rsidR="0054785D" w:rsidRDefault="0054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38" w:rsidRPr="008E6F5B" w:rsidRDefault="001C42FB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38" w:rsidRPr="00B97C88" w:rsidRDefault="001C42FB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D591A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D591A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5D" w:rsidRDefault="0054785D">
      <w:pPr>
        <w:spacing w:after="0" w:line="240" w:lineRule="auto"/>
      </w:pPr>
      <w:r>
        <w:separator/>
      </w:r>
    </w:p>
  </w:footnote>
  <w:footnote w:type="continuationSeparator" w:id="0">
    <w:p w:rsidR="0054785D" w:rsidRDefault="0054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38" w:rsidRPr="008E6F5B" w:rsidRDefault="001C42FB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P/51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7</w:t>
    </w:r>
  </w:p>
  <w:p w:rsidR="00043738" w:rsidRPr="00781455" w:rsidRDefault="0054785D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38" w:rsidRPr="008E6F5B" w:rsidRDefault="001C42FB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</w:t>
    </w:r>
    <w:r w:rsidR="009D591A">
      <w:rPr>
        <w:rFonts w:cs="Arial"/>
        <w:sz w:val="16"/>
        <w:szCs w:val="16"/>
      </w:rPr>
      <w:t>07</w:t>
    </w:r>
    <w:r w:rsidRPr="008E6F5B">
      <w:rPr>
        <w:rFonts w:cs="Arial"/>
        <w:sz w:val="16"/>
        <w:szCs w:val="16"/>
      </w:rPr>
      <w:t>/IW/</w:t>
    </w:r>
    <w:r w:rsidR="009D591A">
      <w:rPr>
        <w:rFonts w:cs="Arial"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B"/>
    <w:rsid w:val="001C42FB"/>
    <w:rsid w:val="003C3BD2"/>
    <w:rsid w:val="0054785D"/>
    <w:rsid w:val="009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446A"/>
  <w15:chartTrackingRefBased/>
  <w15:docId w15:val="{02B03A36-478F-4F7A-BDDB-096DECB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42FB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42FB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Wojdała Małgorzata</cp:lastModifiedBy>
  <cp:revision>2</cp:revision>
  <dcterms:created xsi:type="dcterms:W3CDTF">2019-10-31T08:30:00Z</dcterms:created>
  <dcterms:modified xsi:type="dcterms:W3CDTF">2020-03-17T10:46:00Z</dcterms:modified>
</cp:coreProperties>
</file>