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9B" w:rsidRPr="004B7544" w:rsidRDefault="0009749B" w:rsidP="0009749B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Część I zamówienia</w:t>
      </w:r>
    </w:p>
    <w:p w:rsidR="0009749B" w:rsidRPr="004B7544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9749B" w:rsidRPr="004B7544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9749B" w:rsidRPr="004B7544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09749B" w:rsidRPr="004B7544" w:rsidRDefault="0009749B" w:rsidP="0009749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09749B" w:rsidRPr="00402A0D" w:rsidRDefault="0009749B" w:rsidP="0009749B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w trybie podstawowym na zadanie pn.:</w:t>
      </w:r>
      <w:r w:rsidRPr="00C60E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Budowa boiska do piłki nożnej w Troszynie” – Część I:</w:t>
      </w:r>
      <w:r w:rsidRPr="00606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Budowa boiska do piłki nożnej                        w Troszynie- etap I”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09749B" w:rsidRPr="00402A0D" w:rsidRDefault="0009749B" w:rsidP="000974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miesięcy od dnia podpisania umowy.</w:t>
      </w:r>
    </w:p>
    <w:p w:rsidR="0009749B" w:rsidRPr="004B7544" w:rsidRDefault="0009749B" w:rsidP="0009749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9749B" w:rsidRPr="00C17D3A" w:rsidRDefault="0009749B" w:rsidP="0009749B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09749B" w:rsidRPr="002A735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</w:t>
      </w:r>
      <w:r w:rsidRPr="002A735A">
        <w:rPr>
          <w:rFonts w:ascii="Times New Roman" w:hAnsi="Times New Roman" w:cs="Times New Roman"/>
          <w:sz w:val="24"/>
          <w:szCs w:val="24"/>
        </w:rPr>
        <w:t>protokołem odbioru</w:t>
      </w:r>
      <w:r w:rsidRPr="002A735A">
        <w:rPr>
          <w:rFonts w:ascii="Times New Roman" w:eastAsia="Times New Roman" w:hAnsi="Times New Roman" w:cs="Times New Roman"/>
          <w:sz w:val="24"/>
          <w:szCs w:val="24"/>
        </w:rPr>
        <w:t>, jednak nie dłuższy niż 35 dni od dnia odbioru inwestycji przez Zamawiającego.</w:t>
      </w:r>
    </w:p>
    <w:p w:rsidR="0009749B" w:rsidRPr="00780FCB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09749B" w:rsidRPr="006068FC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bez zastrzeżeń wzór umowy zawarty w niniejszej SWZ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2021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1129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09749B" w:rsidTr="00F471F3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09749B" w:rsidTr="00F471F3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9B" w:rsidTr="00F471F3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49B" w:rsidRDefault="0009749B" w:rsidP="00F4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49B" w:rsidRDefault="0009749B" w:rsidP="0009749B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749B" w:rsidRPr="007850B6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09749B" w:rsidRPr="004B7544" w:rsidTr="00F471F3">
        <w:tc>
          <w:tcPr>
            <w:tcW w:w="1216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09749B" w:rsidRPr="004B7544" w:rsidRDefault="0009749B" w:rsidP="00F471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09749B" w:rsidRPr="004B7544" w:rsidRDefault="0009749B" w:rsidP="00F471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9749B" w:rsidRPr="004B7544" w:rsidRDefault="0009749B" w:rsidP="00F471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09749B" w:rsidRPr="004B7544" w:rsidTr="00F471F3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09749B" w:rsidRPr="004B7544" w:rsidTr="00F471F3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09749B" w:rsidRPr="004B7544" w:rsidRDefault="0009749B" w:rsidP="0009749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9749B" w:rsidRPr="004B7544" w:rsidRDefault="0009749B" w:rsidP="0009749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09749B" w:rsidRDefault="0009749B" w:rsidP="000974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9749B" w:rsidRPr="007850B6" w:rsidRDefault="0009749B" w:rsidP="0009749B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09749B" w:rsidRPr="00780FCB" w:rsidRDefault="0009749B" w:rsidP="0009749B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09749B" w:rsidRPr="004B7544" w:rsidTr="00F471F3">
        <w:tc>
          <w:tcPr>
            <w:tcW w:w="4253" w:type="dxa"/>
            <w:shd w:val="clear" w:color="auto" w:fill="FFFFFF" w:themeFill="background1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09749B" w:rsidRPr="004B7544" w:rsidTr="00F471F3">
        <w:tc>
          <w:tcPr>
            <w:tcW w:w="4253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749B" w:rsidRPr="004B7544" w:rsidTr="00F471F3">
        <w:tc>
          <w:tcPr>
            <w:tcW w:w="4253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749B" w:rsidRPr="00C17D3A" w:rsidRDefault="0009749B" w:rsidP="0009749B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09749B" w:rsidRPr="003E1161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09749B" w:rsidRPr="004B7544" w:rsidRDefault="0009749B" w:rsidP="0009749B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09749B" w:rsidRPr="004B7544" w:rsidRDefault="0009749B" w:rsidP="0009749B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09749B" w:rsidRPr="004B7544" w:rsidRDefault="0009749B" w:rsidP="0009749B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09749B" w:rsidRPr="004B7544" w:rsidRDefault="0009749B" w:rsidP="0009749B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09749B" w:rsidRPr="004B7544" w:rsidRDefault="0009749B" w:rsidP="0009749B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Duże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09749B" w:rsidRPr="004B7544" w:rsidRDefault="0009749B" w:rsidP="0009749B">
      <w:pPr>
        <w:spacing w:line="240" w:lineRule="auto"/>
        <w:rPr>
          <w:rFonts w:ascii="Times New Roman" w:eastAsia="Times New Roman" w:hAnsi="Times New Roman" w:cs="Times New Roman"/>
        </w:rPr>
      </w:pPr>
    </w:p>
    <w:p w:rsidR="0009749B" w:rsidRPr="00DF037C" w:rsidRDefault="0009749B" w:rsidP="000974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D12F8">
        <w:rPr>
          <w:rFonts w:ascii="Cambria" w:hAnsi="Cambria"/>
        </w:rPr>
        <w:t xml:space="preserve"> 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Pr="0027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  <w:r w:rsidRPr="00E5228D">
        <w:rPr>
          <w:rFonts w:ascii="Times New Roman" w:hAnsi="Times New Roman" w:cs="Times New Roman"/>
          <w:b/>
          <w:i/>
        </w:rPr>
        <w:t xml:space="preserve"> 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3) dowód wniesienia wadium,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zasoby, według załącznika nr 3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2715A3">
        <w:rPr>
          <w:rFonts w:ascii="Times New Roman" w:hAnsi="Times New Roman" w:cs="Times New Roman"/>
          <w:sz w:val="24"/>
          <w:szCs w:val="24"/>
        </w:rPr>
        <w:t xml:space="preserve">oświadczenie wykonawców wspólnie ubiegających się o udzielenie zamówienia, z którego </w:t>
      </w:r>
      <w:r>
        <w:rPr>
          <w:rFonts w:ascii="Times New Roman" w:hAnsi="Times New Roman" w:cs="Times New Roman"/>
          <w:sz w:val="24"/>
          <w:szCs w:val="24"/>
        </w:rPr>
        <w:t xml:space="preserve">wynika, które roboty budowlane </w:t>
      </w:r>
      <w:r w:rsidRPr="002715A3">
        <w:rPr>
          <w:rFonts w:ascii="Times New Roman" w:hAnsi="Times New Roman" w:cs="Times New Roman"/>
          <w:sz w:val="24"/>
          <w:szCs w:val="24"/>
        </w:rPr>
        <w:t>wykonają poszczegól</w:t>
      </w:r>
      <w:r>
        <w:rPr>
          <w:rFonts w:ascii="Times New Roman" w:hAnsi="Times New Roman" w:cs="Times New Roman"/>
          <w:sz w:val="24"/>
          <w:szCs w:val="24"/>
        </w:rPr>
        <w:t xml:space="preserve">ni wykonawcy , według załącznika nr 4    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09749B" w:rsidRP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6)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49B" w:rsidRPr="004B7544" w:rsidRDefault="0009749B" w:rsidP="0009749B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749B" w:rsidRPr="007850B6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DB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09749B" w:rsidRPr="004B7544" w:rsidRDefault="0009749B" w:rsidP="0009749B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Część II zamówienia</w:t>
      </w:r>
    </w:p>
    <w:p w:rsidR="0009749B" w:rsidRPr="004B7544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9749B" w:rsidRPr="004B7544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9749B" w:rsidRPr="004B7544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09749B" w:rsidRPr="004B7544" w:rsidRDefault="0009749B" w:rsidP="0009749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09749B" w:rsidRPr="00402A0D" w:rsidRDefault="0009749B" w:rsidP="0009749B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Budowa boiska do piłki nożnej w Troszynie” – Część II:</w:t>
      </w:r>
      <w:r w:rsidRPr="00606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Budowa boiska do piłki nożnej                        w Troszynie- etap II”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09749B" w:rsidRPr="00402A0D" w:rsidRDefault="0009749B" w:rsidP="000974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miesięcy od dnia podpisania umowy.</w:t>
      </w:r>
    </w:p>
    <w:p w:rsidR="0009749B" w:rsidRPr="004B7544" w:rsidRDefault="0009749B" w:rsidP="0009749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9749B" w:rsidRPr="00C17D3A" w:rsidRDefault="0009749B" w:rsidP="0009749B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09749B" w:rsidRPr="00780FCB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protokołem </w:t>
      </w:r>
      <w:r>
        <w:rPr>
          <w:rFonts w:ascii="Times New Roman" w:hAnsi="Times New Roman" w:cs="Times New Roman"/>
          <w:sz w:val="24"/>
          <w:szCs w:val="24"/>
        </w:rPr>
        <w:t>odbioru</w:t>
      </w:r>
      <w:r>
        <w:rPr>
          <w:rFonts w:ascii="Times New Roman" w:eastAsia="Times New Roman" w:hAnsi="Times New Roman" w:cs="Times New Roman"/>
        </w:rPr>
        <w:t>.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09749B" w:rsidRPr="006068FC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>) bez zastrzeżeń wzór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umowy zawarty w niniejszej SWZ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2021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1129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09749B" w:rsidTr="00F471F3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09749B" w:rsidTr="00F471F3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9B" w:rsidTr="00F471F3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49B" w:rsidRDefault="0009749B" w:rsidP="00F4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49B" w:rsidRDefault="0009749B" w:rsidP="00F471F3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49B" w:rsidRDefault="0009749B" w:rsidP="0009749B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749B" w:rsidRPr="007850B6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09749B" w:rsidRPr="004B7544" w:rsidTr="00F471F3">
        <w:tc>
          <w:tcPr>
            <w:tcW w:w="1216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09749B" w:rsidRPr="004B7544" w:rsidRDefault="0009749B" w:rsidP="00F471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09749B" w:rsidRPr="004B7544" w:rsidRDefault="0009749B" w:rsidP="00F471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9749B" w:rsidRPr="004B7544" w:rsidRDefault="0009749B" w:rsidP="00F471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09749B" w:rsidRPr="004B7544" w:rsidTr="00F471F3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09749B" w:rsidRPr="004B7544" w:rsidTr="00F471F3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09749B" w:rsidRPr="004B7544" w:rsidRDefault="0009749B" w:rsidP="0009749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09749B" w:rsidRPr="004B7544" w:rsidRDefault="0009749B" w:rsidP="0009749B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09749B" w:rsidRDefault="0009749B" w:rsidP="0009749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9749B" w:rsidRPr="007850B6" w:rsidRDefault="0009749B" w:rsidP="0009749B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09749B" w:rsidRPr="00780FCB" w:rsidRDefault="0009749B" w:rsidP="0009749B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09749B" w:rsidRPr="004B7544" w:rsidTr="00F471F3">
        <w:tc>
          <w:tcPr>
            <w:tcW w:w="4253" w:type="dxa"/>
            <w:shd w:val="clear" w:color="auto" w:fill="FFFFFF" w:themeFill="background1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09749B" w:rsidRPr="004B7544" w:rsidRDefault="0009749B" w:rsidP="00F4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09749B" w:rsidRPr="004B7544" w:rsidTr="00F471F3">
        <w:tc>
          <w:tcPr>
            <w:tcW w:w="4253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749B" w:rsidRPr="004B7544" w:rsidTr="00F471F3">
        <w:tc>
          <w:tcPr>
            <w:tcW w:w="4253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09749B" w:rsidRPr="004B7544" w:rsidRDefault="0009749B" w:rsidP="00F47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749B" w:rsidRPr="00C17D3A" w:rsidRDefault="0009749B" w:rsidP="0009749B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09749B" w:rsidRPr="003E1161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</w:r>
      <w:r w:rsidR="003E1161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  <w:bookmarkStart w:id="0" w:name="_GoBack"/>
      <w:bookmarkEnd w:id="0"/>
    </w:p>
    <w:p w:rsidR="0009749B" w:rsidRPr="004B7544" w:rsidRDefault="0009749B" w:rsidP="0009749B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09749B" w:rsidRPr="004B7544" w:rsidRDefault="0009749B" w:rsidP="0009749B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09749B" w:rsidRPr="004B7544" w:rsidRDefault="0009749B" w:rsidP="0009749B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09749B" w:rsidRPr="004B7544" w:rsidRDefault="0009749B" w:rsidP="0009749B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09749B" w:rsidRPr="004B7544" w:rsidRDefault="0009749B" w:rsidP="0009749B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Duże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09749B" w:rsidRPr="004B7544" w:rsidRDefault="0009749B" w:rsidP="0009749B">
      <w:pPr>
        <w:spacing w:line="240" w:lineRule="auto"/>
        <w:rPr>
          <w:rFonts w:ascii="Times New Roman" w:eastAsia="Times New Roman" w:hAnsi="Times New Roman" w:cs="Times New Roman"/>
        </w:rPr>
      </w:pPr>
    </w:p>
    <w:p w:rsidR="0009749B" w:rsidRPr="00DF037C" w:rsidRDefault="0009749B" w:rsidP="000974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D12F8">
        <w:rPr>
          <w:rFonts w:ascii="Cambria" w:hAnsi="Cambria"/>
        </w:rPr>
        <w:t xml:space="preserve"> 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Pr="0027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  <w:r w:rsidRPr="00E5228D">
        <w:rPr>
          <w:rFonts w:ascii="Times New Roman" w:hAnsi="Times New Roman" w:cs="Times New Roman"/>
          <w:b/>
          <w:i/>
        </w:rPr>
        <w:t xml:space="preserve"> 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3) dowód wniesienia wadium,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3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5) oświadczenie wykonawców wspólnie ubiegających się o udzielenie zamówienia, z którego wynika, które roboty budowlane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 wykonawcy - według załącznika nr 4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09749B" w:rsidRPr="002715A3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6)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09749B" w:rsidRPr="00C17D3A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9B" w:rsidRPr="004B7544" w:rsidRDefault="0009749B" w:rsidP="0009749B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749B" w:rsidRPr="007850B6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DB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09749B" w:rsidRPr="00352636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09749B" w:rsidRPr="004B7544" w:rsidRDefault="0009749B" w:rsidP="0009749B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>Załącznik Nr 2-</w:t>
      </w:r>
      <w:r>
        <w:rPr>
          <w:rFonts w:ascii="Times New Roman" w:hAnsi="Times New Roman" w:cs="Times New Roman"/>
          <w:b/>
          <w:i/>
        </w:rPr>
        <w:t xml:space="preserve"> </w:t>
      </w:r>
      <w:r w:rsidRPr="004B7544">
        <w:rPr>
          <w:rFonts w:ascii="Times New Roman" w:hAnsi="Times New Roman" w:cs="Times New Roman"/>
          <w:b/>
          <w:i/>
        </w:rPr>
        <w:t>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  <w:r w:rsidRPr="004B7544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:rsidR="0009749B" w:rsidRPr="004B7544" w:rsidRDefault="0009749B" w:rsidP="0009749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09749B" w:rsidRPr="004B7544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</w:t>
      </w:r>
    </w:p>
    <w:p w:rsidR="0009749B" w:rsidRPr="00D15988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09749B" w:rsidRPr="00D15988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Gmina Troszyn </w:t>
      </w:r>
    </w:p>
    <w:p w:rsidR="0009749B" w:rsidRPr="00D15988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09749B" w:rsidRPr="00D15988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>07-405 Troszyn</w:t>
      </w:r>
    </w:p>
    <w:p w:rsidR="0009749B" w:rsidRPr="00D15988" w:rsidRDefault="0009749B" w:rsidP="0009749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49B" w:rsidRPr="00D15988" w:rsidRDefault="0009749B" w:rsidP="0009749B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09749B" w:rsidRPr="004B7544" w:rsidRDefault="0009749B" w:rsidP="0009749B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09749B" w:rsidRPr="00D15988" w:rsidRDefault="0009749B" w:rsidP="0009749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09749B" w:rsidRPr="004B7544" w:rsidRDefault="0009749B" w:rsidP="0009749B">
      <w:pPr>
        <w:rPr>
          <w:rFonts w:ascii="Times New Roman" w:hAnsi="Times New Roman" w:cs="Times New Roman"/>
        </w:rPr>
      </w:pPr>
    </w:p>
    <w:p w:rsidR="0009749B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09749B" w:rsidRPr="0001460A" w:rsidRDefault="0009749B" w:rsidP="0009749B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pn., </w:t>
      </w:r>
      <w:r>
        <w:rPr>
          <w:rFonts w:ascii="Times New Roman" w:hAnsi="Times New Roman" w:cs="Times New Roman"/>
          <w:b/>
          <w:sz w:val="24"/>
          <w:szCs w:val="24"/>
        </w:rPr>
        <w:t>„Budowa boiska do piłki nożnej w Troszynie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09749B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09749B" w:rsidRPr="004B7544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09749B" w:rsidRPr="00D15988" w:rsidRDefault="0009749B" w:rsidP="0009749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09749B" w:rsidRPr="00D15988" w:rsidRDefault="0009749B" w:rsidP="0009749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USTAWA PZP) </w:t>
      </w:r>
    </w:p>
    <w:p w:rsidR="0009749B" w:rsidRPr="00D15988" w:rsidRDefault="0009749B" w:rsidP="0009749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49B" w:rsidRPr="009A7850" w:rsidRDefault="0009749B" w:rsidP="0009749B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09749B" w:rsidRPr="00494421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421">
        <w:rPr>
          <w:rFonts w:ascii="Times New Roman" w:eastAsia="Times New Roman" w:hAnsi="Times New Roman" w:cs="Times New Roman"/>
          <w:sz w:val="24"/>
          <w:szCs w:val="24"/>
        </w:rPr>
        <w:t>Na potrzeby ww. postępowania o udzielenie zamówienia publicznego, oświadczam, co następuje:</w:t>
      </w:r>
    </w:p>
    <w:p w:rsidR="0009749B" w:rsidRPr="00494421" w:rsidRDefault="0009749B" w:rsidP="0009749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421">
        <w:rPr>
          <w:rFonts w:ascii="Times New Roman" w:eastAsia="Times New Roman" w:hAnsi="Times New Roman" w:cs="Times New Roman"/>
          <w:sz w:val="24"/>
          <w:szCs w:val="24"/>
        </w:rPr>
        <w:t xml:space="preserve">1.Oświadczam, że nie podlegam wykluczeniu z postępowania na podstawie </w:t>
      </w:r>
      <w:r w:rsidRPr="00494421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49442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944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421">
        <w:rPr>
          <w:rFonts w:ascii="Times New Roman" w:eastAsia="Times New Roman" w:hAnsi="Times New Roman" w:cs="Times New Roman"/>
          <w:sz w:val="24"/>
          <w:szCs w:val="24"/>
        </w:rPr>
        <w:t xml:space="preserve">2.Oświadczam, że nie podlegam wykluczeniu z postępowania na podstawie </w:t>
      </w:r>
      <w:r w:rsidRPr="00494421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49442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944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49B" w:rsidRPr="00C40C37" w:rsidRDefault="0009749B" w:rsidP="0009749B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7F3F9C">
        <w:rPr>
          <w:rFonts w:ascii="Times New Roman" w:hAnsi="Times New Roman" w:cs="Times New Roman"/>
          <w:sz w:val="24"/>
          <w:szCs w:val="24"/>
        </w:rPr>
        <w:t>. 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09749B" w:rsidRPr="00494421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49B" w:rsidRPr="00494421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4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494421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494421">
        <w:rPr>
          <w:sz w:val="18"/>
        </w:rPr>
        <w:t xml:space="preserve"> </w:t>
      </w:r>
      <w:r w:rsidRPr="00494421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442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94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421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494421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494421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494421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49442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94421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09749B" w:rsidRPr="004B7544" w:rsidRDefault="0009749B" w:rsidP="0009749B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09749B" w:rsidRPr="004B7544" w:rsidRDefault="0009749B" w:rsidP="0009749B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09749B" w:rsidRPr="00D15988" w:rsidRDefault="0009749B" w:rsidP="0009749B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Pr="00D15988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oświadczam,                                </w:t>
      </w:r>
      <w:r w:rsidRPr="00D15988">
        <w:rPr>
          <w:rFonts w:ascii="Times New Roman" w:hAnsi="Times New Roman" w:cs="Times New Roman"/>
          <w:sz w:val="24"/>
          <w:szCs w:val="24"/>
        </w:rPr>
        <w:t>co następuje:</w:t>
      </w: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 w:rsidRPr="00D15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 pkt 8.2. 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09749B" w:rsidRPr="0001460A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49B" w:rsidRPr="00D15988" w:rsidRDefault="0009749B" w:rsidP="0009749B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09749B" w:rsidRPr="00D15988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Pr="004B7544" w:rsidRDefault="0009749B" w:rsidP="0009749B">
      <w:pPr>
        <w:ind w:right="-2"/>
        <w:jc w:val="both"/>
        <w:rPr>
          <w:rFonts w:ascii="Times New Roman" w:hAnsi="Times New Roman" w:cs="Times New Roman"/>
          <w:i/>
        </w:rPr>
      </w:pPr>
    </w:p>
    <w:p w:rsidR="0009749B" w:rsidRPr="00957DB9" w:rsidRDefault="0009749B" w:rsidP="0009749B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09749B" w:rsidRPr="00957DB9" w:rsidRDefault="0009749B" w:rsidP="0009749B">
      <w:pPr>
        <w:widowControl w:val="0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B9">
        <w:rPr>
          <w:rFonts w:ascii="Times New Roman" w:eastAsia="Times New Roman" w:hAnsi="Times New Roman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</w:t>
      </w:r>
      <w:r>
        <w:rPr>
          <w:rFonts w:ascii="Times New Roman" w:eastAsia="Times New Roman" w:hAnsi="Times New Roman"/>
          <w:sz w:val="24"/>
          <w:szCs w:val="24"/>
        </w:rPr>
        <w:t xml:space="preserve">ostęp do odpisu lub informacji  </w:t>
      </w:r>
      <w:r w:rsidRPr="00957DB9">
        <w:rPr>
          <w:rFonts w:ascii="Times New Roman" w:eastAsia="Times New Roman" w:hAnsi="Times New Roman"/>
          <w:sz w:val="24"/>
          <w:szCs w:val="24"/>
        </w:rPr>
        <w:t xml:space="preserve">z Krajowego Rejestru Sądowego, Centralnej Ewidencji i Informacji o Działalności Gospodarczej lub innego właściwego rejestru: </w:t>
      </w:r>
    </w:p>
    <w:p w:rsidR="0009749B" w:rsidRPr="009456DD" w:rsidRDefault="0009749B" w:rsidP="000974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 </w:t>
      </w:r>
      <w:r w:rsidRPr="009456DD">
        <w:rPr>
          <w:rFonts w:ascii="Times New Roman" w:eastAsia="Times New Roman" w:hAnsi="Times New Roman" w:cs="Times New Roman"/>
          <w:bCs/>
          <w:i/>
        </w:rPr>
        <w:t xml:space="preserve">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E1161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3E1161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https://prod.ceidg.gov.pl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E1161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3E1161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https://ems.ms.gov.pl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9749B" w:rsidRPr="00AC3CAB" w:rsidRDefault="0009749B" w:rsidP="0009749B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E1161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3E1161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C3CAB">
        <w:rPr>
          <w:rFonts w:ascii="Times New Roman" w:eastAsia="Times New Roman" w:hAnsi="Times New Roman" w:cs="Times New Roman"/>
          <w:sz w:val="24"/>
          <w:szCs w:val="24"/>
        </w:rPr>
        <w:t>inny rejestr (wskazać adres strony internetowej):</w:t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………………………………..</w:t>
        </w:r>
      </w:hyperlink>
    </w:p>
    <w:p w:rsidR="0009749B" w:rsidRPr="00AC3CA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Pr="00D15988" w:rsidRDefault="0009749B" w:rsidP="0009749B">
      <w:pPr>
        <w:spacing w:line="240" w:lineRule="auto"/>
        <w:rPr>
          <w:rFonts w:ascii="Times New Roman" w:eastAsia="Times New Roman" w:hAnsi="Times New Roman" w:cs="Times New Roman"/>
          <w:bCs/>
          <w:i/>
        </w:rPr>
      </w:pPr>
      <w:r w:rsidRPr="004B7544">
        <w:rPr>
          <w:rFonts w:ascii="Times New Roman" w:eastAsia="Times New Roman" w:hAnsi="Times New Roman" w:cs="Times New Roman"/>
          <w:bCs/>
          <w:i/>
        </w:rPr>
        <w:t xml:space="preserve">                  </w:t>
      </w:r>
    </w:p>
    <w:p w:rsidR="0009749B" w:rsidRPr="004B7544" w:rsidRDefault="0009749B" w:rsidP="0009749B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09749B" w:rsidRPr="00D15988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09749B" w:rsidRDefault="0009749B" w:rsidP="0009749B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9749B" w:rsidRPr="00D15988" w:rsidRDefault="0009749B" w:rsidP="0009749B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 xml:space="preserve">Załącznik Nr 3-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podmiotu udostępniającego zasoby, potwierdzające brak podstaw wykluczenia tego podmiotu oraz odpowiednio spełnianie warunków udziału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postępowaniu</w:t>
      </w:r>
      <w:r w:rsidRPr="00D15988">
        <w:rPr>
          <w:rFonts w:ascii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9749B" w:rsidRPr="00D15988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49B" w:rsidRPr="00D15988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09749B" w:rsidRPr="00D15988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09749B" w:rsidRPr="00D15988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09749B" w:rsidRPr="00D15988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09749B" w:rsidRPr="00D15988" w:rsidRDefault="0009749B" w:rsidP="0009749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749B" w:rsidRPr="00D15988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49B" w:rsidRPr="00D15988" w:rsidRDefault="0009749B" w:rsidP="0009749B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09749B" w:rsidRPr="004B7544" w:rsidRDefault="0009749B" w:rsidP="0009749B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09749B" w:rsidRPr="00787F7B" w:rsidRDefault="0009749B" w:rsidP="0009749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09749B" w:rsidRPr="004B7544" w:rsidRDefault="0009749B" w:rsidP="0009749B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09749B" w:rsidRPr="004B7544" w:rsidRDefault="0009749B" w:rsidP="0009749B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09749B" w:rsidRPr="004B7544" w:rsidRDefault="0009749B" w:rsidP="0009749B">
      <w:pPr>
        <w:rPr>
          <w:rFonts w:ascii="Times New Roman" w:hAnsi="Times New Roman" w:cs="Times New Roman"/>
        </w:rPr>
      </w:pPr>
    </w:p>
    <w:p w:rsidR="0009749B" w:rsidRPr="00787F7B" w:rsidRDefault="0009749B" w:rsidP="0009749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09749B" w:rsidRPr="00787F7B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09749B" w:rsidRDefault="0009749B" w:rsidP="0009749B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49B" w:rsidRPr="00787F7B" w:rsidRDefault="0009749B" w:rsidP="0009749B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09749B" w:rsidRPr="00787F7B" w:rsidRDefault="0009749B" w:rsidP="000974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Pr="00787F7B" w:rsidRDefault="0009749B" w:rsidP="0009749B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E61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„Budowa boiska do piłki nożnej w Troszynie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715">
        <w:rPr>
          <w:rFonts w:ascii="Times New Roman" w:hAnsi="Times New Roman" w:cs="Times New Roman"/>
          <w:b/>
          <w:sz w:val="24"/>
          <w:szCs w:val="24"/>
        </w:rPr>
        <w:t>Część ……..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oświadczam, co następuje:</w:t>
      </w:r>
    </w:p>
    <w:p w:rsidR="0009749B" w:rsidRPr="00787F7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Pr="00787F7B" w:rsidRDefault="0009749B" w:rsidP="0009749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09749B" w:rsidRDefault="0009749B" w:rsidP="0009749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09749B" w:rsidRPr="00787F7B" w:rsidRDefault="0009749B" w:rsidP="0009749B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09749B" w:rsidRPr="00D15988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61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953F36">
        <w:rPr>
          <w:sz w:val="18"/>
        </w:rPr>
        <w:t xml:space="preserve">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09749B" w:rsidRPr="004B7544" w:rsidRDefault="0009749B" w:rsidP="0009749B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09749B" w:rsidRPr="00787F7B" w:rsidRDefault="0009749B" w:rsidP="0009749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Pr="00787F7B" w:rsidRDefault="0009749B" w:rsidP="0009749B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Pr="00787F7B" w:rsidRDefault="0009749B" w:rsidP="0009749B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09749B" w:rsidRPr="00787F7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„Budowa boiska do piłki nożnej w Troszynie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Część …….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9749B" w:rsidRPr="00787F7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w postępowaniu określone przez Z</w:t>
      </w:r>
      <w:r w:rsidRPr="00787F7B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w Specyfikacji Warunków Zamówienia w zakresie , w jakim Wykonawca powołuje się na te zasoby.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9B" w:rsidRPr="00787F7B" w:rsidRDefault="0009749B" w:rsidP="000974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</w:rPr>
        <w:br/>
      </w: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09749B" w:rsidRPr="00787F7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Pr="00787F7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9749B" w:rsidRPr="00787F7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Default="0009749B" w:rsidP="000974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2FA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787F7B" w:rsidRDefault="0009749B" w:rsidP="0009749B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4- Wzór oświadczenia wykonawców wspólnie ubiegających się o udzielenie zamówienia z którego wynika, które roboty budowlane wykonają poszczególni wykonawcy </w:t>
      </w:r>
    </w:p>
    <w:p w:rsidR="0009749B" w:rsidRPr="00787F7B" w:rsidRDefault="0009749B" w:rsidP="0009749B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9749B" w:rsidRPr="00787F7B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49B" w:rsidRPr="00787F7B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09749B" w:rsidRPr="00787F7B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09749B" w:rsidRPr="00787F7B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09749B" w:rsidRPr="00787F7B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09749B" w:rsidRPr="00787F7B" w:rsidRDefault="0009749B" w:rsidP="0009749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749B" w:rsidRPr="00787F7B" w:rsidRDefault="0009749B" w:rsidP="0009749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749B" w:rsidRPr="00787F7B" w:rsidRDefault="0009749B" w:rsidP="0009749B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09749B" w:rsidRPr="004B7544" w:rsidRDefault="0009749B" w:rsidP="0009749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787F7B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9749B" w:rsidRPr="00787F7B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09749B" w:rsidRDefault="0009749B" w:rsidP="000974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09749B" w:rsidRPr="009A7850" w:rsidRDefault="0009749B" w:rsidP="000974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„Budowa boiska do piłki nożnej w Troszynie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02715">
        <w:rPr>
          <w:rFonts w:ascii="Times New Roman" w:hAnsi="Times New Roman" w:cs="Times New Roman"/>
          <w:b/>
          <w:bCs/>
          <w:sz w:val="24"/>
          <w:szCs w:val="24"/>
        </w:rPr>
        <w:t xml:space="preserve"> Część …………….</w:t>
      </w:r>
      <w:r w:rsidRPr="00102715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oświadczam/oświadczmy*, iż w  związku ze złożeniem oferty wspólnej oraz zaistnieniem okoliczności o których mowa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09749B" w:rsidRPr="00787F7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9B" w:rsidRPr="00DB3E45" w:rsidRDefault="0009749B" w:rsidP="000974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budowlane:</w:t>
      </w:r>
    </w:p>
    <w:p w:rsidR="0009749B" w:rsidRPr="00787F7B" w:rsidRDefault="0009749B" w:rsidP="000974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09749B" w:rsidRPr="00787F7B" w:rsidRDefault="0009749B" w:rsidP="00097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9749B" w:rsidRPr="00523AE8" w:rsidRDefault="0009749B" w:rsidP="0009749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09749B" w:rsidRPr="00787F7B" w:rsidRDefault="0009749B" w:rsidP="000974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09749B" w:rsidRPr="00787F7B" w:rsidRDefault="0009749B" w:rsidP="000974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09749B" w:rsidRPr="00787F7B" w:rsidRDefault="0009749B" w:rsidP="00097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09749B" w:rsidRDefault="0009749B" w:rsidP="0009749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09749B" w:rsidRDefault="0009749B" w:rsidP="0009749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9749B" w:rsidRPr="00523AE8" w:rsidRDefault="0009749B" w:rsidP="0009749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9749B" w:rsidRPr="00DB3E45" w:rsidRDefault="0009749B" w:rsidP="000974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budowlane:</w:t>
      </w:r>
    </w:p>
    <w:p w:rsidR="0009749B" w:rsidRPr="00787F7B" w:rsidRDefault="0009749B" w:rsidP="000974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09749B" w:rsidRPr="00787F7B" w:rsidRDefault="0009749B" w:rsidP="00097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9749B" w:rsidRPr="00523AE8" w:rsidRDefault="0009749B" w:rsidP="0009749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09749B" w:rsidRPr="00523AE8" w:rsidRDefault="0009749B" w:rsidP="0009749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9749B" w:rsidRPr="00787F7B" w:rsidRDefault="0009749B" w:rsidP="00097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49B" w:rsidRPr="00787F7B" w:rsidRDefault="0009749B" w:rsidP="000974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09749B" w:rsidRPr="00523AE8" w:rsidRDefault="0009749B" w:rsidP="0009749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09749B" w:rsidRPr="004B7544" w:rsidRDefault="0009749B" w:rsidP="0009749B">
      <w:pPr>
        <w:jc w:val="both"/>
        <w:rPr>
          <w:rFonts w:ascii="Times New Roman" w:hAnsi="Times New Roman" w:cs="Times New Roman"/>
          <w:bCs/>
          <w:color w:val="000000"/>
        </w:rPr>
      </w:pPr>
    </w:p>
    <w:p w:rsidR="0009749B" w:rsidRPr="004B7544" w:rsidRDefault="0009749B" w:rsidP="0009749B">
      <w:pPr>
        <w:jc w:val="both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2FA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09749B" w:rsidRPr="009A7850" w:rsidRDefault="0009749B" w:rsidP="0009749B">
      <w:p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5- Wzór Oświadczenia Wykonawcy o przynależności lub braku przynależności do grupy kapitałowej</w:t>
      </w:r>
    </w:p>
    <w:p w:rsidR="0009749B" w:rsidRPr="009A7850" w:rsidRDefault="0009749B" w:rsidP="00097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ab/>
      </w:r>
      <w:r w:rsidRPr="009A7850">
        <w:rPr>
          <w:rFonts w:ascii="Times New Roman" w:hAnsi="Times New Roman" w:cs="Times New Roman"/>
          <w:sz w:val="24"/>
          <w:szCs w:val="24"/>
        </w:rPr>
        <w:tab/>
      </w:r>
    </w:p>
    <w:p w:rsidR="0009749B" w:rsidRPr="009A7850" w:rsidRDefault="0009749B" w:rsidP="0009749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9749B" w:rsidRPr="009A7850" w:rsidRDefault="0009749B" w:rsidP="0009749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09749B" w:rsidRPr="009A7850" w:rsidRDefault="0009749B" w:rsidP="000974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09749B" w:rsidRPr="009A7850" w:rsidRDefault="0009749B" w:rsidP="000974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09749B" w:rsidRPr="009A7850" w:rsidRDefault="0009749B" w:rsidP="000974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9749B" w:rsidRPr="004B7544" w:rsidRDefault="0009749B" w:rsidP="0009749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9749B" w:rsidRPr="009A7850" w:rsidRDefault="0009749B" w:rsidP="00097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09749B" w:rsidRPr="009A7850" w:rsidRDefault="0009749B" w:rsidP="0009749B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49B" w:rsidRPr="009572FA" w:rsidRDefault="0009749B" w:rsidP="0009749B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 </w:t>
      </w:r>
      <w:r>
        <w:rPr>
          <w:rFonts w:ascii="Times New Roman" w:hAnsi="Times New Roman" w:cs="Times New Roman"/>
          <w:b/>
          <w:sz w:val="24"/>
          <w:szCs w:val="24"/>
        </w:rPr>
        <w:t>„Budowa boiska do piłki nożnej w Troszynie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Część ……………….</w:t>
      </w:r>
      <w:r w:rsidRPr="009572FA">
        <w:rPr>
          <w:rFonts w:ascii="Times New Roman" w:hAnsi="Times New Roman" w:cs="Times New Roman"/>
          <w:sz w:val="24"/>
          <w:szCs w:val="24"/>
        </w:rPr>
        <w:t>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2FA">
        <w:rPr>
          <w:rFonts w:ascii="Times New Roman" w:eastAsia="Calibri" w:hAnsi="Times New Roman" w:cs="Times New Roman"/>
          <w:sz w:val="24"/>
          <w:szCs w:val="24"/>
        </w:rPr>
        <w:t xml:space="preserve"> oświadczam, że: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749B" w:rsidRPr="009572FA" w:rsidRDefault="0009749B" w:rsidP="0009749B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09749B" w:rsidRPr="007D1405" w:rsidRDefault="0009749B" w:rsidP="0009749B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Dz. U. z 2021 r. poz. 275)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09749B" w:rsidRPr="007D1405" w:rsidRDefault="0009749B" w:rsidP="0009749B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proofErr w:type="spellStart"/>
      <w:r w:rsidRPr="007D140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D1405">
        <w:rPr>
          <w:rFonts w:ascii="Times New Roman" w:hAnsi="Times New Roman" w:cs="Times New Roman"/>
          <w:sz w:val="24"/>
          <w:szCs w:val="24"/>
        </w:rPr>
        <w:t xml:space="preserve">. z 2021 r. poz. 275) z następującymi </w:t>
      </w:r>
      <w:r w:rsidRPr="008900E6">
        <w:rPr>
          <w:rFonts w:ascii="Times New Roman" w:hAnsi="Times New Roman" w:cs="Times New Roman"/>
          <w:bCs/>
          <w:sz w:val="24"/>
          <w:szCs w:val="24"/>
        </w:rPr>
        <w:t>wykonawcami</w:t>
      </w:r>
      <w:r w:rsidRPr="008900E6">
        <w:rPr>
          <w:rFonts w:ascii="Times New Roman" w:hAnsi="Times New Roman" w:cs="Times New Roman"/>
          <w:sz w:val="24"/>
          <w:szCs w:val="24"/>
        </w:rPr>
        <w:t>,</w:t>
      </w:r>
      <w:r w:rsidRPr="007D1405">
        <w:rPr>
          <w:rFonts w:ascii="Times New Roman" w:hAnsi="Times New Roman" w:cs="Times New Roman"/>
          <w:sz w:val="24"/>
          <w:szCs w:val="24"/>
        </w:rPr>
        <w:t xml:space="preserve"> którzy złożyli odrębne oferty w niniejszym postępowaniu o udzielenia zamówienia</w:t>
      </w:r>
    </w:p>
    <w:p w:rsidR="0009749B" w:rsidRPr="007D1405" w:rsidRDefault="0009749B" w:rsidP="0009749B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09749B" w:rsidRPr="007D1405" w:rsidRDefault="0009749B" w:rsidP="0009749B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09749B" w:rsidRPr="002F19D3" w:rsidRDefault="0009749B" w:rsidP="0009749B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09749B" w:rsidRPr="007D1405" w:rsidRDefault="0009749B" w:rsidP="0009749B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09749B" w:rsidRPr="007D1405" w:rsidRDefault="0009749B" w:rsidP="0009749B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09749B" w:rsidRPr="002F19D3" w:rsidRDefault="0009749B" w:rsidP="0009749B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09749B" w:rsidRPr="004B7544" w:rsidRDefault="0009749B" w:rsidP="0009749B">
      <w:pPr>
        <w:pStyle w:val="Nagwek1"/>
        <w:shd w:val="clear" w:color="auto" w:fill="D9D9D9"/>
        <w:rPr>
          <w:rFonts w:ascii="Times New Roman" w:hAnsi="Times New Roman" w:cs="Times New Roman"/>
          <w:b/>
          <w:i/>
          <w:sz w:val="22"/>
          <w:szCs w:val="22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</w:t>
      </w:r>
      <w:r w:rsidRPr="00842E65">
        <w:rPr>
          <w:rFonts w:ascii="Times New Roman" w:hAnsi="Times New Roman" w:cs="Times New Roman"/>
          <w:b/>
          <w:i/>
          <w:sz w:val="22"/>
          <w:szCs w:val="22"/>
        </w:rPr>
        <w:t>Nr 6- Wzór wykazu</w:t>
      </w:r>
      <w:r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robót  </w:t>
      </w:r>
      <w:r>
        <w:rPr>
          <w:rFonts w:ascii="Times New Roman" w:hAnsi="Times New Roman" w:cs="Times New Roman"/>
          <w:b/>
          <w:i/>
          <w:sz w:val="22"/>
          <w:szCs w:val="22"/>
        </w:rPr>
        <w:t>budowlanych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</w:t>
      </w:r>
    </w:p>
    <w:p w:rsidR="0009749B" w:rsidRPr="004B7544" w:rsidRDefault="0009749B" w:rsidP="0009749B">
      <w:pPr>
        <w:spacing w:after="120"/>
        <w:ind w:left="5245" w:firstLine="709"/>
        <w:rPr>
          <w:rFonts w:ascii="Times New Roman" w:hAnsi="Times New Roman" w:cs="Times New Roman"/>
          <w:b/>
        </w:rPr>
      </w:pPr>
    </w:p>
    <w:p w:rsidR="0009749B" w:rsidRPr="009A7850" w:rsidRDefault="0009749B" w:rsidP="0009749B">
      <w:pPr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9749B" w:rsidRPr="009A7850" w:rsidRDefault="0009749B" w:rsidP="00097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Gmina Troszyn</w:t>
      </w:r>
    </w:p>
    <w:p w:rsidR="0009749B" w:rsidRPr="009A7850" w:rsidRDefault="0009749B" w:rsidP="0009749B">
      <w:pPr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 xml:space="preserve"> ul. Juliusza Słowackiego 13</w:t>
      </w:r>
    </w:p>
    <w:p w:rsidR="0009749B" w:rsidRPr="009A7850" w:rsidRDefault="0009749B" w:rsidP="0009749B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09749B" w:rsidRPr="009A7850" w:rsidRDefault="0009749B" w:rsidP="0009749B">
      <w:pPr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B34D6A">
        <w:rPr>
          <w:rFonts w:ascii="Times New Roman" w:hAnsi="Times New Roman" w:cs="Times New Roman"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09749B" w:rsidRPr="004B7544" w:rsidRDefault="0009749B" w:rsidP="0009749B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09749B" w:rsidRPr="004B7544" w:rsidRDefault="0009749B" w:rsidP="0009749B">
      <w:pPr>
        <w:jc w:val="center"/>
        <w:rPr>
          <w:rFonts w:ascii="Times New Roman" w:hAnsi="Times New Roman" w:cs="Times New Roman"/>
        </w:rPr>
      </w:pPr>
    </w:p>
    <w:p w:rsidR="0009749B" w:rsidRPr="009A7850" w:rsidRDefault="0009749B" w:rsidP="000974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:rsidR="0009749B" w:rsidRPr="009A7850" w:rsidRDefault="0009749B" w:rsidP="000974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/składany na wezwanie Zamawiającego/</w:t>
      </w:r>
    </w:p>
    <w:p w:rsidR="0009749B" w:rsidRPr="004B7544" w:rsidRDefault="0009749B" w:rsidP="0009749B">
      <w:pPr>
        <w:jc w:val="both"/>
        <w:rPr>
          <w:rFonts w:ascii="Times New Roman" w:hAnsi="Times New Roman" w:cs="Times New Roman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„Budowa boiska do piłki nożnej w Troszynie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Część I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oświadczam, że </w:t>
      </w:r>
      <w:r w:rsidRPr="0027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wykonałem (liśmy) następujące roboty budowlane: </w:t>
      </w:r>
    </w:p>
    <w:p w:rsidR="0009749B" w:rsidRPr="004B7544" w:rsidRDefault="0009749B" w:rsidP="000974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63"/>
        <w:gridCol w:w="1418"/>
        <w:gridCol w:w="1701"/>
        <w:gridCol w:w="1842"/>
        <w:gridCol w:w="1784"/>
      </w:tblGrid>
      <w:tr w:rsidR="0009749B" w:rsidRPr="004B7544" w:rsidTr="00F471F3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09749B" w:rsidRPr="004B7544" w:rsidRDefault="0009749B" w:rsidP="00F471F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7544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09749B" w:rsidRPr="004B7544" w:rsidRDefault="0009749B" w:rsidP="00F471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09749B" w:rsidRPr="004B7544" w:rsidRDefault="0009749B" w:rsidP="00F471F3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9749B" w:rsidRPr="004B7544" w:rsidRDefault="0009749B" w:rsidP="00F471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9749B" w:rsidRPr="004B7544" w:rsidRDefault="0009749B" w:rsidP="00F471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Data wykonania robót budowlanych</w:t>
            </w:r>
          </w:p>
          <w:p w:rsidR="0009749B" w:rsidRPr="004B7544" w:rsidRDefault="0009749B" w:rsidP="00F471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09749B" w:rsidRPr="004B7544" w:rsidRDefault="0009749B" w:rsidP="00F471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09749B" w:rsidRPr="004B7544" w:rsidRDefault="0009749B" w:rsidP="00F471F3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Wykonawcy*</w:t>
            </w:r>
            <w:r w:rsidRPr="004B754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09749B" w:rsidRPr="004B7544" w:rsidTr="00F471F3">
        <w:trPr>
          <w:jc w:val="center"/>
        </w:trPr>
        <w:tc>
          <w:tcPr>
            <w:tcW w:w="479" w:type="dxa"/>
          </w:tcPr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09749B" w:rsidRPr="004B7544" w:rsidRDefault="0009749B" w:rsidP="00F471F3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09749B" w:rsidRPr="004B7544" w:rsidRDefault="0009749B" w:rsidP="00F471F3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09749B" w:rsidRPr="004B7544" w:rsidRDefault="0009749B" w:rsidP="00F471F3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9B" w:rsidRPr="004B7544" w:rsidTr="00F471F3">
        <w:trPr>
          <w:jc w:val="center"/>
        </w:trPr>
        <w:tc>
          <w:tcPr>
            <w:tcW w:w="479" w:type="dxa"/>
          </w:tcPr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09749B" w:rsidRPr="004B7544" w:rsidRDefault="0009749B" w:rsidP="00F471F3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09749B" w:rsidRPr="004B7544" w:rsidRDefault="0009749B" w:rsidP="00F471F3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09749B" w:rsidRPr="004B7544" w:rsidRDefault="0009749B" w:rsidP="00F471F3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09749B" w:rsidRPr="004B7544" w:rsidRDefault="0009749B" w:rsidP="00F471F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749B" w:rsidRPr="00B34D6A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09749B" w:rsidRPr="00B34D6A" w:rsidRDefault="0009749B" w:rsidP="0009749B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</w:t>
      </w:r>
      <w:r w:rsidRPr="00B34D6A">
        <w:rPr>
          <w:rFonts w:ascii="Times New Roman" w:hAnsi="Times New Roman" w:cs="Times New Roman"/>
          <w:sz w:val="18"/>
          <w:szCs w:val="18"/>
        </w:rPr>
        <w:t xml:space="preserve">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09749B" w:rsidRPr="00B34D6A" w:rsidRDefault="0009749B" w:rsidP="0009749B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4D6A">
        <w:rPr>
          <w:rFonts w:ascii="Times New Roman" w:hAnsi="Times New Roman" w:cs="Times New Roman"/>
          <w:sz w:val="18"/>
          <w:szCs w:val="18"/>
        </w:rPr>
        <w:t>Do powyższego wykazu powinny być dołączone dowody, że wymienione w wykazie roboty zostały wykonane  należycie</w:t>
      </w:r>
      <w:r w:rsidRPr="00B34D6A">
        <w:rPr>
          <w:rFonts w:ascii="Times New Roman" w:hAnsi="Times New Roman" w:cs="Times New Roman"/>
          <w:i/>
          <w:sz w:val="18"/>
          <w:szCs w:val="18"/>
        </w:rPr>
        <w:t>,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 w:rsidRPr="00B34D6A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09749B" w:rsidRPr="004B7544" w:rsidRDefault="0009749B" w:rsidP="0009749B">
      <w:pPr>
        <w:spacing w:line="360" w:lineRule="auto"/>
        <w:rPr>
          <w:rFonts w:ascii="Times New Roman" w:hAnsi="Times New Roman" w:cs="Times New Roman"/>
          <w:i/>
          <w:color w:val="FF0000"/>
        </w:rPr>
      </w:pP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</w:p>
    <w:p w:rsidR="0009749B" w:rsidRPr="00C869EE" w:rsidRDefault="0009749B" w:rsidP="0009749B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Nr 7 -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09749B" w:rsidRPr="00C869EE" w:rsidRDefault="0009749B" w:rsidP="0009749B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09749B" w:rsidRPr="00C869EE" w:rsidRDefault="0009749B" w:rsidP="0009749B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09749B" w:rsidRPr="00C869EE" w:rsidRDefault="0009749B" w:rsidP="0009749B">
      <w:pPr>
        <w:ind w:left="5954"/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09749B" w:rsidRPr="00C869EE" w:rsidRDefault="0009749B" w:rsidP="0009749B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09749B" w:rsidRPr="00C869EE" w:rsidRDefault="0009749B" w:rsidP="0009749B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09749B" w:rsidRPr="004B7544" w:rsidRDefault="0009749B" w:rsidP="0009749B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B34D6A">
        <w:rPr>
          <w:rFonts w:ascii="Times New Roman" w:hAnsi="Times New Roman" w:cs="Times New Roman"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09749B" w:rsidRPr="004B7544" w:rsidRDefault="0009749B" w:rsidP="0009749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09749B" w:rsidRPr="004B7544" w:rsidRDefault="0009749B" w:rsidP="0009749B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09749B" w:rsidRPr="004B7544" w:rsidRDefault="0009749B" w:rsidP="0009749B">
      <w:pPr>
        <w:rPr>
          <w:rFonts w:ascii="Times New Roman" w:hAnsi="Times New Roman" w:cs="Times New Roman"/>
        </w:rPr>
      </w:pPr>
    </w:p>
    <w:p w:rsidR="0009749B" w:rsidRPr="00C869EE" w:rsidRDefault="0009749B" w:rsidP="000974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09749B" w:rsidRPr="00C869EE" w:rsidRDefault="0009749B" w:rsidP="0009749B">
      <w:pPr>
        <w:spacing w:before="100" w:after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„Budowa boiska do piłki nożnej w Troszynie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Część……</w:t>
      </w:r>
      <w:r w:rsidRPr="009572FA">
        <w:rPr>
          <w:rFonts w:ascii="Times New Roman" w:hAnsi="Times New Roman" w:cs="Times New Roman"/>
          <w:sz w:val="24"/>
          <w:szCs w:val="24"/>
        </w:rPr>
        <w:t>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oświadczam, że dysponuję lub będę dysponował n/w osobami, które skieruję do realizacji zamówienia :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800"/>
        <w:gridCol w:w="1548"/>
        <w:gridCol w:w="2126"/>
        <w:gridCol w:w="1701"/>
        <w:gridCol w:w="1843"/>
      </w:tblGrid>
      <w:tr w:rsidR="0009749B" w:rsidRPr="004B7544" w:rsidTr="00F471F3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09749B" w:rsidRPr="004B7544" w:rsidRDefault="0009749B" w:rsidP="00F471F3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09749B" w:rsidRPr="004B7544" w:rsidRDefault="0009749B" w:rsidP="00F471F3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09749B" w:rsidRPr="004B7544" w:rsidRDefault="0009749B" w:rsidP="00F471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9749B" w:rsidRPr="004B7544" w:rsidRDefault="0009749B" w:rsidP="00F471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Kwalifikacje zawodowe, uprawnienia  </w:t>
            </w:r>
          </w:p>
          <w:p w:rsidR="0009749B" w:rsidRPr="004B7544" w:rsidRDefault="0009749B" w:rsidP="00F471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9749B" w:rsidRPr="004B7544" w:rsidRDefault="0009749B" w:rsidP="00F471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9749B" w:rsidRPr="004B7544" w:rsidRDefault="0009749B" w:rsidP="00F471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lexAThandschemas/lexAThand" w:element="lexATakty">
              <w:r w:rsidRPr="004B7544">
                <w:rPr>
                  <w:rFonts w:ascii="Times New Roman" w:hAnsi="Times New Roman" w:cs="Times New Roman"/>
                  <w:sz w:val="20"/>
                  <w:szCs w:val="20"/>
                </w:rPr>
                <w:t>Info</w:t>
              </w:r>
            </w:smartTag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rmacja o</w:t>
            </w:r>
          </w:p>
          <w:p w:rsidR="0009749B" w:rsidRPr="004B7544" w:rsidRDefault="0009749B" w:rsidP="00F471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podstawie  </w:t>
            </w:r>
          </w:p>
          <w:p w:rsidR="0009749B" w:rsidRPr="004B7544" w:rsidRDefault="0009749B" w:rsidP="00F471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dysponowania wykazaną  osobą *</w:t>
            </w:r>
            <w:r w:rsidRPr="004B754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09749B" w:rsidRPr="004B7544" w:rsidTr="00F471F3">
        <w:trPr>
          <w:cantSplit/>
        </w:trPr>
        <w:tc>
          <w:tcPr>
            <w:tcW w:w="550" w:type="dxa"/>
            <w:vAlign w:val="center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vAlign w:val="center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  <w:vAlign w:val="center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6.</w:t>
            </w:r>
          </w:p>
        </w:tc>
      </w:tr>
      <w:tr w:rsidR="0009749B" w:rsidRPr="004B7544" w:rsidTr="00F471F3">
        <w:trPr>
          <w:cantSplit/>
          <w:trHeight w:val="718"/>
        </w:trPr>
        <w:tc>
          <w:tcPr>
            <w:tcW w:w="550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9749B" w:rsidRPr="004B7544" w:rsidTr="00F471F3">
        <w:trPr>
          <w:cantSplit/>
          <w:trHeight w:val="622"/>
        </w:trPr>
        <w:tc>
          <w:tcPr>
            <w:tcW w:w="550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9749B" w:rsidRPr="004B7544" w:rsidTr="00F471F3">
        <w:trPr>
          <w:cantSplit/>
          <w:trHeight w:val="622"/>
        </w:trPr>
        <w:tc>
          <w:tcPr>
            <w:tcW w:w="550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749B" w:rsidRPr="004B7544" w:rsidRDefault="0009749B" w:rsidP="00F47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9749B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09749B" w:rsidRPr="00B34D6A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 W przypadku, gdy Wykonawca polega na osobach zdolnych do wykonania zamówienia innych podmiotów należy złożyć -dowód,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09749B" w:rsidRPr="004B7544" w:rsidRDefault="0009749B" w:rsidP="0009749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749B" w:rsidRPr="004B7544" w:rsidRDefault="0009749B" w:rsidP="0009749B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09749B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09749B" w:rsidRPr="004B7544" w:rsidRDefault="0009749B" w:rsidP="0009749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09749B" w:rsidRDefault="0009749B" w:rsidP="0009749B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</w:t>
      </w:r>
    </w:p>
    <w:p w:rsidR="0009749B" w:rsidRDefault="0009749B" w:rsidP="0009749B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27064" w:rsidRDefault="003E1161"/>
    <w:sectPr w:rsidR="0072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F1"/>
    <w:rsid w:val="0009749B"/>
    <w:rsid w:val="001E24E8"/>
    <w:rsid w:val="003E1161"/>
    <w:rsid w:val="00912EAD"/>
    <w:rsid w:val="00BC3B6F"/>
    <w:rsid w:val="00E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D9A5A-118B-406A-AD59-1084356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9749B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09749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749B"/>
    <w:rPr>
      <w:rFonts w:ascii="Arial" w:eastAsia="Arial" w:hAnsi="Arial" w:cs="Arial"/>
      <w:sz w:val="40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74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49B"/>
    <w:rPr>
      <w:rFonts w:ascii="Arial" w:eastAsia="Arial" w:hAnsi="Arial" w:cs="Arial"/>
      <w:lang w:eastAsia="pl-PL"/>
    </w:rPr>
  </w:style>
  <w:style w:type="character" w:styleId="Hipercze">
    <w:name w:val="Hyperlink"/>
    <w:rsid w:val="0009749B"/>
    <w:rPr>
      <w:color w:val="0000FF"/>
      <w:u w:val="single"/>
    </w:rPr>
  </w:style>
  <w:style w:type="paragraph" w:styleId="Bezodstpw">
    <w:name w:val="No Spacing"/>
    <w:uiPriority w:val="1"/>
    <w:qFormat/>
    <w:rsid w:val="0009749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34"/>
    <w:qFormat/>
    <w:rsid w:val="0009749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74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749B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34"/>
    <w:qFormat/>
    <w:locked/>
    <w:rsid w:val="0009749B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09749B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4538</Words>
  <Characters>27228</Characters>
  <Application>Microsoft Office Word</Application>
  <DocSecurity>0</DocSecurity>
  <Lines>226</Lines>
  <Paragraphs>63</Paragraphs>
  <ScaleCrop>false</ScaleCrop>
  <Company/>
  <LinksUpToDate>false</LinksUpToDate>
  <CharactersWithSpaces>31703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2022-08-17T11:37:00Z</dcterms:created>
  <dcterms:modified xsi:type="dcterms:W3CDTF">2022-08-17T11:58:00Z</dcterms:modified>
</cp:coreProperties>
</file>