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D241" w14:textId="5220F1AD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09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60ECBB03" w14:textId="69DDADC8"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F479D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EFB56F5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B43D7D6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4BBF6A0" w14:textId="77777777"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9F10F5A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FE69E26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4E0952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C86FD2" w14:textId="77777777"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576ADBF" w14:textId="77777777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445CA" w14:textId="77777777"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A262236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33FB4490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822513" w14:textId="77777777"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0D51EC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2B9644" w14:textId="42CA66FC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Pr="005C466A">
        <w:rPr>
          <w:rFonts w:ascii="Arial" w:hAnsi="Arial" w:cs="Arial"/>
          <w:b/>
          <w:bCs/>
        </w:rPr>
        <w:t>Remont Szkoły Podstawowej w Ropience, Szkoły Podstawowej w Ustjanowej Górnej oraz Szkoły Podstawowej nr 2 Ustrzykach Dolnych</w:t>
      </w:r>
      <w:r w:rsidRPr="005C466A">
        <w:rPr>
          <w:rFonts w:ascii="Arial" w:hAnsi="Arial" w:cs="Arial"/>
          <w:b/>
          <w:bCs/>
          <w:iCs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230B0EF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100689D" w14:textId="77777777"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7BA13D3" w14:textId="77777777"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4E7441C5" w14:textId="056AB4ED" w:rsidR="005C466A" w:rsidRP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FB99523" w14:textId="1F703AFD" w:rsidR="005C466A" w:rsidRPr="00733C2D" w:rsidRDefault="005C466A" w:rsidP="005C466A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D9B21F3" w14:textId="77777777" w:rsidR="005C466A" w:rsidRPr="006952C7" w:rsidRDefault="005C466A" w:rsidP="005C46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48047E3" w14:textId="69AB9979" w:rsidR="005C466A" w:rsidRPr="005C466A" w:rsidRDefault="005C466A" w:rsidP="005C466A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18527B60" w14:textId="77777777"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508224" w14:textId="7062F57A"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19D6DD4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F8B342E" w14:textId="77777777"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5DC492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A4AD242" w14:textId="77777777"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4370F0D0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5ED3364D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67D70089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</w:t>
      </w:r>
    </w:p>
    <w:p w14:paraId="3E3C7C6F" w14:textId="77777777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>
        <w:rPr>
          <w:rFonts w:ascii="Arial" w:eastAsia="Times New Roman" w:hAnsi="Arial" w:cs="Arial"/>
          <w:lang w:eastAsia="pl-PL"/>
        </w:rPr>
        <w:t>o.</w:t>
      </w:r>
    </w:p>
    <w:p w14:paraId="317E810C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D297137" w14:textId="77777777"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9E92C3D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152F129" w14:textId="77777777"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5FA72F0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741807C6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58EF25A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6985234E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,</w:t>
      </w:r>
      <w:r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33A84FC9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09B3CD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E439AE3" w14:textId="77777777"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99C105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F8EAC63" w14:textId="77777777"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784E6C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656553D5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B4E00F8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882E30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560F0A1" w14:textId="77777777"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2FC40CF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24F0364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4C41E407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6D5C314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1A98446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F443922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50C708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0F07D82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2605540" w14:textId="77777777" w:rsidR="005C466A" w:rsidRDefault="005C466A" w:rsidP="005C466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B34905" w14:textId="77777777"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D053DAD" w14:textId="77777777"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D1BEF29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13B2E585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11BC8D3" w14:textId="77777777"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1F4389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124699" w14:textId="75BFE4D6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C466A">
        <w:rPr>
          <w:rFonts w:ascii="Arial" w:eastAsiaTheme="majorEastAsia" w:hAnsi="Arial" w:cs="Arial"/>
          <w:b/>
          <w:bCs/>
        </w:rPr>
        <w:t>Remont Szkoły Podstawowej w Ropience, Szkoły Podstawowej w Ustjanowej Górnej oraz Szkoły Podstawowej nr 2 Ustrzykach Dolnych</w:t>
      </w:r>
      <w:r w:rsidRPr="005C466A">
        <w:rPr>
          <w:rFonts w:ascii="Arial" w:eastAsiaTheme="majorEastAsia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F2B2F5A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16C477E3" w14:textId="77777777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A37F5B7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FDA3471" w14:textId="77777777"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11A870E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1BBD9CF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E9FBD1A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685A8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2DE2577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5F437854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3A6C1C83" w14:textId="77777777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</w:t>
      </w:r>
    </w:p>
    <w:p w14:paraId="608E99F1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9B48FE9" w14:textId="77777777"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F01C3EB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1C60C41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5D0D316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EB2AF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1B59BD3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CBBBD9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4496E" w14:textId="77777777"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761CE11" w14:textId="77777777"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E2B1221" w14:textId="77777777"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65635F6B" w:rsidR="00D7430F" w:rsidRPr="00751067" w:rsidRDefault="005C466A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</w:t>
      </w:r>
      <w:proofErr w:type="spellStart"/>
      <w:r w:rsidRPr="007C046D">
        <w:rPr>
          <w:rFonts w:ascii="Arial" w:hAnsi="Arial" w:cs="Arial"/>
          <w:i/>
          <w:sz w:val="16"/>
          <w:szCs w:val="16"/>
        </w:rPr>
        <w:t>l</w:t>
      </w:r>
      <w:r w:rsidR="003842D8" w:rsidRPr="007C046D">
        <w:rPr>
          <w:rFonts w:ascii="Arial" w:hAnsi="Arial" w:cs="Arial"/>
          <w:i/>
          <w:sz w:val="16"/>
          <w:szCs w:val="16"/>
        </w:rPr>
        <w:t>cy</w:t>
      </w:r>
      <w:proofErr w:type="spellEnd"/>
      <w:r w:rsidR="003842D8"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6C1B" w14:textId="77777777" w:rsidR="00230895" w:rsidRDefault="00230895" w:rsidP="00230895">
    <w:pPr>
      <w:pStyle w:val="Nagwek"/>
    </w:pPr>
  </w:p>
  <w:p w14:paraId="336B2BFD" w14:textId="77777777" w:rsidR="00230895" w:rsidRDefault="00230895" w:rsidP="00230895">
    <w:pPr>
      <w:pStyle w:val="Nagwek"/>
      <w:jc w:val="center"/>
    </w:pPr>
    <w:r>
      <w:rPr>
        <w:noProof/>
      </w:rPr>
      <w:drawing>
        <wp:inline distT="0" distB="0" distL="0" distR="0" wp14:anchorId="36D4EC25" wp14:editId="217409AE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35D35" w14:textId="77777777" w:rsidR="00230895" w:rsidRPr="004F30CF" w:rsidRDefault="00230895" w:rsidP="00230895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30C01B81" w14:textId="62A88AD8" w:rsidR="00230895" w:rsidRPr="00230895" w:rsidRDefault="00230895" w:rsidP="00230895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532219">
    <w:abstractNumId w:val="0"/>
  </w:num>
  <w:num w:numId="2" w16cid:durableId="1619795667">
    <w:abstractNumId w:val="2"/>
  </w:num>
  <w:num w:numId="3" w16cid:durableId="1314335131">
    <w:abstractNumId w:val="3"/>
  </w:num>
  <w:num w:numId="4" w16cid:durableId="92630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115786"/>
    <w:rsid w:val="00224A30"/>
    <w:rsid w:val="00230895"/>
    <w:rsid w:val="002E72F1"/>
    <w:rsid w:val="003536A2"/>
    <w:rsid w:val="00382B18"/>
    <w:rsid w:val="003842D8"/>
    <w:rsid w:val="003954C5"/>
    <w:rsid w:val="003B6D7D"/>
    <w:rsid w:val="003C658C"/>
    <w:rsid w:val="00413EB8"/>
    <w:rsid w:val="00492320"/>
    <w:rsid w:val="004F2034"/>
    <w:rsid w:val="005C466A"/>
    <w:rsid w:val="00654128"/>
    <w:rsid w:val="006952C7"/>
    <w:rsid w:val="006E3F74"/>
    <w:rsid w:val="006F6846"/>
    <w:rsid w:val="00733C2D"/>
    <w:rsid w:val="00751067"/>
    <w:rsid w:val="007C046D"/>
    <w:rsid w:val="007D714B"/>
    <w:rsid w:val="007E615D"/>
    <w:rsid w:val="007E646A"/>
    <w:rsid w:val="0081616C"/>
    <w:rsid w:val="008B7411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41</cp:revision>
  <cp:lastPrinted>2021-07-22T08:33:00Z</cp:lastPrinted>
  <dcterms:created xsi:type="dcterms:W3CDTF">2021-02-03T12:35:00Z</dcterms:created>
  <dcterms:modified xsi:type="dcterms:W3CDTF">2022-05-17T08:31:00Z</dcterms:modified>
</cp:coreProperties>
</file>