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9C" w:rsidRPr="00601E4F" w:rsidRDefault="00601E4F" w:rsidP="00601E4F">
      <w:pPr>
        <w:tabs>
          <w:tab w:val="left" w:pos="0"/>
        </w:tabs>
        <w:suppressAutoHyphens w:val="0"/>
        <w:autoSpaceDE w:val="0"/>
        <w:autoSpaceDN w:val="0"/>
        <w:spacing w:line="360" w:lineRule="auto"/>
        <w:jc w:val="right"/>
        <w:rPr>
          <w:bCs/>
          <w:color w:val="auto"/>
          <w:sz w:val="22"/>
          <w:szCs w:val="22"/>
          <w:lang w:eastAsia="en-US"/>
        </w:rPr>
      </w:pPr>
      <w:bookmarkStart w:id="0" w:name="_GoBack"/>
      <w:bookmarkEnd w:id="0"/>
      <w:r w:rsidRPr="00601E4F">
        <w:rPr>
          <w:bCs/>
          <w:color w:val="auto"/>
          <w:sz w:val="22"/>
          <w:szCs w:val="22"/>
          <w:lang w:eastAsia="en-US"/>
        </w:rPr>
        <w:t>Załącznik 1.1</w:t>
      </w:r>
    </w:p>
    <w:p w:rsidR="00FE159C" w:rsidRDefault="00FE159C" w:rsidP="00FE159C">
      <w:pPr>
        <w:tabs>
          <w:tab w:val="left" w:pos="0"/>
        </w:tabs>
        <w:suppressAutoHyphens w:val="0"/>
        <w:autoSpaceDE w:val="0"/>
        <w:autoSpaceDN w:val="0"/>
        <w:spacing w:line="360" w:lineRule="auto"/>
        <w:jc w:val="center"/>
        <w:rPr>
          <w:b/>
          <w:bCs/>
          <w:color w:val="auto"/>
          <w:sz w:val="28"/>
          <w:szCs w:val="28"/>
          <w:lang w:eastAsia="en-US"/>
        </w:rPr>
      </w:pPr>
      <w:r w:rsidRPr="00D24EBE">
        <w:rPr>
          <w:b/>
          <w:bCs/>
          <w:color w:val="auto"/>
          <w:sz w:val="28"/>
          <w:szCs w:val="28"/>
          <w:lang w:eastAsia="en-US"/>
        </w:rPr>
        <w:t>FORMULARZ ASORTYMENTOWO – CENOWY</w:t>
      </w:r>
    </w:p>
    <w:p w:rsidR="00FE159C" w:rsidRDefault="00FE159C" w:rsidP="00FE159C">
      <w:pPr>
        <w:suppressAutoHyphens w:val="0"/>
        <w:autoSpaceDE w:val="0"/>
        <w:autoSpaceDN w:val="0"/>
        <w:spacing w:line="360" w:lineRule="auto"/>
        <w:rPr>
          <w:color w:val="auto"/>
          <w:sz w:val="16"/>
          <w:szCs w:val="20"/>
          <w:vertAlign w:val="superscript"/>
          <w:lang w:eastAsia="en-US"/>
        </w:rPr>
      </w:pPr>
    </w:p>
    <w:p w:rsidR="00FE159C" w:rsidRDefault="007E74C9" w:rsidP="007B167A">
      <w:pPr>
        <w:tabs>
          <w:tab w:val="left" w:pos="0"/>
        </w:tabs>
        <w:suppressAutoHyphens w:val="0"/>
        <w:autoSpaceDE w:val="0"/>
        <w:autoSpaceDN w:val="0"/>
        <w:spacing w:line="360" w:lineRule="auto"/>
        <w:jc w:val="center"/>
        <w:rPr>
          <w:b/>
          <w:bCs/>
          <w:color w:val="auto"/>
          <w:sz w:val="28"/>
          <w:szCs w:val="28"/>
          <w:lang w:eastAsia="en-US"/>
        </w:rPr>
      </w:pPr>
      <w:r>
        <w:rPr>
          <w:b/>
          <w:bCs/>
          <w:color w:val="auto"/>
          <w:sz w:val="28"/>
          <w:szCs w:val="28"/>
          <w:lang w:eastAsia="en-US"/>
        </w:rPr>
        <w:t>Część I</w:t>
      </w:r>
      <w:r w:rsidR="007B167A">
        <w:rPr>
          <w:b/>
          <w:bCs/>
          <w:color w:val="auto"/>
          <w:sz w:val="28"/>
          <w:szCs w:val="28"/>
          <w:lang w:eastAsia="en-US"/>
        </w:rPr>
        <w:t>I</w:t>
      </w:r>
      <w:r w:rsidR="00EA4AF2">
        <w:rPr>
          <w:b/>
          <w:bCs/>
          <w:color w:val="auto"/>
          <w:sz w:val="28"/>
          <w:szCs w:val="28"/>
          <w:lang w:eastAsia="en-US"/>
        </w:rPr>
        <w:t xml:space="preserve"> – </w:t>
      </w:r>
      <w:r w:rsidR="005A08E2">
        <w:rPr>
          <w:b/>
          <w:bCs/>
          <w:color w:val="auto"/>
          <w:sz w:val="28"/>
          <w:szCs w:val="28"/>
          <w:lang w:eastAsia="en-US"/>
        </w:rPr>
        <w:t>Mięso czerwone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4395"/>
        <w:gridCol w:w="578"/>
        <w:gridCol w:w="810"/>
        <w:gridCol w:w="1891"/>
        <w:gridCol w:w="1325"/>
        <w:gridCol w:w="1559"/>
        <w:gridCol w:w="1254"/>
        <w:gridCol w:w="1224"/>
        <w:gridCol w:w="1253"/>
      </w:tblGrid>
      <w:tr w:rsidR="00FE159C" w:rsidRPr="00C547C1" w:rsidTr="00316DC8">
        <w:trPr>
          <w:trHeight w:val="567"/>
          <w:tblHeader/>
        </w:trPr>
        <w:tc>
          <w:tcPr>
            <w:tcW w:w="19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CCFFFF" w:fill="auto"/>
            <w:vAlign w:val="center"/>
          </w:tcPr>
          <w:p w:rsidR="00FE159C" w:rsidRPr="00C547C1" w:rsidRDefault="00FE159C" w:rsidP="00316DC8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9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FE159C" w:rsidRPr="00C547C1" w:rsidRDefault="00FE159C" w:rsidP="00316DC8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WYMAGANE przez ZAMAWIAJĄCEGO</w:t>
            </w:r>
          </w:p>
        </w:tc>
        <w:tc>
          <w:tcPr>
            <w:tcW w:w="2864" w:type="pct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CCFFFF" w:fill="auto"/>
            <w:vAlign w:val="center"/>
          </w:tcPr>
          <w:p w:rsidR="00FE159C" w:rsidRPr="00C547C1" w:rsidRDefault="00FE159C" w:rsidP="00316DC8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OFEROWANE przez WYKONAWCĘ</w:t>
            </w:r>
          </w:p>
        </w:tc>
      </w:tr>
      <w:tr w:rsidR="00FE159C" w:rsidRPr="00C547C1" w:rsidTr="00316DC8">
        <w:trPr>
          <w:trHeight w:val="820"/>
          <w:tblHeader/>
        </w:trPr>
        <w:tc>
          <w:tcPr>
            <w:tcW w:w="190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159C" w:rsidRPr="00C547C1" w:rsidRDefault="00FE159C" w:rsidP="00316DC8">
            <w:pPr>
              <w:suppressAutoHyphens w:val="0"/>
              <w:spacing w:line="240" w:lineRule="auto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FE159C" w:rsidRPr="00C547C1" w:rsidRDefault="00FE159C" w:rsidP="00316DC8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000000"/>
                <w:sz w:val="22"/>
                <w:szCs w:val="22"/>
                <w:lang w:eastAsia="en-US"/>
              </w:rPr>
              <w:t>NAZWA PRZEDMIOTU DOSTAWY</w:t>
            </w:r>
          </w:p>
          <w:p w:rsidR="00FE159C" w:rsidRPr="00C547C1" w:rsidRDefault="00FE159C" w:rsidP="00316DC8">
            <w:pPr>
              <w:suppressAutoHyphens w:val="0"/>
              <w:spacing w:line="240" w:lineRule="auto"/>
              <w:jc w:val="center"/>
              <w:rPr>
                <w:bCs/>
                <w:color w:val="auto"/>
                <w:sz w:val="18"/>
                <w:szCs w:val="18"/>
                <w:lang w:eastAsia="en-US"/>
              </w:rPr>
            </w:pPr>
            <w:r w:rsidRPr="00C547C1">
              <w:rPr>
                <w:bCs/>
                <w:color w:val="auto"/>
                <w:sz w:val="18"/>
                <w:szCs w:val="18"/>
                <w:lang w:eastAsia="en-US"/>
              </w:rPr>
              <w:t xml:space="preserve">oczekiwany lub </w:t>
            </w:r>
            <w:r w:rsidRPr="00C547C1">
              <w:rPr>
                <w:color w:val="auto"/>
                <w:sz w:val="18"/>
                <w:szCs w:val="18"/>
                <w:lang w:eastAsia="en-US"/>
              </w:rPr>
              <w:t>o równoważnych lub lepszych parametrach technicznych, eksploatacyjnych i użytkowych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FE159C" w:rsidRPr="00C547C1" w:rsidRDefault="00FE159C" w:rsidP="00316DC8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JM.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CCFFFF" w:fill="auto"/>
            <w:vAlign w:val="center"/>
          </w:tcPr>
          <w:p w:rsidR="00FE159C" w:rsidRPr="00C547C1" w:rsidRDefault="00FE159C" w:rsidP="00316DC8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 xml:space="preserve">Ilość wg </w:t>
            </w:r>
          </w:p>
          <w:p w:rsidR="00FE159C" w:rsidRPr="00C547C1" w:rsidRDefault="00FE159C" w:rsidP="00316DC8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JM</w:t>
            </w:r>
          </w:p>
        </w:tc>
        <w:tc>
          <w:tcPr>
            <w:tcW w:w="637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CCFFFF" w:fill="auto"/>
            <w:vAlign w:val="center"/>
          </w:tcPr>
          <w:p w:rsidR="00FE159C" w:rsidRPr="00C547C1" w:rsidRDefault="00FE159C" w:rsidP="00316DC8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Nazwa producenta</w:t>
            </w:r>
          </w:p>
          <w:p w:rsidR="00FE159C" w:rsidRPr="00C547C1" w:rsidRDefault="00AD1CA5" w:rsidP="00316DC8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en-US"/>
              </w:rPr>
              <w:t>/dystrybutora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CCFFFF" w:fill="auto"/>
            <w:vAlign w:val="center"/>
          </w:tcPr>
          <w:p w:rsidR="00FE159C" w:rsidRPr="00C547C1" w:rsidRDefault="00AD1CA5" w:rsidP="00316DC8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en-US"/>
              </w:rPr>
              <w:t>Pełna nazwa produktu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FE159C" w:rsidRPr="00C547C1" w:rsidRDefault="00FE159C" w:rsidP="00316DC8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Cena jedn. netto</w:t>
            </w:r>
          </w:p>
          <w:p w:rsidR="00FE159C" w:rsidRPr="00C547C1" w:rsidRDefault="00FE159C" w:rsidP="00316DC8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 xml:space="preserve"> (za jedn. miary)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CCFFFF" w:fill="auto"/>
            <w:vAlign w:val="center"/>
          </w:tcPr>
          <w:p w:rsidR="00FE159C" w:rsidRPr="00C547C1" w:rsidRDefault="00FE159C" w:rsidP="00316DC8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 xml:space="preserve">Wartość </w:t>
            </w:r>
          </w:p>
          <w:p w:rsidR="00FE159C" w:rsidRPr="00C547C1" w:rsidRDefault="00FE159C" w:rsidP="00316DC8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netto zamówienia</w:t>
            </w:r>
          </w:p>
        </w:tc>
        <w:tc>
          <w:tcPr>
            <w:tcW w:w="412" w:type="pct"/>
            <w:tcBorders>
              <w:top w:val="nil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FE159C" w:rsidRPr="00C547C1" w:rsidRDefault="00FE159C" w:rsidP="00316DC8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VAT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CCFFFF" w:fill="auto"/>
          </w:tcPr>
          <w:p w:rsidR="00FE159C" w:rsidRPr="00C547C1" w:rsidRDefault="00FE159C" w:rsidP="00316DC8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Wartość</w:t>
            </w:r>
          </w:p>
          <w:p w:rsidR="00FE159C" w:rsidRPr="00C547C1" w:rsidRDefault="00FE159C" w:rsidP="00316DC8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 xml:space="preserve"> brutto zamówienia</w:t>
            </w:r>
          </w:p>
        </w:tc>
      </w:tr>
      <w:tr w:rsidR="00FE159C" w:rsidRPr="00C547C1" w:rsidTr="00316DC8">
        <w:trPr>
          <w:trHeight w:val="300"/>
          <w:tblHeader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FE159C" w:rsidRPr="00C547C1" w:rsidRDefault="00FE159C" w:rsidP="00316DC8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80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FE159C" w:rsidRPr="00C547C1" w:rsidRDefault="00FE159C" w:rsidP="00316DC8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FE159C" w:rsidRPr="00C547C1" w:rsidRDefault="00FE159C" w:rsidP="00316DC8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CCFFFF" w:fill="auto"/>
            <w:vAlign w:val="center"/>
          </w:tcPr>
          <w:p w:rsidR="00FE159C" w:rsidRPr="00C547C1" w:rsidRDefault="00FE159C" w:rsidP="00316DC8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FE159C" w:rsidRPr="00C547C1" w:rsidRDefault="00FE159C" w:rsidP="00316DC8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FE159C" w:rsidRPr="00C547C1" w:rsidRDefault="00FE159C" w:rsidP="00316DC8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25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FE159C" w:rsidRPr="00C547C1" w:rsidRDefault="00FE159C" w:rsidP="00316DC8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CCFFFF" w:fill="auto"/>
            <w:vAlign w:val="center"/>
          </w:tcPr>
          <w:p w:rsidR="00FE159C" w:rsidRPr="00C547C1" w:rsidRDefault="00FE159C" w:rsidP="00316DC8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8. (4x7)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FE159C" w:rsidRPr="00C547C1" w:rsidRDefault="00FE159C" w:rsidP="00316DC8">
            <w:pPr>
              <w:suppressAutoHyphens w:val="0"/>
              <w:spacing w:line="24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CCFFFF" w:fill="auto"/>
          </w:tcPr>
          <w:p w:rsidR="00FE159C" w:rsidRPr="00C547C1" w:rsidRDefault="00FE159C" w:rsidP="00316DC8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10. (8+9)</w:t>
            </w:r>
          </w:p>
        </w:tc>
      </w:tr>
      <w:tr w:rsidR="00FE159C" w:rsidRPr="00C547C1" w:rsidTr="00316DC8">
        <w:trPr>
          <w:trHeight w:val="354"/>
          <w:tblHeader/>
        </w:trPr>
        <w:tc>
          <w:tcPr>
            <w:tcW w:w="2136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CCFFFF" w:fill="auto"/>
            <w:vAlign w:val="center"/>
          </w:tcPr>
          <w:p w:rsidR="00FE159C" w:rsidRPr="00C547C1" w:rsidRDefault="00FE159C" w:rsidP="00316DC8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WYMAGANE przez ZAMAWIAJĄCEGO</w:t>
            </w:r>
          </w:p>
        </w:tc>
        <w:tc>
          <w:tcPr>
            <w:tcW w:w="2864" w:type="pct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CCFFFF" w:fill="auto"/>
            <w:vAlign w:val="center"/>
          </w:tcPr>
          <w:p w:rsidR="00FE159C" w:rsidRPr="00C547C1" w:rsidRDefault="00FE159C" w:rsidP="00316DC8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b/>
                <w:bCs/>
                <w:color w:val="auto"/>
                <w:sz w:val="22"/>
                <w:szCs w:val="22"/>
                <w:lang w:eastAsia="en-US"/>
              </w:rPr>
              <w:t>OFEROWANE przez WYKONAWCĘ</w:t>
            </w:r>
          </w:p>
        </w:tc>
      </w:tr>
      <w:tr w:rsidR="00862265" w:rsidRPr="00C547C1" w:rsidTr="00B6630D">
        <w:trPr>
          <w:trHeight w:val="311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C547C1">
              <w:rPr>
                <w:color w:val="auto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8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65" w:rsidRPr="007A6761" w:rsidRDefault="00862265" w:rsidP="00862265">
            <w:pPr>
              <w:suppressAutoHyphens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Mię</w:t>
            </w:r>
            <w:r w:rsidRPr="005A08E2">
              <w:rPr>
                <w:sz w:val="22"/>
                <w:szCs w:val="22"/>
              </w:rPr>
              <w:t>so wieprzowe od szynki b/k drobne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265" w:rsidRPr="000A2CB2" w:rsidRDefault="00862265" w:rsidP="00862265">
            <w:pPr>
              <w:suppressAutoHyphens w:val="0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0A2CB2"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2265" w:rsidRPr="00544DF2" w:rsidRDefault="00862265" w:rsidP="00862265">
            <w:pPr>
              <w:jc w:val="center"/>
            </w:pPr>
            <w:r w:rsidRPr="00544DF2">
              <w:t>100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862265" w:rsidRPr="00C547C1" w:rsidTr="00B6630D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48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65" w:rsidRDefault="00862265" w:rsidP="00862265">
            <w:pPr>
              <w:suppressAutoHyphens w:val="0"/>
              <w:spacing w:line="240" w:lineRule="auto"/>
              <w:rPr>
                <w:sz w:val="22"/>
                <w:szCs w:val="22"/>
              </w:rPr>
            </w:pPr>
            <w:r w:rsidRPr="005A08E2">
              <w:rPr>
                <w:sz w:val="22"/>
                <w:szCs w:val="22"/>
              </w:rPr>
              <w:t>Antrykot wołowy b/k kręg.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265" w:rsidRPr="000A2CB2" w:rsidRDefault="00862265" w:rsidP="00862265">
            <w:pPr>
              <w:suppressAutoHyphens w:val="0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0A2CB2"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2265" w:rsidRPr="00544DF2" w:rsidRDefault="00862265" w:rsidP="00862265">
            <w:pPr>
              <w:jc w:val="center"/>
            </w:pPr>
            <w:r w:rsidRPr="00544DF2">
              <w:t>100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862265" w:rsidRPr="00C547C1" w:rsidTr="00B6630D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48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65" w:rsidRDefault="00862265" w:rsidP="00862265">
            <w:pPr>
              <w:suppressAutoHyphens w:val="0"/>
              <w:spacing w:line="240" w:lineRule="auto"/>
              <w:rPr>
                <w:sz w:val="22"/>
                <w:szCs w:val="22"/>
              </w:rPr>
            </w:pPr>
            <w:r w:rsidRPr="005A08E2">
              <w:rPr>
                <w:sz w:val="22"/>
                <w:szCs w:val="22"/>
              </w:rPr>
              <w:t>Wołowina zrazowa b/k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265" w:rsidRPr="000A2CB2" w:rsidRDefault="00862265" w:rsidP="00862265">
            <w:pPr>
              <w:suppressAutoHyphens w:val="0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0A2CB2"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2265" w:rsidRPr="00544DF2" w:rsidRDefault="00862265" w:rsidP="00862265">
            <w:pPr>
              <w:jc w:val="center"/>
            </w:pPr>
            <w:r w:rsidRPr="00544DF2">
              <w:t>180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862265" w:rsidRPr="00C547C1" w:rsidTr="00B6630D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265" w:rsidRDefault="00862265" w:rsidP="00862265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48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65" w:rsidRDefault="00862265" w:rsidP="00862265">
            <w:pPr>
              <w:suppressAutoHyphens w:val="0"/>
              <w:spacing w:line="240" w:lineRule="auto"/>
              <w:rPr>
                <w:sz w:val="22"/>
                <w:szCs w:val="22"/>
              </w:rPr>
            </w:pPr>
            <w:r w:rsidRPr="005A08E2">
              <w:rPr>
                <w:sz w:val="22"/>
                <w:szCs w:val="22"/>
              </w:rPr>
              <w:t>Karkówka wieprzowa b/k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265" w:rsidRPr="000A2CB2" w:rsidRDefault="00862265" w:rsidP="00862265">
            <w:pPr>
              <w:suppressAutoHyphens w:val="0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2265" w:rsidRPr="00544DF2" w:rsidRDefault="00862265" w:rsidP="00862265">
            <w:pPr>
              <w:jc w:val="center"/>
            </w:pPr>
            <w:r w:rsidRPr="00544DF2">
              <w:t>350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862265" w:rsidRPr="00C547C1" w:rsidTr="00B6630D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265" w:rsidRDefault="00862265" w:rsidP="00862265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48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65" w:rsidRDefault="00862265" w:rsidP="00862265">
            <w:pPr>
              <w:suppressAutoHyphens w:val="0"/>
              <w:spacing w:line="240" w:lineRule="auto"/>
              <w:rPr>
                <w:sz w:val="22"/>
                <w:szCs w:val="22"/>
              </w:rPr>
            </w:pPr>
            <w:r w:rsidRPr="005A08E2">
              <w:rPr>
                <w:sz w:val="22"/>
                <w:szCs w:val="22"/>
              </w:rPr>
              <w:t>Łopatka wieprzowa b/k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265" w:rsidRPr="000A2CB2" w:rsidRDefault="00862265" w:rsidP="00862265">
            <w:pPr>
              <w:suppressAutoHyphens w:val="0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2265" w:rsidRPr="00544DF2" w:rsidRDefault="00862265" w:rsidP="00862265">
            <w:pPr>
              <w:jc w:val="center"/>
            </w:pPr>
            <w:r w:rsidRPr="00544DF2">
              <w:t>200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862265" w:rsidRPr="00C547C1" w:rsidTr="00B6630D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265" w:rsidRDefault="00862265" w:rsidP="00862265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48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65" w:rsidRDefault="00862265" w:rsidP="00862265">
            <w:pPr>
              <w:suppressAutoHyphens w:val="0"/>
              <w:spacing w:line="240" w:lineRule="auto"/>
              <w:rPr>
                <w:sz w:val="22"/>
                <w:szCs w:val="22"/>
              </w:rPr>
            </w:pPr>
            <w:r w:rsidRPr="005A08E2">
              <w:rPr>
                <w:sz w:val="22"/>
                <w:szCs w:val="22"/>
              </w:rPr>
              <w:t>Schab wieprzowy b/k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265" w:rsidRPr="000A2CB2" w:rsidRDefault="00862265" w:rsidP="00862265">
            <w:pPr>
              <w:suppressAutoHyphens w:val="0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2265" w:rsidRPr="00544DF2" w:rsidRDefault="00862265" w:rsidP="00862265">
            <w:pPr>
              <w:jc w:val="center"/>
            </w:pPr>
            <w:r w:rsidRPr="00544DF2">
              <w:t>350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862265" w:rsidRPr="00C547C1" w:rsidTr="00B6630D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265" w:rsidRDefault="00862265" w:rsidP="00862265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48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65" w:rsidRDefault="00862265" w:rsidP="00862265">
            <w:pPr>
              <w:suppressAutoHyphens w:val="0"/>
              <w:spacing w:line="240" w:lineRule="auto"/>
              <w:rPr>
                <w:sz w:val="22"/>
                <w:szCs w:val="22"/>
              </w:rPr>
            </w:pPr>
            <w:r w:rsidRPr="005A08E2">
              <w:rPr>
                <w:sz w:val="22"/>
                <w:szCs w:val="22"/>
              </w:rPr>
              <w:t>Szynka wieprzowa b/k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265" w:rsidRPr="000A2CB2" w:rsidRDefault="00862265" w:rsidP="00862265">
            <w:pPr>
              <w:suppressAutoHyphens w:val="0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2265" w:rsidRPr="00544DF2" w:rsidRDefault="00862265" w:rsidP="00862265">
            <w:pPr>
              <w:jc w:val="center"/>
            </w:pPr>
            <w:r w:rsidRPr="00544DF2">
              <w:t>300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862265" w:rsidRPr="00C547C1" w:rsidTr="00B6630D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265" w:rsidRDefault="00862265" w:rsidP="00862265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48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65" w:rsidRDefault="00862265" w:rsidP="00862265">
            <w:pPr>
              <w:suppressAutoHyphens w:val="0"/>
              <w:spacing w:line="240" w:lineRule="auto"/>
              <w:rPr>
                <w:sz w:val="22"/>
                <w:szCs w:val="22"/>
              </w:rPr>
            </w:pPr>
            <w:r w:rsidRPr="005A08E2">
              <w:rPr>
                <w:sz w:val="22"/>
                <w:szCs w:val="22"/>
              </w:rPr>
              <w:t>Żeberka wieprzowe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265" w:rsidRPr="000A2CB2" w:rsidRDefault="00862265" w:rsidP="00862265">
            <w:pPr>
              <w:suppressAutoHyphens w:val="0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2265" w:rsidRPr="00544DF2" w:rsidRDefault="00862265" w:rsidP="00862265">
            <w:pPr>
              <w:jc w:val="center"/>
            </w:pPr>
            <w:r w:rsidRPr="00544DF2">
              <w:t>30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862265" w:rsidRPr="00C547C1" w:rsidTr="00B6630D">
        <w:trPr>
          <w:trHeight w:val="28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265" w:rsidRDefault="00862265" w:rsidP="00862265">
            <w:pPr>
              <w:suppressAutoHyphens w:val="0"/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48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65" w:rsidRDefault="00862265" w:rsidP="00862265">
            <w:pPr>
              <w:suppressAutoHyphens w:val="0"/>
              <w:spacing w:line="240" w:lineRule="auto"/>
              <w:rPr>
                <w:sz w:val="22"/>
                <w:szCs w:val="22"/>
              </w:rPr>
            </w:pPr>
            <w:r w:rsidRPr="005A08E2">
              <w:rPr>
                <w:sz w:val="22"/>
                <w:szCs w:val="22"/>
              </w:rPr>
              <w:t>Wątroba wieprzowa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265" w:rsidRPr="000A2CB2" w:rsidRDefault="00862265" w:rsidP="00862265">
            <w:pPr>
              <w:suppressAutoHyphens w:val="0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2265" w:rsidRDefault="00862265" w:rsidP="00862265">
            <w:pPr>
              <w:jc w:val="center"/>
            </w:pPr>
            <w:r w:rsidRPr="00544DF2">
              <w:t>20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CFFFF" w:fill="auto"/>
          </w:tcPr>
          <w:p w:rsidR="00862265" w:rsidRPr="00C547C1" w:rsidRDefault="00862265" w:rsidP="00862265">
            <w:pPr>
              <w:suppressAutoHyphens w:val="0"/>
              <w:spacing w:line="360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FE159C" w:rsidRPr="00C547C1" w:rsidTr="00316DC8">
        <w:trPr>
          <w:trHeight w:val="557"/>
        </w:trPr>
        <w:tc>
          <w:tcPr>
            <w:tcW w:w="3744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59C" w:rsidRPr="00C547C1" w:rsidRDefault="00FE159C" w:rsidP="00316DC8">
            <w:pPr>
              <w:suppressAutoHyphens w:val="0"/>
              <w:spacing w:line="360" w:lineRule="auto"/>
              <w:jc w:val="center"/>
              <w:rPr>
                <w:b/>
                <w:color w:val="auto"/>
                <w:sz w:val="18"/>
                <w:szCs w:val="18"/>
                <w:lang w:eastAsia="en-US"/>
              </w:rPr>
            </w:pPr>
            <w:r w:rsidRPr="00C547C1">
              <w:rPr>
                <w:b/>
                <w:color w:val="auto"/>
                <w:sz w:val="18"/>
                <w:szCs w:val="18"/>
                <w:lang w:eastAsia="en-US"/>
              </w:rPr>
              <w:t>WARTOŚĆ ZAMÓWIENIA: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CCFFFF" w:fill="auto"/>
            <w:noWrap/>
            <w:vAlign w:val="center"/>
          </w:tcPr>
          <w:p w:rsidR="00FE159C" w:rsidRPr="00C547C1" w:rsidRDefault="00FE159C" w:rsidP="00316DC8">
            <w:pPr>
              <w:suppressAutoHyphens w:val="0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CCFFFF" w:fill="auto"/>
            <w:vAlign w:val="center"/>
          </w:tcPr>
          <w:p w:rsidR="00FE159C" w:rsidRPr="00C547C1" w:rsidRDefault="00FE159C" w:rsidP="00316DC8">
            <w:pPr>
              <w:suppressAutoHyphens w:val="0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CCFFFF" w:fill="auto"/>
          </w:tcPr>
          <w:p w:rsidR="00FE159C" w:rsidRPr="00C547C1" w:rsidRDefault="00FE159C" w:rsidP="00316DC8">
            <w:pPr>
              <w:suppressAutoHyphens w:val="0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FE159C" w:rsidRPr="00D24EBE" w:rsidRDefault="00FE159C" w:rsidP="00FE159C">
      <w:pPr>
        <w:suppressAutoHyphens w:val="0"/>
        <w:spacing w:line="360" w:lineRule="auto"/>
        <w:ind w:right="-22"/>
        <w:jc w:val="both"/>
        <w:rPr>
          <w:color w:val="auto"/>
          <w:sz w:val="18"/>
          <w:szCs w:val="18"/>
        </w:rPr>
      </w:pPr>
    </w:p>
    <w:p w:rsidR="00FE159C" w:rsidRPr="00D24EBE" w:rsidRDefault="00FE159C" w:rsidP="00FE159C">
      <w:pPr>
        <w:suppressAutoHyphens w:val="0"/>
        <w:spacing w:line="360" w:lineRule="auto"/>
        <w:ind w:right="-22"/>
        <w:jc w:val="both"/>
        <w:rPr>
          <w:color w:val="auto"/>
          <w:sz w:val="18"/>
          <w:szCs w:val="18"/>
        </w:rPr>
      </w:pPr>
      <w:r w:rsidRPr="00D24EBE">
        <w:rPr>
          <w:color w:val="auto"/>
          <w:sz w:val="18"/>
          <w:szCs w:val="18"/>
        </w:rPr>
        <w:t>Wartość oferty netto słownie: ………………………..………………………………………………………………………………………………………….………………………………… .…/100gr</w:t>
      </w:r>
    </w:p>
    <w:p w:rsidR="00FE159C" w:rsidRDefault="00FE159C" w:rsidP="00FE159C">
      <w:pPr>
        <w:suppressAutoHyphens w:val="0"/>
        <w:spacing w:line="360" w:lineRule="auto"/>
        <w:ind w:right="-22"/>
        <w:jc w:val="both"/>
        <w:rPr>
          <w:color w:val="auto"/>
          <w:sz w:val="18"/>
          <w:szCs w:val="18"/>
        </w:rPr>
      </w:pPr>
      <w:r w:rsidRPr="00D24EBE">
        <w:rPr>
          <w:color w:val="auto"/>
          <w:sz w:val="18"/>
          <w:szCs w:val="18"/>
        </w:rPr>
        <w:t>Wartość oferty brutto słownie: ………………………………………………………………………………………………………………………………………………….…….…………… …./100gr</w:t>
      </w:r>
    </w:p>
    <w:p w:rsidR="00FE159C" w:rsidRDefault="00FE159C" w:rsidP="00FE159C">
      <w:pPr>
        <w:suppressAutoHyphens w:val="0"/>
        <w:spacing w:line="360" w:lineRule="auto"/>
        <w:ind w:right="-22"/>
        <w:jc w:val="both"/>
        <w:rPr>
          <w:color w:val="auto"/>
          <w:sz w:val="18"/>
          <w:szCs w:val="18"/>
        </w:rPr>
      </w:pPr>
    </w:p>
    <w:p w:rsidR="00FE159C" w:rsidRDefault="00FE159C" w:rsidP="00FE159C">
      <w:pPr>
        <w:suppressAutoHyphens w:val="0"/>
        <w:autoSpaceDE w:val="0"/>
        <w:autoSpaceDN w:val="0"/>
        <w:spacing w:line="360" w:lineRule="auto"/>
        <w:rPr>
          <w:color w:val="auto"/>
          <w:sz w:val="16"/>
          <w:szCs w:val="20"/>
          <w:lang w:eastAsia="en-US"/>
        </w:rPr>
      </w:pPr>
    </w:p>
    <w:p w:rsidR="00FE159C" w:rsidRDefault="00FE159C" w:rsidP="00862265">
      <w:pPr>
        <w:suppressAutoHyphens w:val="0"/>
        <w:autoSpaceDE w:val="0"/>
        <w:autoSpaceDN w:val="0"/>
        <w:spacing w:line="240" w:lineRule="auto"/>
        <w:rPr>
          <w:color w:val="auto"/>
          <w:sz w:val="16"/>
          <w:szCs w:val="20"/>
          <w:lang w:eastAsia="en-US"/>
        </w:rPr>
      </w:pPr>
    </w:p>
    <w:p w:rsidR="00AB4E76" w:rsidRDefault="00AB4E76" w:rsidP="00FE159C">
      <w:pPr>
        <w:suppressAutoHyphens w:val="0"/>
        <w:autoSpaceDE w:val="0"/>
        <w:autoSpaceDN w:val="0"/>
        <w:spacing w:line="240" w:lineRule="auto"/>
        <w:ind w:firstLine="708"/>
        <w:rPr>
          <w:color w:val="auto"/>
          <w:sz w:val="16"/>
          <w:szCs w:val="20"/>
          <w:lang w:eastAsia="en-US"/>
        </w:rPr>
      </w:pPr>
    </w:p>
    <w:p w:rsidR="00AB4E76" w:rsidRDefault="00AB4E76" w:rsidP="00FE159C">
      <w:pPr>
        <w:suppressAutoHyphens w:val="0"/>
        <w:autoSpaceDE w:val="0"/>
        <w:autoSpaceDN w:val="0"/>
        <w:spacing w:line="240" w:lineRule="auto"/>
        <w:ind w:firstLine="708"/>
        <w:rPr>
          <w:color w:val="auto"/>
          <w:sz w:val="16"/>
          <w:szCs w:val="20"/>
          <w:lang w:eastAsia="en-US"/>
        </w:rPr>
      </w:pPr>
    </w:p>
    <w:p w:rsidR="00AB4E76" w:rsidRPr="00E94C5D" w:rsidRDefault="00AB4E76" w:rsidP="00FE159C">
      <w:pPr>
        <w:suppressAutoHyphens w:val="0"/>
        <w:autoSpaceDE w:val="0"/>
        <w:autoSpaceDN w:val="0"/>
        <w:spacing w:line="240" w:lineRule="auto"/>
        <w:ind w:firstLine="708"/>
        <w:rPr>
          <w:color w:val="auto"/>
          <w:sz w:val="16"/>
          <w:szCs w:val="20"/>
          <w:lang w:eastAsia="en-US"/>
        </w:rPr>
      </w:pPr>
    </w:p>
    <w:p w:rsidR="00FE159C" w:rsidRPr="00E94C5D" w:rsidRDefault="00FE159C" w:rsidP="00FE159C">
      <w:pPr>
        <w:suppressAutoHyphens w:val="0"/>
        <w:autoSpaceDE w:val="0"/>
        <w:autoSpaceDN w:val="0"/>
        <w:spacing w:line="240" w:lineRule="auto"/>
        <w:ind w:firstLine="708"/>
        <w:jc w:val="both"/>
        <w:rPr>
          <w:color w:val="auto"/>
          <w:sz w:val="16"/>
          <w:szCs w:val="20"/>
          <w:lang w:eastAsia="en-US"/>
        </w:rPr>
      </w:pPr>
      <w:r w:rsidRPr="00E94C5D">
        <w:rPr>
          <w:color w:val="auto"/>
          <w:sz w:val="16"/>
          <w:szCs w:val="20"/>
          <w:lang w:eastAsia="en-US"/>
        </w:rPr>
        <w:t xml:space="preserve">…..........................................,dnia .…...................                                 </w:t>
      </w:r>
      <w:r w:rsidRPr="00E94C5D">
        <w:rPr>
          <w:color w:val="auto"/>
          <w:sz w:val="16"/>
          <w:szCs w:val="20"/>
          <w:lang w:eastAsia="en-US"/>
        </w:rPr>
        <w:tab/>
      </w:r>
      <w:r w:rsidRPr="00E94C5D">
        <w:rPr>
          <w:color w:val="auto"/>
          <w:sz w:val="16"/>
          <w:szCs w:val="20"/>
          <w:lang w:eastAsia="en-US"/>
        </w:rPr>
        <w:tab/>
      </w:r>
      <w:r w:rsidRPr="00E94C5D">
        <w:rPr>
          <w:color w:val="auto"/>
          <w:sz w:val="16"/>
          <w:szCs w:val="20"/>
          <w:lang w:eastAsia="en-US"/>
        </w:rPr>
        <w:tab/>
      </w:r>
      <w:r w:rsidRPr="00E94C5D">
        <w:rPr>
          <w:color w:val="auto"/>
          <w:sz w:val="16"/>
          <w:szCs w:val="20"/>
          <w:lang w:eastAsia="en-US"/>
        </w:rPr>
        <w:tab/>
      </w:r>
      <w:r w:rsidRPr="00E94C5D">
        <w:rPr>
          <w:color w:val="auto"/>
          <w:sz w:val="16"/>
          <w:szCs w:val="20"/>
          <w:lang w:eastAsia="en-US"/>
        </w:rPr>
        <w:tab/>
      </w:r>
      <w:r w:rsidRPr="00E94C5D">
        <w:rPr>
          <w:color w:val="auto"/>
          <w:sz w:val="16"/>
          <w:szCs w:val="20"/>
          <w:lang w:eastAsia="en-US"/>
        </w:rPr>
        <w:tab/>
        <w:t xml:space="preserve">       ….................................................................................. </w:t>
      </w:r>
    </w:p>
    <w:p w:rsidR="00FE159C" w:rsidRPr="00E94C5D" w:rsidRDefault="00FE159C" w:rsidP="00FE159C">
      <w:pPr>
        <w:suppressAutoHyphens w:val="0"/>
        <w:autoSpaceDE w:val="0"/>
        <w:autoSpaceDN w:val="0"/>
        <w:spacing w:line="240" w:lineRule="auto"/>
        <w:rPr>
          <w:b/>
          <w:color w:val="auto"/>
          <w:sz w:val="20"/>
          <w:szCs w:val="20"/>
          <w:lang w:eastAsia="en-US"/>
        </w:rPr>
      </w:pPr>
      <w:r w:rsidRPr="00E94C5D">
        <w:rPr>
          <w:color w:val="auto"/>
          <w:sz w:val="16"/>
          <w:szCs w:val="20"/>
          <w:lang w:eastAsia="en-US"/>
        </w:rPr>
        <w:t xml:space="preserve">                                            miejscowość i data</w:t>
      </w:r>
      <w:r w:rsidRPr="00E94C5D">
        <w:rPr>
          <w:rFonts w:ascii="Arial" w:hAnsi="Arial" w:cs="Arial"/>
          <w:color w:val="auto"/>
          <w:sz w:val="16"/>
          <w:szCs w:val="20"/>
          <w:lang w:eastAsia="en-US"/>
        </w:rPr>
        <w:t xml:space="preserve">            </w:t>
      </w:r>
      <w:r w:rsidRPr="00E94C5D">
        <w:rPr>
          <w:rFonts w:ascii="Arial" w:hAnsi="Arial" w:cs="Arial"/>
          <w:color w:val="auto"/>
          <w:sz w:val="16"/>
          <w:szCs w:val="20"/>
          <w:lang w:eastAsia="en-US"/>
        </w:rPr>
        <w:tab/>
      </w:r>
      <w:r w:rsidRPr="00E94C5D">
        <w:rPr>
          <w:rFonts w:ascii="Arial" w:hAnsi="Arial" w:cs="Arial"/>
          <w:color w:val="auto"/>
          <w:sz w:val="16"/>
          <w:szCs w:val="20"/>
          <w:lang w:eastAsia="en-US"/>
        </w:rPr>
        <w:tab/>
      </w:r>
      <w:r w:rsidRPr="00E94C5D">
        <w:rPr>
          <w:rFonts w:ascii="Arial" w:hAnsi="Arial" w:cs="Arial"/>
          <w:color w:val="auto"/>
          <w:sz w:val="16"/>
          <w:szCs w:val="20"/>
          <w:lang w:eastAsia="en-US"/>
        </w:rPr>
        <w:tab/>
      </w:r>
      <w:r w:rsidRPr="00E94C5D">
        <w:rPr>
          <w:color w:val="auto"/>
          <w:sz w:val="16"/>
          <w:szCs w:val="20"/>
          <w:lang w:eastAsia="en-US"/>
        </w:rPr>
        <w:t xml:space="preserve">                                                                                                     </w:t>
      </w:r>
      <w:r>
        <w:rPr>
          <w:color w:val="auto"/>
          <w:sz w:val="16"/>
          <w:szCs w:val="20"/>
          <w:lang w:eastAsia="en-US"/>
        </w:rPr>
        <w:t xml:space="preserve">                        </w:t>
      </w:r>
      <w:r w:rsidRPr="00E94C5D">
        <w:rPr>
          <w:color w:val="auto"/>
          <w:sz w:val="16"/>
          <w:szCs w:val="20"/>
          <w:lang w:eastAsia="en-US"/>
        </w:rPr>
        <w:t>podp</w:t>
      </w:r>
      <w:r>
        <w:rPr>
          <w:color w:val="auto"/>
          <w:sz w:val="16"/>
          <w:szCs w:val="20"/>
          <w:lang w:eastAsia="en-US"/>
        </w:rPr>
        <w:t>is upoważnionego przedstawiciela</w:t>
      </w:r>
      <w:r w:rsidRPr="00E94C5D">
        <w:rPr>
          <w:color w:val="auto"/>
          <w:sz w:val="16"/>
          <w:szCs w:val="20"/>
          <w:lang w:eastAsia="en-US"/>
        </w:rPr>
        <w:t xml:space="preserve">         </w:t>
      </w:r>
    </w:p>
    <w:p w:rsidR="00FE159C" w:rsidRPr="00E94C5D" w:rsidRDefault="00FE159C" w:rsidP="00EA552A">
      <w:pPr>
        <w:suppressAutoHyphens w:val="0"/>
        <w:autoSpaceDE w:val="0"/>
        <w:autoSpaceDN w:val="0"/>
        <w:spacing w:line="360" w:lineRule="auto"/>
        <w:rPr>
          <w:color w:val="auto"/>
          <w:sz w:val="16"/>
          <w:szCs w:val="20"/>
          <w:vertAlign w:val="superscript"/>
          <w:lang w:eastAsia="en-US"/>
        </w:rPr>
      </w:pPr>
    </w:p>
    <w:sectPr w:rsidR="00FE159C" w:rsidRPr="00E94C5D" w:rsidSect="001243A7">
      <w:pgSz w:w="16838" w:h="11906" w:orient="landscape"/>
      <w:pgMar w:top="-344" w:right="680" w:bottom="284" w:left="1276" w:header="567" w:footer="49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EDB" w:rsidRDefault="001B2EDB" w:rsidP="00994C92">
      <w:pPr>
        <w:spacing w:line="240" w:lineRule="auto"/>
      </w:pPr>
      <w:r>
        <w:separator/>
      </w:r>
    </w:p>
  </w:endnote>
  <w:endnote w:type="continuationSeparator" w:id="0">
    <w:p w:rsidR="001B2EDB" w:rsidRDefault="001B2EDB" w:rsidP="00994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EDB" w:rsidRDefault="001B2EDB" w:rsidP="00994C92">
      <w:pPr>
        <w:spacing w:line="240" w:lineRule="auto"/>
      </w:pPr>
      <w:r>
        <w:separator/>
      </w:r>
    </w:p>
  </w:footnote>
  <w:footnote w:type="continuationSeparator" w:id="0">
    <w:p w:rsidR="001B2EDB" w:rsidRDefault="001B2EDB" w:rsidP="00994C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B64"/>
    <w:multiLevelType w:val="hybridMultilevel"/>
    <w:tmpl w:val="792039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2C34C9"/>
    <w:multiLevelType w:val="multilevel"/>
    <w:tmpl w:val="39E6B0CE"/>
    <w:lvl w:ilvl="0">
      <w:start w:val="1"/>
      <w:numFmt w:val="bullet"/>
      <w:lvlText w:val="-"/>
      <w:lvlJc w:val="left"/>
      <w:pPr>
        <w:ind w:left="1146" w:hanging="360"/>
      </w:pPr>
      <w:rPr>
        <w:rFonts w:ascii="Arial Unicode MS" w:hAnsi="Arial Unicode MS" w:cs="Arial Unicode MS" w:hint="default"/>
        <w:b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2B67CD"/>
    <w:multiLevelType w:val="hybridMultilevel"/>
    <w:tmpl w:val="B6B27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C1F17"/>
    <w:multiLevelType w:val="hybridMultilevel"/>
    <w:tmpl w:val="FE86F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72123"/>
    <w:multiLevelType w:val="hybridMultilevel"/>
    <w:tmpl w:val="5EFEB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26E03"/>
    <w:multiLevelType w:val="multilevel"/>
    <w:tmpl w:val="9050D608"/>
    <w:lvl w:ilvl="0">
      <w:start w:val="1"/>
      <w:numFmt w:val="lowerLetter"/>
      <w:lvlText w:val="%1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"/>
      <w:lvlJc w:val="left"/>
      <w:pPr>
        <w:ind w:left="1800" w:hanging="360"/>
      </w:pPr>
    </w:lvl>
    <w:lvl w:ilvl="2">
      <w:start w:val="1"/>
      <w:numFmt w:val="lowerRoman"/>
      <w:lvlText w:val="%3"/>
      <w:lvlJc w:val="right"/>
      <w:pPr>
        <w:ind w:left="2520" w:hanging="180"/>
      </w:pPr>
    </w:lvl>
    <w:lvl w:ilvl="3">
      <w:start w:val="1"/>
      <w:numFmt w:val="decimal"/>
      <w:lvlText w:val="%4"/>
      <w:lvlJc w:val="left"/>
      <w:pPr>
        <w:ind w:left="3240" w:hanging="360"/>
      </w:pPr>
    </w:lvl>
    <w:lvl w:ilvl="4">
      <w:start w:val="1"/>
      <w:numFmt w:val="lowerLetter"/>
      <w:lvlText w:val="%5"/>
      <w:lvlJc w:val="left"/>
      <w:pPr>
        <w:ind w:left="3960" w:hanging="360"/>
      </w:pPr>
    </w:lvl>
    <w:lvl w:ilvl="5">
      <w:start w:val="1"/>
      <w:numFmt w:val="lowerRoman"/>
      <w:lvlText w:val="%6"/>
      <w:lvlJc w:val="right"/>
      <w:pPr>
        <w:ind w:left="4680" w:hanging="180"/>
      </w:pPr>
    </w:lvl>
    <w:lvl w:ilvl="6">
      <w:start w:val="1"/>
      <w:numFmt w:val="decimal"/>
      <w:lvlText w:val="%7"/>
      <w:lvlJc w:val="left"/>
      <w:pPr>
        <w:ind w:left="5400" w:hanging="360"/>
      </w:pPr>
    </w:lvl>
    <w:lvl w:ilvl="7">
      <w:start w:val="1"/>
      <w:numFmt w:val="lowerLetter"/>
      <w:lvlText w:val="%8"/>
      <w:lvlJc w:val="left"/>
      <w:pPr>
        <w:ind w:left="6120" w:hanging="360"/>
      </w:pPr>
    </w:lvl>
    <w:lvl w:ilvl="8">
      <w:start w:val="1"/>
      <w:numFmt w:val="lowerRoman"/>
      <w:lvlText w:val="%9"/>
      <w:lvlJc w:val="right"/>
      <w:pPr>
        <w:ind w:left="6840" w:hanging="180"/>
      </w:pPr>
    </w:lvl>
  </w:abstractNum>
  <w:abstractNum w:abstractNumId="6" w15:restartNumberingAfterBreak="0">
    <w:nsid w:val="258177A3"/>
    <w:multiLevelType w:val="hybridMultilevel"/>
    <w:tmpl w:val="F238E0FC"/>
    <w:lvl w:ilvl="0" w:tplc="A25C0D10">
      <w:start w:val="1"/>
      <w:numFmt w:val="lowerLetter"/>
      <w:lvlText w:val="%1)"/>
      <w:lvlJc w:val="left"/>
      <w:pPr>
        <w:ind w:left="15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9306391"/>
    <w:multiLevelType w:val="hybridMultilevel"/>
    <w:tmpl w:val="EDF4458A"/>
    <w:lvl w:ilvl="0" w:tplc="AC105C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704B3"/>
    <w:multiLevelType w:val="hybridMultilevel"/>
    <w:tmpl w:val="C1126FAE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315130A3"/>
    <w:multiLevelType w:val="hybridMultilevel"/>
    <w:tmpl w:val="8C74CC38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34A96B83"/>
    <w:multiLevelType w:val="hybridMultilevel"/>
    <w:tmpl w:val="D83273C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60E77DF"/>
    <w:multiLevelType w:val="multilevel"/>
    <w:tmpl w:val="F4E6BE4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D702384"/>
    <w:multiLevelType w:val="multilevel"/>
    <w:tmpl w:val="D960F81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8D3569"/>
    <w:multiLevelType w:val="hybridMultilevel"/>
    <w:tmpl w:val="B7A83A78"/>
    <w:lvl w:ilvl="0" w:tplc="0415000F">
      <w:start w:val="1"/>
      <w:numFmt w:val="decimal"/>
      <w:lvlText w:val="%1."/>
      <w:lvlJc w:val="left"/>
      <w:pPr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455E60D1"/>
    <w:multiLevelType w:val="hybridMultilevel"/>
    <w:tmpl w:val="AC549FE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3025556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color w:val="000000"/>
      </w:rPr>
    </w:lvl>
    <w:lvl w:ilvl="2" w:tplc="A8100224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3" w:tplc="04F21B12">
      <w:start w:val="6"/>
      <w:numFmt w:val="upperRoman"/>
      <w:lvlText w:val="%4."/>
      <w:lvlJc w:val="right"/>
      <w:pPr>
        <w:tabs>
          <w:tab w:val="num" w:pos="3420"/>
        </w:tabs>
        <w:ind w:left="3420" w:hanging="180"/>
      </w:pPr>
      <w:rPr>
        <w:sz w:val="28"/>
        <w:szCs w:val="28"/>
      </w:rPr>
    </w:lvl>
    <w:lvl w:ilvl="4" w:tplc="527CB6DE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b w:val="0"/>
      </w:rPr>
    </w:lvl>
    <w:lvl w:ilvl="5" w:tplc="92765D1E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  <w:b w:val="0"/>
        <w:color w:val="000000"/>
      </w:rPr>
    </w:lvl>
    <w:lvl w:ilvl="6" w:tplc="62BEAAC8">
      <w:start w:val="9"/>
      <w:numFmt w:val="decimal"/>
      <w:lvlText w:val="%7)"/>
      <w:lvlJc w:val="left"/>
      <w:pPr>
        <w:tabs>
          <w:tab w:val="num" w:pos="1440"/>
        </w:tabs>
        <w:ind w:left="1421" w:hanging="341"/>
      </w:pPr>
      <w:rPr>
        <w:color w:val="000000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0B0CB0"/>
    <w:multiLevelType w:val="hybridMultilevel"/>
    <w:tmpl w:val="FE86F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550F4"/>
    <w:multiLevelType w:val="hybridMultilevel"/>
    <w:tmpl w:val="063ED84C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4D3656EC"/>
    <w:multiLevelType w:val="hybridMultilevel"/>
    <w:tmpl w:val="CC1AB748"/>
    <w:lvl w:ilvl="0" w:tplc="56BA96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1130D"/>
    <w:multiLevelType w:val="hybridMultilevel"/>
    <w:tmpl w:val="34C84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A53E40"/>
    <w:multiLevelType w:val="hybridMultilevel"/>
    <w:tmpl w:val="063ED84C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 w15:restartNumberingAfterBreak="0">
    <w:nsid w:val="50494AE9"/>
    <w:multiLevelType w:val="hybridMultilevel"/>
    <w:tmpl w:val="8C74CC38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51642523"/>
    <w:multiLevelType w:val="hybridMultilevel"/>
    <w:tmpl w:val="D37CCA2A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 w15:restartNumberingAfterBreak="0">
    <w:nsid w:val="5A12373C"/>
    <w:multiLevelType w:val="hybridMultilevel"/>
    <w:tmpl w:val="FE86F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4463F"/>
    <w:multiLevelType w:val="hybridMultilevel"/>
    <w:tmpl w:val="BEF0728C"/>
    <w:lvl w:ilvl="0" w:tplc="DCB241D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B514A"/>
    <w:multiLevelType w:val="hybridMultilevel"/>
    <w:tmpl w:val="B6B27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06AF6"/>
    <w:multiLevelType w:val="hybridMultilevel"/>
    <w:tmpl w:val="C53413EA"/>
    <w:lvl w:ilvl="0" w:tplc="F3B61CA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38A6C8F"/>
    <w:multiLevelType w:val="hybridMultilevel"/>
    <w:tmpl w:val="ED627FF0"/>
    <w:lvl w:ilvl="0" w:tplc="A25C0D10">
      <w:start w:val="1"/>
      <w:numFmt w:val="lowerLetter"/>
      <w:lvlText w:val="%1)"/>
      <w:lvlJc w:val="left"/>
      <w:pPr>
        <w:ind w:left="15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672C6182"/>
    <w:multiLevelType w:val="hybridMultilevel"/>
    <w:tmpl w:val="E8A8021C"/>
    <w:lvl w:ilvl="0" w:tplc="9B7C82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80784"/>
    <w:multiLevelType w:val="hybridMultilevel"/>
    <w:tmpl w:val="8C74CC38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4AC4CD6"/>
    <w:multiLevelType w:val="hybridMultilevel"/>
    <w:tmpl w:val="540EFAFC"/>
    <w:lvl w:ilvl="0" w:tplc="2DC0631C">
      <w:start w:val="1"/>
      <w:numFmt w:val="lowerLetter"/>
      <w:lvlText w:val="%1."/>
      <w:lvlJc w:val="left"/>
      <w:pPr>
        <w:ind w:left="142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BCF7E1A"/>
    <w:multiLevelType w:val="hybridMultilevel"/>
    <w:tmpl w:val="FE86F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03E88"/>
    <w:multiLevelType w:val="hybridMultilevel"/>
    <w:tmpl w:val="8C74CC38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1"/>
  </w:num>
  <w:num w:numId="5">
    <w:abstractNumId w:val="23"/>
  </w:num>
  <w:num w:numId="6">
    <w:abstractNumId w:val="18"/>
  </w:num>
  <w:num w:numId="7">
    <w:abstractNumId w:val="14"/>
  </w:num>
  <w:num w:numId="8">
    <w:abstractNumId w:val="24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27"/>
  </w:num>
  <w:num w:numId="14">
    <w:abstractNumId w:val="17"/>
  </w:num>
  <w:num w:numId="15">
    <w:abstractNumId w:val="14"/>
  </w:num>
  <w:num w:numId="16">
    <w:abstractNumId w:val="22"/>
  </w:num>
  <w:num w:numId="17">
    <w:abstractNumId w:val="8"/>
  </w:num>
  <w:num w:numId="18">
    <w:abstractNumId w:val="4"/>
  </w:num>
  <w:num w:numId="19">
    <w:abstractNumId w:val="16"/>
  </w:num>
  <w:num w:numId="20">
    <w:abstractNumId w:val="3"/>
  </w:num>
  <w:num w:numId="21">
    <w:abstractNumId w:val="15"/>
  </w:num>
  <w:num w:numId="22">
    <w:abstractNumId w:val="30"/>
  </w:num>
  <w:num w:numId="23">
    <w:abstractNumId w:val="9"/>
  </w:num>
  <w:num w:numId="24">
    <w:abstractNumId w:val="19"/>
  </w:num>
  <w:num w:numId="25">
    <w:abstractNumId w:val="31"/>
  </w:num>
  <w:num w:numId="26">
    <w:abstractNumId w:val="20"/>
  </w:num>
  <w:num w:numId="27">
    <w:abstractNumId w:val="28"/>
  </w:num>
  <w:num w:numId="28">
    <w:abstractNumId w:val="21"/>
  </w:num>
  <w:num w:numId="29">
    <w:abstractNumId w:val="10"/>
  </w:num>
  <w:num w:numId="30">
    <w:abstractNumId w:val="6"/>
  </w:num>
  <w:num w:numId="31">
    <w:abstractNumId w:val="26"/>
  </w:num>
  <w:num w:numId="32">
    <w:abstractNumId w:val="2"/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9"/>
    </w:lvlOverride>
    <w:lvlOverride w:ilvl="7">
      <w:startOverride w:val="1"/>
    </w:lvlOverride>
    <w:lvlOverride w:ilvl="8">
      <w:startOverride w:val="1"/>
    </w:lvlOverride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92"/>
    <w:rsid w:val="000057F4"/>
    <w:rsid w:val="000113D6"/>
    <w:rsid w:val="000164D0"/>
    <w:rsid w:val="00024F35"/>
    <w:rsid w:val="00025CF4"/>
    <w:rsid w:val="00034A6A"/>
    <w:rsid w:val="00036814"/>
    <w:rsid w:val="00044937"/>
    <w:rsid w:val="00051FCD"/>
    <w:rsid w:val="000616F4"/>
    <w:rsid w:val="0006391F"/>
    <w:rsid w:val="00063F08"/>
    <w:rsid w:val="00067715"/>
    <w:rsid w:val="00073D94"/>
    <w:rsid w:val="00076676"/>
    <w:rsid w:val="00082124"/>
    <w:rsid w:val="00084191"/>
    <w:rsid w:val="00086BE4"/>
    <w:rsid w:val="000978A9"/>
    <w:rsid w:val="000A00F2"/>
    <w:rsid w:val="000A2A02"/>
    <w:rsid w:val="000A2CB2"/>
    <w:rsid w:val="000B43F6"/>
    <w:rsid w:val="000B68ED"/>
    <w:rsid w:val="000C35E9"/>
    <w:rsid w:val="000C6B4E"/>
    <w:rsid w:val="000D5867"/>
    <w:rsid w:val="000E1427"/>
    <w:rsid w:val="000E2399"/>
    <w:rsid w:val="000E7A2A"/>
    <w:rsid w:val="000F1FB7"/>
    <w:rsid w:val="000F4CCF"/>
    <w:rsid w:val="000F5E1D"/>
    <w:rsid w:val="001243A7"/>
    <w:rsid w:val="001254E0"/>
    <w:rsid w:val="00131424"/>
    <w:rsid w:val="001402FD"/>
    <w:rsid w:val="00144013"/>
    <w:rsid w:val="00155B28"/>
    <w:rsid w:val="00167A22"/>
    <w:rsid w:val="001764F1"/>
    <w:rsid w:val="001813FF"/>
    <w:rsid w:val="0018507F"/>
    <w:rsid w:val="001858B9"/>
    <w:rsid w:val="00190EB7"/>
    <w:rsid w:val="001946A2"/>
    <w:rsid w:val="001A2A0E"/>
    <w:rsid w:val="001B08D5"/>
    <w:rsid w:val="001B2EDB"/>
    <w:rsid w:val="001B4922"/>
    <w:rsid w:val="001C401E"/>
    <w:rsid w:val="001D53AA"/>
    <w:rsid w:val="001E1D18"/>
    <w:rsid w:val="001E531B"/>
    <w:rsid w:val="00203DAF"/>
    <w:rsid w:val="0020597B"/>
    <w:rsid w:val="00207294"/>
    <w:rsid w:val="002117C5"/>
    <w:rsid w:val="0022235C"/>
    <w:rsid w:val="002246EB"/>
    <w:rsid w:val="002275B5"/>
    <w:rsid w:val="00230764"/>
    <w:rsid w:val="002401A6"/>
    <w:rsid w:val="002439A3"/>
    <w:rsid w:val="002458C4"/>
    <w:rsid w:val="00246B0C"/>
    <w:rsid w:val="00251834"/>
    <w:rsid w:val="00251F60"/>
    <w:rsid w:val="0025445E"/>
    <w:rsid w:val="00274733"/>
    <w:rsid w:val="002755A3"/>
    <w:rsid w:val="00284A42"/>
    <w:rsid w:val="002A7A29"/>
    <w:rsid w:val="002E65FB"/>
    <w:rsid w:val="002F5524"/>
    <w:rsid w:val="002F7A5E"/>
    <w:rsid w:val="003069F3"/>
    <w:rsid w:val="00326030"/>
    <w:rsid w:val="00326B66"/>
    <w:rsid w:val="00331207"/>
    <w:rsid w:val="00337B32"/>
    <w:rsid w:val="003438A2"/>
    <w:rsid w:val="003438D9"/>
    <w:rsid w:val="0035055E"/>
    <w:rsid w:val="003558ED"/>
    <w:rsid w:val="00356948"/>
    <w:rsid w:val="00375444"/>
    <w:rsid w:val="00375FDD"/>
    <w:rsid w:val="00384063"/>
    <w:rsid w:val="00390AF8"/>
    <w:rsid w:val="003A21AD"/>
    <w:rsid w:val="003B1D09"/>
    <w:rsid w:val="003B45A6"/>
    <w:rsid w:val="003D05E2"/>
    <w:rsid w:val="003D5261"/>
    <w:rsid w:val="003D7316"/>
    <w:rsid w:val="003E2F8A"/>
    <w:rsid w:val="003F2492"/>
    <w:rsid w:val="003F7EF5"/>
    <w:rsid w:val="00413163"/>
    <w:rsid w:val="0042044A"/>
    <w:rsid w:val="00420E01"/>
    <w:rsid w:val="00421502"/>
    <w:rsid w:val="00426023"/>
    <w:rsid w:val="00461667"/>
    <w:rsid w:val="0047247D"/>
    <w:rsid w:val="004740B0"/>
    <w:rsid w:val="004A2510"/>
    <w:rsid w:val="004B0902"/>
    <w:rsid w:val="004B361E"/>
    <w:rsid w:val="004B45AF"/>
    <w:rsid w:val="004C61DF"/>
    <w:rsid w:val="004C62B2"/>
    <w:rsid w:val="004E0A7C"/>
    <w:rsid w:val="004E76BD"/>
    <w:rsid w:val="004F31EB"/>
    <w:rsid w:val="004F6AED"/>
    <w:rsid w:val="00503C61"/>
    <w:rsid w:val="00504F48"/>
    <w:rsid w:val="00535AA4"/>
    <w:rsid w:val="0053797F"/>
    <w:rsid w:val="00572F21"/>
    <w:rsid w:val="005807B5"/>
    <w:rsid w:val="00586557"/>
    <w:rsid w:val="00594736"/>
    <w:rsid w:val="00596B6B"/>
    <w:rsid w:val="005A08E2"/>
    <w:rsid w:val="005A5310"/>
    <w:rsid w:val="005B5FD5"/>
    <w:rsid w:val="005C281F"/>
    <w:rsid w:val="005F118F"/>
    <w:rsid w:val="005F1FF0"/>
    <w:rsid w:val="00601E4F"/>
    <w:rsid w:val="00607440"/>
    <w:rsid w:val="0061091A"/>
    <w:rsid w:val="006174FA"/>
    <w:rsid w:val="00625E47"/>
    <w:rsid w:val="00626A87"/>
    <w:rsid w:val="00646119"/>
    <w:rsid w:val="006538E1"/>
    <w:rsid w:val="00656286"/>
    <w:rsid w:val="00664074"/>
    <w:rsid w:val="00670902"/>
    <w:rsid w:val="00671D80"/>
    <w:rsid w:val="006756D1"/>
    <w:rsid w:val="00677581"/>
    <w:rsid w:val="006857C2"/>
    <w:rsid w:val="00693A7F"/>
    <w:rsid w:val="006A066D"/>
    <w:rsid w:val="006A0AC6"/>
    <w:rsid w:val="006A0E37"/>
    <w:rsid w:val="006A3C3A"/>
    <w:rsid w:val="006B333C"/>
    <w:rsid w:val="006D1F2C"/>
    <w:rsid w:val="006E2D9C"/>
    <w:rsid w:val="006F49F5"/>
    <w:rsid w:val="006F7E4D"/>
    <w:rsid w:val="00710AB3"/>
    <w:rsid w:val="007118B2"/>
    <w:rsid w:val="007153BD"/>
    <w:rsid w:val="00733894"/>
    <w:rsid w:val="00744109"/>
    <w:rsid w:val="007456F3"/>
    <w:rsid w:val="0078128D"/>
    <w:rsid w:val="00783A98"/>
    <w:rsid w:val="00784A43"/>
    <w:rsid w:val="00786AC0"/>
    <w:rsid w:val="007A6761"/>
    <w:rsid w:val="007B11D9"/>
    <w:rsid w:val="007B167A"/>
    <w:rsid w:val="007B1CA2"/>
    <w:rsid w:val="007B4062"/>
    <w:rsid w:val="007C6BEB"/>
    <w:rsid w:val="007D5DE9"/>
    <w:rsid w:val="007E004F"/>
    <w:rsid w:val="007E1986"/>
    <w:rsid w:val="007E6900"/>
    <w:rsid w:val="007E74C9"/>
    <w:rsid w:val="007F46C9"/>
    <w:rsid w:val="008010C7"/>
    <w:rsid w:val="008035BC"/>
    <w:rsid w:val="008058F3"/>
    <w:rsid w:val="008166AC"/>
    <w:rsid w:val="008246CF"/>
    <w:rsid w:val="00826869"/>
    <w:rsid w:val="00827616"/>
    <w:rsid w:val="008323F9"/>
    <w:rsid w:val="00833F59"/>
    <w:rsid w:val="00835F4C"/>
    <w:rsid w:val="0084520B"/>
    <w:rsid w:val="00854324"/>
    <w:rsid w:val="00862265"/>
    <w:rsid w:val="008753EF"/>
    <w:rsid w:val="008767F9"/>
    <w:rsid w:val="00876E83"/>
    <w:rsid w:val="00881705"/>
    <w:rsid w:val="0089533B"/>
    <w:rsid w:val="00897F42"/>
    <w:rsid w:val="008A26F6"/>
    <w:rsid w:val="008A6BF0"/>
    <w:rsid w:val="008B1D6E"/>
    <w:rsid w:val="008C18B8"/>
    <w:rsid w:val="008C2CE4"/>
    <w:rsid w:val="008C475E"/>
    <w:rsid w:val="008C4C15"/>
    <w:rsid w:val="008D0B2C"/>
    <w:rsid w:val="008D1517"/>
    <w:rsid w:val="008E37F0"/>
    <w:rsid w:val="008F6A1D"/>
    <w:rsid w:val="0091234E"/>
    <w:rsid w:val="00924077"/>
    <w:rsid w:val="009242B7"/>
    <w:rsid w:val="00927CE4"/>
    <w:rsid w:val="00932710"/>
    <w:rsid w:val="0093300B"/>
    <w:rsid w:val="00957A09"/>
    <w:rsid w:val="00966941"/>
    <w:rsid w:val="00970A30"/>
    <w:rsid w:val="00981468"/>
    <w:rsid w:val="00984660"/>
    <w:rsid w:val="0098551F"/>
    <w:rsid w:val="00985901"/>
    <w:rsid w:val="00994C92"/>
    <w:rsid w:val="009A7C45"/>
    <w:rsid w:val="009B0744"/>
    <w:rsid w:val="009D60DD"/>
    <w:rsid w:val="009D6AB9"/>
    <w:rsid w:val="009E1503"/>
    <w:rsid w:val="009F7F4E"/>
    <w:rsid w:val="00A02330"/>
    <w:rsid w:val="00A025F8"/>
    <w:rsid w:val="00A04F66"/>
    <w:rsid w:val="00A15A8D"/>
    <w:rsid w:val="00A31551"/>
    <w:rsid w:val="00A33EE6"/>
    <w:rsid w:val="00A51101"/>
    <w:rsid w:val="00A625AB"/>
    <w:rsid w:val="00A65AAB"/>
    <w:rsid w:val="00A71DB2"/>
    <w:rsid w:val="00A73455"/>
    <w:rsid w:val="00A77C68"/>
    <w:rsid w:val="00A82A5A"/>
    <w:rsid w:val="00A96CAB"/>
    <w:rsid w:val="00AA62F6"/>
    <w:rsid w:val="00AB4E76"/>
    <w:rsid w:val="00AB5E64"/>
    <w:rsid w:val="00AC15B1"/>
    <w:rsid w:val="00AC2CE2"/>
    <w:rsid w:val="00AC2CED"/>
    <w:rsid w:val="00AD1CA5"/>
    <w:rsid w:val="00AD4C76"/>
    <w:rsid w:val="00AD7576"/>
    <w:rsid w:val="00AE0F4B"/>
    <w:rsid w:val="00AE1D4B"/>
    <w:rsid w:val="00AE3546"/>
    <w:rsid w:val="00B028D9"/>
    <w:rsid w:val="00B07307"/>
    <w:rsid w:val="00B15559"/>
    <w:rsid w:val="00B17088"/>
    <w:rsid w:val="00B2018F"/>
    <w:rsid w:val="00B23324"/>
    <w:rsid w:val="00B30062"/>
    <w:rsid w:val="00B300BC"/>
    <w:rsid w:val="00B33181"/>
    <w:rsid w:val="00B347D1"/>
    <w:rsid w:val="00B57C08"/>
    <w:rsid w:val="00B64383"/>
    <w:rsid w:val="00B6560B"/>
    <w:rsid w:val="00B67F19"/>
    <w:rsid w:val="00B70917"/>
    <w:rsid w:val="00B97208"/>
    <w:rsid w:val="00BA243E"/>
    <w:rsid w:val="00BB3DF4"/>
    <w:rsid w:val="00BC1EAF"/>
    <w:rsid w:val="00BC4E4B"/>
    <w:rsid w:val="00BC6710"/>
    <w:rsid w:val="00BF0F4F"/>
    <w:rsid w:val="00BF2EAA"/>
    <w:rsid w:val="00BF7901"/>
    <w:rsid w:val="00C26DDA"/>
    <w:rsid w:val="00C3753F"/>
    <w:rsid w:val="00C40DBF"/>
    <w:rsid w:val="00C43539"/>
    <w:rsid w:val="00C452E2"/>
    <w:rsid w:val="00C53D93"/>
    <w:rsid w:val="00C547C1"/>
    <w:rsid w:val="00C548BA"/>
    <w:rsid w:val="00C5509C"/>
    <w:rsid w:val="00C6015E"/>
    <w:rsid w:val="00C67163"/>
    <w:rsid w:val="00C7547D"/>
    <w:rsid w:val="00C83632"/>
    <w:rsid w:val="00C86E4E"/>
    <w:rsid w:val="00C90060"/>
    <w:rsid w:val="00C90859"/>
    <w:rsid w:val="00C95B48"/>
    <w:rsid w:val="00C975E5"/>
    <w:rsid w:val="00C97DB1"/>
    <w:rsid w:val="00CA4F3E"/>
    <w:rsid w:val="00CA5607"/>
    <w:rsid w:val="00CB7AB0"/>
    <w:rsid w:val="00CB7DB3"/>
    <w:rsid w:val="00CC397B"/>
    <w:rsid w:val="00CF0AD7"/>
    <w:rsid w:val="00CF1471"/>
    <w:rsid w:val="00CF2B29"/>
    <w:rsid w:val="00D01AA8"/>
    <w:rsid w:val="00D03E19"/>
    <w:rsid w:val="00D11B14"/>
    <w:rsid w:val="00D15564"/>
    <w:rsid w:val="00D157CE"/>
    <w:rsid w:val="00D20276"/>
    <w:rsid w:val="00D206A5"/>
    <w:rsid w:val="00D24EBE"/>
    <w:rsid w:val="00D268B1"/>
    <w:rsid w:val="00D27754"/>
    <w:rsid w:val="00D342BC"/>
    <w:rsid w:val="00D369C7"/>
    <w:rsid w:val="00D41F5B"/>
    <w:rsid w:val="00D44006"/>
    <w:rsid w:val="00D44B5A"/>
    <w:rsid w:val="00D46497"/>
    <w:rsid w:val="00D467AE"/>
    <w:rsid w:val="00D518EB"/>
    <w:rsid w:val="00D5291A"/>
    <w:rsid w:val="00D52EA6"/>
    <w:rsid w:val="00D5528A"/>
    <w:rsid w:val="00D62CFB"/>
    <w:rsid w:val="00D64908"/>
    <w:rsid w:val="00D719F2"/>
    <w:rsid w:val="00D745CB"/>
    <w:rsid w:val="00DD52C5"/>
    <w:rsid w:val="00DD5794"/>
    <w:rsid w:val="00DD760C"/>
    <w:rsid w:val="00DD7F57"/>
    <w:rsid w:val="00E00004"/>
    <w:rsid w:val="00E01E1C"/>
    <w:rsid w:val="00E07EA6"/>
    <w:rsid w:val="00E1026D"/>
    <w:rsid w:val="00E23F60"/>
    <w:rsid w:val="00E440FC"/>
    <w:rsid w:val="00E467CB"/>
    <w:rsid w:val="00E47A52"/>
    <w:rsid w:val="00E541D8"/>
    <w:rsid w:val="00E5642D"/>
    <w:rsid w:val="00E71253"/>
    <w:rsid w:val="00E74436"/>
    <w:rsid w:val="00E83A40"/>
    <w:rsid w:val="00E94C5D"/>
    <w:rsid w:val="00E96232"/>
    <w:rsid w:val="00EA1524"/>
    <w:rsid w:val="00EA4AF2"/>
    <w:rsid w:val="00EA552A"/>
    <w:rsid w:val="00EA6767"/>
    <w:rsid w:val="00EC4278"/>
    <w:rsid w:val="00EC75F7"/>
    <w:rsid w:val="00ED057C"/>
    <w:rsid w:val="00ED723B"/>
    <w:rsid w:val="00EE0788"/>
    <w:rsid w:val="00EF4350"/>
    <w:rsid w:val="00F025EE"/>
    <w:rsid w:val="00F03FAF"/>
    <w:rsid w:val="00F10498"/>
    <w:rsid w:val="00F12D4D"/>
    <w:rsid w:val="00F267B3"/>
    <w:rsid w:val="00F27A13"/>
    <w:rsid w:val="00F40FD2"/>
    <w:rsid w:val="00F45128"/>
    <w:rsid w:val="00F55F0E"/>
    <w:rsid w:val="00F619A1"/>
    <w:rsid w:val="00F6648F"/>
    <w:rsid w:val="00F82BA0"/>
    <w:rsid w:val="00FC5B5D"/>
    <w:rsid w:val="00FD3657"/>
    <w:rsid w:val="00FD4E0D"/>
    <w:rsid w:val="00FD6A2C"/>
    <w:rsid w:val="00FE159C"/>
    <w:rsid w:val="00FE44F8"/>
    <w:rsid w:val="00FE5157"/>
    <w:rsid w:val="00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0FCB8"/>
  <w15:chartTrackingRefBased/>
  <w15:docId w15:val="{EC861501-02AA-4E10-89C1-245A2277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B45A6"/>
    <w:pPr>
      <w:suppressAutoHyphens/>
      <w:spacing w:line="100" w:lineRule="atLeast"/>
    </w:pPr>
    <w:rPr>
      <w:rFonts w:ascii="Times New Roman" w:hAnsi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sid w:val="00994C92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ListLabel1">
    <w:name w:val="ListLabel 1"/>
    <w:rsid w:val="00994C92"/>
    <w:rPr>
      <w:rFonts w:cs="Arial Unicode MS"/>
      <w:b/>
    </w:rPr>
  </w:style>
  <w:style w:type="character" w:customStyle="1" w:styleId="ListLabel2">
    <w:name w:val="ListLabel 2"/>
    <w:rsid w:val="00994C92"/>
    <w:rPr>
      <w:rFonts w:cs="Courier New"/>
    </w:rPr>
  </w:style>
  <w:style w:type="character" w:customStyle="1" w:styleId="ListLabel3">
    <w:name w:val="ListLabel 3"/>
    <w:rsid w:val="00994C92"/>
    <w:rPr>
      <w:rFonts w:cs="Wingdings"/>
    </w:rPr>
  </w:style>
  <w:style w:type="character" w:customStyle="1" w:styleId="ListLabel4">
    <w:name w:val="ListLabel 4"/>
    <w:rsid w:val="00994C92"/>
    <w:rPr>
      <w:rFonts w:cs="Symbol"/>
    </w:rPr>
  </w:style>
  <w:style w:type="character" w:customStyle="1" w:styleId="ListLabel5">
    <w:name w:val="ListLabel 5"/>
    <w:rsid w:val="00994C92"/>
    <w:rPr>
      <w:sz w:val="24"/>
      <w:szCs w:val="24"/>
    </w:rPr>
  </w:style>
  <w:style w:type="character" w:customStyle="1" w:styleId="ListLabel6">
    <w:name w:val="ListLabel 6"/>
    <w:rsid w:val="00994C92"/>
    <w:rPr>
      <w:rFonts w:cs="Arial Unicode MS"/>
      <w:b/>
    </w:rPr>
  </w:style>
  <w:style w:type="character" w:customStyle="1" w:styleId="ListLabel7">
    <w:name w:val="ListLabel 7"/>
    <w:rsid w:val="00994C92"/>
    <w:rPr>
      <w:rFonts w:cs="Courier New"/>
    </w:rPr>
  </w:style>
  <w:style w:type="character" w:customStyle="1" w:styleId="ListLabel8">
    <w:name w:val="ListLabel 8"/>
    <w:rsid w:val="00994C92"/>
    <w:rPr>
      <w:rFonts w:cs="Wingdings"/>
    </w:rPr>
  </w:style>
  <w:style w:type="character" w:customStyle="1" w:styleId="ListLabel9">
    <w:name w:val="ListLabel 9"/>
    <w:rsid w:val="00994C92"/>
    <w:rPr>
      <w:rFonts w:cs="Symbol"/>
    </w:rPr>
  </w:style>
  <w:style w:type="character" w:customStyle="1" w:styleId="ListLabel10">
    <w:name w:val="ListLabel 10"/>
    <w:rsid w:val="00994C92"/>
    <w:rPr>
      <w:sz w:val="24"/>
      <w:szCs w:val="24"/>
    </w:rPr>
  </w:style>
  <w:style w:type="paragraph" w:styleId="Nagwek">
    <w:name w:val="header"/>
    <w:basedOn w:val="Normalny"/>
    <w:next w:val="Tretekstu"/>
    <w:rsid w:val="00994C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rsid w:val="00994C92"/>
    <w:pPr>
      <w:spacing w:after="120"/>
    </w:pPr>
  </w:style>
  <w:style w:type="paragraph" w:styleId="Lista">
    <w:name w:val="List"/>
    <w:basedOn w:val="Tretekstu"/>
    <w:rsid w:val="00994C92"/>
    <w:rPr>
      <w:rFonts w:cs="Mangal"/>
    </w:rPr>
  </w:style>
  <w:style w:type="paragraph" w:styleId="Podpis">
    <w:name w:val="Signature"/>
    <w:basedOn w:val="Normalny"/>
    <w:rsid w:val="00994C9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94C92"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994C92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rsid w:val="00994C92"/>
    <w:pPr>
      <w:ind w:left="720"/>
      <w:contextualSpacing/>
    </w:pPr>
  </w:style>
  <w:style w:type="paragraph" w:customStyle="1" w:styleId="western">
    <w:name w:val="western"/>
    <w:basedOn w:val="Normalny"/>
    <w:rsid w:val="00CA5607"/>
    <w:pPr>
      <w:suppressAutoHyphens w:val="0"/>
      <w:spacing w:before="100" w:beforeAutospacing="1" w:after="119" w:line="102" w:lineRule="atLeast"/>
    </w:pPr>
  </w:style>
  <w:style w:type="paragraph" w:styleId="Tekstpodstawowy">
    <w:name w:val="Body Text"/>
    <w:basedOn w:val="Normalny"/>
    <w:link w:val="TekstpodstawowyZnak"/>
    <w:semiHidden/>
    <w:unhideWhenUsed/>
    <w:rsid w:val="00BF7901"/>
    <w:pPr>
      <w:suppressAutoHyphens w:val="0"/>
      <w:spacing w:line="360" w:lineRule="auto"/>
      <w:jc w:val="center"/>
    </w:pPr>
    <w:rPr>
      <w:rFonts w:ascii="Arial Narrow" w:hAnsi="Arial Narrow"/>
      <w:b/>
      <w:color w:val="auto"/>
      <w:sz w:val="28"/>
      <w:szCs w:val="20"/>
      <w:lang w:val="x-none" w:eastAsia="en-US"/>
    </w:rPr>
  </w:style>
  <w:style w:type="character" w:customStyle="1" w:styleId="TekstpodstawowyZnak">
    <w:name w:val="Tekst podstawowy Znak"/>
    <w:link w:val="Tekstpodstawowy"/>
    <w:semiHidden/>
    <w:rsid w:val="00BF7901"/>
    <w:rPr>
      <w:rFonts w:ascii="Arial Narrow" w:eastAsia="Times New Roman" w:hAnsi="Arial Narrow" w:cs="Times New Roman"/>
      <w:b/>
      <w:sz w:val="28"/>
      <w:szCs w:val="20"/>
      <w:lang w:val="x-none" w:eastAsia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BF7901"/>
    <w:pPr>
      <w:suppressAutoHyphens w:val="0"/>
      <w:spacing w:line="240" w:lineRule="auto"/>
      <w:ind w:left="708"/>
    </w:pPr>
    <w:rPr>
      <w:color w:val="auto"/>
      <w:szCs w:val="20"/>
      <w:lang w:eastAsia="en-US"/>
    </w:rPr>
  </w:style>
  <w:style w:type="character" w:customStyle="1" w:styleId="Tekstpodstawowywcity3Znak">
    <w:name w:val="Tekst podstawowy wcięty 3 Znak"/>
    <w:link w:val="Tekstpodstawowywcity3"/>
    <w:semiHidden/>
    <w:rsid w:val="00BF790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676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EA6767"/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0E88E-B1F4-4315-8AE3-5CE92393294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5ADCE49-742F-4289-828A-97205525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cp:lastModifiedBy>Chylińska Klaudia</cp:lastModifiedBy>
  <cp:revision>6</cp:revision>
  <dcterms:created xsi:type="dcterms:W3CDTF">2021-05-05T10:23:00Z</dcterms:created>
  <dcterms:modified xsi:type="dcterms:W3CDTF">2024-09-05T11:12:00Z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c27862eb-ab7b-41e3-8028-e60c30d6f3f0</vt:lpwstr>
  </property>
  <property fmtid="{D5CDD505-2E9C-101B-9397-08002B2CF9AE}" pid="3" name="bjSaver">
    <vt:lpwstr>US040wz24ShCc2Frg4tDKiP7nP9zKaL6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TS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10.11.225.109</vt:lpwstr>
  </property>
</Properties>
</file>