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5119" w14:textId="6CCF011A" w:rsidR="00A50E50" w:rsidRPr="002200D1" w:rsidRDefault="00A50E50" w:rsidP="00A50E50">
      <w:pPr>
        <w:jc w:val="right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 xml:space="preserve">Chojnice, </w:t>
      </w:r>
      <w:r w:rsidR="00A92DA1">
        <w:rPr>
          <w:rFonts w:ascii="Times New Roman" w:hAnsi="Times New Roman" w:cs="Times New Roman"/>
        </w:rPr>
        <w:t>09</w:t>
      </w:r>
      <w:r w:rsidRPr="002200D1">
        <w:rPr>
          <w:rFonts w:ascii="Times New Roman" w:hAnsi="Times New Roman" w:cs="Times New Roman"/>
        </w:rPr>
        <w:t>.0</w:t>
      </w:r>
      <w:r w:rsidR="009C3298" w:rsidRPr="002200D1">
        <w:rPr>
          <w:rFonts w:ascii="Times New Roman" w:hAnsi="Times New Roman" w:cs="Times New Roman"/>
        </w:rPr>
        <w:t>9</w:t>
      </w:r>
      <w:r w:rsidRPr="002200D1">
        <w:rPr>
          <w:rFonts w:ascii="Times New Roman" w:hAnsi="Times New Roman" w:cs="Times New Roman"/>
        </w:rPr>
        <w:t>.2022 r.</w:t>
      </w:r>
    </w:p>
    <w:p w14:paraId="01EA1416" w14:textId="70B41FB9" w:rsidR="00A50E50" w:rsidRPr="002200D1" w:rsidRDefault="00A50E50" w:rsidP="00A50E50">
      <w:pPr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Gmina Miejska Chojnic</w:t>
      </w:r>
      <w:r w:rsidR="00CC2070" w:rsidRPr="002200D1">
        <w:rPr>
          <w:rFonts w:ascii="Times New Roman" w:hAnsi="Times New Roman" w:cs="Times New Roman"/>
        </w:rPr>
        <w:t>e</w:t>
      </w:r>
    </w:p>
    <w:p w14:paraId="7FD8D741" w14:textId="02D2D44B" w:rsidR="00754B09" w:rsidRPr="002200D1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OR.271.</w:t>
      </w:r>
      <w:r w:rsidR="00B711E6" w:rsidRPr="002200D1">
        <w:rPr>
          <w:rFonts w:ascii="Times New Roman" w:hAnsi="Times New Roman" w:cs="Times New Roman"/>
        </w:rPr>
        <w:t>4</w:t>
      </w:r>
      <w:r w:rsidRPr="002200D1">
        <w:rPr>
          <w:rFonts w:ascii="Times New Roman" w:hAnsi="Times New Roman" w:cs="Times New Roman"/>
        </w:rPr>
        <w:t>.2022</w:t>
      </w:r>
    </w:p>
    <w:p w14:paraId="15ECB0FE" w14:textId="4A0FAC20" w:rsidR="00A50E50" w:rsidRPr="002200D1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ODPOWIED</w:t>
      </w:r>
      <w:r w:rsidR="00A92DA1">
        <w:rPr>
          <w:rFonts w:ascii="Times New Roman" w:hAnsi="Times New Roman" w:cs="Times New Roman"/>
        </w:rPr>
        <w:t>Ź</w:t>
      </w:r>
      <w:r w:rsidRPr="002200D1">
        <w:rPr>
          <w:rFonts w:ascii="Times New Roman" w:hAnsi="Times New Roman" w:cs="Times New Roman"/>
        </w:rPr>
        <w:t xml:space="preserve"> NA PYTANI</w:t>
      </w:r>
      <w:r w:rsidR="00A92DA1">
        <w:rPr>
          <w:rFonts w:ascii="Times New Roman" w:hAnsi="Times New Roman" w:cs="Times New Roman"/>
        </w:rPr>
        <w:t>E</w:t>
      </w:r>
    </w:p>
    <w:p w14:paraId="344EAAF2" w14:textId="77777777" w:rsidR="00A50E50" w:rsidRPr="002200D1" w:rsidRDefault="00A50E50" w:rsidP="00A50E50">
      <w:pPr>
        <w:jc w:val="center"/>
        <w:rPr>
          <w:rFonts w:ascii="Times New Roman" w:hAnsi="Times New Roman" w:cs="Times New Roman"/>
        </w:rPr>
      </w:pPr>
    </w:p>
    <w:p w14:paraId="7B0D6B51" w14:textId="6D27055A" w:rsidR="00B711E6" w:rsidRPr="002200D1" w:rsidRDefault="00A50E50" w:rsidP="00B711E6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2200D1">
        <w:rPr>
          <w:b w:val="0"/>
          <w:bCs w:val="0"/>
          <w:sz w:val="22"/>
          <w:szCs w:val="22"/>
        </w:rPr>
        <w:t xml:space="preserve">Dotyczące ogłoszonego dnia </w:t>
      </w:r>
      <w:r w:rsidR="00B711E6" w:rsidRPr="002200D1">
        <w:rPr>
          <w:b w:val="0"/>
          <w:bCs w:val="0"/>
          <w:sz w:val="22"/>
          <w:szCs w:val="22"/>
          <w:shd w:val="clear" w:color="auto" w:fill="FFFFFF"/>
        </w:rPr>
        <w:t>05</w:t>
      </w:r>
      <w:r w:rsidRPr="002200D1">
        <w:rPr>
          <w:b w:val="0"/>
          <w:bCs w:val="0"/>
          <w:sz w:val="22"/>
          <w:szCs w:val="22"/>
          <w:shd w:val="clear" w:color="auto" w:fill="FFFFFF"/>
        </w:rPr>
        <w:t>-08-2022r</w:t>
      </w:r>
      <w:r w:rsidRPr="002200D1">
        <w:rPr>
          <w:b w:val="0"/>
          <w:bCs w:val="0"/>
          <w:sz w:val="22"/>
          <w:szCs w:val="22"/>
        </w:rPr>
        <w:t xml:space="preserve">. na stronie https://www.platformazakupowa.pl/chojnice/aukcje postępowania  </w:t>
      </w:r>
      <w:r w:rsidR="00B711E6" w:rsidRPr="002200D1">
        <w:rPr>
          <w:b w:val="0"/>
          <w:bCs w:val="0"/>
          <w:sz w:val="22"/>
          <w:szCs w:val="22"/>
        </w:rPr>
        <w:t>Dostawa 433 fabrycznie nowych laptopów wraz z fabrycznie zainstalowanym przez producenta systemem operacyjnym</w:t>
      </w:r>
    </w:p>
    <w:p w14:paraId="5350057D" w14:textId="4CDAF73D" w:rsidR="00FF79E3" w:rsidRPr="002200D1" w:rsidRDefault="00FF79E3" w:rsidP="00CC207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2"/>
          <w:szCs w:val="22"/>
        </w:rPr>
      </w:pPr>
    </w:p>
    <w:p w14:paraId="670AE36D" w14:textId="77777777" w:rsidR="009C3298" w:rsidRPr="002200D1" w:rsidRDefault="009C3298" w:rsidP="009C3298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Pyt.1.</w:t>
      </w:r>
    </w:p>
    <w:p w14:paraId="10B89128" w14:textId="74715352" w:rsidR="00A92DA1" w:rsidRPr="00A92DA1" w:rsidRDefault="00A92DA1" w:rsidP="00A92D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92DA1">
        <w:rPr>
          <w:rFonts w:ascii="Helvetica" w:eastAsia="Times New Roman" w:hAnsi="Helvetica" w:cs="Helvetica"/>
          <w:sz w:val="21"/>
          <w:szCs w:val="21"/>
          <w:lang w:eastAsia="pl-PL"/>
        </w:rPr>
        <w:t>Czy Zamawiający dopuści port Rj45 na złączu USB? Producenci odchodzą w obecnych czasach od rozwiązań opartych o Rj45 oferując wydajne karty Wifi. Stosując adapter z USB na RJ45 Zamawiający zachowa funkcjonalność sprzętu oraz umożliwi zaoferowania szerszego wachlarza rozwiązań innych producentów.</w:t>
      </w:r>
    </w:p>
    <w:p w14:paraId="3A965AD0" w14:textId="77777777" w:rsidR="00A92DA1" w:rsidRPr="00A92DA1" w:rsidRDefault="00A92DA1" w:rsidP="00A92D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</w:p>
    <w:p w14:paraId="4D33E91D" w14:textId="77777777" w:rsidR="0028465B" w:rsidRPr="002200D1" w:rsidRDefault="0028465B" w:rsidP="0028465B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5FD0C463" w14:textId="5FFDBC08" w:rsidR="009C3298" w:rsidRDefault="0028465B" w:rsidP="002200D1">
      <w:pPr>
        <w:jc w:val="both"/>
        <w:rPr>
          <w:rFonts w:ascii="Times New Roman" w:hAnsi="Times New Roman" w:cs="Times New Roman"/>
          <w:bCs/>
        </w:rPr>
      </w:pPr>
      <w:r w:rsidRPr="002200D1">
        <w:rPr>
          <w:rFonts w:ascii="Times New Roman" w:hAnsi="Times New Roman" w:cs="Times New Roman"/>
          <w:bCs/>
        </w:rPr>
        <w:t xml:space="preserve">Zamawiający nie dopuszcza zewnętrznego </w:t>
      </w:r>
      <w:r w:rsidR="00A92DA1">
        <w:rPr>
          <w:rFonts w:ascii="Times New Roman" w:hAnsi="Times New Roman" w:cs="Times New Roman"/>
          <w:bCs/>
        </w:rPr>
        <w:t>portu Rj45 na złączu USB.</w:t>
      </w:r>
    </w:p>
    <w:p w14:paraId="24236975" w14:textId="7D916C37" w:rsidR="0003203E" w:rsidRDefault="0003203E" w:rsidP="002200D1">
      <w:pPr>
        <w:jc w:val="both"/>
        <w:rPr>
          <w:rFonts w:ascii="Times New Roman" w:hAnsi="Times New Roman" w:cs="Times New Roman"/>
          <w:bCs/>
        </w:rPr>
      </w:pPr>
    </w:p>
    <w:p w14:paraId="4EF17B75" w14:textId="0A4CA8FE" w:rsidR="0003203E" w:rsidRPr="002200D1" w:rsidRDefault="0003203E" w:rsidP="0003203E">
      <w:pPr>
        <w:ind w:left="567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Aleksander Lewandowski</w:t>
      </w:r>
    </w:p>
    <w:sectPr w:rsidR="0003203E" w:rsidRPr="002200D1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0"/>
  </w:num>
  <w:num w:numId="10" w16cid:durableId="833960534">
    <w:abstractNumId w:val="11"/>
  </w:num>
  <w:num w:numId="11" w16cid:durableId="624821158">
    <w:abstractNumId w:val="0"/>
  </w:num>
  <w:num w:numId="12" w16cid:durableId="95054807">
    <w:abstractNumId w:val="12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31C73"/>
    <w:rsid w:val="0003203E"/>
    <w:rsid w:val="0004717E"/>
    <w:rsid w:val="000508AF"/>
    <w:rsid w:val="00144E77"/>
    <w:rsid w:val="001A366F"/>
    <w:rsid w:val="001F60AB"/>
    <w:rsid w:val="002013AB"/>
    <w:rsid w:val="002200D1"/>
    <w:rsid w:val="0022658D"/>
    <w:rsid w:val="0028465B"/>
    <w:rsid w:val="002B4C60"/>
    <w:rsid w:val="002B5B35"/>
    <w:rsid w:val="002F7F74"/>
    <w:rsid w:val="00363E15"/>
    <w:rsid w:val="004E6C00"/>
    <w:rsid w:val="005B1DD7"/>
    <w:rsid w:val="005C4558"/>
    <w:rsid w:val="00626E5D"/>
    <w:rsid w:val="00633786"/>
    <w:rsid w:val="006849DC"/>
    <w:rsid w:val="006D5281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D1663"/>
    <w:rsid w:val="0090349B"/>
    <w:rsid w:val="00907E7F"/>
    <w:rsid w:val="0097028A"/>
    <w:rsid w:val="009870A3"/>
    <w:rsid w:val="009C3298"/>
    <w:rsid w:val="00A32F61"/>
    <w:rsid w:val="00A50E50"/>
    <w:rsid w:val="00A81C17"/>
    <w:rsid w:val="00A82253"/>
    <w:rsid w:val="00A92DA1"/>
    <w:rsid w:val="00AC07C9"/>
    <w:rsid w:val="00B63DA9"/>
    <w:rsid w:val="00B711E6"/>
    <w:rsid w:val="00C41A0F"/>
    <w:rsid w:val="00CC2070"/>
    <w:rsid w:val="00D104B8"/>
    <w:rsid w:val="00D122BA"/>
    <w:rsid w:val="00D56810"/>
    <w:rsid w:val="00D62D83"/>
    <w:rsid w:val="00EC452F"/>
    <w:rsid w:val="00EF3519"/>
    <w:rsid w:val="00EF3A0C"/>
    <w:rsid w:val="00FC0A36"/>
    <w:rsid w:val="00FD30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3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28</cp:revision>
  <cp:lastPrinted>2022-09-01T10:11:00Z</cp:lastPrinted>
  <dcterms:created xsi:type="dcterms:W3CDTF">2022-08-09T12:23:00Z</dcterms:created>
  <dcterms:modified xsi:type="dcterms:W3CDTF">2022-09-09T07:23:00Z</dcterms:modified>
</cp:coreProperties>
</file>