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F4EB" w14:textId="53927138" w:rsidR="00CA256D" w:rsidRPr="00CA256D" w:rsidRDefault="00CA256D" w:rsidP="00CA256D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194F7A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3C10E081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Nawiązując do ogłoszenia o zamówieniu w postępowaniu o udzielenie zamówienia publicznego na: </w:t>
      </w:r>
    </w:p>
    <w:p w14:paraId="3C030E2D" w14:textId="177078DF" w:rsidR="00AB558C" w:rsidRDefault="00F823A5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 xml:space="preserve">Usługi </w:t>
      </w:r>
      <w:r w:rsidR="00AB558C" w:rsidRPr="00AB558C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 xml:space="preserve">restauracyjne niezbędne w ramach przygotowania do Igrzysk Europejskich 2023 Kraków Małopolska </w:t>
      </w:r>
    </w:p>
    <w:p w14:paraId="70AB6188" w14:textId="053ACE25" w:rsidR="00CA256D" w:rsidRPr="00F07A19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nr postępowania: </w:t>
      </w:r>
      <w:r w:rsidR="00F07A19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REG.04.</w:t>
      </w:r>
      <w:r w:rsidR="000F7383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HOST</w:t>
      </w:r>
      <w:r w:rsidR="00F07A19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.</w:t>
      </w:r>
      <w:r w:rsidRPr="00CA256D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2022</w:t>
      </w:r>
    </w:p>
    <w:p w14:paraId="79C98D12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0C46A2C0" w14:textId="415BD336" w:rsidR="00CA256D" w:rsidRPr="00CA256D" w:rsidRDefault="00CA256D" w:rsidP="00F07A19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1E5D25B2" w14:textId="7A386D79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F07A19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67BD495" w14:textId="7777777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4943A1AC" w14:textId="0383CCBF" w:rsidR="00901D34" w:rsidRPr="00901D34" w:rsidRDefault="00901D34" w:rsidP="00901D34">
      <w:pPr>
        <w:pStyle w:val="Akapitzlist"/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Zadanie 1</w:t>
      </w:r>
    </w:p>
    <w:p w14:paraId="07975DCE" w14:textId="6188697C" w:rsidR="00CA256D" w:rsidRPr="00CA256D" w:rsidRDefault="00CA256D" w:rsidP="00CA256D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</w:t>
      </w:r>
    </w:p>
    <w:p w14:paraId="54F65D1C" w14:textId="77777777" w:rsidR="00CA256D" w:rsidRPr="00CA256D" w:rsidRDefault="00CA256D" w:rsidP="00CA256D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(słownie złotych:________________________)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załączonym do </w:t>
      </w:r>
    </w:p>
    <w:p w14:paraId="17D92FDE" w14:textId="194C7862" w:rsidR="00E51CF5" w:rsidRDefault="00CA256D" w:rsidP="00E51CF5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Oferty Formularzem cenowym (załącznik </w:t>
      </w:r>
      <w:r w:rsidR="00F07A19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</w:p>
    <w:p w14:paraId="25B319F3" w14:textId="65ED9457" w:rsidR="00901D34" w:rsidRDefault="00901D34" w:rsidP="00901D34">
      <w:pPr>
        <w:pStyle w:val="Akapitzlist"/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Zadanie 2</w:t>
      </w:r>
    </w:p>
    <w:p w14:paraId="410091EA" w14:textId="77777777" w:rsidR="00901D34" w:rsidRPr="00901D34" w:rsidRDefault="00901D34" w:rsidP="00901D3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901D34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za cenę brutto:  _____________________ zł                                                          </w:t>
      </w:r>
    </w:p>
    <w:p w14:paraId="09686427" w14:textId="77777777" w:rsidR="00901D34" w:rsidRDefault="00901D34" w:rsidP="00901D3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4DEA9560" w14:textId="69CB9085" w:rsidR="00901D34" w:rsidRPr="00AE5BC1" w:rsidRDefault="00901D34" w:rsidP="00901D3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901D34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(słownie złotych:________________________) </w:t>
      </w:r>
      <w:r w:rsidRPr="00AE5BC1">
        <w:rPr>
          <w:rFonts w:ascii="Verdana" w:eastAsia="Times New Roman" w:hAnsi="Verdana" w:cs="Verdana"/>
          <w:sz w:val="20"/>
          <w:szCs w:val="20"/>
          <w:lang w:eastAsia="ar-SA"/>
        </w:rPr>
        <w:t xml:space="preserve">zgodnie z załączonym </w:t>
      </w:r>
      <w:r w:rsidR="00AE5BC1" w:rsidRPr="00AE5BC1">
        <w:rPr>
          <w:rFonts w:ascii="Verdana" w:eastAsia="Times New Roman" w:hAnsi="Verdana" w:cs="Verdana"/>
          <w:sz w:val="20"/>
          <w:szCs w:val="20"/>
          <w:lang w:eastAsia="ar-SA"/>
        </w:rPr>
        <w:t>do</w:t>
      </w:r>
    </w:p>
    <w:p w14:paraId="6660A844" w14:textId="1011107F" w:rsidR="00901D34" w:rsidRPr="00AE5BC1" w:rsidRDefault="00901D34" w:rsidP="00AE5BC1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AE5BC1">
        <w:rPr>
          <w:rFonts w:ascii="Verdana" w:eastAsia="Times New Roman" w:hAnsi="Verdana" w:cs="Verdana"/>
          <w:sz w:val="20"/>
          <w:szCs w:val="20"/>
          <w:lang w:eastAsia="ar-SA"/>
        </w:rPr>
        <w:t>Oferty Formularzem cenowym (załącznik 1.1.)</w:t>
      </w:r>
    </w:p>
    <w:p w14:paraId="614DE66A" w14:textId="77777777" w:rsidR="00901D34" w:rsidRPr="00901D34" w:rsidRDefault="00901D34" w:rsidP="00901D3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68E12D2D" w:rsid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F07A19">
        <w:rPr>
          <w:rFonts w:ascii="Verdana" w:eastAsia="Times New Roman" w:hAnsi="Verdana" w:cs="Courier New"/>
          <w:iCs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WZ i potwierdzamy przyjęcie warunków umownych i warunków płatności zawartych w projektowanych postanowieniach umownych stanowiących załącznik nr 2 do SWZ, które akceptujemy bez zastrzeżeń;</w:t>
      </w:r>
    </w:p>
    <w:p w14:paraId="218EF8C2" w14:textId="11B80315" w:rsidR="001D4122" w:rsidRPr="00CA256D" w:rsidRDefault="001D4122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restauracja, w której będą świadczone usługi posiada koncesję na alkohol</w:t>
      </w:r>
      <w:r w:rsidR="00DE03F6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</w:p>
    <w:p w14:paraId="1A7383D3" w14:textId="3D697F7C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F07A19">
        <w:rPr>
          <w:rFonts w:ascii="Verdana" w:eastAsia="Times New Roman" w:hAnsi="Verdana" w:cs="Courier New"/>
          <w:iCs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WZ;</w:t>
      </w:r>
    </w:p>
    <w:p w14:paraId="5C94F6C3" w14:textId="7A017498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F07A19">
        <w:rPr>
          <w:rFonts w:ascii="Verdana" w:eastAsia="Times New Roman" w:hAnsi="Verdana" w:cs="Courier New"/>
          <w:iCs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WZ;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127AA621" w14:textId="7C1CCF8A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</w:t>
      </w:r>
      <w:r w:rsidR="00F07A19">
        <w:rPr>
          <w:rFonts w:ascii="Verdana" w:eastAsia="Times New Roman" w:hAnsi="Verdana" w:cs="Courier New"/>
          <w:sz w:val="20"/>
          <w:szCs w:val="20"/>
          <w:lang w:eastAsia="ar-SA"/>
        </w:rPr>
        <w:t>;</w:t>
      </w:r>
    </w:p>
    <w:p w14:paraId="064403CD" w14:textId="2F115609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F07A19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F07A19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121EF7C7" w14:textId="51CD0594" w:rsidR="00CA256D" w:rsidRPr="00CA256D" w:rsidRDefault="00CA256D" w:rsidP="00CA256D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49143D19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2F00D84" w14:textId="77777777" w:rsidR="00CA256D" w:rsidRPr="00CA256D" w:rsidRDefault="00CA256D" w:rsidP="00CA256D">
      <w:pPr>
        <w:spacing w:before="120"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1E433974" w14:textId="04B213D4" w:rsidR="00CA256D" w:rsidRDefault="00DE03F6" w:rsidP="00CA256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……………………………………………………………………….</w:t>
      </w:r>
    </w:p>
    <w:p w14:paraId="3EAF6E2D" w14:textId="1D77F47C" w:rsidR="00DE03F6" w:rsidRPr="00CA256D" w:rsidRDefault="00DE03F6" w:rsidP="00DE03F6">
      <w:pPr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Podpis osoby upoważnionej   </w:t>
      </w:r>
    </w:p>
    <w:p w14:paraId="13FFC8F9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6CDA3EA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2A162F56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022BC3A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F9BC993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690D156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CBBAE48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719B210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4FD0C23D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6B8815E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F47B982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DA47935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9CABCF2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F6E1E30" w14:textId="77777777" w:rsidR="00CA256D" w:rsidRPr="00CA256D" w:rsidRDefault="00CA256D" w:rsidP="00CA256D">
      <w:pPr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E88FC83" w14:textId="5AF34628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Courier New"/>
          <w:b/>
          <w:i/>
          <w:sz w:val="20"/>
          <w:szCs w:val="20"/>
          <w:lang w:eastAsia="pl-PL"/>
        </w:rPr>
        <w:br w:type="page"/>
      </w:r>
      <w:r w:rsidRPr="00CA256D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lastRenderedPageBreak/>
        <w:t>Załącznik 1.</w:t>
      </w:r>
      <w:r w:rsidR="00DE03F6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. do </w:t>
      </w:r>
      <w:r w:rsidR="00F07A19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WZ</w:t>
      </w:r>
    </w:p>
    <w:p w14:paraId="184C2F25" w14:textId="77777777" w:rsidR="00CA256D" w:rsidRP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CE17725" w14:textId="77777777" w:rsidR="00CA256D" w:rsidRPr="00CA256D" w:rsidRDefault="00CA256D" w:rsidP="00CA256D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20A4B736" w14:textId="374E8F4D" w:rsidR="00CA256D" w:rsidRPr="00CA256D" w:rsidRDefault="00CA256D" w:rsidP="00CA256D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Wykonawców wspólnie ubiegających się o udzielenie zamówienia w zakresie</w:t>
      </w:r>
    </w:p>
    <w:p w14:paraId="6A155454" w14:textId="7DBCAF00" w:rsidR="00CA256D" w:rsidRPr="00CA256D" w:rsidRDefault="00CA256D" w:rsidP="00CA256D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nr postępowania: </w:t>
      </w:r>
      <w:r w:rsidR="00F07A1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REG.04</w:t>
      </w: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.ADM.2022</w:t>
      </w:r>
    </w:p>
    <w:p w14:paraId="4F50FFD1" w14:textId="77777777" w:rsidR="00CA256D" w:rsidRPr="00CA256D" w:rsidRDefault="00CA256D" w:rsidP="00CA256D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172E4F1" w14:textId="631163C1" w:rsidR="00CA256D" w:rsidRPr="00CA256D" w:rsidRDefault="00CA256D" w:rsidP="00CA256D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W związku z prowadzonym postępowaniem o udzielenie zamówienia na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CA256D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</w:p>
    <w:p w14:paraId="4546088D" w14:textId="71CE56FF" w:rsidR="00CA256D" w:rsidRPr="00CA256D" w:rsidRDefault="00F823A5" w:rsidP="00AB558C">
      <w:pPr>
        <w:spacing w:after="0" w:line="240" w:lineRule="auto"/>
        <w:jc w:val="center"/>
        <w:rPr>
          <w:rFonts w:ascii="Verdana" w:eastAsia="Times New Roman" w:hAnsi="Verdana" w:cs="Times New Roman"/>
          <w:b/>
          <w:iCs/>
          <w:color w:val="0070C0"/>
          <w:sz w:val="20"/>
          <w:szCs w:val="20"/>
          <w:lang w:eastAsia="pl-PL"/>
        </w:rPr>
      </w:pPr>
      <w:bookmarkStart w:id="0" w:name="_Hlk115007996"/>
      <w:r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 xml:space="preserve">Usługi </w:t>
      </w:r>
      <w:r w:rsidR="00AB558C" w:rsidRPr="00AB558C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restauracyjne niezbędne w ramach przygotowania do Igrzysk Europejskich 2023 Kraków Małopolska</w:t>
      </w:r>
    </w:p>
    <w:bookmarkEnd w:id="0"/>
    <w:p w14:paraId="2AC2E131" w14:textId="77777777" w:rsidR="00CA256D" w:rsidRPr="00CA256D" w:rsidRDefault="00CA256D" w:rsidP="00CA256D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1145D1B8" w14:textId="77777777" w:rsidR="00CA256D" w:rsidRPr="00CA256D" w:rsidRDefault="00CA256D" w:rsidP="00CA256D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E8B4D2C" w14:textId="77777777" w:rsidR="00CA256D" w:rsidRPr="00CA256D" w:rsidRDefault="00CA256D" w:rsidP="00CA256D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011C55D9" w14:textId="77777777" w:rsidR="00CA256D" w:rsidRPr="00CA256D" w:rsidRDefault="00CA256D" w:rsidP="00CA256D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37161689" w14:textId="77777777" w:rsidR="00CA256D" w:rsidRPr="00CA256D" w:rsidRDefault="00CA256D" w:rsidP="00CA256D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6B6228" w14:textId="77777777" w:rsidR="00CA256D" w:rsidRPr="00CA256D" w:rsidRDefault="00CA256D" w:rsidP="00CA256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A17C69" w14:textId="77777777" w:rsidR="00CA256D" w:rsidRPr="00CA256D" w:rsidRDefault="00CA256D" w:rsidP="00CA256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452EA6DB" w14:textId="77777777" w:rsidR="00CA256D" w:rsidRPr="00CA256D" w:rsidRDefault="00CA256D" w:rsidP="00CA256D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29C3E9D0" w14:textId="77777777" w:rsidR="00CA256D" w:rsidRPr="00CA256D" w:rsidRDefault="00CA256D" w:rsidP="00CA256D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5BEDAAA0" w14:textId="77777777" w:rsidR="00CA256D" w:rsidRPr="00CA256D" w:rsidRDefault="00CA256D" w:rsidP="00CA256D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47B7A2B4" w14:textId="77777777" w:rsidR="00CA256D" w:rsidRPr="00CA256D" w:rsidRDefault="00CA256D" w:rsidP="00CA256D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6AE9A06A" w14:textId="77777777" w:rsidR="00CA256D" w:rsidRPr="00CA256D" w:rsidRDefault="00CA256D" w:rsidP="00CA256D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1FBBF839" w14:textId="77777777" w:rsidR="00CA256D" w:rsidRPr="00CA256D" w:rsidRDefault="00CA256D" w:rsidP="00CA256D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2E63F9" w14:textId="77777777" w:rsidR="00CA256D" w:rsidRPr="00CA256D" w:rsidRDefault="00CA256D" w:rsidP="00CA256D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3BE02F3" w14:textId="77777777" w:rsidR="00CA256D" w:rsidRPr="00CA256D" w:rsidRDefault="00CA256D" w:rsidP="00CA256D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B8406A9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530047D4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CD05FF7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70FE594C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8B4BF41" w14:textId="6D0B11D8" w:rsidR="00CA256D" w:rsidRDefault="00DE03F6" w:rsidP="00DE03F6">
      <w:pPr>
        <w:spacing w:after="120" w:line="240" w:lineRule="auto"/>
        <w:jc w:val="right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…………………………………………………………………</w:t>
      </w:r>
    </w:p>
    <w:p w14:paraId="5CB86EF9" w14:textId="1008D525" w:rsidR="00DE03F6" w:rsidRPr="00CA256D" w:rsidRDefault="00DE03F6" w:rsidP="00F823A5">
      <w:pPr>
        <w:spacing w:after="120" w:line="240" w:lineRule="auto"/>
        <w:ind w:left="3540" w:firstLine="708"/>
        <w:jc w:val="center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 xml:space="preserve">Podpis osoby upoważnionej </w:t>
      </w:r>
    </w:p>
    <w:p w14:paraId="791A0A2F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7705AAA7" w14:textId="1B5B91A1" w:rsid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22EE8AA2" w14:textId="77777777" w:rsidR="00F823A5" w:rsidRPr="00CA256D" w:rsidRDefault="00F823A5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2F70B2FE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118F8A86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C1FEC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F574EA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4D83625" w14:textId="79EDABDF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DE779BB" w14:textId="2435CE2E" w:rsidR="00F07A19" w:rsidRDefault="00F07A1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F338CFC" w14:textId="37B463F5" w:rsidR="00F07A19" w:rsidRDefault="00F07A1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E6B81A0" w14:textId="1D58A5E1" w:rsidR="00F07A19" w:rsidRDefault="00F07A1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CE0588A" w14:textId="5BDC456D" w:rsidR="00F07A19" w:rsidRDefault="00F07A1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C60593D" w14:textId="074C4F8E" w:rsidR="00901D34" w:rsidRDefault="00901D34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594BEA0" w14:textId="0661B0E8" w:rsidR="00901D34" w:rsidRDefault="00901D34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CCC7145" w14:textId="7A225EB9" w:rsidR="00901D34" w:rsidRDefault="00901D34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98C663" w14:textId="77777777" w:rsidR="00901D34" w:rsidRDefault="00901D34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A04A7E" w14:textId="77777777" w:rsidR="00F07A19" w:rsidRPr="00CA256D" w:rsidRDefault="00F07A1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5A1EBD3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E0FB4F" w14:textId="0CDE546E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9A7AC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515D0A1" w14:textId="751285B3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1.</w:t>
      </w:r>
      <w:r w:rsidR="00F823A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 do SWZ</w:t>
      </w:r>
    </w:p>
    <w:p w14:paraId="70F17C8A" w14:textId="77777777" w:rsidR="00CA256D" w:rsidRPr="00CA256D" w:rsidRDefault="00CA256D" w:rsidP="00CA256D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B43A1FB" w14:textId="77777777" w:rsidR="00CA256D" w:rsidRPr="00CA256D" w:rsidRDefault="00CA256D" w:rsidP="00CA256D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6CAA1118" w14:textId="0CA5F284" w:rsidR="00CA256D" w:rsidRDefault="00CA256D" w:rsidP="00CA256D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55555ED6" w14:textId="77777777" w:rsidR="001D3795" w:rsidRPr="00CA256D" w:rsidRDefault="001D3795" w:rsidP="00CA256D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1A2F11B" w14:textId="0D9316E0" w:rsidR="00CA256D" w:rsidRDefault="00CA256D" w:rsidP="00CA256D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F07A19">
        <w:rPr>
          <w:rFonts w:ascii="Verdana" w:eastAsia="Times New Roman" w:hAnsi="Verdana" w:cs="Courier New"/>
          <w:sz w:val="20"/>
          <w:szCs w:val="20"/>
          <w:lang w:eastAsia="ar-SA"/>
        </w:rPr>
        <w:t>REG.4.HOST</w:t>
      </w:r>
      <w:r w:rsidR="001D3795">
        <w:rPr>
          <w:rFonts w:ascii="Verdana" w:eastAsia="Times New Roman" w:hAnsi="Verdana" w:cs="Courier New"/>
          <w:sz w:val="20"/>
          <w:szCs w:val="20"/>
          <w:lang w:eastAsia="ar-SA"/>
        </w:rPr>
        <w:t>.2022</w:t>
      </w:r>
    </w:p>
    <w:p w14:paraId="5EE1573B" w14:textId="77777777" w:rsidR="00AB558C" w:rsidRPr="00AB558C" w:rsidRDefault="00AB558C" w:rsidP="00CA256D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3BC67D5" w14:textId="1A6087FB" w:rsidR="001D3795" w:rsidRDefault="00CA256D" w:rsidP="001D3795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o udzielenie zamówienia na:</w:t>
      </w:r>
    </w:p>
    <w:p w14:paraId="6CEB9592" w14:textId="1D9B1297" w:rsidR="00CA256D" w:rsidRPr="00AB558C" w:rsidRDefault="00F823A5" w:rsidP="00AB558C">
      <w:pPr>
        <w:jc w:val="center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 xml:space="preserve">Usługi </w:t>
      </w:r>
      <w:r w:rsidR="00AB558C" w:rsidRPr="00AB558C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restauracyjne niezbędne w ramach przygotowania do Igrzysk Europejskich 2023 Kraków Małopolska</w:t>
      </w:r>
    </w:p>
    <w:p w14:paraId="24D5E6D2" w14:textId="77777777" w:rsidR="00CA256D" w:rsidRPr="00CA256D" w:rsidRDefault="00CA256D" w:rsidP="00CA256D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D04C59B" w14:textId="77777777" w:rsidR="00CA256D" w:rsidRPr="00CA256D" w:rsidRDefault="00CA256D" w:rsidP="00CA256D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7B1D9170" w14:textId="77777777" w:rsidR="00CA256D" w:rsidRPr="00CA256D" w:rsidRDefault="00CA256D" w:rsidP="00CA256D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reprezentowania)</w:t>
      </w:r>
    </w:p>
    <w:p w14:paraId="3861767D" w14:textId="77777777" w:rsidR="00CA256D" w:rsidRPr="00CA256D" w:rsidRDefault="00CA256D" w:rsidP="00CA256D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0B7C8B" w14:textId="77777777" w:rsidR="00CA256D" w:rsidRPr="00CA256D" w:rsidRDefault="00CA256D" w:rsidP="00CA256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69B59FE2" w14:textId="77777777" w:rsidR="00CA256D" w:rsidRPr="00CA256D" w:rsidRDefault="00CA256D" w:rsidP="00CA256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77C39490" w14:textId="47240A03" w:rsidR="00CA256D" w:rsidRDefault="00CA256D" w:rsidP="00CA256D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4CA0FFDD" w14:textId="77777777" w:rsidR="001D3795" w:rsidRPr="00CA256D" w:rsidRDefault="001D3795" w:rsidP="00CA256D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252754FF" w14:textId="77777777" w:rsidR="00CA256D" w:rsidRPr="00CA256D" w:rsidRDefault="00CA256D" w:rsidP="00CA256D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F477B3" w14:textId="77777777" w:rsidR="00CA256D" w:rsidRPr="00CA256D" w:rsidRDefault="00CA256D" w:rsidP="00CA256D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6DA10FA7" w14:textId="77777777" w:rsidR="00CA256D" w:rsidRPr="00CA256D" w:rsidRDefault="00CA256D" w:rsidP="00CA256D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6E25CCC" w14:textId="77777777" w:rsidR="00CA256D" w:rsidRPr="00CA256D" w:rsidRDefault="00CA256D" w:rsidP="00CA256D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50EE3F0" w14:textId="77777777" w:rsidR="00CA256D" w:rsidRPr="00CA256D" w:rsidRDefault="00CA256D" w:rsidP="00CA256D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74B4241" w14:textId="77777777" w:rsidR="00CA256D" w:rsidRPr="00CA256D" w:rsidRDefault="00CA256D" w:rsidP="00CA256D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D39B02C" w14:textId="77777777" w:rsidR="00CA256D" w:rsidRPr="00CA256D" w:rsidRDefault="00CA256D" w:rsidP="00CA256D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>, że:</w:t>
      </w:r>
    </w:p>
    <w:p w14:paraId="39286BCA" w14:textId="77777777" w:rsidR="00CA256D" w:rsidRPr="00CA256D" w:rsidRDefault="00CA256D" w:rsidP="00CA256D">
      <w:pPr>
        <w:numPr>
          <w:ilvl w:val="1"/>
          <w:numId w:val="4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lastRenderedPageBreak/>
        <w:t xml:space="preserve">jestem* / nie jestem* </w:t>
      </w:r>
      <w:r w:rsidRPr="00CA256D">
        <w:rPr>
          <w:rFonts w:ascii="Verdana" w:eastAsia="Times New Roman" w:hAnsi="Verdana" w:cs="Arial"/>
          <w:sz w:val="20"/>
          <w:szCs w:val="20"/>
        </w:rPr>
        <w:t>obywatelem rosyjskim lub osobą fizyczną lub prawną, podmiotem lub organem z siedzibą w Rosji,</w:t>
      </w:r>
    </w:p>
    <w:p w14:paraId="5EBBFC1F" w14:textId="77777777" w:rsidR="00CA256D" w:rsidRPr="00CA256D" w:rsidRDefault="00CA256D" w:rsidP="00CA256D">
      <w:pPr>
        <w:numPr>
          <w:ilvl w:val="1"/>
          <w:numId w:val="4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jestem* / nie jestem* </w:t>
      </w:r>
      <w:r w:rsidRPr="00CA256D">
        <w:rPr>
          <w:rFonts w:ascii="Verdana" w:eastAsia="Times New Roman" w:hAnsi="Verdana" w:cs="Arial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6CC425FF" w14:textId="77777777" w:rsidR="00CA256D" w:rsidRPr="00CA256D" w:rsidRDefault="00CA256D" w:rsidP="00CA256D">
      <w:pPr>
        <w:numPr>
          <w:ilvl w:val="1"/>
          <w:numId w:val="4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jestem* / nie jestem* </w:t>
      </w:r>
      <w:r w:rsidRPr="00CA256D">
        <w:rPr>
          <w:rFonts w:ascii="Verdana" w:eastAsia="Times New Roman" w:hAnsi="Verdana" w:cs="Arial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3BF2A7B1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376177B1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31398C9B" w14:textId="77777777" w:rsidR="00CA256D" w:rsidRPr="00CA256D" w:rsidRDefault="00CA256D" w:rsidP="00CA256D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07D3DED8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69DEAEA" w14:textId="58E2E0FE" w:rsidR="00CA256D" w:rsidRPr="00CA256D" w:rsidRDefault="00CA256D" w:rsidP="00AB558C">
      <w:pPr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6349F59D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27606360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7D11D76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C640B8F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551C6908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DF629F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27B44B8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4AC19A36" w14:textId="77777777" w:rsidR="00CA256D" w:rsidRPr="00CA256D" w:rsidRDefault="00CA256D" w:rsidP="00CA256D">
      <w:pPr>
        <w:spacing w:line="252" w:lineRule="auto"/>
        <w:ind w:left="705" w:hanging="705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045D73F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125F4642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6C17188F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4D161234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C5224A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C16313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02A2D8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52E3B97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B10B44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09E979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4EA285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BDA0CE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00B342" w14:textId="77777777" w:rsidR="00697EFB" w:rsidRDefault="00697EFB">
      <w:bookmarkStart w:id="1" w:name="_GoBack"/>
      <w:bookmarkEnd w:id="1"/>
    </w:p>
    <w:sectPr w:rsidR="00697EFB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D364" w14:textId="77777777" w:rsidR="00CA680A" w:rsidRDefault="00CA680A" w:rsidP="00CA256D">
      <w:pPr>
        <w:spacing w:after="0" w:line="240" w:lineRule="auto"/>
      </w:pPr>
      <w:r>
        <w:separator/>
      </w:r>
    </w:p>
  </w:endnote>
  <w:endnote w:type="continuationSeparator" w:id="0">
    <w:p w14:paraId="3C535766" w14:textId="77777777" w:rsidR="00CA680A" w:rsidRDefault="00CA680A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44013" w14:textId="77777777" w:rsidR="00CA680A" w:rsidRDefault="00CA680A" w:rsidP="00CA256D">
      <w:pPr>
        <w:spacing w:after="0" w:line="240" w:lineRule="auto"/>
      </w:pPr>
      <w:r>
        <w:separator/>
      </w:r>
    </w:p>
  </w:footnote>
  <w:footnote w:type="continuationSeparator" w:id="0">
    <w:p w14:paraId="3515ACE1" w14:textId="77777777" w:rsidR="00CA680A" w:rsidRDefault="00CA680A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F7383"/>
    <w:rsid w:val="00145D2E"/>
    <w:rsid w:val="00194F7A"/>
    <w:rsid w:val="001D3795"/>
    <w:rsid w:val="001D4122"/>
    <w:rsid w:val="00514E1F"/>
    <w:rsid w:val="00697EFB"/>
    <w:rsid w:val="00901D34"/>
    <w:rsid w:val="009A28A5"/>
    <w:rsid w:val="00A0388E"/>
    <w:rsid w:val="00AB558C"/>
    <w:rsid w:val="00AE5BC1"/>
    <w:rsid w:val="00CA256D"/>
    <w:rsid w:val="00CA680A"/>
    <w:rsid w:val="00DE03F6"/>
    <w:rsid w:val="00E51CF5"/>
    <w:rsid w:val="00E92526"/>
    <w:rsid w:val="00F07A19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A19"/>
  </w:style>
  <w:style w:type="paragraph" w:styleId="Stopka">
    <w:name w:val="footer"/>
    <w:basedOn w:val="Normalny"/>
    <w:link w:val="StopkaZnak"/>
    <w:uiPriority w:val="99"/>
    <w:unhideWhenUsed/>
    <w:rsid w:val="00F0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11</cp:revision>
  <dcterms:created xsi:type="dcterms:W3CDTF">2022-10-20T17:38:00Z</dcterms:created>
  <dcterms:modified xsi:type="dcterms:W3CDTF">2022-10-30T07:24:00Z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