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6583" w14:textId="77777777" w:rsidR="008721E7" w:rsidRPr="00B54B1B" w:rsidRDefault="008721E7" w:rsidP="008721E7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70337975"/>
      <w:r w:rsidRPr="00B54B1B">
        <w:rPr>
          <w:rFonts w:ascii="Open Sans" w:eastAsia="Open Sans" w:hAnsi="Open Sans" w:cs="Open Sans"/>
        </w:rPr>
        <w:t>Załącznik nr 1 do SWZ</w:t>
      </w:r>
    </w:p>
    <w:p w14:paraId="42213E1D" w14:textId="77777777" w:rsidR="008721E7" w:rsidRDefault="008721E7" w:rsidP="008721E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</w:p>
    <w:p w14:paraId="1058AB31" w14:textId="77777777" w:rsidR="008721E7" w:rsidRDefault="008721E7" w:rsidP="008721E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B54B1B">
        <w:rPr>
          <w:rFonts w:ascii="Open Sans" w:eastAsia="Open Sans" w:hAnsi="Open Sans" w:cs="Open Sans"/>
        </w:rPr>
        <w:t>O F E R T A</w:t>
      </w:r>
      <w:r w:rsidRPr="000F475C">
        <w:rPr>
          <w:rFonts w:ascii="Open Sans" w:eastAsia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8721E7" w14:paraId="585D6421" w14:textId="77777777" w:rsidTr="00517869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234F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4AD3637E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B1CA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721E7" w14:paraId="0AE9BC63" w14:textId="77777777" w:rsidTr="00517869">
        <w:trPr>
          <w:trHeight w:val="7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2659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5E6EE71" w14:textId="77777777" w:rsidR="008721E7" w:rsidRDefault="008721E7" w:rsidP="0051786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0AD2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721E7" w14:paraId="00E2B164" w14:textId="77777777" w:rsidTr="0051786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C7E1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D921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721E7" w14:paraId="3FDD480E" w14:textId="77777777" w:rsidTr="0051786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FA1C" w14:textId="77777777" w:rsidR="008721E7" w:rsidRPr="00633E8D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 xml:space="preserve">Adres poczty elektronicznej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(e-mail) </w:t>
            </w:r>
            <w:r w:rsidRPr="00BF01B5">
              <w:rPr>
                <w:rFonts w:ascii="Open Sans" w:eastAsia="Open Sans" w:hAnsi="Open Sans" w:cs="Open Sans"/>
                <w:sz w:val="18"/>
                <w:szCs w:val="18"/>
              </w:rPr>
              <w:t>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C12B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</w:t>
            </w:r>
            <w:r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……………………………………………………………………..*</w:t>
            </w:r>
          </w:p>
        </w:tc>
      </w:tr>
      <w:tr w:rsidR="008721E7" w14:paraId="5DEF8646" w14:textId="77777777" w:rsidTr="00517869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1079" w14:textId="77777777" w:rsidR="008721E7" w:rsidRPr="00633E8D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ego</w:t>
            </w: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C9C5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Pr="0048022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8721E7" w14:paraId="34739C38" w14:textId="77777777" w:rsidTr="0051786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00FF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211B" w14:textId="77777777" w:rsidR="008721E7" w:rsidRDefault="008721E7" w:rsidP="0051786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CEE3A0" wp14:editId="1BFF19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7E3B4F" w14:textId="77777777" w:rsidR="008721E7" w:rsidRDefault="008721E7" w:rsidP="008721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EE3A0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7E3B4F" w14:textId="77777777" w:rsidR="008721E7" w:rsidRDefault="008721E7" w:rsidP="008721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C10D49" w14:textId="77777777" w:rsidR="008721E7" w:rsidRDefault="008721E7" w:rsidP="0051786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479ED26" wp14:editId="748B91C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A01CEF" w14:textId="77777777" w:rsidR="008721E7" w:rsidRDefault="008721E7" w:rsidP="008721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9ED26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A01CEF" w14:textId="77777777" w:rsidR="008721E7" w:rsidRDefault="008721E7" w:rsidP="008721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276264" w14:textId="77777777" w:rsidR="008721E7" w:rsidRDefault="008721E7" w:rsidP="0051786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9653024" wp14:editId="29F49C0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E66057" w14:textId="77777777" w:rsidR="008721E7" w:rsidRDefault="008721E7" w:rsidP="008721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53024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E66057" w14:textId="77777777" w:rsidR="008721E7" w:rsidRDefault="008721E7" w:rsidP="008721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F66B00" w14:textId="77777777" w:rsidR="008721E7" w:rsidRDefault="008721E7" w:rsidP="00517869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812DFA3" wp14:editId="771A25E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3BC029" w14:textId="77777777" w:rsidR="008721E7" w:rsidRDefault="008721E7" w:rsidP="008721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12DFA3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3BC029" w14:textId="77777777" w:rsidR="008721E7" w:rsidRDefault="008721E7" w:rsidP="008721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23CD32E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8721E7" w14:paraId="4C8B5845" w14:textId="77777777" w:rsidTr="00517869">
        <w:trPr>
          <w:trHeight w:val="1287"/>
        </w:trPr>
        <w:tc>
          <w:tcPr>
            <w:tcW w:w="3856" w:type="dxa"/>
            <w:vAlign w:val="center"/>
          </w:tcPr>
          <w:p w14:paraId="027E6674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62D2258" w14:textId="77777777" w:rsidR="008721E7" w:rsidRPr="005C7E60" w:rsidRDefault="008721E7" w:rsidP="00517869">
            <w:pPr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C7E6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Opracowanie dokumentacji projektowej wraz z pełnieniem nadzoru autorskiego  dla zadania pn.: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„</w:t>
            </w:r>
            <w:r w:rsidRPr="005C7E6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Budowa układu drogowego od ul. Świętokrzyskiej w Gdańsku do szkoły przy ul. </w:t>
            </w:r>
            <w:proofErr w:type="spellStart"/>
            <w:r w:rsidRPr="005C7E6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Apollina</w:t>
            </w:r>
            <w:proofErr w:type="spellEnd"/>
            <w:r w:rsidRPr="005C7E6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w miejscowości Kowale”</w:t>
            </w:r>
          </w:p>
        </w:tc>
      </w:tr>
    </w:tbl>
    <w:p w14:paraId="18C638CB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E41CBA">
        <w:rPr>
          <w:rFonts w:ascii="Open Sans" w:eastAsia="Open Sans" w:hAnsi="Open Sans" w:cs="Open Sans"/>
        </w:rPr>
        <w:t>W odpowiedzi na ogłoszenie o zamówieniu oferuję wykonanie przedmiotu zamówienia</w:t>
      </w:r>
      <w:r w:rsidRPr="00E41CBA">
        <w:rPr>
          <w:rFonts w:ascii="Open Sans" w:eastAsia="Open Sans" w:hAnsi="Open Sans" w:cs="Open Sans"/>
        </w:rPr>
        <w:br/>
        <w:t>na następujących warunkach: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554"/>
        <w:gridCol w:w="2698"/>
        <w:gridCol w:w="1564"/>
        <w:gridCol w:w="2340"/>
      </w:tblGrid>
      <w:tr w:rsidR="008721E7" w:rsidRPr="006C4538" w14:paraId="62C36654" w14:textId="77777777" w:rsidTr="00517869">
        <w:trPr>
          <w:cantSplit/>
          <w:trHeight w:val="64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828A" w14:textId="77777777" w:rsidR="008721E7" w:rsidRPr="006C4538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A3D9" w14:textId="77777777" w:rsidR="008721E7" w:rsidRPr="006C4538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31D" w14:textId="77777777" w:rsidR="008721E7" w:rsidRPr="006C4538" w:rsidRDefault="008721E7" w:rsidP="00517869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8721E7" w:rsidRPr="006C4538" w14:paraId="36169B6A" w14:textId="77777777" w:rsidTr="00517869">
        <w:trPr>
          <w:cantSplit/>
          <w:trHeight w:val="301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9C06" w14:textId="77777777" w:rsidR="008721E7" w:rsidRPr="009E3259" w:rsidRDefault="008721E7" w:rsidP="00517869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8785" w14:textId="77777777" w:rsidR="008721E7" w:rsidRPr="009E3259" w:rsidRDefault="008721E7" w:rsidP="00517869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9E3259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BE2D" w14:textId="77777777" w:rsidR="008721E7" w:rsidRPr="009E3259" w:rsidRDefault="008721E7" w:rsidP="00517869">
            <w:pPr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8721E7" w:rsidRPr="006C4538" w14:paraId="046C4931" w14:textId="77777777" w:rsidTr="00517869">
        <w:trPr>
          <w:cantSplit/>
          <w:trHeight w:val="609"/>
          <w:jc w:val="center"/>
        </w:trPr>
        <w:tc>
          <w:tcPr>
            <w:tcW w:w="1139" w:type="dxa"/>
            <w:vAlign w:val="center"/>
          </w:tcPr>
          <w:p w14:paraId="1C550DE6" w14:textId="77777777" w:rsidR="008721E7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252" w:type="dxa"/>
            <w:gridSpan w:val="2"/>
            <w:vAlign w:val="center"/>
          </w:tcPr>
          <w:p w14:paraId="0602E29C" w14:textId="77777777" w:rsidR="008721E7" w:rsidRPr="00B95E21" w:rsidRDefault="008721E7" w:rsidP="00517869">
            <w:pPr>
              <w:spacing w:after="255"/>
              <w:contextualSpacing/>
              <w:jc w:val="both"/>
              <w:rPr>
                <w:rFonts w:ascii="Open Sans" w:hAnsi="Open Sans" w:cs="Open Sans"/>
                <w:bCs/>
              </w:rPr>
            </w:pPr>
            <w:r w:rsidRPr="00B95E21">
              <w:rPr>
                <w:rFonts w:ascii="Open Sans" w:hAnsi="Open Sans" w:cs="Open Sans"/>
                <w:b/>
              </w:rPr>
              <w:t>I Przedmiot odbioru:</w:t>
            </w:r>
            <w:r w:rsidRPr="00B95E21">
              <w:rPr>
                <w:rFonts w:ascii="Open Sans" w:hAnsi="Open Sans" w:cs="Open Sans"/>
                <w:bCs/>
              </w:rPr>
              <w:t xml:space="preserve"> </w:t>
            </w:r>
          </w:p>
          <w:p w14:paraId="37BC3B09" w14:textId="77777777" w:rsidR="008721E7" w:rsidRPr="004E3B2E" w:rsidRDefault="008721E7" w:rsidP="00517869">
            <w:pPr>
              <w:widowControl/>
              <w:rPr>
                <w:rFonts w:ascii="Open Sans" w:hAnsi="Open Sans" w:cs="Open Sans"/>
              </w:rPr>
            </w:pPr>
            <w:r w:rsidRPr="004E3B2E">
              <w:rPr>
                <w:rFonts w:ascii="Open Sans" w:hAnsi="Open Sans" w:cs="Open Sans"/>
              </w:rPr>
              <w:t>Opracowanie materiałów wyjściowych do projektowania w tym:</w:t>
            </w:r>
          </w:p>
          <w:p w14:paraId="4B31A33B" w14:textId="77777777" w:rsidR="008721E7" w:rsidRPr="004E3B2E" w:rsidRDefault="008721E7" w:rsidP="00517869">
            <w:pPr>
              <w:widowControl/>
              <w:rPr>
                <w:rFonts w:ascii="Open Sans" w:hAnsi="Open Sans" w:cs="Open Sans"/>
              </w:rPr>
            </w:pPr>
            <w:r w:rsidRPr="004E3B2E">
              <w:rPr>
                <w:rFonts w:ascii="Open Sans" w:hAnsi="Open Sans" w:cs="Open Sans"/>
              </w:rPr>
              <w:t>mapy do celów projektowych i uzyskanie</w:t>
            </w:r>
          </w:p>
          <w:p w14:paraId="4A4FFBE7" w14:textId="77777777" w:rsidR="008721E7" w:rsidRPr="00421345" w:rsidRDefault="008721E7" w:rsidP="00517869">
            <w:pPr>
              <w:spacing w:after="255"/>
              <w:contextualSpacing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E3B2E">
              <w:rPr>
                <w:rFonts w:ascii="Open Sans" w:hAnsi="Open Sans" w:cs="Open Sans"/>
              </w:rPr>
              <w:t>warunków technicznych i wytycznych projektowych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537" w14:textId="77777777" w:rsidR="008721E7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357F931" w14:textId="77777777" w:rsidR="008721E7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034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50FF8A2B" w14:textId="77777777" w:rsidR="008721E7" w:rsidRPr="00144F9B" w:rsidRDefault="008721E7" w:rsidP="00517869">
            <w:pPr>
              <w:widowControl/>
              <w:jc w:val="center"/>
              <w:rPr>
                <w:rFonts w:asciiTheme="minorHAnsi" w:hAnsiTheme="minorHAnsi" w:cstheme="minorHAnsi"/>
                <w:i/>
                <w:iCs/>
                <w:color w:val="0070C1"/>
                <w:sz w:val="18"/>
                <w:szCs w:val="18"/>
              </w:rPr>
            </w:pPr>
            <w:r w:rsidRPr="00144F9B">
              <w:rPr>
                <w:rFonts w:asciiTheme="minorHAnsi" w:hAnsiTheme="minorHAnsi" w:cstheme="minorHAnsi"/>
                <w:i/>
                <w:iCs/>
                <w:color w:val="0070C1"/>
                <w:sz w:val="18"/>
                <w:szCs w:val="18"/>
              </w:rPr>
              <w:t>(uwaga –</w:t>
            </w:r>
            <w:r w:rsidRPr="00144F9B">
              <w:rPr>
                <w:rFonts w:asciiTheme="minorHAnsi" w:hAnsiTheme="minorHAnsi" w:cstheme="minorHAnsi"/>
                <w:i/>
                <w:iCs/>
                <w:color w:val="0070C1"/>
                <w:sz w:val="18"/>
                <w:szCs w:val="18"/>
              </w:rPr>
              <w:tab/>
              <w:t xml:space="preserve">wynagrodzenie brutto za I Przedmiot odbioru nie może przekraczać </w:t>
            </w:r>
            <w:r w:rsidRPr="00144F9B">
              <w:rPr>
                <w:rFonts w:asciiTheme="minorHAnsi" w:hAnsiTheme="minorHAnsi" w:cstheme="minorHAnsi"/>
                <w:b/>
                <w:bCs/>
                <w:i/>
                <w:iCs/>
                <w:color w:val="0070C1"/>
                <w:sz w:val="18"/>
                <w:szCs w:val="18"/>
              </w:rPr>
              <w:t>10 %</w:t>
            </w:r>
            <w:r w:rsidRPr="00144F9B">
              <w:rPr>
                <w:rFonts w:asciiTheme="minorHAnsi" w:hAnsiTheme="minorHAnsi" w:cstheme="minorHAnsi"/>
                <w:i/>
                <w:iCs/>
                <w:color w:val="0070C1"/>
                <w:sz w:val="18"/>
                <w:szCs w:val="18"/>
              </w:rPr>
              <w:t xml:space="preserve"> łącznego wynagrodzenia brutto podanego w ofercie )</w:t>
            </w:r>
          </w:p>
          <w:p w14:paraId="76646464" w14:textId="77777777" w:rsidR="008721E7" w:rsidRPr="00D70459" w:rsidRDefault="008721E7" w:rsidP="00517869">
            <w:pPr>
              <w:widowControl/>
              <w:rPr>
                <w:rFonts w:ascii="Calibri" w:hAnsi="Calibri" w:cs="Calibri"/>
                <w:color w:val="0070C1"/>
                <w:sz w:val="16"/>
                <w:szCs w:val="16"/>
              </w:rPr>
            </w:pPr>
          </w:p>
        </w:tc>
      </w:tr>
      <w:tr w:rsidR="008721E7" w:rsidRPr="006C4538" w14:paraId="7CF7D909" w14:textId="77777777" w:rsidTr="00517869">
        <w:trPr>
          <w:cantSplit/>
          <w:trHeight w:val="609"/>
          <w:jc w:val="center"/>
        </w:trPr>
        <w:tc>
          <w:tcPr>
            <w:tcW w:w="1139" w:type="dxa"/>
            <w:vAlign w:val="center"/>
          </w:tcPr>
          <w:p w14:paraId="49408FD4" w14:textId="77777777" w:rsidR="008721E7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1.2.</w:t>
            </w:r>
          </w:p>
        </w:tc>
        <w:tc>
          <w:tcPr>
            <w:tcW w:w="4252" w:type="dxa"/>
            <w:gridSpan w:val="2"/>
            <w:vAlign w:val="center"/>
          </w:tcPr>
          <w:p w14:paraId="4CDA863E" w14:textId="77777777" w:rsidR="008721E7" w:rsidRPr="00B95E21" w:rsidRDefault="008721E7" w:rsidP="00517869">
            <w:pPr>
              <w:spacing w:after="255"/>
              <w:contextualSpacing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/>
              </w:rPr>
              <w:t>I</w:t>
            </w:r>
            <w:r w:rsidRPr="00B95E21">
              <w:rPr>
                <w:rFonts w:ascii="Open Sans" w:hAnsi="Open Sans" w:cs="Open Sans"/>
                <w:b/>
              </w:rPr>
              <w:t>I Przedmiot odbioru:</w:t>
            </w:r>
            <w:r w:rsidRPr="00B95E21">
              <w:rPr>
                <w:rFonts w:ascii="Open Sans" w:hAnsi="Open Sans" w:cs="Open Sans"/>
                <w:bCs/>
              </w:rPr>
              <w:t xml:space="preserve"> </w:t>
            </w:r>
          </w:p>
          <w:p w14:paraId="765CC446" w14:textId="77777777" w:rsidR="008721E7" w:rsidRPr="00B12A1C" w:rsidRDefault="008721E7" w:rsidP="0051786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E3B2E">
              <w:rPr>
                <w:rFonts w:ascii="Open Sans" w:hAnsi="Open Sans" w:cs="Open Sans"/>
              </w:rPr>
              <w:t>Przekazanie kompletu ostatecznej uzgodnionej</w:t>
            </w:r>
            <w:r>
              <w:rPr>
                <w:rFonts w:ascii="Open Sans" w:hAnsi="Open Sans" w:cs="Open Sans"/>
              </w:rPr>
              <w:t xml:space="preserve"> </w:t>
            </w:r>
            <w:r w:rsidRPr="004E3B2E">
              <w:rPr>
                <w:rFonts w:ascii="Open Sans" w:hAnsi="Open Sans" w:cs="Open Sans"/>
              </w:rPr>
              <w:t>dokumentacji projektowej w wersji elektronicznej</w:t>
            </w:r>
            <w:r>
              <w:rPr>
                <w:rFonts w:ascii="Open Sans" w:hAnsi="Open Sans" w:cs="Open Sans"/>
              </w:rPr>
              <w:t xml:space="preserve"> </w:t>
            </w:r>
            <w:r w:rsidRPr="004E3B2E">
              <w:rPr>
                <w:rFonts w:ascii="Open Sans" w:hAnsi="Open Sans" w:cs="Open Sans"/>
              </w:rPr>
              <w:t xml:space="preserve">oraz 3 egz. </w:t>
            </w:r>
            <w:r>
              <w:rPr>
                <w:rFonts w:ascii="Open Sans" w:hAnsi="Open Sans" w:cs="Open Sans"/>
              </w:rPr>
              <w:t>projektu budowlanego</w:t>
            </w:r>
            <w:r w:rsidRPr="004E3B2E">
              <w:rPr>
                <w:rFonts w:ascii="Open Sans" w:hAnsi="Open Sans" w:cs="Open Sans"/>
              </w:rPr>
              <w:t xml:space="preserve"> w wersji papierowej wraz z</w:t>
            </w:r>
            <w:r>
              <w:rPr>
                <w:rFonts w:ascii="Open Sans" w:hAnsi="Open Sans" w:cs="Open Sans"/>
              </w:rPr>
              <w:t xml:space="preserve"> </w:t>
            </w:r>
            <w:r w:rsidRPr="004E3B2E">
              <w:rPr>
                <w:rFonts w:ascii="Open Sans" w:hAnsi="Open Sans" w:cs="Open Sans"/>
              </w:rPr>
              <w:t xml:space="preserve">wnioskiem </w:t>
            </w:r>
            <w:r>
              <w:rPr>
                <w:rFonts w:ascii="Open Sans" w:hAnsi="Open Sans" w:cs="Open Sans"/>
              </w:rPr>
              <w:t>o</w:t>
            </w:r>
            <w:r w:rsidRPr="004E3B2E">
              <w:rPr>
                <w:rFonts w:ascii="Open Sans" w:hAnsi="Open Sans" w:cs="Open Sans"/>
              </w:rPr>
              <w:t xml:space="preserve"> decyzję ZRID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3C5" w14:textId="77777777" w:rsidR="008721E7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216B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4B19D9A" w14:textId="77777777" w:rsidR="008721E7" w:rsidRPr="00144F9B" w:rsidRDefault="008721E7" w:rsidP="00517869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</w:pPr>
            <w:r w:rsidRPr="00144F9B">
              <w:rPr>
                <w:rFonts w:asciiTheme="minorHAnsi" w:hAnsiTheme="minorHAnsi" w:cstheme="minorHAnsi"/>
                <w:i/>
                <w:iCs/>
                <w:color w:val="0070C1"/>
                <w:sz w:val="18"/>
                <w:szCs w:val="18"/>
              </w:rPr>
              <w:t>(uwaga –</w:t>
            </w:r>
            <w:r w:rsidRPr="00144F9B">
              <w:rPr>
                <w:i/>
                <w:iCs/>
              </w:rPr>
              <w:t xml:space="preserve"> </w:t>
            </w:r>
            <w:r w:rsidRPr="00144F9B">
              <w:rPr>
                <w:rFonts w:asciiTheme="minorHAnsi" w:hAnsiTheme="minorHAnsi" w:cstheme="minorHAnsi"/>
                <w:i/>
                <w:iCs/>
                <w:color w:val="0070C1"/>
                <w:sz w:val="18"/>
                <w:szCs w:val="18"/>
              </w:rPr>
              <w:t xml:space="preserve">wynagrodzenie brutto za II Przedmiot odbioru nie może przekraczać </w:t>
            </w:r>
            <w:r w:rsidRPr="00144F9B">
              <w:rPr>
                <w:rFonts w:asciiTheme="minorHAnsi" w:hAnsiTheme="minorHAnsi" w:cstheme="minorHAnsi"/>
                <w:b/>
                <w:bCs/>
                <w:i/>
                <w:iCs/>
                <w:color w:val="0070C1"/>
                <w:sz w:val="18"/>
                <w:szCs w:val="18"/>
              </w:rPr>
              <w:t>70 %</w:t>
            </w:r>
            <w:r w:rsidRPr="00144F9B">
              <w:rPr>
                <w:rFonts w:asciiTheme="minorHAnsi" w:hAnsiTheme="minorHAnsi" w:cstheme="minorHAnsi"/>
                <w:i/>
                <w:iCs/>
                <w:color w:val="0070C1"/>
                <w:sz w:val="18"/>
                <w:szCs w:val="18"/>
              </w:rPr>
              <w:t xml:space="preserve"> łącznego wynagrodzenia brutto podanego w ofercie )</w:t>
            </w:r>
          </w:p>
        </w:tc>
      </w:tr>
      <w:tr w:rsidR="008721E7" w:rsidRPr="006C4538" w14:paraId="626D4BEC" w14:textId="77777777" w:rsidTr="00517869">
        <w:trPr>
          <w:cantSplit/>
          <w:trHeight w:val="609"/>
          <w:jc w:val="center"/>
        </w:trPr>
        <w:tc>
          <w:tcPr>
            <w:tcW w:w="1139" w:type="dxa"/>
            <w:vAlign w:val="center"/>
          </w:tcPr>
          <w:p w14:paraId="4B4E2209" w14:textId="77777777" w:rsidR="008721E7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252" w:type="dxa"/>
            <w:gridSpan w:val="2"/>
            <w:vAlign w:val="center"/>
          </w:tcPr>
          <w:p w14:paraId="0F7C7F2D" w14:textId="77777777" w:rsidR="008721E7" w:rsidRPr="00B95E21" w:rsidRDefault="008721E7" w:rsidP="00517869">
            <w:pPr>
              <w:spacing w:after="255"/>
              <w:contextualSpacing/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/>
              </w:rPr>
              <w:t>II</w:t>
            </w:r>
            <w:r w:rsidRPr="00B95E21">
              <w:rPr>
                <w:rFonts w:ascii="Open Sans" w:hAnsi="Open Sans" w:cs="Open Sans"/>
                <w:b/>
              </w:rPr>
              <w:t>I Przedmiot odbioru:</w:t>
            </w:r>
            <w:r w:rsidRPr="00B95E21">
              <w:rPr>
                <w:rFonts w:ascii="Open Sans" w:hAnsi="Open Sans" w:cs="Open Sans"/>
                <w:bCs/>
              </w:rPr>
              <w:t xml:space="preserve"> </w:t>
            </w:r>
          </w:p>
          <w:p w14:paraId="362794E6" w14:textId="77777777" w:rsidR="008721E7" w:rsidRPr="008D7AAB" w:rsidRDefault="008721E7" w:rsidP="00517869">
            <w:pPr>
              <w:widowControl/>
              <w:jc w:val="both"/>
              <w:rPr>
                <w:rFonts w:ascii="Open Sans" w:hAnsi="Open Sans" w:cs="Open Sans"/>
              </w:rPr>
            </w:pPr>
            <w:r w:rsidRPr="008D7AAB">
              <w:rPr>
                <w:rFonts w:ascii="Open Sans" w:hAnsi="Open Sans" w:cs="Open Sans"/>
              </w:rPr>
              <w:t>Przekazanie</w:t>
            </w:r>
            <w:r>
              <w:rPr>
                <w:rFonts w:ascii="Open Sans" w:hAnsi="Open Sans" w:cs="Open Sans"/>
              </w:rPr>
              <w:t xml:space="preserve"> </w:t>
            </w:r>
            <w:r w:rsidRPr="008D7AAB">
              <w:rPr>
                <w:rFonts w:ascii="Open Sans" w:hAnsi="Open Sans" w:cs="Open Sans"/>
              </w:rPr>
              <w:t>Zamawiającemu</w:t>
            </w:r>
            <w:r>
              <w:rPr>
                <w:rFonts w:ascii="Open Sans" w:hAnsi="Open Sans" w:cs="Open Sans"/>
              </w:rPr>
              <w:t xml:space="preserve"> </w:t>
            </w:r>
            <w:r w:rsidRPr="008D7AAB">
              <w:rPr>
                <w:rFonts w:ascii="Open Sans" w:hAnsi="Open Sans" w:cs="Open Sans"/>
              </w:rPr>
              <w:t>ostatecznej wersji</w:t>
            </w:r>
            <w:r>
              <w:rPr>
                <w:rFonts w:ascii="Open Sans" w:hAnsi="Open Sans" w:cs="Open Sans"/>
              </w:rPr>
              <w:t xml:space="preserve"> </w:t>
            </w:r>
            <w:r w:rsidRPr="008D7AAB">
              <w:rPr>
                <w:rFonts w:ascii="Open Sans" w:hAnsi="Open Sans" w:cs="Open Sans"/>
              </w:rPr>
              <w:t>dokumentacji projektowej</w:t>
            </w:r>
            <w:r>
              <w:rPr>
                <w:rFonts w:ascii="Open Sans" w:hAnsi="Open Sans" w:cs="Open Sans"/>
              </w:rPr>
              <w:t xml:space="preserve"> </w:t>
            </w:r>
            <w:r w:rsidRPr="008D7AAB">
              <w:rPr>
                <w:rFonts w:ascii="Open Sans" w:hAnsi="Open Sans" w:cs="Open Sans"/>
              </w:rPr>
              <w:t>zgodnej z decyzją ZRID i</w:t>
            </w:r>
            <w:r>
              <w:rPr>
                <w:rFonts w:ascii="Open Sans" w:hAnsi="Open Sans" w:cs="Open Sans"/>
              </w:rPr>
              <w:t xml:space="preserve"> u</w:t>
            </w:r>
            <w:r w:rsidRPr="008D7AAB">
              <w:rPr>
                <w:rFonts w:ascii="Open Sans" w:hAnsi="Open Sans" w:cs="Open Sans"/>
              </w:rPr>
              <w:t>zyskanie końcowego</w:t>
            </w:r>
          </w:p>
          <w:p w14:paraId="27881432" w14:textId="77777777" w:rsidR="008721E7" w:rsidRPr="00D768EA" w:rsidRDefault="008721E7" w:rsidP="00517869">
            <w:pPr>
              <w:widowControl/>
              <w:jc w:val="both"/>
              <w:rPr>
                <w:rFonts w:ascii="Open Sans" w:hAnsi="Open Sans" w:cs="Open Sans"/>
              </w:rPr>
            </w:pPr>
            <w:r w:rsidRPr="008D7AAB">
              <w:rPr>
                <w:rFonts w:ascii="Open Sans" w:hAnsi="Open Sans" w:cs="Open Sans"/>
              </w:rPr>
              <w:t>uzgodnienia z Energą oraz</w:t>
            </w:r>
            <w:r>
              <w:rPr>
                <w:rFonts w:ascii="Open Sans" w:hAnsi="Open Sans" w:cs="Open Sans"/>
              </w:rPr>
              <w:t xml:space="preserve"> w</w:t>
            </w:r>
            <w:r w:rsidRPr="008D7AAB">
              <w:rPr>
                <w:rFonts w:ascii="Open Sans" w:hAnsi="Open Sans" w:cs="Open Sans"/>
              </w:rPr>
              <w:t>yznaczenie i utrwalenie</w:t>
            </w:r>
            <w:r>
              <w:rPr>
                <w:rFonts w:ascii="Open Sans" w:hAnsi="Open Sans" w:cs="Open Sans"/>
              </w:rPr>
              <w:t xml:space="preserve"> </w:t>
            </w:r>
            <w:r w:rsidRPr="008D7AAB">
              <w:rPr>
                <w:rFonts w:ascii="Open Sans" w:hAnsi="Open Sans" w:cs="Open Sans"/>
              </w:rPr>
              <w:t>na gruncie nowych</w:t>
            </w:r>
            <w:r>
              <w:rPr>
                <w:rFonts w:ascii="Open Sans" w:hAnsi="Open Sans" w:cs="Open Sans"/>
              </w:rPr>
              <w:t xml:space="preserve"> </w:t>
            </w:r>
            <w:r w:rsidRPr="008D7AAB">
              <w:rPr>
                <w:rFonts w:ascii="Open Sans" w:hAnsi="Open Sans" w:cs="Open Sans"/>
              </w:rPr>
              <w:t>punktów granicznych na</w:t>
            </w:r>
            <w:r>
              <w:rPr>
                <w:rFonts w:ascii="Open Sans" w:hAnsi="Open Sans" w:cs="Open Sans"/>
              </w:rPr>
              <w:t xml:space="preserve"> </w:t>
            </w:r>
            <w:r w:rsidRPr="008D7AAB">
              <w:rPr>
                <w:rFonts w:ascii="Open Sans" w:hAnsi="Open Sans" w:cs="Open Sans"/>
              </w:rPr>
              <w:t>podstawie ostatecznej</w:t>
            </w:r>
            <w:r>
              <w:rPr>
                <w:rFonts w:ascii="Open Sans" w:hAnsi="Open Sans" w:cs="Open Sans"/>
              </w:rPr>
              <w:t xml:space="preserve"> </w:t>
            </w:r>
            <w:r w:rsidRPr="008D7AAB">
              <w:rPr>
                <w:rFonts w:ascii="Open Sans" w:hAnsi="Open Sans" w:cs="Open Sans"/>
              </w:rPr>
              <w:t xml:space="preserve">decyzji </w:t>
            </w:r>
            <w:proofErr w:type="spellStart"/>
            <w:r w:rsidRPr="008D7AAB">
              <w:rPr>
                <w:rFonts w:ascii="Open Sans" w:hAnsi="Open Sans" w:cs="Open Sans"/>
              </w:rPr>
              <w:t>ZRiD</w:t>
            </w:r>
            <w:proofErr w:type="spellEnd"/>
            <w:r w:rsidRPr="008D7AAB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76F" w14:textId="77777777" w:rsidR="008721E7" w:rsidRPr="00216B38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721E7" w:rsidRPr="006C4538" w14:paraId="45394AEC" w14:textId="77777777" w:rsidTr="00517869">
        <w:trPr>
          <w:cantSplit/>
          <w:trHeight w:val="397"/>
          <w:jc w:val="center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16068B55" w14:textId="77777777" w:rsidR="008721E7" w:rsidRPr="006C4538" w:rsidRDefault="008721E7" w:rsidP="00517869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F341" w14:textId="77777777" w:rsidR="008721E7" w:rsidRPr="006C4538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nadzór autorski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brutto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C102" w14:textId="77777777" w:rsidR="008721E7" w:rsidRPr="006C4538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2CA4" w14:textId="77777777" w:rsidR="008721E7" w:rsidRPr="006C4538" w:rsidRDefault="008721E7" w:rsidP="00517869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</w: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8721E7" w:rsidRPr="006C4538" w14:paraId="4896F064" w14:textId="77777777" w:rsidTr="00517869">
        <w:trPr>
          <w:cantSplit/>
          <w:trHeight w:val="361"/>
          <w:jc w:val="center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FC142E" w14:textId="77777777" w:rsidR="008721E7" w:rsidRPr="006C4538" w:rsidRDefault="008721E7" w:rsidP="00517869">
            <w:pPr>
              <w:spacing w:before="120" w:after="120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E63" w14:textId="77777777" w:rsidR="008721E7" w:rsidRPr="006C4538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D876" w14:textId="77777777" w:rsidR="008721E7" w:rsidRPr="006C4538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014E" w14:textId="77777777" w:rsidR="008721E7" w:rsidRPr="006C4538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8721E7" w:rsidRPr="006C4538" w14:paraId="77BD7EB6" w14:textId="77777777" w:rsidTr="00517869">
        <w:trPr>
          <w:cantSplit/>
          <w:trHeight w:val="62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0B1C" w14:textId="77777777" w:rsidR="008721E7" w:rsidRPr="006C4538" w:rsidRDefault="008721E7" w:rsidP="00517869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28C3" w14:textId="77777777" w:rsidR="008721E7" w:rsidRPr="006C4538" w:rsidRDefault="008721E7" w:rsidP="00517869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706B" w14:textId="77777777" w:rsidR="008721E7" w:rsidRPr="003139F7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C453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9FD2" w14:textId="77777777" w:rsidR="008721E7" w:rsidRPr="00703CAC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FB38F4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2B28" w14:textId="77777777" w:rsidR="008721E7" w:rsidRPr="00703CAC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03CA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721E7" w:rsidRPr="006F01EB" w14:paraId="4CA67C54" w14:textId="77777777" w:rsidTr="00517869">
        <w:trPr>
          <w:cantSplit/>
          <w:trHeight w:val="510"/>
          <w:jc w:val="center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2FC83" w14:textId="77777777" w:rsidR="008721E7" w:rsidRPr="00181D53" w:rsidRDefault="008721E7" w:rsidP="00517869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/>
                <w:caps/>
                <w:sz w:val="18"/>
                <w:szCs w:val="18"/>
                <w:lang w:eastAsia="en-US"/>
              </w:rPr>
            </w:pPr>
            <w:r w:rsidRPr="00181D53">
              <w:rPr>
                <w:rFonts w:ascii="Open Sans" w:hAnsi="Open Sans" w:cs="Open Sans"/>
                <w:b/>
                <w:caps/>
                <w:sz w:val="18"/>
                <w:szCs w:val="18"/>
                <w:lang w:eastAsia="en-US"/>
              </w:rPr>
              <w:t>Łączne wynagrodzenie brutto zł (kol. 3+6)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DF2BF" w14:textId="77777777" w:rsidR="008721E7" w:rsidRPr="00181D53" w:rsidRDefault="008721E7" w:rsidP="00517869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81D53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721E7" w:rsidRPr="006C4538" w14:paraId="249D6FA9" w14:textId="77777777" w:rsidTr="00517869">
        <w:trPr>
          <w:cantSplit/>
          <w:trHeight w:val="552"/>
          <w:jc w:val="center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E6B" w14:textId="77777777" w:rsidR="008721E7" w:rsidRPr="00DA597C" w:rsidRDefault="008721E7" w:rsidP="0051786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D8C9" w14:textId="77777777" w:rsidR="008721E7" w:rsidRPr="00DA597C" w:rsidRDefault="008721E7" w:rsidP="005178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8721E7" w:rsidRPr="006C4538" w14:paraId="2DFB4CA7" w14:textId="77777777" w:rsidTr="00517869">
        <w:trPr>
          <w:cantSplit/>
          <w:trHeight w:val="728"/>
          <w:jc w:val="center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7BAA" w14:textId="77777777" w:rsidR="008721E7" w:rsidRPr="00DA597C" w:rsidRDefault="008721E7" w:rsidP="0051786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opracowań składających się na Przedmiot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F75B" w14:textId="77777777" w:rsidR="008721E7" w:rsidRPr="00DA597C" w:rsidRDefault="008721E7" w:rsidP="005178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ostatniego elementu Przedmiotu Zamówienia</w:t>
            </w:r>
          </w:p>
        </w:tc>
      </w:tr>
      <w:tr w:rsidR="008721E7" w:rsidRPr="006C4538" w14:paraId="69B384C1" w14:textId="77777777" w:rsidTr="00517869">
        <w:trPr>
          <w:cantSplit/>
          <w:trHeight w:val="679"/>
          <w:jc w:val="center"/>
        </w:trPr>
        <w:tc>
          <w:tcPr>
            <w:tcW w:w="6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8068" w14:textId="77777777" w:rsidR="008721E7" w:rsidRPr="00DA597C" w:rsidRDefault="008721E7" w:rsidP="00517869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opracowań składających się na Przedmiot Zamówienia, liczonego od daty odbioru ostatniego elementu Przedmiotu Zamówienia.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D22C" w14:textId="77777777" w:rsidR="008721E7" w:rsidRPr="00DA597C" w:rsidRDefault="008721E7" w:rsidP="00517869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BE5CB42" w14:textId="77777777" w:rsidR="008721E7" w:rsidRPr="00DA597C" w:rsidRDefault="008721E7" w:rsidP="005178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A597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26F8E1F7" w14:textId="77777777" w:rsidR="008721E7" w:rsidRDefault="008721E7" w:rsidP="008721E7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35019241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18549312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7F9AC9A4" w14:textId="77777777" w:rsidR="008721E7" w:rsidRPr="007230D6" w:rsidRDefault="008721E7" w:rsidP="008721E7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 o ochronie danych osobowych (Dz.U. z 2018</w:t>
      </w:r>
      <w:r>
        <w:rPr>
          <w:rFonts w:ascii="Open Sans" w:eastAsia="Open Sans" w:hAnsi="Open Sans" w:cs="Open Sans"/>
          <w:color w:val="000000"/>
        </w:rPr>
        <w:t xml:space="preserve"> </w:t>
      </w:r>
      <w:r w:rsidRPr="007230D6">
        <w:rPr>
          <w:rFonts w:ascii="Open Sans" w:eastAsia="Open Sans" w:hAnsi="Open Sans" w:cs="Open Sans"/>
          <w:color w:val="000000"/>
        </w:rPr>
        <w:t>r., poz. 1000</w:t>
      </w:r>
      <w:r>
        <w:rPr>
          <w:rFonts w:ascii="Open Sans" w:eastAsia="Open Sans" w:hAnsi="Open Sans" w:cs="Open Sans"/>
          <w:color w:val="000000"/>
        </w:rPr>
        <w:t>,</w:t>
      </w:r>
      <w:r w:rsidRPr="007230D6">
        <w:rPr>
          <w:rFonts w:ascii="Open Sans" w:eastAsia="Open Sans" w:hAnsi="Open Sans" w:cs="Open Sans"/>
          <w:color w:val="000000"/>
        </w:rPr>
        <w:t xml:space="preserve">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03689F1" w14:textId="77777777" w:rsidR="008721E7" w:rsidRPr="007230D6" w:rsidRDefault="008721E7" w:rsidP="008721E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lastRenderedPageBreak/>
        <w:t>Oświadczamy, że zapoznaliśmy się ze specyfikacją warunków zamówienia, akceptujemy jej postanowienia, nie wnosimy do niej zastrzeżeń</w:t>
      </w:r>
      <w:r>
        <w:rPr>
          <w:rFonts w:ascii="Open Sans" w:eastAsia="Open Sans" w:hAnsi="Open Sans" w:cs="Open Sans"/>
        </w:rPr>
        <w:t xml:space="preserve">, </w:t>
      </w:r>
      <w:r w:rsidRPr="007230D6">
        <w:rPr>
          <w:rFonts w:ascii="Open Sans" w:eastAsia="Open Sans" w:hAnsi="Open Sans" w:cs="Open Sans"/>
        </w:rPr>
        <w:t>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17E9D">
        <w:rPr>
          <w:rFonts w:ascii="Open Sans" w:hAnsi="Open Sans" w:cs="Open Sans"/>
        </w:rPr>
        <w:t>i zobowiązujemy się do wykonania przedmiotu zamówienia zgodnie z SWZ</w:t>
      </w:r>
      <w:r w:rsidRPr="00813724">
        <w:rPr>
          <w:rFonts w:ascii="Open Sans" w:eastAsia="Open Sans" w:hAnsi="Open Sans" w:cs="Open Sans"/>
        </w:rPr>
        <w:t>.</w:t>
      </w:r>
    </w:p>
    <w:p w14:paraId="7756DC02" w14:textId="77777777" w:rsidR="008721E7" w:rsidRDefault="008721E7" w:rsidP="008721E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wyżej podana cena obejmuje realizację wszystkich zobowiązań wykonawcy opisanych w specyfikacji warunków zamówienia wraz z załącznikami.</w:t>
      </w:r>
    </w:p>
    <w:p w14:paraId="5A432380" w14:textId="77777777" w:rsidR="008721E7" w:rsidRPr="007230D6" w:rsidRDefault="008721E7" w:rsidP="008721E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5CB5B932" w14:textId="77777777" w:rsidR="008721E7" w:rsidRPr="007230D6" w:rsidRDefault="008721E7" w:rsidP="008721E7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28E88E2" w14:textId="77777777" w:rsidR="008721E7" w:rsidRPr="007230D6" w:rsidRDefault="008721E7" w:rsidP="008721E7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71261825" w14:textId="77777777" w:rsidR="008721E7" w:rsidRDefault="008721E7" w:rsidP="008721E7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5D793FAC" w14:textId="77777777" w:rsidR="008721E7" w:rsidRDefault="008721E7" w:rsidP="008721E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F8C899F" w14:textId="77777777" w:rsidR="008721E7" w:rsidRDefault="008721E7" w:rsidP="008721E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D884DF7" w14:textId="77777777" w:rsidR="008721E7" w:rsidRDefault="008721E7" w:rsidP="008721E7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123AEDC" w14:textId="77777777" w:rsidR="008721E7" w:rsidRDefault="008721E7" w:rsidP="008721E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20F7F541" w14:textId="77777777" w:rsidR="008721E7" w:rsidRDefault="008721E7" w:rsidP="008721E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3889574" w14:textId="77777777" w:rsidR="008721E7" w:rsidRDefault="008721E7" w:rsidP="008721E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9DA70FD" w14:textId="77777777" w:rsidR="008721E7" w:rsidRDefault="008721E7" w:rsidP="008721E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C2D5854" w14:textId="77777777" w:rsidR="008721E7" w:rsidRDefault="008721E7" w:rsidP="008721E7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6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2A24DC2" w14:textId="77777777" w:rsidR="008721E7" w:rsidRDefault="008721E7" w:rsidP="008721E7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8721E7" w14:paraId="15A3D424" w14:textId="77777777" w:rsidTr="00517869">
        <w:tc>
          <w:tcPr>
            <w:tcW w:w="8635" w:type="dxa"/>
          </w:tcPr>
          <w:p w14:paraId="778DCAA3" w14:textId="77777777" w:rsidR="008721E7" w:rsidRDefault="008721E7" w:rsidP="0051786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90E258C" w14:textId="77777777" w:rsidR="008721E7" w:rsidRDefault="008721E7" w:rsidP="008721E7">
      <w:pPr>
        <w:widowControl/>
      </w:pPr>
      <w:bookmarkStart w:id="2" w:name="bookmark=id.3znysh7" w:colFirst="0" w:colLast="0"/>
      <w:bookmarkEnd w:id="2"/>
      <w:r>
        <w:br w:type="page"/>
      </w:r>
      <w:bookmarkEnd w:id="0"/>
    </w:p>
    <w:p w14:paraId="3EC335BD" w14:textId="77777777" w:rsidR="008721E7" w:rsidRDefault="008721E7" w:rsidP="008721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61F1713E" w14:textId="77777777" w:rsidR="008721E7" w:rsidRDefault="008721E7" w:rsidP="008721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69252B6" w14:textId="77777777" w:rsidR="008721E7" w:rsidRDefault="008721E7" w:rsidP="008721E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367BB4E8" w14:textId="77777777" w:rsidR="008721E7" w:rsidRDefault="008721E7" w:rsidP="008721E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42D8093D" w14:textId="77777777" w:rsidR="008721E7" w:rsidRDefault="008721E7" w:rsidP="008721E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4E744A5" w14:textId="77777777" w:rsidR="008721E7" w:rsidRDefault="008721E7" w:rsidP="008721E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674165D3" w14:textId="77777777" w:rsidR="008721E7" w:rsidRDefault="008721E7" w:rsidP="008721E7">
      <w:pPr>
        <w:spacing w:before="120" w:after="120"/>
        <w:jc w:val="both"/>
        <w:rPr>
          <w:rFonts w:ascii="Open Sans" w:eastAsia="Open Sans" w:hAnsi="Open Sans" w:cs="Open Sans"/>
        </w:rPr>
      </w:pPr>
    </w:p>
    <w:p w14:paraId="52EC4178" w14:textId="77777777" w:rsidR="008721E7" w:rsidRDefault="008721E7" w:rsidP="008721E7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5C7E60">
        <w:rPr>
          <w:rFonts w:ascii="Open Sans" w:hAnsi="Open Sans" w:cs="Open Sans"/>
          <w:b/>
          <w:bCs/>
        </w:rPr>
        <w:t xml:space="preserve">Opracowanie dokumentacji projektowej wraz z pełnieniem nadzoru autorskiego  dla zadania pn.: </w:t>
      </w:r>
      <w:r>
        <w:rPr>
          <w:rFonts w:ascii="Open Sans" w:hAnsi="Open Sans" w:cs="Open Sans"/>
          <w:b/>
          <w:bCs/>
        </w:rPr>
        <w:t>„</w:t>
      </w:r>
      <w:r w:rsidRPr="005C7E60">
        <w:rPr>
          <w:rFonts w:ascii="Open Sans" w:hAnsi="Open Sans" w:cs="Open Sans"/>
          <w:b/>
          <w:bCs/>
        </w:rPr>
        <w:t xml:space="preserve">Budowa układu drogowego od ul. Świętokrzyskiej w Gdańsku do szkoły przy ul. </w:t>
      </w:r>
      <w:proofErr w:type="spellStart"/>
      <w:r w:rsidRPr="005C7E60">
        <w:rPr>
          <w:rFonts w:ascii="Open Sans" w:hAnsi="Open Sans" w:cs="Open Sans"/>
          <w:b/>
          <w:bCs/>
        </w:rPr>
        <w:t>Apollina</w:t>
      </w:r>
      <w:proofErr w:type="spellEnd"/>
      <w:r w:rsidRPr="005C7E60">
        <w:rPr>
          <w:rFonts w:ascii="Open Sans" w:hAnsi="Open Sans" w:cs="Open Sans"/>
          <w:b/>
          <w:bCs/>
        </w:rPr>
        <w:t xml:space="preserve"> w miejscowości Kowale”</w:t>
      </w:r>
    </w:p>
    <w:p w14:paraId="4C986F10" w14:textId="77777777" w:rsidR="008721E7" w:rsidRPr="005C7E60" w:rsidRDefault="008721E7" w:rsidP="008721E7">
      <w:pPr>
        <w:spacing w:before="120" w:after="120"/>
        <w:jc w:val="both"/>
        <w:rPr>
          <w:rFonts w:ascii="Open Sans" w:eastAsia="Open Sans" w:hAnsi="Open Sans" w:cs="Open Sans"/>
        </w:rPr>
      </w:pPr>
    </w:p>
    <w:p w14:paraId="0EE983D2" w14:textId="77777777" w:rsidR="008721E7" w:rsidRDefault="008721E7" w:rsidP="008721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nie podlegam wykluczeniu, spełniam warunki udziału w postępowaniu, </w:t>
      </w:r>
      <w:r>
        <w:rPr>
          <w:rFonts w:ascii="Open Sans" w:eastAsia="Open Sans" w:hAnsi="Open Sans" w:cs="Open Sans"/>
          <w:color w:val="000000"/>
        </w:rPr>
        <w:br/>
        <w:t>w zakresie wskazanym przez zamawiającego.</w:t>
      </w:r>
    </w:p>
    <w:p w14:paraId="2F72BBF3" w14:textId="77777777" w:rsidR="008721E7" w:rsidRDefault="008721E7" w:rsidP="008721E7">
      <w:pPr>
        <w:spacing w:before="120" w:after="120"/>
        <w:jc w:val="both"/>
        <w:rPr>
          <w:rFonts w:ascii="Open Sans" w:eastAsia="Open Sans" w:hAnsi="Open Sans" w:cs="Open Sans"/>
        </w:rPr>
      </w:pPr>
    </w:p>
    <w:p w14:paraId="5FA116A4" w14:textId="77777777" w:rsidR="008721E7" w:rsidRDefault="008721E7" w:rsidP="008721E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8721E7" w14:paraId="48B59E22" w14:textId="77777777" w:rsidTr="00517869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88B7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A6F9" w14:textId="77777777" w:rsidR="008721E7" w:rsidRDefault="008721E7" w:rsidP="00517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A806BF8" w14:textId="77777777" w:rsidR="008721E7" w:rsidRDefault="008721E7" w:rsidP="008721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721E7" w14:paraId="3FE22BA2" w14:textId="77777777" w:rsidTr="00517869">
        <w:tc>
          <w:tcPr>
            <w:tcW w:w="9066" w:type="dxa"/>
          </w:tcPr>
          <w:p w14:paraId="2BBAFF55" w14:textId="77777777" w:rsidR="008721E7" w:rsidRDefault="008721E7" w:rsidP="0051786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2B0B1D4" w14:textId="77777777" w:rsidR="008721E7" w:rsidRDefault="008721E7" w:rsidP="008721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FA2F2E6" w14:textId="77777777" w:rsidR="008721E7" w:rsidRDefault="008721E7" w:rsidP="008721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194D3614" w14:textId="77777777" w:rsidR="008721E7" w:rsidRDefault="008721E7" w:rsidP="008721E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2204C8C" w14:textId="77777777" w:rsidR="008721E7" w:rsidRDefault="008721E7" w:rsidP="008721E7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C2561EF" w14:textId="77777777" w:rsidR="008721E7" w:rsidRDefault="008721E7" w:rsidP="008721E7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12B0E2C" w14:textId="77777777" w:rsidR="008721E7" w:rsidRDefault="008721E7" w:rsidP="008721E7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1BCBB409" w14:textId="77777777" w:rsidR="008721E7" w:rsidRDefault="008721E7" w:rsidP="008721E7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70C66F18" w14:textId="77777777" w:rsidR="008721E7" w:rsidRDefault="008721E7" w:rsidP="008721E7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7A0E3E8" w14:textId="77777777" w:rsidR="008721E7" w:rsidRDefault="008721E7" w:rsidP="008721E7">
      <w:pPr>
        <w:jc w:val="both"/>
        <w:rPr>
          <w:rFonts w:ascii="Open Sans" w:eastAsia="Open Sans" w:hAnsi="Open Sans" w:cs="Open Sans"/>
          <w:b/>
        </w:rPr>
      </w:pPr>
      <w:r w:rsidRPr="005C7E60">
        <w:rPr>
          <w:rFonts w:ascii="Open Sans" w:eastAsia="Open Sans" w:hAnsi="Open Sans" w:cs="Open Sans"/>
          <w:b/>
        </w:rPr>
        <w:t xml:space="preserve">Opracowanie dokumentacji projektowej wraz z pełnieniem nadzoru autorskiego  dla zadania pn.: </w:t>
      </w:r>
      <w:r>
        <w:rPr>
          <w:rFonts w:ascii="Open Sans" w:eastAsia="Open Sans" w:hAnsi="Open Sans" w:cs="Open Sans"/>
          <w:b/>
        </w:rPr>
        <w:t>„</w:t>
      </w:r>
      <w:r w:rsidRPr="005C7E60">
        <w:rPr>
          <w:rFonts w:ascii="Open Sans" w:eastAsia="Open Sans" w:hAnsi="Open Sans" w:cs="Open Sans"/>
          <w:b/>
        </w:rPr>
        <w:t xml:space="preserve">Budowa układu drogowego od ul. Świętokrzyskiej w Gdańsku do szkoły przy ul. </w:t>
      </w:r>
      <w:proofErr w:type="spellStart"/>
      <w:r w:rsidRPr="005C7E60">
        <w:rPr>
          <w:rFonts w:ascii="Open Sans" w:eastAsia="Open Sans" w:hAnsi="Open Sans" w:cs="Open Sans"/>
          <w:b/>
        </w:rPr>
        <w:t>Apollina</w:t>
      </w:r>
      <w:proofErr w:type="spellEnd"/>
      <w:r w:rsidRPr="005C7E60">
        <w:rPr>
          <w:rFonts w:ascii="Open Sans" w:eastAsia="Open Sans" w:hAnsi="Open Sans" w:cs="Open Sans"/>
          <w:b/>
        </w:rPr>
        <w:t xml:space="preserve"> w miejscowości Kowale”</w:t>
      </w:r>
    </w:p>
    <w:p w14:paraId="4253FC3F" w14:textId="77777777" w:rsidR="008721E7" w:rsidRPr="00517256" w:rsidRDefault="008721E7" w:rsidP="008721E7">
      <w:pPr>
        <w:jc w:val="both"/>
        <w:rPr>
          <w:rFonts w:ascii="Open Sans" w:eastAsia="Open Sans" w:hAnsi="Open Sans" w:cs="Open Sans"/>
          <w:b/>
        </w:rPr>
      </w:pPr>
    </w:p>
    <w:p w14:paraId="2B00C2DF" w14:textId="77777777" w:rsidR="008721E7" w:rsidRDefault="008721E7" w:rsidP="008721E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bookmarkStart w:id="3" w:name="_Hlk149285938"/>
      <w:r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………………………………………………………….…………………………… </w:t>
      </w:r>
      <w:bookmarkEnd w:id="3"/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……………………………………………………..………………………………………..…….………..</w:t>
      </w:r>
    </w:p>
    <w:p w14:paraId="5740B183" w14:textId="77777777" w:rsidR="008721E7" w:rsidRDefault="008721E7" w:rsidP="008721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7E6D9E3" w14:textId="77777777" w:rsidR="008721E7" w:rsidRDefault="008721E7" w:rsidP="008721E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 w:rsidRPr="002A1250">
        <w:rPr>
          <w:rFonts w:ascii="Open Sans" w:eastAsia="Open Sans" w:hAnsi="Open Sans" w:cs="Open Sans"/>
          <w:color w:val="000000"/>
        </w:rPr>
        <w:t xml:space="preserve">Oświadczam, że następujące usługi: …………………………………………………….…………………………… </w:t>
      </w:r>
      <w:r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. wykona wykonawca: …………………………………………………….……………………………………………….………..</w:t>
      </w:r>
    </w:p>
    <w:p w14:paraId="1E41B781" w14:textId="77777777" w:rsidR="008721E7" w:rsidRDefault="008721E7" w:rsidP="008721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5A2981C4" w14:textId="77777777" w:rsidR="008721E7" w:rsidRPr="00E856F0" w:rsidRDefault="008721E7" w:rsidP="008721E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usługi: ………………………………………………………….……………………………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……………………………………………………..………………………………………………...……..</w:t>
      </w:r>
    </w:p>
    <w:p w14:paraId="056414FF" w14:textId="77777777" w:rsidR="008721E7" w:rsidRDefault="008721E7" w:rsidP="008721E7">
      <w:pPr>
        <w:spacing w:before="120" w:after="120"/>
        <w:jc w:val="both"/>
        <w:rPr>
          <w:rFonts w:ascii="Open Sans" w:eastAsia="Open Sans" w:hAnsi="Open Sans" w:cs="Open Sans"/>
        </w:rPr>
      </w:pPr>
    </w:p>
    <w:p w14:paraId="6B86377A" w14:textId="77777777" w:rsidR="008721E7" w:rsidRDefault="008721E7" w:rsidP="008721E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8721E7" w14:paraId="1A5D3264" w14:textId="77777777" w:rsidTr="00517869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300B" w14:textId="77777777" w:rsidR="008721E7" w:rsidRDefault="008721E7" w:rsidP="0051786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33EDF0E" w14:textId="77777777" w:rsidR="008721E7" w:rsidRDefault="008721E7" w:rsidP="0051786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D362" w14:textId="77777777" w:rsidR="008721E7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462ED5D" w14:textId="77777777" w:rsidR="008721E7" w:rsidRDefault="008721E7" w:rsidP="008721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8721E7" w14:paraId="36BA9B14" w14:textId="77777777" w:rsidTr="00517869">
        <w:tc>
          <w:tcPr>
            <w:tcW w:w="9066" w:type="dxa"/>
          </w:tcPr>
          <w:p w14:paraId="6238C3C1" w14:textId="77777777" w:rsidR="008721E7" w:rsidRDefault="008721E7" w:rsidP="0051786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FDC318C" w14:textId="77777777" w:rsidR="008721E7" w:rsidRDefault="008721E7" w:rsidP="008721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D659530" w14:textId="77777777" w:rsidR="008721E7" w:rsidRDefault="008721E7" w:rsidP="008721E7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2D19174C" w14:textId="77777777" w:rsidR="008721E7" w:rsidRDefault="008721E7" w:rsidP="008721E7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369F95AD" w14:textId="77777777" w:rsidR="008721E7" w:rsidRDefault="008721E7" w:rsidP="008721E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33DEA3C" w14:textId="77777777" w:rsidR="008721E7" w:rsidRPr="00873253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194FD837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27267659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996E8EF" w14:textId="77777777" w:rsidR="008721E7" w:rsidRDefault="008721E7" w:rsidP="008721E7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7D72DFEE" w14:textId="77777777" w:rsidR="008721E7" w:rsidRDefault="008721E7" w:rsidP="008721E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3B0595C3" w14:textId="77777777" w:rsidR="008721E7" w:rsidRDefault="008721E7" w:rsidP="008721E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604F2DAF" w14:textId="77777777" w:rsidR="008721E7" w:rsidRDefault="008721E7" w:rsidP="008721E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5898763A" w14:textId="77777777" w:rsidR="008721E7" w:rsidRDefault="008721E7" w:rsidP="008721E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6BFC7F3C" w14:textId="77777777" w:rsidR="008721E7" w:rsidRPr="00517256" w:rsidRDefault="008721E7" w:rsidP="008721E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0AA1DC7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945343C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EF1AC93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787667E1" w14:textId="77777777" w:rsidR="008721E7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17C12D4" w14:textId="77777777" w:rsidR="008721E7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FEB4507" w14:textId="77777777" w:rsidR="008721E7" w:rsidRDefault="008721E7" w:rsidP="008721E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C3FAAE" w14:textId="77777777" w:rsidR="008721E7" w:rsidRDefault="008721E7" w:rsidP="008721E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C74B695" w14:textId="77777777" w:rsidR="008721E7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48D5603" w14:textId="77777777" w:rsidR="008721E7" w:rsidRPr="00517256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3D296970" w14:textId="77777777" w:rsidR="008721E7" w:rsidRDefault="008721E7" w:rsidP="008721E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78BEB7F0" w14:textId="77777777" w:rsidR="008721E7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7A3729D" w14:textId="77777777" w:rsidR="008721E7" w:rsidRPr="00517256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6470D7C3" w14:textId="77777777" w:rsidR="008721E7" w:rsidRDefault="008721E7" w:rsidP="008721E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58122ECD" w14:textId="77777777" w:rsidR="008721E7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4C9A5BF1" w14:textId="77777777" w:rsidR="008721E7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58C614DA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21AC30A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17B93A4A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C7E60">
        <w:rPr>
          <w:rFonts w:ascii="Open Sans" w:eastAsia="Open Sans" w:hAnsi="Open Sans" w:cs="Open Sans"/>
          <w:b/>
          <w:bCs/>
        </w:rPr>
        <w:t xml:space="preserve">Opracowanie dokumentacji projektowej wraz z pełnieniem nadzoru autorskiego  dla zadania pn.: </w:t>
      </w:r>
      <w:r>
        <w:rPr>
          <w:rFonts w:ascii="Open Sans" w:eastAsia="Open Sans" w:hAnsi="Open Sans" w:cs="Open Sans"/>
          <w:b/>
          <w:bCs/>
        </w:rPr>
        <w:t>„</w:t>
      </w:r>
      <w:r w:rsidRPr="005C7E60">
        <w:rPr>
          <w:rFonts w:ascii="Open Sans" w:eastAsia="Open Sans" w:hAnsi="Open Sans" w:cs="Open Sans"/>
          <w:b/>
          <w:bCs/>
        </w:rPr>
        <w:t xml:space="preserve">Budowa układu drogowego od ul. Świętokrzyskiej w Gdańsku do szkoły przy ul. </w:t>
      </w:r>
      <w:proofErr w:type="spellStart"/>
      <w:r w:rsidRPr="005C7E60">
        <w:rPr>
          <w:rFonts w:ascii="Open Sans" w:eastAsia="Open Sans" w:hAnsi="Open Sans" w:cs="Open Sans"/>
          <w:b/>
          <w:bCs/>
        </w:rPr>
        <w:t>Apollina</w:t>
      </w:r>
      <w:proofErr w:type="spellEnd"/>
      <w:r w:rsidRPr="005C7E60">
        <w:rPr>
          <w:rFonts w:ascii="Open Sans" w:eastAsia="Open Sans" w:hAnsi="Open Sans" w:cs="Open Sans"/>
          <w:b/>
          <w:bCs/>
        </w:rPr>
        <w:t xml:space="preserve"> w miejscowości Kowale</w:t>
      </w:r>
      <w:r w:rsidRPr="005C7E60">
        <w:rPr>
          <w:rFonts w:ascii="Open Sans" w:eastAsia="Open Sans" w:hAnsi="Open Sans" w:cs="Open Sans"/>
        </w:rPr>
        <w:t>”</w:t>
      </w:r>
    </w:p>
    <w:p w14:paraId="37FDF2B0" w14:textId="77777777" w:rsidR="008721E7" w:rsidRPr="00517256" w:rsidRDefault="008721E7" w:rsidP="008721E7">
      <w:pPr>
        <w:spacing w:before="120" w:after="120"/>
        <w:ind w:right="1"/>
        <w:jc w:val="center"/>
        <w:rPr>
          <w:rFonts w:ascii="Open Sans" w:eastAsia="Open Sans" w:hAnsi="Open Sans" w:cs="Open Sans"/>
          <w:i/>
        </w:rPr>
      </w:pPr>
      <w:r w:rsidRPr="00517256">
        <w:rPr>
          <w:rFonts w:ascii="Open Sans" w:eastAsia="Open Sans" w:hAnsi="Open Sans" w:cs="Open Sans"/>
          <w:i/>
        </w:rPr>
        <w:t>(nazwa zamówienia)</w:t>
      </w:r>
    </w:p>
    <w:p w14:paraId="2454208E" w14:textId="77777777" w:rsidR="008721E7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A71C087" w14:textId="77777777" w:rsidR="008721E7" w:rsidRPr="00517256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8F3C5D3" w14:textId="77777777" w:rsidR="008721E7" w:rsidRPr="00517256" w:rsidRDefault="008721E7" w:rsidP="008721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lastRenderedPageBreak/>
        <w:t xml:space="preserve">Oświadczam, iż: </w:t>
      </w:r>
    </w:p>
    <w:p w14:paraId="0AF8EDC5" w14:textId="77777777" w:rsidR="008721E7" w:rsidRPr="00517256" w:rsidRDefault="008721E7" w:rsidP="008721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Udostępniam wykonawcy ww. zasoby, w następującym zakresie:</w:t>
      </w:r>
    </w:p>
    <w:p w14:paraId="0AC6684D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89BFB41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302F00A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2BF7A2F" w14:textId="77777777" w:rsidR="008721E7" w:rsidRPr="00517256" w:rsidRDefault="008721E7" w:rsidP="008721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36BF5303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64E07055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1424958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7046DFD" w14:textId="77777777" w:rsidR="008721E7" w:rsidRPr="00517256" w:rsidRDefault="008721E7" w:rsidP="008721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3FFC6584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0CF544A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3CE184D5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2B1B313" w14:textId="77777777" w:rsidR="008721E7" w:rsidRPr="00517256" w:rsidRDefault="008721E7" w:rsidP="008721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62FB59E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4F5766CF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70FE911" w14:textId="77777777" w:rsidR="008721E7" w:rsidRPr="00517256" w:rsidRDefault="008721E7" w:rsidP="008721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86D1128" w14:textId="77777777" w:rsidR="008721E7" w:rsidRPr="00517256" w:rsidRDefault="008721E7" w:rsidP="008721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517256">
        <w:rPr>
          <w:rFonts w:ascii="Open Sans" w:eastAsia="Open Sans" w:hAnsi="Open Sans" w:cs="Open Sans"/>
        </w:rPr>
        <w:t>Czy podmiot udostępniający zasoby, na zdolnościach którego wykonawca polega</w:t>
      </w:r>
      <w:r w:rsidRPr="0051725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3B381F85" w14:textId="77777777" w:rsidR="008721E7" w:rsidRPr="00517256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8721E7" w:rsidRPr="00517256" w14:paraId="63A7434E" w14:textId="77777777" w:rsidTr="00517869">
        <w:tc>
          <w:tcPr>
            <w:tcW w:w="9061" w:type="dxa"/>
          </w:tcPr>
          <w:p w14:paraId="731E120C" w14:textId="77777777" w:rsidR="008721E7" w:rsidRPr="000D1739" w:rsidRDefault="008721E7" w:rsidP="00517869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D1739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2CDE560" w14:textId="77777777" w:rsidR="008721E7" w:rsidRPr="00517256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FE545C7" w14:textId="77777777" w:rsidR="008721E7" w:rsidRPr="00517256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9B2BC16" w14:textId="77777777" w:rsidR="008721E7" w:rsidRPr="00517256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8E654D5" w14:textId="77777777" w:rsidR="008721E7" w:rsidRPr="00517256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7515C1A" w14:textId="77777777" w:rsidR="008721E7" w:rsidRPr="00517256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7471A6E" w14:textId="77777777" w:rsidR="008721E7" w:rsidRPr="00517256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DCD9E4B" w14:textId="77777777" w:rsidR="008721E7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43E5CCA" w14:textId="77777777" w:rsidR="008721E7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77A9E68" w14:textId="77777777" w:rsidR="008721E7" w:rsidRDefault="008721E7" w:rsidP="008721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61BBA58" w14:textId="77777777" w:rsidR="008721E7" w:rsidRDefault="008721E7" w:rsidP="008721E7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C8B583" w14:textId="77777777" w:rsidR="008721E7" w:rsidRDefault="008721E7" w:rsidP="008721E7">
      <w:pPr>
        <w:rPr>
          <w:rFonts w:ascii="Open Sans" w:eastAsia="Open Sans" w:hAnsi="Open Sans" w:cs="Open Sans"/>
        </w:rPr>
        <w:sectPr w:rsidR="008721E7" w:rsidSect="008721E7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18" w:right="1418" w:bottom="851" w:left="1418" w:header="851" w:footer="573" w:gutter="0"/>
          <w:pgNumType w:start="1"/>
          <w:cols w:space="708"/>
        </w:sectPr>
      </w:pPr>
    </w:p>
    <w:p w14:paraId="2EE81983" w14:textId="77777777" w:rsidR="008721E7" w:rsidRPr="00985D5C" w:rsidRDefault="008721E7" w:rsidP="008721E7">
      <w:pPr>
        <w:spacing w:before="120" w:after="120"/>
        <w:jc w:val="right"/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lastRenderedPageBreak/>
        <w:t xml:space="preserve">Załącznik nr </w:t>
      </w:r>
      <w:r>
        <w:rPr>
          <w:rFonts w:ascii="Open Sans" w:eastAsia="Open Sans" w:hAnsi="Open Sans" w:cs="Open Sans"/>
        </w:rPr>
        <w:t>5</w:t>
      </w:r>
      <w:r w:rsidRPr="00985D5C">
        <w:rPr>
          <w:rFonts w:ascii="Open Sans" w:eastAsia="Open Sans" w:hAnsi="Open Sans" w:cs="Open Sans"/>
        </w:rPr>
        <w:t xml:space="preserve"> do SWZ</w:t>
      </w:r>
    </w:p>
    <w:p w14:paraId="192795E7" w14:textId="77777777" w:rsidR="008721E7" w:rsidRPr="00985D5C" w:rsidRDefault="008721E7" w:rsidP="008721E7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985D5C">
        <w:rPr>
          <w:rFonts w:ascii="Open Sans" w:hAnsi="Open Sans" w:cs="Open Sans"/>
        </w:rPr>
        <w:t>WYKAZ WYKONANYCH USŁUG</w:t>
      </w:r>
    </w:p>
    <w:p w14:paraId="1EAE7FB2" w14:textId="77777777" w:rsidR="008721E7" w:rsidRDefault="008721E7" w:rsidP="008721E7">
      <w:pPr>
        <w:spacing w:before="120" w:after="120"/>
        <w:rPr>
          <w:rFonts w:ascii="Open Sans" w:hAnsi="Open Sans" w:cs="Open Sa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2003"/>
        <w:gridCol w:w="2440"/>
        <w:gridCol w:w="1271"/>
        <w:gridCol w:w="1366"/>
        <w:gridCol w:w="1513"/>
      </w:tblGrid>
      <w:tr w:rsidR="008721E7" w14:paraId="201148B8" w14:textId="77777777" w:rsidTr="00517869">
        <w:trPr>
          <w:trHeight w:val="2527"/>
        </w:trPr>
        <w:tc>
          <w:tcPr>
            <w:tcW w:w="469" w:type="dxa"/>
            <w:vAlign w:val="center"/>
          </w:tcPr>
          <w:p w14:paraId="27659769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4" w:name="_Hlk81574048"/>
            <w:r w:rsidRPr="0087070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49" w:type="dxa"/>
            <w:vAlign w:val="center"/>
          </w:tcPr>
          <w:p w14:paraId="7F6E5AC4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7070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86" w:type="dxa"/>
            <w:vAlign w:val="center"/>
          </w:tcPr>
          <w:p w14:paraId="479CFB90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439B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D7561A">
              <w:rPr>
                <w:rFonts w:ascii="Open Sans" w:hAnsi="Open Sans" w:cs="Open Sans"/>
                <w:bCs/>
                <w:sz w:val="18"/>
                <w:szCs w:val="18"/>
              </w:rPr>
              <w:t>swoim zakresem opracowanie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dokumentacji projektowej, składającej się co najmniej z</w:t>
            </w:r>
            <w:r w:rsidRPr="00D7561A">
              <w:rPr>
                <w:rFonts w:ascii="Open Sans" w:hAnsi="Open Sans" w:cs="Open Sans"/>
                <w:bCs/>
                <w:sz w:val="18"/>
                <w:szCs w:val="18"/>
              </w:rPr>
              <w:t xml:space="preserve"> projektu budowlanego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D7561A">
              <w:rPr>
                <w:rFonts w:ascii="Open Sans" w:hAnsi="Open Sans" w:cs="Open Sans"/>
                <w:bCs/>
                <w:sz w:val="18"/>
                <w:szCs w:val="18"/>
              </w:rPr>
              <w:t>i wykonawczego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,</w:t>
            </w:r>
            <w:r w:rsidRPr="00D7561A">
              <w:rPr>
                <w:rFonts w:ascii="Open Sans" w:hAnsi="Open Sans" w:cs="Open Sans"/>
                <w:bCs/>
                <w:sz w:val="18"/>
                <w:szCs w:val="18"/>
              </w:rPr>
              <w:t xml:space="preserve"> w zakresie budowy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lub</w:t>
            </w:r>
            <w:r w:rsidRPr="00D7561A">
              <w:rPr>
                <w:rFonts w:ascii="Open Sans" w:hAnsi="Open Sans" w:cs="Open Sans"/>
                <w:bCs/>
                <w:sz w:val="18"/>
                <w:szCs w:val="18"/>
              </w:rPr>
              <w:t xml:space="preserve"> przebudowy drogi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? **</w:t>
            </w:r>
          </w:p>
        </w:tc>
        <w:tc>
          <w:tcPr>
            <w:tcW w:w="1274" w:type="dxa"/>
            <w:vAlign w:val="center"/>
          </w:tcPr>
          <w:p w14:paraId="6C6BAA30" w14:textId="77777777" w:rsidR="008721E7" w:rsidRPr="00870705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367" w:type="dxa"/>
            <w:vAlign w:val="center"/>
          </w:tcPr>
          <w:p w14:paraId="796CDC55" w14:textId="77777777" w:rsidR="008721E7" w:rsidRPr="00870705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E66DE5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535" w:type="dxa"/>
            <w:vAlign w:val="center"/>
          </w:tcPr>
          <w:p w14:paraId="604DB478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8721E7" w14:paraId="1B10F0D4" w14:textId="77777777" w:rsidTr="00517869">
        <w:trPr>
          <w:trHeight w:val="728"/>
        </w:trPr>
        <w:tc>
          <w:tcPr>
            <w:tcW w:w="469" w:type="dxa"/>
            <w:vAlign w:val="center"/>
          </w:tcPr>
          <w:p w14:paraId="521F8E9D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49" w:type="dxa"/>
            <w:vAlign w:val="center"/>
          </w:tcPr>
          <w:p w14:paraId="1FAEF9B9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16AEFC23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520B7A98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1D6AF5AF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2B5FF399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721E7" w14:paraId="13DE6E40" w14:textId="77777777" w:rsidTr="00517869">
        <w:trPr>
          <w:trHeight w:val="706"/>
        </w:trPr>
        <w:tc>
          <w:tcPr>
            <w:tcW w:w="469" w:type="dxa"/>
            <w:vAlign w:val="center"/>
          </w:tcPr>
          <w:p w14:paraId="73F3A9FD" w14:textId="77777777" w:rsidR="008721E7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049" w:type="dxa"/>
            <w:vAlign w:val="center"/>
          </w:tcPr>
          <w:p w14:paraId="65CD38DB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0D0B23C5" w14:textId="77777777" w:rsidR="008721E7" w:rsidRPr="00E66DE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66DE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7F67F9DB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2E936BA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57E55443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721E7" w14:paraId="524AA21A" w14:textId="77777777" w:rsidTr="00517869">
        <w:trPr>
          <w:trHeight w:val="706"/>
        </w:trPr>
        <w:tc>
          <w:tcPr>
            <w:tcW w:w="469" w:type="dxa"/>
            <w:vAlign w:val="center"/>
          </w:tcPr>
          <w:p w14:paraId="573853E8" w14:textId="77777777" w:rsidR="008721E7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49" w:type="dxa"/>
            <w:vAlign w:val="center"/>
          </w:tcPr>
          <w:p w14:paraId="26F7D023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14:paraId="0BF894ED" w14:textId="77777777" w:rsidR="008721E7" w:rsidRPr="00E66DE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5A760324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C635B02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 w14:paraId="0AA76141" w14:textId="77777777" w:rsidR="008721E7" w:rsidRPr="00870705" w:rsidRDefault="008721E7" w:rsidP="0051786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14"/>
    </w:tbl>
    <w:p w14:paraId="14398EB9" w14:textId="77777777" w:rsidR="008721E7" w:rsidRDefault="008721E7" w:rsidP="008721E7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7F25096C" w14:textId="77777777" w:rsidR="008721E7" w:rsidRDefault="008721E7" w:rsidP="008721E7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985D5C">
        <w:rPr>
          <w:rFonts w:ascii="Open Sans" w:hAnsi="Open Sans" w:cs="Open Sans"/>
          <w:sz w:val="18"/>
          <w:szCs w:val="18"/>
        </w:rPr>
        <w:t>(*) niepotrzebne skreślić</w:t>
      </w:r>
    </w:p>
    <w:p w14:paraId="4AE7799B" w14:textId="77777777" w:rsidR="008721E7" w:rsidRDefault="008721E7" w:rsidP="008721E7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D311570" w14:textId="77777777" w:rsidR="008721E7" w:rsidRPr="00D7561A" w:rsidRDefault="008721E7" w:rsidP="008721E7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D7561A">
        <w:rPr>
          <w:rFonts w:ascii="Open Sans" w:hAnsi="Open Sans" w:cs="Open Sans"/>
          <w:sz w:val="18"/>
          <w:szCs w:val="18"/>
        </w:rPr>
        <w:t xml:space="preserve">(**) Droga w rozumieniu </w:t>
      </w:r>
      <w:r w:rsidRPr="00D7561A">
        <w:rPr>
          <w:rFonts w:ascii="Open Sans" w:hAnsi="Open Sans" w:cs="Open Sans"/>
          <w:i/>
          <w:iCs/>
          <w:sz w:val="18"/>
          <w:szCs w:val="18"/>
        </w:rPr>
        <w:t>ustawy z dnia 21 marca 1985 r. o drogach publicznych</w:t>
      </w:r>
    </w:p>
    <w:p w14:paraId="4F103344" w14:textId="77777777" w:rsidR="008721E7" w:rsidRDefault="008721E7" w:rsidP="008721E7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</w:p>
    <w:p w14:paraId="3B8B9FC7" w14:textId="77777777" w:rsidR="008721E7" w:rsidRPr="00985D5C" w:rsidRDefault="008721E7" w:rsidP="008721E7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985D5C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767D7A98" w14:textId="77777777" w:rsidR="008721E7" w:rsidRDefault="008721E7" w:rsidP="008721E7">
      <w:pPr>
        <w:spacing w:before="120" w:after="120"/>
        <w:jc w:val="both"/>
        <w:rPr>
          <w:rFonts w:ascii="Open Sans" w:hAnsi="Open Sans" w:cs="Open Sans"/>
        </w:rPr>
      </w:pPr>
    </w:p>
    <w:p w14:paraId="46D5093D" w14:textId="77777777" w:rsidR="008721E7" w:rsidRPr="00985D5C" w:rsidRDefault="008721E7" w:rsidP="008721E7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21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396"/>
      </w:tblGrid>
      <w:tr w:rsidR="008721E7" w:rsidRPr="00985D5C" w14:paraId="5E19D8F3" w14:textId="77777777" w:rsidTr="00517869">
        <w:trPr>
          <w:cantSplit/>
          <w:trHeight w:val="108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31EA" w14:textId="77777777" w:rsidR="008721E7" w:rsidRPr="00985D5C" w:rsidRDefault="008721E7" w:rsidP="005178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85D5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985D5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C628" w14:textId="77777777" w:rsidR="008721E7" w:rsidRPr="00985D5C" w:rsidRDefault="008721E7" w:rsidP="00517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0A4DC1D" w14:textId="77777777" w:rsidR="008721E7" w:rsidRPr="00985D5C" w:rsidRDefault="008721E7" w:rsidP="008721E7">
      <w:pPr>
        <w:pStyle w:val="Nagwek"/>
        <w:tabs>
          <w:tab w:val="left" w:pos="708"/>
        </w:tabs>
        <w:spacing w:before="120" w:after="120"/>
        <w:jc w:val="both"/>
        <w:rPr>
          <w:rFonts w:ascii="Open Sans" w:hAnsi="Open Sans" w:cs="Open San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721E7" w:rsidRPr="00985D5C" w14:paraId="75E305BD" w14:textId="77777777" w:rsidTr="00517869">
        <w:tc>
          <w:tcPr>
            <w:tcW w:w="9185" w:type="dxa"/>
          </w:tcPr>
          <w:p w14:paraId="6F9D0558" w14:textId="77777777" w:rsidR="008721E7" w:rsidRPr="00985D5C" w:rsidRDefault="008721E7" w:rsidP="00517869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1601EC5" w14:textId="77777777" w:rsidR="008721E7" w:rsidRDefault="008721E7" w:rsidP="008721E7">
      <w:pPr>
        <w:rPr>
          <w:rFonts w:ascii="Open Sans" w:eastAsia="Open Sans" w:hAnsi="Open Sans" w:cs="Open Sans"/>
        </w:rPr>
      </w:pPr>
      <w:r w:rsidRPr="00985D5C">
        <w:rPr>
          <w:rFonts w:ascii="Open Sans" w:eastAsia="Open Sans" w:hAnsi="Open Sans" w:cs="Open Sans"/>
        </w:rPr>
        <w:br w:type="page"/>
      </w:r>
    </w:p>
    <w:p w14:paraId="7F892FD3" w14:textId="77777777" w:rsidR="008721E7" w:rsidRDefault="008721E7" w:rsidP="008721E7">
      <w:pPr>
        <w:rPr>
          <w:rFonts w:ascii="Open Sans" w:eastAsia="Open Sans" w:hAnsi="Open Sans" w:cs="Open Sans"/>
        </w:rPr>
      </w:pPr>
    </w:p>
    <w:p w14:paraId="4CFC9DB3" w14:textId="77777777" w:rsidR="008721E7" w:rsidRPr="003305A7" w:rsidRDefault="008721E7" w:rsidP="008721E7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3305A7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6</w:t>
      </w:r>
      <w:r w:rsidRPr="003305A7">
        <w:rPr>
          <w:rFonts w:ascii="Open Sans" w:hAnsi="Open Sans" w:cs="Open Sans"/>
        </w:rPr>
        <w:t xml:space="preserve"> do SWZ</w:t>
      </w:r>
    </w:p>
    <w:p w14:paraId="123AB32C" w14:textId="77777777" w:rsidR="008721E7" w:rsidRPr="003305A7" w:rsidRDefault="008721E7" w:rsidP="008721E7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07F3">
        <w:rPr>
          <w:rFonts w:ascii="Open Sans" w:hAnsi="Open Sans" w:cs="Open Sans"/>
        </w:rPr>
        <w:t>WYKAZ OSÓB,</w:t>
      </w:r>
      <w:r w:rsidRPr="00E907F3">
        <w:rPr>
          <w:rFonts w:ascii="Open Sans" w:hAnsi="Open Sans" w:cs="Open Sans"/>
        </w:rPr>
        <w:br/>
      </w:r>
      <w:r w:rsidRPr="00E907F3">
        <w:rPr>
          <w:rFonts w:ascii="Open Sans" w:hAnsi="Open Sans" w:cs="Open Sans"/>
          <w:snapToGrid w:val="0"/>
        </w:rPr>
        <w:t>SKIEROWANYCH PRZEZ WYKONAWCĘ DO REALIZACJI ZAMÓWIENIA</w:t>
      </w:r>
      <w:r w:rsidRPr="003305A7">
        <w:rPr>
          <w:rFonts w:ascii="Open Sans" w:hAnsi="Open Sans" w:cs="Open Sans"/>
          <w:snapToGrid w:val="0"/>
        </w:rPr>
        <w:t xml:space="preserve"> PUBLICZNEGO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276"/>
        <w:gridCol w:w="1842"/>
        <w:gridCol w:w="2127"/>
        <w:gridCol w:w="2069"/>
        <w:gridCol w:w="1704"/>
      </w:tblGrid>
      <w:tr w:rsidR="008721E7" w:rsidRPr="00D22C0C" w14:paraId="5A729579" w14:textId="77777777" w:rsidTr="00517869">
        <w:trPr>
          <w:cantSplit/>
          <w:tblHeader/>
          <w:jc w:val="center"/>
        </w:trPr>
        <w:tc>
          <w:tcPr>
            <w:tcW w:w="514" w:type="dxa"/>
            <w:vAlign w:val="center"/>
          </w:tcPr>
          <w:p w14:paraId="70F85BF9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276" w:type="dxa"/>
            <w:vAlign w:val="center"/>
          </w:tcPr>
          <w:p w14:paraId="02ED5A1E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Imię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nazwisko</w:t>
            </w:r>
          </w:p>
        </w:tc>
        <w:tc>
          <w:tcPr>
            <w:tcW w:w="1842" w:type="dxa"/>
            <w:vAlign w:val="center"/>
          </w:tcPr>
          <w:p w14:paraId="66A6F1B6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  <w:vAlign w:val="center"/>
          </w:tcPr>
          <w:p w14:paraId="2D93B188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069" w:type="dxa"/>
            <w:vAlign w:val="center"/>
          </w:tcPr>
          <w:p w14:paraId="160E73CB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1704" w:type="dxa"/>
            <w:vAlign w:val="center"/>
          </w:tcPr>
          <w:p w14:paraId="437CEDDD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Informacja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o podstawie</w:t>
            </w:r>
          </w:p>
          <w:p w14:paraId="2ABE1D30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8721E7" w:rsidRPr="00D22C0C" w14:paraId="5B33E65F" w14:textId="77777777" w:rsidTr="00517869">
        <w:trPr>
          <w:cantSplit/>
          <w:tblHeader/>
          <w:jc w:val="center"/>
        </w:trPr>
        <w:tc>
          <w:tcPr>
            <w:tcW w:w="514" w:type="dxa"/>
            <w:vAlign w:val="center"/>
          </w:tcPr>
          <w:p w14:paraId="78DD3764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1.</w:t>
            </w:r>
          </w:p>
        </w:tc>
        <w:tc>
          <w:tcPr>
            <w:tcW w:w="1276" w:type="dxa"/>
            <w:vAlign w:val="center"/>
          </w:tcPr>
          <w:p w14:paraId="59A301DF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2.</w:t>
            </w:r>
          </w:p>
        </w:tc>
        <w:tc>
          <w:tcPr>
            <w:tcW w:w="1842" w:type="dxa"/>
            <w:vAlign w:val="center"/>
          </w:tcPr>
          <w:p w14:paraId="5D8B9C4E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3.</w:t>
            </w:r>
          </w:p>
        </w:tc>
        <w:tc>
          <w:tcPr>
            <w:tcW w:w="2127" w:type="dxa"/>
            <w:vAlign w:val="center"/>
          </w:tcPr>
          <w:p w14:paraId="4FF84370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4.</w:t>
            </w:r>
          </w:p>
        </w:tc>
        <w:tc>
          <w:tcPr>
            <w:tcW w:w="2069" w:type="dxa"/>
            <w:vAlign w:val="center"/>
          </w:tcPr>
          <w:p w14:paraId="023FF722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5.</w:t>
            </w:r>
          </w:p>
        </w:tc>
        <w:tc>
          <w:tcPr>
            <w:tcW w:w="1704" w:type="dxa"/>
            <w:vAlign w:val="center"/>
          </w:tcPr>
          <w:p w14:paraId="6AF885DA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</w:rPr>
            </w:pPr>
            <w:r w:rsidRPr="00D22C0C">
              <w:rPr>
                <w:rFonts w:ascii="Open Sans" w:hAnsi="Open Sans" w:cs="Open Sans"/>
              </w:rPr>
              <w:t>6.</w:t>
            </w:r>
          </w:p>
        </w:tc>
      </w:tr>
      <w:tr w:rsidR="008721E7" w:rsidRPr="00D22C0C" w14:paraId="1CEEF0F8" w14:textId="77777777" w:rsidTr="00517869">
        <w:trPr>
          <w:cantSplit/>
          <w:trHeight w:val="1384"/>
          <w:jc w:val="center"/>
        </w:trPr>
        <w:tc>
          <w:tcPr>
            <w:tcW w:w="514" w:type="dxa"/>
            <w:vMerge w:val="restart"/>
            <w:vAlign w:val="center"/>
          </w:tcPr>
          <w:p w14:paraId="7119A3C0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FABE366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vAlign w:val="center"/>
          </w:tcPr>
          <w:p w14:paraId="003FBA91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Projektant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w specjalności inżynieryjnej drogowej</w:t>
            </w:r>
          </w:p>
        </w:tc>
        <w:tc>
          <w:tcPr>
            <w:tcW w:w="2127" w:type="dxa"/>
            <w:vMerge w:val="restart"/>
            <w:vAlign w:val="center"/>
          </w:tcPr>
          <w:p w14:paraId="27E4FF8E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w specjalności inżynieryjnej drogowej</w:t>
            </w:r>
          </w:p>
        </w:tc>
        <w:tc>
          <w:tcPr>
            <w:tcW w:w="2069" w:type="dxa"/>
            <w:vAlign w:val="center"/>
          </w:tcPr>
          <w:p w14:paraId="172CAAE1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projektowaniu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  <w:p w14:paraId="27A435C2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61AF19E8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1581CF99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005CCCB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98E41AA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117A0043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68B43A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D6DD27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8721E7" w:rsidRPr="00D22C0C" w14:paraId="053AA4D5" w14:textId="77777777" w:rsidTr="00517869">
        <w:trPr>
          <w:cantSplit/>
          <w:trHeight w:val="2784"/>
          <w:jc w:val="center"/>
        </w:trPr>
        <w:tc>
          <w:tcPr>
            <w:tcW w:w="514" w:type="dxa"/>
            <w:vMerge/>
            <w:vAlign w:val="center"/>
          </w:tcPr>
          <w:p w14:paraId="159F1EBB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6AAE19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BA5B778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F7C4DE2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5EC4C864" w14:textId="77777777" w:rsidR="008721E7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 zawodowe polegające na opracowaniu co najmniej dwóch dokumentacji projektowych, z których każda obejmowała 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co najmniej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 projekt budowlany i wykonawczy branży drogowej w ramach zadania drogowego</w:t>
            </w:r>
          </w:p>
          <w:p w14:paraId="3E4896BE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CBDEE1" w14:textId="77777777" w:rsidR="008721E7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NIE **</w:t>
            </w:r>
          </w:p>
          <w:p w14:paraId="053207C7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14:paraId="6B610CF3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721E7" w:rsidRPr="00D22C0C" w14:paraId="791DFE2C" w14:textId="77777777" w:rsidTr="00517869">
        <w:trPr>
          <w:cantSplit/>
          <w:trHeight w:val="1374"/>
          <w:jc w:val="center"/>
        </w:trPr>
        <w:tc>
          <w:tcPr>
            <w:tcW w:w="514" w:type="dxa"/>
            <w:vMerge w:val="restart"/>
            <w:vAlign w:val="center"/>
          </w:tcPr>
          <w:p w14:paraId="35D22C90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B045818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vAlign w:val="center"/>
          </w:tcPr>
          <w:p w14:paraId="50B46B02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Projektant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w specjalności konstrukcyjno-budowlanej</w:t>
            </w:r>
          </w:p>
        </w:tc>
        <w:tc>
          <w:tcPr>
            <w:tcW w:w="2127" w:type="dxa"/>
            <w:vMerge w:val="restart"/>
            <w:vAlign w:val="center"/>
          </w:tcPr>
          <w:p w14:paraId="347A00D9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w specjalności konstrukcyjno-budowlanej</w:t>
            </w:r>
          </w:p>
        </w:tc>
        <w:tc>
          <w:tcPr>
            <w:tcW w:w="2069" w:type="dxa"/>
            <w:vAlign w:val="center"/>
          </w:tcPr>
          <w:p w14:paraId="477F457F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projektowaniu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  <w:p w14:paraId="7899E99B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43A3E2A8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013B30E9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6D00102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4C38392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5B9B2ECF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6B5FB2EF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  <w:p w14:paraId="51605EB4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8721E7" w:rsidRPr="00D22C0C" w14:paraId="40C95763" w14:textId="77777777" w:rsidTr="00517869">
        <w:trPr>
          <w:cantSplit/>
          <w:trHeight w:val="513"/>
          <w:jc w:val="center"/>
        </w:trPr>
        <w:tc>
          <w:tcPr>
            <w:tcW w:w="514" w:type="dxa"/>
            <w:vMerge/>
            <w:vAlign w:val="center"/>
          </w:tcPr>
          <w:p w14:paraId="0EACD593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8A17FC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7C6DF23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36B0B39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0C9A4474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 zawodowe polegające na opracowaniu co najmniej dwóch dokumentacji projektowych, z których każda obejmowała 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co najmniej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 projekt budowlany i wykonawczy branży konstrukcyjnej w ramach zadania drogowego</w:t>
            </w:r>
          </w:p>
          <w:p w14:paraId="1540D934" w14:textId="77777777" w:rsidR="008721E7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73D9692B" w14:textId="77777777" w:rsidR="008721E7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NIE **</w:t>
            </w:r>
          </w:p>
          <w:p w14:paraId="76A4892F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14:paraId="212FC5F0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8721E7" w:rsidRPr="00D22C0C" w14:paraId="634A95E3" w14:textId="77777777" w:rsidTr="00517869">
        <w:trPr>
          <w:cantSplit/>
          <w:trHeight w:val="1234"/>
          <w:jc w:val="center"/>
        </w:trPr>
        <w:tc>
          <w:tcPr>
            <w:tcW w:w="514" w:type="dxa"/>
            <w:vMerge w:val="restart"/>
            <w:vAlign w:val="center"/>
          </w:tcPr>
          <w:p w14:paraId="072A4A95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7C7BF2E4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vAlign w:val="center"/>
          </w:tcPr>
          <w:p w14:paraId="3A2220F2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D22C0C">
              <w:t xml:space="preserve"> </w:t>
            </w:r>
            <w:r w:rsidRPr="00D22C0C">
              <w:br/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w specjalności instalacyjnej sanitarnej</w:t>
            </w:r>
          </w:p>
        </w:tc>
        <w:tc>
          <w:tcPr>
            <w:tcW w:w="2127" w:type="dxa"/>
            <w:vMerge w:val="restart"/>
            <w:vAlign w:val="center"/>
          </w:tcPr>
          <w:p w14:paraId="4A56B12A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instalacyjnej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zakresie sieci, instalacji i urządzeń cieplnych, wentylacyjnych, gazowych, wodociągowych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069" w:type="dxa"/>
            <w:vAlign w:val="center"/>
          </w:tcPr>
          <w:p w14:paraId="7AD77C82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projektowaniu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  <w:p w14:paraId="37D088C7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561C1661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0E936A26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485BDE4A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76B965A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4573A987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13B67AE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F052433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8721E7" w:rsidRPr="00D22C0C" w14:paraId="19C3196C" w14:textId="77777777" w:rsidTr="00517869">
        <w:trPr>
          <w:cantSplit/>
          <w:trHeight w:val="1233"/>
          <w:jc w:val="center"/>
        </w:trPr>
        <w:tc>
          <w:tcPr>
            <w:tcW w:w="514" w:type="dxa"/>
            <w:vMerge/>
            <w:vAlign w:val="center"/>
          </w:tcPr>
          <w:p w14:paraId="3F651735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4381BC1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78D8A3E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2BFD18CF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27AD7E17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Doświadczenie zawodowe polegające na opracowaniu co najmniej dwóch dokumentacji projektowych, z których każda obejmowała swoim zakresem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co najmniej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projekt budowlany i wykonawczy branży sanitarnej w ramach zadania drogowego</w:t>
            </w:r>
          </w:p>
          <w:p w14:paraId="45CAF75F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80C823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NIE **</w:t>
            </w:r>
          </w:p>
          <w:p w14:paraId="658AAB46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14:paraId="13D97DFD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721E7" w:rsidRPr="00D22C0C" w14:paraId="5CE3E26E" w14:textId="77777777" w:rsidTr="00517869">
        <w:trPr>
          <w:cantSplit/>
          <w:trHeight w:val="1065"/>
          <w:jc w:val="center"/>
        </w:trPr>
        <w:tc>
          <w:tcPr>
            <w:tcW w:w="514" w:type="dxa"/>
            <w:vMerge w:val="restart"/>
            <w:vAlign w:val="center"/>
          </w:tcPr>
          <w:p w14:paraId="6CB2F4C9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2865B7D6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vAlign w:val="center"/>
          </w:tcPr>
          <w:p w14:paraId="614A471C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D22C0C">
              <w:t xml:space="preserve"> </w:t>
            </w:r>
            <w:r w:rsidRPr="00D22C0C">
              <w:br/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w specjalności instalacyjnej elektrycznej</w:t>
            </w:r>
          </w:p>
        </w:tc>
        <w:tc>
          <w:tcPr>
            <w:tcW w:w="2127" w:type="dxa"/>
            <w:vMerge w:val="restart"/>
            <w:vAlign w:val="center"/>
          </w:tcPr>
          <w:p w14:paraId="7996EA1D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instalacyjnej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zakresie sieci, instalacji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urządzeń elektrycznych i elektroenergetycznych</w:t>
            </w:r>
          </w:p>
        </w:tc>
        <w:tc>
          <w:tcPr>
            <w:tcW w:w="2069" w:type="dxa"/>
            <w:vAlign w:val="center"/>
          </w:tcPr>
          <w:p w14:paraId="2DA05EC9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projektowaniu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  <w:p w14:paraId="7C610F6C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32998A3C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4758FE22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C1A2C21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31BB64B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692D3FF3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7FB2BEA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9D0734B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8721E7" w:rsidRPr="00D22C0C" w14:paraId="7784DF5E" w14:textId="77777777" w:rsidTr="00517869">
        <w:trPr>
          <w:cantSplit/>
          <w:trHeight w:val="1064"/>
          <w:jc w:val="center"/>
        </w:trPr>
        <w:tc>
          <w:tcPr>
            <w:tcW w:w="514" w:type="dxa"/>
            <w:vMerge/>
            <w:vAlign w:val="center"/>
          </w:tcPr>
          <w:p w14:paraId="2D727C2A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1227CF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F8DEDC9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2E84411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2387E006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 zawodowe polegające na opracowaniu co najmniej dwóch dokumentacji projektowych, z których każda obejmowała 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co najmniej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 projekt budowlany i wykonawczy branży elektrycznej lub elektroenergetycznej w ramach zadania drogowego</w:t>
            </w:r>
          </w:p>
          <w:p w14:paraId="2EAA013A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FDDDA5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NIE **</w:t>
            </w:r>
          </w:p>
          <w:p w14:paraId="082CD90A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14:paraId="3B8EFCCC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8721E7" w:rsidRPr="00D22C0C" w14:paraId="035E9EDF" w14:textId="77777777" w:rsidTr="00517869">
        <w:trPr>
          <w:cantSplit/>
          <w:trHeight w:val="1021"/>
          <w:jc w:val="center"/>
        </w:trPr>
        <w:tc>
          <w:tcPr>
            <w:tcW w:w="514" w:type="dxa"/>
            <w:vMerge w:val="restart"/>
            <w:vAlign w:val="center"/>
          </w:tcPr>
          <w:p w14:paraId="3F7A215E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4B5EF5AE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………………</w:t>
            </w:r>
            <w:r w:rsidRPr="00D22C0C">
              <w:rPr>
                <w:rFonts w:ascii="Open Sans" w:hAnsi="Open Sans" w:cs="Open Sans"/>
                <w:b/>
                <w:bCs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842" w:type="dxa"/>
            <w:vMerge w:val="restart"/>
            <w:vAlign w:val="center"/>
          </w:tcPr>
          <w:p w14:paraId="1503E895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D22C0C">
              <w:t xml:space="preserve"> </w:t>
            </w:r>
            <w:r w:rsidRPr="00D22C0C">
              <w:br/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>w specjalności instalacyjnej telekomunikacyjnej</w:t>
            </w:r>
          </w:p>
        </w:tc>
        <w:tc>
          <w:tcPr>
            <w:tcW w:w="2127" w:type="dxa"/>
            <w:vMerge w:val="restart"/>
            <w:vAlign w:val="center"/>
          </w:tcPr>
          <w:p w14:paraId="51FE63D6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 w specjalności instalacyjnej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zakresie sieci, instalacji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>i urządzeń telekomunikacyjnych</w:t>
            </w:r>
          </w:p>
        </w:tc>
        <w:tc>
          <w:tcPr>
            <w:tcW w:w="2069" w:type="dxa"/>
            <w:vAlign w:val="center"/>
          </w:tcPr>
          <w:p w14:paraId="2748DC10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w projektowaniu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(od momentu uzyskania uprawnień budowlanych 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br/>
              <w:t xml:space="preserve">do projektowania):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  <w:p w14:paraId="312F2B0E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7993785F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 xml:space="preserve">Samodzielnie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297DCEDF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A760C50" w14:textId="77777777" w:rsidR="008721E7" w:rsidRPr="00070DBB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DC347F4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070DBB">
              <w:rPr>
                <w:rFonts w:ascii="Open Sans" w:eastAsia="Open Sans" w:hAnsi="Open Sans" w:cs="Open Sans"/>
                <w:sz w:val="18"/>
                <w:szCs w:val="18"/>
              </w:rPr>
              <w:t xml:space="preserve">przez inny podmiot </w:t>
            </w:r>
            <w:r w:rsidRPr="001A5B82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</w:p>
          <w:p w14:paraId="47AC5540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94F4A99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1ED9AF6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070DBB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**</w:t>
            </w:r>
            <w:r w:rsidRPr="00D22C0C">
              <w:rPr>
                <w:rFonts w:ascii="Open Sans" w:eastAsia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8721E7" w:rsidRPr="00D22C0C" w14:paraId="553015AC" w14:textId="77777777" w:rsidTr="00517869">
        <w:trPr>
          <w:cantSplit/>
          <w:trHeight w:val="1020"/>
          <w:jc w:val="center"/>
        </w:trPr>
        <w:tc>
          <w:tcPr>
            <w:tcW w:w="514" w:type="dxa"/>
            <w:vMerge/>
            <w:vAlign w:val="center"/>
          </w:tcPr>
          <w:p w14:paraId="600179C5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3A97394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06C3B5A8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D1CAD0C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 w14:paraId="702775FB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sz w:val="18"/>
                <w:szCs w:val="18"/>
              </w:rPr>
              <w:t>Doświadczenie zawodowe polegające na opracowaniu co najmniej dwóch dokumentacji projektowych, z których każda obejmowała 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co najmniej</w:t>
            </w:r>
            <w:r w:rsidRPr="00D22C0C">
              <w:rPr>
                <w:rFonts w:ascii="Open Sans" w:hAnsi="Open Sans" w:cs="Open Sans"/>
                <w:sz w:val="18"/>
                <w:szCs w:val="18"/>
              </w:rPr>
              <w:t xml:space="preserve"> projekt budowlany i wykonawczy branży telekomunikacyjnej w ramach zadania drogowego</w:t>
            </w:r>
          </w:p>
          <w:p w14:paraId="34E6091B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F83270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D22C0C">
              <w:rPr>
                <w:rFonts w:ascii="Open Sans" w:hAnsi="Open Sans" w:cs="Open Sans"/>
                <w:b/>
                <w:bCs/>
                <w:sz w:val="18"/>
                <w:szCs w:val="18"/>
              </w:rPr>
              <w:t>NIE **</w:t>
            </w:r>
          </w:p>
          <w:p w14:paraId="07B3E688" w14:textId="77777777" w:rsidR="008721E7" w:rsidRPr="00D22C0C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14:paraId="1B9F9BFE" w14:textId="77777777" w:rsidR="008721E7" w:rsidRPr="00D22C0C" w:rsidRDefault="008721E7" w:rsidP="00517869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0BC3C61" w14:textId="77777777" w:rsidR="008721E7" w:rsidRDefault="008721E7" w:rsidP="008721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065275C" w14:textId="77777777" w:rsidR="008721E7" w:rsidRPr="00D22C0C" w:rsidRDefault="008721E7" w:rsidP="008721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</w:t>
      </w:r>
    </w:p>
    <w:p w14:paraId="03A3D143" w14:textId="77777777" w:rsidR="008721E7" w:rsidRDefault="008721E7" w:rsidP="008721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E9FACD7" w14:textId="77777777" w:rsidR="008721E7" w:rsidRDefault="008721E7" w:rsidP="008721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D22C0C">
        <w:rPr>
          <w:rFonts w:ascii="Open Sans" w:hAnsi="Open Sans" w:cs="Open Sans"/>
          <w:iCs/>
          <w:spacing w:val="-6"/>
          <w:sz w:val="18"/>
          <w:szCs w:val="18"/>
        </w:rPr>
        <w:t>(**) Niepotrzebne skreślić</w:t>
      </w:r>
    </w:p>
    <w:p w14:paraId="0EB6821C" w14:textId="77777777" w:rsidR="008721E7" w:rsidRDefault="008721E7" w:rsidP="008721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0AAA2306" w14:textId="77777777" w:rsidR="008721E7" w:rsidRDefault="008721E7" w:rsidP="008721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3C0E4F28" w14:textId="77777777" w:rsidR="008721E7" w:rsidRDefault="008721E7" w:rsidP="008721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0BFF914B" w14:textId="77777777" w:rsidR="008721E7" w:rsidRDefault="008721E7" w:rsidP="008721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6675A2F7" w14:textId="77777777" w:rsidR="008721E7" w:rsidRPr="00D22C0C" w:rsidRDefault="008721E7" w:rsidP="008721E7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49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538"/>
      </w:tblGrid>
      <w:tr w:rsidR="008721E7" w:rsidRPr="003305A7" w14:paraId="546A6590" w14:textId="77777777" w:rsidTr="00517869">
        <w:trPr>
          <w:cantSplit/>
          <w:trHeight w:val="10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CAD3" w14:textId="77777777" w:rsidR="008721E7" w:rsidRPr="00AE6ADC" w:rsidRDefault="008721E7" w:rsidP="00517869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EE6EC7A" w14:textId="77777777" w:rsidR="008721E7" w:rsidRPr="003305A7" w:rsidRDefault="008721E7" w:rsidP="005178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AE6ADC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C668" w14:textId="77777777" w:rsidR="008721E7" w:rsidRPr="003305A7" w:rsidRDefault="008721E7" w:rsidP="00517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0C720BA" w14:textId="77777777" w:rsidR="008721E7" w:rsidRDefault="008721E7" w:rsidP="008721E7">
      <w:pPr>
        <w:tabs>
          <w:tab w:val="left" w:pos="1275"/>
        </w:tabs>
        <w:rPr>
          <w:rFonts w:ascii="Open Sans" w:hAnsi="Open Sans" w:cs="Open Sans"/>
          <w:sz w:val="18"/>
          <w:szCs w:val="18"/>
        </w:rPr>
      </w:pPr>
    </w:p>
    <w:tbl>
      <w:tblPr>
        <w:tblStyle w:val="Tabela-Siatka1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8721E7" w:rsidRPr="003305A7" w14:paraId="110B7D34" w14:textId="77777777" w:rsidTr="00517869">
        <w:tc>
          <w:tcPr>
            <w:tcW w:w="9498" w:type="dxa"/>
          </w:tcPr>
          <w:p w14:paraId="423F4A20" w14:textId="77777777" w:rsidR="008721E7" w:rsidRPr="003305A7" w:rsidRDefault="008721E7" w:rsidP="00517869">
            <w:pPr>
              <w:spacing w:before="120" w:after="120" w:line="25" w:lineRule="atLeast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A422A">
              <w:rPr>
                <w:rFonts w:ascii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244B99D" w14:textId="77777777" w:rsidR="00DE0591" w:rsidRDefault="00DE0591"/>
    <w:sectPr w:rsidR="00DE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BF45F" w14:textId="77777777" w:rsidR="008721E7" w:rsidRDefault="008721E7" w:rsidP="008721E7">
      <w:r>
        <w:separator/>
      </w:r>
    </w:p>
  </w:endnote>
  <w:endnote w:type="continuationSeparator" w:id="0">
    <w:p w14:paraId="6ECA6F56" w14:textId="77777777" w:rsidR="008721E7" w:rsidRDefault="008721E7" w:rsidP="0087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3D92B" w14:textId="77777777" w:rsidR="00567A09" w:rsidRDefault="00567A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D6EFD9F" w14:textId="77777777" w:rsidR="00567A09" w:rsidRDefault="00567A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759332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48A248A9" w14:textId="77777777" w:rsidR="00567A09" w:rsidRPr="007556BF" w:rsidRDefault="00567A09" w:rsidP="007556BF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>
          <w:rPr>
            <w:rFonts w:ascii="Open Sans" w:hAnsi="Open Sans" w:cs="Open Sans"/>
            <w:sz w:val="18"/>
            <w:szCs w:val="18"/>
          </w:rPr>
          <w:fldChar w:fldCharType="begin"/>
        </w:r>
        <w:r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22</w:t>
        </w:r>
        <w:r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44B4" w14:textId="77777777" w:rsidR="00567A09" w:rsidRDefault="00567A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6A690A" w14:textId="77777777" w:rsidR="00567A09" w:rsidRPr="00F06E0B" w:rsidRDefault="00567A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D4C483A" w14:textId="77777777" w:rsidR="00567A09" w:rsidRDefault="00567A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427B9743" w14:textId="77777777" w:rsidR="00567A09" w:rsidRDefault="00567A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54050" w14:textId="77777777" w:rsidR="008721E7" w:rsidRDefault="008721E7" w:rsidP="008721E7">
      <w:r>
        <w:separator/>
      </w:r>
    </w:p>
  </w:footnote>
  <w:footnote w:type="continuationSeparator" w:id="0">
    <w:p w14:paraId="7687EFDC" w14:textId="77777777" w:rsidR="008721E7" w:rsidRDefault="008721E7" w:rsidP="0087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4B18" w14:textId="77777777" w:rsidR="00567A09" w:rsidRDefault="00567A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803A891" w14:textId="77777777" w:rsidR="00567A09" w:rsidRDefault="00567A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E646" w14:textId="77777777" w:rsidR="00567A09" w:rsidRPr="00210C18" w:rsidRDefault="00567A09" w:rsidP="00210C18">
    <w:pPr>
      <w:pStyle w:val="Nagwek"/>
      <w:rPr>
        <w:rFonts w:eastAsia="Open Sans"/>
      </w:rPr>
    </w:pPr>
    <w:bookmarkStart w:id="6" w:name="_Hlk161926508"/>
    <w:bookmarkStart w:id="7" w:name="_Hlk161926509"/>
    <w:bookmarkStart w:id="8" w:name="_Hlk161926557"/>
    <w:bookmarkStart w:id="9" w:name="_Hlk161926558"/>
    <w:bookmarkStart w:id="10" w:name="_Hlk166761049"/>
    <w:bookmarkStart w:id="11" w:name="_Hlk166761050"/>
    <w:bookmarkStart w:id="12" w:name="_Hlk166761053"/>
    <w:bookmarkStart w:id="13" w:name="_Hlk166761054"/>
    <w:r>
      <w:rPr>
        <w:rFonts w:ascii="Open Sans" w:eastAsia="Open Sans" w:hAnsi="Open Sans" w:cs="Open Sans"/>
        <w:color w:val="000000"/>
      </w:rPr>
      <w:t>57</w:t>
    </w:r>
    <w:r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57.</w:t>
    </w:r>
    <w:r>
      <w:rPr>
        <w:rFonts w:ascii="Open Sans" w:eastAsia="Open Sans" w:hAnsi="Open Sans" w:cs="Open Sans"/>
        <w:color w:val="000000"/>
      </w:rPr>
      <w:t>2024</w:t>
    </w:r>
    <w:r w:rsidRPr="00210C18">
      <w:rPr>
        <w:rFonts w:ascii="Open Sans" w:eastAsia="Open Sans" w:hAnsi="Open Sans" w:cs="Open Sans"/>
        <w:color w:val="000000"/>
      </w:rPr>
      <w:t>/</w:t>
    </w:r>
    <w:bookmarkEnd w:id="6"/>
    <w:bookmarkEnd w:id="7"/>
    <w:bookmarkEnd w:id="8"/>
    <w:bookmarkEnd w:id="9"/>
    <w:r>
      <w:rPr>
        <w:rFonts w:ascii="Open Sans" w:eastAsia="Open Sans" w:hAnsi="Open Sans" w:cs="Open Sans"/>
        <w:color w:val="000000"/>
      </w:rPr>
      <w:t>KW</w:t>
    </w:r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9352">
    <w:abstractNumId w:val="0"/>
  </w:num>
  <w:num w:numId="2" w16cid:durableId="803082309">
    <w:abstractNumId w:val="2"/>
  </w:num>
  <w:num w:numId="3" w16cid:durableId="739133354">
    <w:abstractNumId w:val="1"/>
  </w:num>
  <w:num w:numId="4" w16cid:durableId="395131228">
    <w:abstractNumId w:val="4"/>
  </w:num>
  <w:num w:numId="5" w16cid:durableId="166557497">
    <w:abstractNumId w:val="3"/>
  </w:num>
  <w:num w:numId="6" w16cid:durableId="1699894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DE"/>
    <w:rsid w:val="00567A09"/>
    <w:rsid w:val="008721E7"/>
    <w:rsid w:val="009149DE"/>
    <w:rsid w:val="00DE0591"/>
    <w:rsid w:val="00E3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4370"/>
  <w15:chartTrackingRefBased/>
  <w15:docId w15:val="{6D0CBD1B-1E1B-4B16-9C15-526361B8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4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4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4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49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49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49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49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4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4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4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9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49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49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49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49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49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49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4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49DE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9149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49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4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49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49DE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8721E7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8721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872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721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1E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721E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8721E7"/>
  </w:style>
  <w:style w:type="paragraph" w:customStyle="1" w:styleId="Styl">
    <w:name w:val="Styl"/>
    <w:link w:val="StylZnak"/>
    <w:rsid w:val="00872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Znak">
    <w:name w:val="Styl Znak"/>
    <w:link w:val="Styl"/>
    <w:rsid w:val="008721E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99"/>
    <w:rsid w:val="008721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2297</Words>
  <Characters>13785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2024-05-21T11:09:00Z</dcterms:created>
  <dcterms:modified xsi:type="dcterms:W3CDTF">2024-05-21T11:10:00Z</dcterms:modified>
</cp:coreProperties>
</file>