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CD94" w14:textId="77777777" w:rsidR="0024645C" w:rsidRPr="00596694" w:rsidRDefault="0024645C" w:rsidP="0024645C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  <w:r w:rsidRPr="00596694">
        <w:rPr>
          <w:rFonts w:ascii="Cambria" w:hAnsi="Cambria"/>
          <w:b/>
          <w:bCs/>
        </w:rPr>
        <w:t xml:space="preserve">ZAŁACZNIK NR 2B DO ZAPROSZENIA DO ZŁOZENIA OFERTY </w:t>
      </w:r>
    </w:p>
    <w:p w14:paraId="3E7F57C5" w14:textId="77777777" w:rsidR="0024645C" w:rsidRPr="001349AB" w:rsidRDefault="0024645C" w:rsidP="0024645C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41020F">
        <w:rPr>
          <w:rFonts w:ascii="Cambria" w:hAnsi="Cambria"/>
          <w:b/>
          <w:i/>
          <w:color w:val="0070C0"/>
          <w:sz w:val="20"/>
          <w:szCs w:val="20"/>
          <w:u w:val="single"/>
        </w:rPr>
        <w:t xml:space="preserve"> </w:t>
      </w:r>
    </w:p>
    <w:p w14:paraId="3656F277" w14:textId="77777777" w:rsidR="0024645C" w:rsidRPr="001349AB" w:rsidRDefault="0024645C" w:rsidP="0024645C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1349AB">
        <w:rPr>
          <w:rFonts w:ascii="Cambria" w:hAnsi="Cambria" w:cs="Times New Roman"/>
          <w:b/>
          <w:color w:val="0070C0"/>
          <w:u w:val="single"/>
        </w:rPr>
        <w:t xml:space="preserve">TABELA ELEMENTÓW SCALONYCH – </w:t>
      </w:r>
    </w:p>
    <w:p w14:paraId="40A08729" w14:textId="77777777" w:rsidR="0024645C" w:rsidRPr="001349AB" w:rsidRDefault="0024645C" w:rsidP="0024645C">
      <w:pPr>
        <w:spacing w:after="0" w:line="240" w:lineRule="auto"/>
        <w:jc w:val="center"/>
        <w:rPr>
          <w:rFonts w:ascii="Cambria" w:hAnsi="Cambria" w:cs="Times New Roman"/>
          <w:b/>
          <w:color w:val="0070C0"/>
          <w:u w:val="single"/>
        </w:rPr>
      </w:pPr>
      <w:r w:rsidRPr="001349AB">
        <w:rPr>
          <w:rFonts w:ascii="Cambria" w:hAnsi="Cambria" w:cs="Times New Roman"/>
          <w:b/>
          <w:color w:val="0070C0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u w:val="single"/>
        </w:rPr>
        <w:t xml:space="preserve">KANALIZACYJNA </w:t>
      </w:r>
    </w:p>
    <w:p w14:paraId="696E181E" w14:textId="77777777" w:rsidR="0024645C" w:rsidRPr="00214461" w:rsidRDefault="0024645C" w:rsidP="0024645C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24645C" w:rsidRPr="00FE111F" w14:paraId="0080BCB7" w14:textId="77777777" w:rsidTr="00623C18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A02A23" w14:textId="77777777" w:rsidR="0024645C" w:rsidRPr="00701C19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E7D687D" w14:textId="77777777" w:rsidR="0024645C" w:rsidRPr="00701C19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1E7334" w14:textId="77777777" w:rsidR="0024645C" w:rsidRPr="00701C19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366C08" w14:textId="77777777" w:rsidR="0024645C" w:rsidRPr="00701C19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</w:p>
          <w:p w14:paraId="6DDB3616" w14:textId="77777777" w:rsidR="0024645C" w:rsidRPr="00701C19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B6D944" w14:textId="77777777" w:rsidR="0024645C" w:rsidRPr="00701C19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14:paraId="3AB9AF24" w14:textId="77777777" w:rsidR="0024645C" w:rsidRPr="00701C19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zł netto</w:t>
            </w:r>
          </w:p>
        </w:tc>
      </w:tr>
      <w:tr w:rsidR="0024645C" w14:paraId="1EB8FB82" w14:textId="77777777" w:rsidTr="00623C18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D47AA4" w14:textId="77777777" w:rsidR="0024645C" w:rsidRPr="00807969" w:rsidRDefault="0024645C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1CE55" w14:textId="77777777" w:rsidR="0024645C" w:rsidRPr="00BD39A6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B93ADE">
              <w:rPr>
                <w:rFonts w:ascii="Cambria" w:eastAsia="Times New Roman" w:hAnsi="Cambria"/>
                <w:color w:val="000000"/>
                <w:sz w:val="20"/>
                <w:szCs w:val="20"/>
              </w:rPr>
              <w:t>Wykonanie sieci kanalizacji grawitacyjnej PVC-U klasy S Ø250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54F45" w14:textId="77777777" w:rsidR="0024645C" w:rsidRPr="00BD39A6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EF357" w14:textId="77777777" w:rsidR="0024645C" w:rsidRPr="00214461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8A3250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645C" w14:paraId="6ACCC3D5" w14:textId="77777777" w:rsidTr="00623C18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9578E7" w14:textId="77777777" w:rsidR="0024645C" w:rsidRPr="00807969" w:rsidRDefault="0024645C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051E" w14:textId="77777777" w:rsidR="0024645C" w:rsidRPr="00BD39A6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  <w:r w:rsidRPr="001E3CBE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D2984" w14:textId="77777777" w:rsidR="0024645C" w:rsidRPr="00BD39A6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429,1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E69B7" w14:textId="77777777" w:rsidR="0024645C" w:rsidRPr="0032033F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8A9D99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645C" w14:paraId="22EAB795" w14:textId="77777777" w:rsidTr="00623C18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81A6A2" w14:textId="77777777" w:rsidR="0024645C" w:rsidRPr="00807969" w:rsidRDefault="0024645C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27031" w14:textId="77777777" w:rsidR="0024645C" w:rsidRPr="00BD39A6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  <w:r w:rsidRPr="00EB3AFA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6CB63" w14:textId="77777777" w:rsidR="0024645C" w:rsidRPr="00BD39A6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68A9" w14:textId="77777777" w:rsidR="0024645C" w:rsidRPr="0032033F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ECF11D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645C" w14:paraId="3CAFA8B5" w14:textId="77777777" w:rsidTr="00623C18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91A500" w14:textId="77777777" w:rsidR="0024645C" w:rsidRPr="00807969" w:rsidRDefault="0024645C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AA9E" w14:textId="77777777" w:rsidR="0024645C" w:rsidRPr="00BD39A6" w:rsidRDefault="0024645C" w:rsidP="00623C1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065E6">
              <w:rPr>
                <w:rFonts w:ascii="Cambria" w:hAnsi="Cambria"/>
                <w:color w:val="000000" w:themeColor="text1"/>
                <w:sz w:val="20"/>
                <w:szCs w:val="20"/>
              </w:rPr>
              <w:t>Wykonanie odcinków sieci kanalizacji tłocznej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56363" w14:textId="77777777" w:rsidR="0024645C" w:rsidRPr="00BD39A6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159,4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2ADB2" w14:textId="77777777" w:rsidR="0024645C" w:rsidRPr="0032033F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EE729D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645C" w14:paraId="173D91B1" w14:textId="77777777" w:rsidTr="00623C18">
        <w:trPr>
          <w:trHeight w:val="4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E80005" w14:textId="77777777" w:rsidR="0024645C" w:rsidRPr="00807969" w:rsidRDefault="0024645C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989C" w14:textId="77777777" w:rsidR="0024645C" w:rsidRPr="00BD39A6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  <w:r w:rsidRPr="00A1660A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C5584" w14:textId="77777777" w:rsidR="0024645C" w:rsidRPr="00BD39A6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96F4F" w14:textId="77777777" w:rsidR="0024645C" w:rsidRPr="0032033F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30190A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645C" w14:paraId="6BF6ED4D" w14:textId="77777777" w:rsidTr="00623C18">
        <w:trPr>
          <w:trHeight w:val="5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0AECEC" w14:textId="77777777" w:rsidR="0024645C" w:rsidRPr="00807969" w:rsidRDefault="0024645C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FE75D" w14:textId="77777777" w:rsidR="0024645C" w:rsidRPr="000B6225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</w:pPr>
            <w:r w:rsidRPr="006F4B9D">
              <w:rPr>
                <w:rFonts w:ascii="Cambria" w:eastAsia="Times New Roman" w:hAnsi="Cambria"/>
                <w:color w:val="000000" w:themeColor="text1"/>
                <w:sz w:val="20"/>
                <w:szCs w:val="20"/>
              </w:rPr>
              <w:t>Wykonanie studzienki betonowej Ø1200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9527" w14:textId="77777777" w:rsidR="0024645C" w:rsidRPr="0032033F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5E61D" w14:textId="77777777" w:rsidR="0024645C" w:rsidRPr="0032033F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F9C492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645C" w14:paraId="1F6BFA70" w14:textId="77777777" w:rsidTr="00623C1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FAA21F" w14:textId="77777777" w:rsidR="0024645C" w:rsidRPr="00807969" w:rsidRDefault="0024645C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88E7" w14:textId="77777777" w:rsidR="0024645C" w:rsidRPr="000E50FE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C094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Wykonanie pompowni ścieków DN1500 wraz z systemem monitoringu i zasilaniem elektrycznym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2F9B0" w14:textId="77777777" w:rsidR="0024645C" w:rsidRPr="000E50FE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17A79" w14:textId="77777777" w:rsidR="0024645C" w:rsidRPr="00214461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84743C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645C" w14:paraId="683608B1" w14:textId="77777777" w:rsidTr="00623C18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736FF6" w14:textId="77777777" w:rsidR="0024645C" w:rsidRPr="00807969" w:rsidRDefault="0024645C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D89B" w14:textId="77777777" w:rsidR="0024645C" w:rsidRPr="000E50FE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208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Wykonanie studni rozprężna DN1000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7A8B" w14:textId="77777777" w:rsidR="0024645C" w:rsidRPr="000E50FE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DDDDE" w14:textId="77777777" w:rsidR="0024645C" w:rsidRPr="00214461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857068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645C" w14:paraId="5B0ED6E1" w14:textId="77777777" w:rsidTr="00623C18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F85001" w14:textId="77777777" w:rsidR="0024645C" w:rsidRDefault="0024645C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312D" w14:textId="77777777" w:rsidR="0024645C" w:rsidRPr="000E50FE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208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533BC" w14:textId="77777777" w:rsidR="0024645C" w:rsidRPr="000E50FE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E8977" w14:textId="77777777" w:rsidR="0024645C" w:rsidRPr="00214461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CC7E1C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24645C" w14:paraId="5ABBC494" w14:textId="77777777" w:rsidTr="00623C18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56665B" w14:textId="77777777" w:rsidR="0024645C" w:rsidRPr="00807969" w:rsidRDefault="0024645C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18B20" w14:textId="77777777" w:rsidR="0024645C" w:rsidRPr="000E50FE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208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Odtworzenie terenu i opłata za zajęcie pasa drogowego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30AD7" w14:textId="77777777" w:rsidR="0024645C" w:rsidRPr="000E50FE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3A722" w14:textId="77777777" w:rsidR="0024645C" w:rsidRPr="00214461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4F92B3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645C" w14:paraId="094CC66A" w14:textId="77777777" w:rsidTr="00623C18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713CCD" w14:textId="77777777" w:rsidR="0024645C" w:rsidRPr="00807969" w:rsidRDefault="0024645C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78E9" w14:textId="77777777" w:rsidR="0024645C" w:rsidRPr="000E50FE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208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966FA" w14:textId="77777777" w:rsidR="0024645C" w:rsidRPr="000E50FE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0409E" w14:textId="77777777" w:rsidR="0024645C" w:rsidRPr="00214461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3B9EEE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645C" w14:paraId="5CE1EFDB" w14:textId="77777777" w:rsidTr="00623C18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647B97" w14:textId="77777777" w:rsidR="0024645C" w:rsidRPr="00807969" w:rsidRDefault="0024645C" w:rsidP="0062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63AB3" w14:textId="77777777" w:rsidR="0024645C" w:rsidRPr="00C6107E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208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Dwukrotna </w:t>
            </w:r>
            <w:proofErr w:type="spellStart"/>
            <w:r w:rsidRPr="00E208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teleinspekcja</w:t>
            </w:r>
            <w:proofErr w:type="spellEnd"/>
            <w:r w:rsidRPr="00E208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6E5FB" w14:textId="77777777" w:rsidR="0024645C" w:rsidRPr="00214461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98CF" w14:textId="77777777" w:rsidR="0024645C" w:rsidRPr="00214461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A03A1B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24645C" w14:paraId="47EB0765" w14:textId="77777777" w:rsidTr="00623C18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62BB7A6D" w14:textId="77777777" w:rsidR="0024645C" w:rsidRDefault="0024645C" w:rsidP="00623C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D548795" w14:textId="77777777" w:rsidR="0024645C" w:rsidRPr="00214461" w:rsidRDefault="0024645C" w:rsidP="00623C18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3EE22CC1" w14:textId="77777777" w:rsidR="0024645C" w:rsidRPr="00214461" w:rsidRDefault="0024645C" w:rsidP="00623C18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BC8D9" w14:textId="77777777" w:rsidR="0024645C" w:rsidRPr="00A028D2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B4F36A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645C" w14:paraId="441F1426" w14:textId="77777777" w:rsidTr="00623C18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1E877806" w14:textId="77777777" w:rsidR="0024645C" w:rsidRDefault="0024645C" w:rsidP="00623C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E1438D9" w14:textId="77777777" w:rsidR="0024645C" w:rsidRPr="00214461" w:rsidRDefault="0024645C" w:rsidP="00623C18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8D5BF49" w14:textId="77777777" w:rsidR="0024645C" w:rsidRPr="00214461" w:rsidRDefault="0024645C" w:rsidP="00623C18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84749" w14:textId="77777777" w:rsidR="0024645C" w:rsidRPr="00A028D2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73876C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645C" w14:paraId="26B7CEAA" w14:textId="77777777" w:rsidTr="00623C18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754CE71" w14:textId="77777777" w:rsidR="0024645C" w:rsidRDefault="0024645C" w:rsidP="00623C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B80C0B0" w14:textId="77777777" w:rsidR="0024645C" w:rsidRPr="00214461" w:rsidRDefault="0024645C" w:rsidP="00623C18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656CC852" w14:textId="77777777" w:rsidR="0024645C" w:rsidRPr="00214461" w:rsidRDefault="0024645C" w:rsidP="00623C18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DEE53" w14:textId="77777777" w:rsidR="0024645C" w:rsidRPr="00A028D2" w:rsidRDefault="0024645C" w:rsidP="00623C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BC9548" w14:textId="77777777" w:rsidR="0024645C" w:rsidRPr="00214461" w:rsidRDefault="0024645C" w:rsidP="00623C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</w:tbl>
    <w:p w14:paraId="74800B9F" w14:textId="77777777" w:rsidR="0024645C" w:rsidRDefault="0024645C" w:rsidP="0024645C">
      <w:pPr>
        <w:jc w:val="both"/>
        <w:rPr>
          <w:rFonts w:ascii="Cambria" w:hAnsi="Cambria"/>
          <w:sz w:val="20"/>
          <w:szCs w:val="20"/>
          <w:u w:val="single"/>
        </w:rPr>
      </w:pPr>
    </w:p>
    <w:p w14:paraId="6F4AD7FB" w14:textId="77777777" w:rsidR="0024645C" w:rsidRPr="00DF49D5" w:rsidRDefault="0024645C" w:rsidP="0024645C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03127B49" w14:textId="77777777" w:rsidR="00EF371C" w:rsidRDefault="00EF371C"/>
    <w:sectPr w:rsidR="00EF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CB"/>
    <w:rsid w:val="000F46CB"/>
    <w:rsid w:val="0024645C"/>
    <w:rsid w:val="00E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A8A2-7279-4D6D-9CE6-6EB481F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4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64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2022-05-31T08:10:00Z</dcterms:created>
  <dcterms:modified xsi:type="dcterms:W3CDTF">2022-05-31T08:10:00Z</dcterms:modified>
</cp:coreProperties>
</file>