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11A8" w14:textId="77777777" w:rsidR="0010032E" w:rsidRDefault="0010032E" w:rsidP="0010032E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1do SWZ</w:t>
      </w:r>
    </w:p>
    <w:p w14:paraId="3CB7106E" w14:textId="77777777" w:rsidR="0010032E" w:rsidRDefault="0010032E" w:rsidP="0010032E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55FE20DB" w14:textId="77777777" w:rsidR="0010032E" w:rsidRDefault="0010032E" w:rsidP="0010032E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13F4F26" w14:textId="77777777" w:rsidR="0010032E" w:rsidRDefault="0010032E" w:rsidP="0010032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44CC1343" w14:textId="77777777" w:rsidR="0010032E" w:rsidRDefault="0010032E" w:rsidP="0010032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640BBC7E" w14:textId="77777777" w:rsidR="0010032E" w:rsidRDefault="0010032E" w:rsidP="0010032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314B0EBB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780F76C" w14:textId="77777777" w:rsidR="0010032E" w:rsidRDefault="0010032E" w:rsidP="0010032E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19A0BBC2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464FCCEE" w14:textId="77777777" w:rsidR="0010032E" w:rsidRDefault="0010032E" w:rsidP="0010032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E759CED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01122178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2F9AA554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5AC54BDA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5DFBC259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E5BB1E4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3EC43E56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0998402A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30E23358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70D897A0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403DBB1A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B3FB687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64A29F6" w14:textId="77777777" w:rsidR="0010032E" w:rsidRDefault="0010032E" w:rsidP="0010032E">
      <w:pPr>
        <w:ind w:left="556"/>
        <w:rPr>
          <w:rFonts w:asciiTheme="minorHAnsi" w:hAnsiTheme="minorHAnsi" w:cstheme="minorHAnsi"/>
        </w:rPr>
      </w:pPr>
    </w:p>
    <w:p w14:paraId="1638C92B" w14:textId="77777777" w:rsidR="0010032E" w:rsidRDefault="0010032E" w:rsidP="0010032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z negocjacjami                        </w:t>
      </w:r>
      <w:r>
        <w:rPr>
          <w:rFonts w:asciiTheme="minorHAnsi" w:hAnsiTheme="minorHAnsi" w:cstheme="minorHAnsi"/>
          <w:b/>
        </w:rPr>
        <w:t xml:space="preserve">na zadanie pn. </w:t>
      </w:r>
      <w:r>
        <w:rPr>
          <w:rFonts w:asciiTheme="minorHAnsi" w:hAnsiTheme="minorHAnsi" w:cstheme="minorHAnsi"/>
          <w:b/>
          <w:sz w:val="24"/>
          <w:szCs w:val="24"/>
        </w:rPr>
        <w:t>„Przebudowa drogi gminnej w Henrykowie Lubańskim, Gmina Lubań”</w:t>
      </w:r>
    </w:p>
    <w:p w14:paraId="1B8A2168" w14:textId="77777777" w:rsidR="0010032E" w:rsidRDefault="0010032E" w:rsidP="00100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1D3061C2" w14:textId="77777777" w:rsidR="0010032E" w:rsidRDefault="0010032E" w:rsidP="0010032E">
      <w:pPr>
        <w:suppressAutoHyphens/>
        <w:ind w:left="360"/>
        <w:rPr>
          <w:rFonts w:asciiTheme="minorHAnsi" w:hAnsiTheme="minorHAnsi" w:cstheme="minorHAnsi"/>
        </w:rPr>
      </w:pPr>
    </w:p>
    <w:p w14:paraId="6423142F" w14:textId="77777777" w:rsidR="0010032E" w:rsidRDefault="0010032E" w:rsidP="0010032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30CA3E92" w14:textId="77777777" w:rsidR="0010032E" w:rsidRDefault="0010032E" w:rsidP="0010032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podatkiem VAT.</w:t>
      </w:r>
    </w:p>
    <w:p w14:paraId="59CF254E" w14:textId="77777777" w:rsidR="0010032E" w:rsidRDefault="0010032E" w:rsidP="0010032E">
      <w:pPr>
        <w:pStyle w:val="Nagwek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7AD6F900" w14:textId="77777777" w:rsidR="0010032E" w:rsidRDefault="0010032E" w:rsidP="0010032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241B62C6" w14:textId="77777777" w:rsidR="0010032E" w:rsidRDefault="0010032E" w:rsidP="0010032E">
      <w:pPr>
        <w:pStyle w:val="Lista"/>
        <w:numPr>
          <w:ilvl w:val="0"/>
          <w:numId w:val="4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03.09.2022.r. </w:t>
      </w:r>
    </w:p>
    <w:p w14:paraId="49A8FD74" w14:textId="77777777" w:rsidR="0010032E" w:rsidRDefault="0010032E" w:rsidP="0010032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73101577" w14:textId="77777777" w:rsidR="0010032E" w:rsidRDefault="0010032E" w:rsidP="0010032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4B147DA0" w14:textId="77777777" w:rsidR="0010032E" w:rsidRDefault="0010032E" w:rsidP="0010032E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6C2445A7" w14:textId="77777777" w:rsidR="0010032E" w:rsidRDefault="0010032E" w:rsidP="0010032E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46911267" w14:textId="77777777" w:rsidR="0010032E" w:rsidRDefault="0010032E" w:rsidP="0010032E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0032E" w14:paraId="137EBB3A" w14:textId="77777777" w:rsidTr="001003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BC146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27BB1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DFF0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0032E" w14:paraId="3DE29A36" w14:textId="77777777" w:rsidTr="001003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16D05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6204790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24C6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205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191B53C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032E" w14:paraId="226874F2" w14:textId="77777777" w:rsidTr="001003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2D42C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3D26B8F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5230B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2B86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C5B2369" w14:textId="77777777" w:rsidR="0010032E" w:rsidRDefault="0010032E" w:rsidP="0010032E">
      <w:pPr>
        <w:autoSpaceDE w:val="0"/>
        <w:rPr>
          <w:rFonts w:asciiTheme="minorHAnsi" w:hAnsiTheme="minorHAnsi" w:cstheme="minorHAnsi"/>
        </w:rPr>
      </w:pPr>
    </w:p>
    <w:p w14:paraId="6F6A2F29" w14:textId="77777777" w:rsidR="0010032E" w:rsidRDefault="0010032E" w:rsidP="0010032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10032E" w14:paraId="539A458A" w14:textId="77777777" w:rsidTr="0010032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024B0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C6A40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EBD2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4A87B792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10032E" w14:paraId="10CF84FF" w14:textId="77777777" w:rsidTr="0010032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A8F61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30B6AAE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8B60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7A696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E1E919F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564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032E" w14:paraId="682DD0DB" w14:textId="77777777" w:rsidTr="0010032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DF20C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1AB6DCE" w14:textId="77777777" w:rsidR="0010032E" w:rsidRDefault="0010032E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0618F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B902E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765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032E" w14:paraId="00DC6BA5" w14:textId="77777777" w:rsidTr="0010032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24271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BBD93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4945FB0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787A7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EBA8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0032E" w14:paraId="6B9C42FC" w14:textId="77777777" w:rsidTr="0010032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43BA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5058C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2D29C11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365C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1667" w14:textId="77777777" w:rsidR="0010032E" w:rsidRDefault="0010032E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4C2A805" w14:textId="77777777" w:rsidR="0010032E" w:rsidRDefault="0010032E" w:rsidP="0010032E">
      <w:pPr>
        <w:pStyle w:val="Lista"/>
        <w:numPr>
          <w:ilvl w:val="0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1AB4A601" w14:textId="77777777" w:rsidR="0010032E" w:rsidRDefault="0010032E" w:rsidP="0010032E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1F513434" w14:textId="77777777" w:rsidR="0010032E" w:rsidRDefault="0010032E" w:rsidP="0010032E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094C7F71" w14:textId="77777777" w:rsidR="0010032E" w:rsidRDefault="0010032E" w:rsidP="0010032E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56C1CFA4" w14:textId="77777777" w:rsidR="0010032E" w:rsidRDefault="0010032E" w:rsidP="0010032E">
      <w:pPr>
        <w:pStyle w:val="Lista2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447AC41" w14:textId="77777777" w:rsidR="0010032E" w:rsidRDefault="0010032E" w:rsidP="0010032E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2CA8261C" w14:textId="77777777" w:rsidR="0010032E" w:rsidRDefault="0010032E" w:rsidP="0010032E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49CADA9C" w14:textId="77777777" w:rsidR="0010032E" w:rsidRDefault="0010032E" w:rsidP="0010032E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063175BB" w14:textId="77777777" w:rsidR="0010032E" w:rsidRDefault="0010032E" w:rsidP="0010032E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327E3F5B" w14:textId="77777777" w:rsidR="0010032E" w:rsidRDefault="0010032E" w:rsidP="0010032E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30515748" w14:textId="77777777" w:rsidR="0010032E" w:rsidRDefault="0010032E" w:rsidP="0010032E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3B8E3B19" w14:textId="77777777" w:rsidR="0010032E" w:rsidRDefault="0010032E" w:rsidP="0010032E">
      <w:pPr>
        <w:ind w:firstLine="720"/>
        <w:rPr>
          <w:rFonts w:asciiTheme="minorHAnsi" w:hAnsiTheme="minorHAnsi" w:cstheme="minorHAnsi"/>
        </w:rPr>
      </w:pPr>
    </w:p>
    <w:p w14:paraId="5A7E1508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31F9C3C6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55D86409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698296B1" w14:textId="77777777" w:rsidR="0010032E" w:rsidRDefault="0010032E" w:rsidP="0010032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1DBF3F1" w14:textId="77777777" w:rsidR="0010032E" w:rsidRDefault="0010032E" w:rsidP="0010032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7E2A571D" w14:textId="77777777" w:rsidR="0010032E" w:rsidRDefault="0010032E" w:rsidP="0010032E">
      <w:pPr>
        <w:widowControl w:val="0"/>
        <w:jc w:val="both"/>
        <w:rPr>
          <w:rFonts w:asciiTheme="minorHAnsi" w:hAnsiTheme="minorHAnsi" w:cstheme="minorHAnsi"/>
        </w:rPr>
      </w:pPr>
    </w:p>
    <w:p w14:paraId="395CE953" w14:textId="77777777" w:rsidR="0010032E" w:rsidRDefault="0010032E" w:rsidP="00100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3C6FDD4F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2A89F678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09C11A1C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501366B5" w14:textId="77777777" w:rsidR="0010032E" w:rsidRDefault="0010032E" w:rsidP="00100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UWAGA:</w:t>
      </w:r>
    </w:p>
    <w:p w14:paraId="135812FC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4DD103C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FC49A9A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546BC063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44C089E1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29765681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3BE15D91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4FCF6130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61D03C49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0CA5B229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4BB0891D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4E88FC8B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784D469F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479B31B4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27CEAE9E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3F0DB046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0B305535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58419BAF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67FE62B6" w14:textId="77777777" w:rsidR="0010032E" w:rsidRDefault="0010032E" w:rsidP="0010032E">
      <w:pPr>
        <w:rPr>
          <w:rFonts w:asciiTheme="minorHAnsi" w:hAnsiTheme="minorHAnsi" w:cstheme="minorHAnsi"/>
        </w:rPr>
      </w:pPr>
    </w:p>
    <w:p w14:paraId="251DCDAA" w14:textId="77777777" w:rsidR="0010032E" w:rsidRDefault="0010032E" w:rsidP="0010032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14:paraId="0367BBAB" w14:textId="77777777" w:rsidR="0010032E" w:rsidRDefault="0010032E" w:rsidP="0010032E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3D97387B" w14:textId="77777777" w:rsidR="0010032E" w:rsidRDefault="0010032E" w:rsidP="0010032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D5EAAB6" w14:textId="77777777" w:rsidR="0010032E" w:rsidRDefault="0010032E" w:rsidP="0010032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63C7F4C3" w14:textId="77777777" w:rsidR="0010032E" w:rsidRDefault="0010032E" w:rsidP="0010032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905C55E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3D716989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42EA8410" w14:textId="77777777" w:rsidR="0010032E" w:rsidRDefault="0010032E" w:rsidP="0010032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9D924BE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5A635913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305D15C1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7E185D82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07C8409C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863683B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08A264D2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59028768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11186AF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2868C29D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5FECF1C" w14:textId="77777777" w:rsidR="0010032E" w:rsidRDefault="0010032E" w:rsidP="0010032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2B5C495A" w14:textId="77777777" w:rsidR="0010032E" w:rsidRDefault="0010032E" w:rsidP="0010032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0E76D5EB" w14:textId="77777777" w:rsidR="0010032E" w:rsidRDefault="0010032E" w:rsidP="0010032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7FF95223" w14:textId="77777777" w:rsidR="0010032E" w:rsidRDefault="0010032E" w:rsidP="0010032E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1AD10AA5" w14:textId="77777777" w:rsidR="0010032E" w:rsidRDefault="0010032E" w:rsidP="001003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>na zadanie pn.</w:t>
      </w:r>
      <w:r>
        <w:rPr>
          <w:rFonts w:asciiTheme="minorHAnsi" w:hAnsiTheme="minorHAnsi" w:cstheme="minorHAnsi"/>
          <w:b/>
          <w:sz w:val="24"/>
          <w:szCs w:val="24"/>
        </w:rPr>
        <w:t xml:space="preserve"> „Przebudowa drogi gminnej w Henrykowie Lubańskim, Gmina Lubań”</w:t>
      </w:r>
    </w:p>
    <w:p w14:paraId="60920E37" w14:textId="77777777" w:rsidR="0010032E" w:rsidRDefault="0010032E" w:rsidP="0010032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14:paraId="5E384F9C" w14:textId="77777777" w:rsidR="0010032E" w:rsidRDefault="0010032E" w:rsidP="0010032E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315308A3" w14:textId="77777777" w:rsidR="0010032E" w:rsidRDefault="0010032E" w:rsidP="0010032E">
      <w:pPr>
        <w:widowControl w:val="0"/>
        <w:numPr>
          <w:ilvl w:val="0"/>
          <w:numId w:val="5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97F1D72" w14:textId="77777777" w:rsidR="0010032E" w:rsidRDefault="0010032E" w:rsidP="0010032E">
      <w:pPr>
        <w:widowControl w:val="0"/>
        <w:numPr>
          <w:ilvl w:val="0"/>
          <w:numId w:val="5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7C997C25" w14:textId="77777777" w:rsidR="0010032E" w:rsidRDefault="0010032E" w:rsidP="0010032E">
      <w:pPr>
        <w:pStyle w:val="Akapitzlist"/>
        <w:widowControl w:val="0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273CA090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5BE8775F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0386729" w14:textId="77777777" w:rsidR="0010032E" w:rsidRDefault="0010032E" w:rsidP="0010032E">
      <w:pPr>
        <w:pStyle w:val="Akapitzlist"/>
        <w:widowControl w:val="0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0EDA35BD" w14:textId="77777777" w:rsidR="0010032E" w:rsidRDefault="0010032E" w:rsidP="0010032E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644C3CB8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5BC25BBB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4A45EEC6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77E5F399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4BBF3456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0147958C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3240C838" w14:textId="77777777" w:rsidR="0010032E" w:rsidRDefault="0010032E" w:rsidP="0010032E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7A4DD433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16D2954A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27B5F134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09F33003" w14:textId="77777777" w:rsidR="0010032E" w:rsidRDefault="0010032E" w:rsidP="0010032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51858794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AAF2437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7C0D1796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1D4ECBE2" w14:textId="77777777" w:rsidR="0010032E" w:rsidRDefault="0010032E" w:rsidP="0010032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72F05046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08448FF5" w14:textId="77777777" w:rsidR="0010032E" w:rsidRDefault="0010032E" w:rsidP="0010032E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49536DAA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20A2ED6C" w14:textId="77777777" w:rsidR="0010032E" w:rsidRDefault="0010032E" w:rsidP="0010032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257B19D5" w14:textId="77777777" w:rsidR="0010032E" w:rsidRDefault="0010032E" w:rsidP="0010032E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7E9AD2CC" w14:textId="77777777" w:rsidR="0010032E" w:rsidRDefault="0010032E" w:rsidP="0010032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1495D4D2" w14:textId="77777777" w:rsidR="0010032E" w:rsidRDefault="0010032E" w:rsidP="0010032E">
      <w:pPr>
        <w:pStyle w:val="Nagwek"/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531247BE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7F571A7D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344E650F" w14:textId="77777777" w:rsidR="0010032E" w:rsidRDefault="0010032E" w:rsidP="0010032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A8AC900" w14:textId="77777777" w:rsidR="0010032E" w:rsidRDefault="0010032E" w:rsidP="0010032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F6FC18D" w14:textId="77777777" w:rsidR="0010032E" w:rsidRDefault="0010032E" w:rsidP="0010032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BA01EC7" w14:textId="394DF9AA" w:rsidR="0010032E" w:rsidRDefault="0010032E" w:rsidP="0010032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58C98B63" w14:textId="77777777" w:rsidR="0010032E" w:rsidRDefault="0010032E" w:rsidP="0010032E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46F53FAA" w14:textId="77777777" w:rsidR="0010032E" w:rsidRDefault="0010032E" w:rsidP="0010032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49982969" w14:textId="77777777" w:rsidR="0010032E" w:rsidRDefault="0010032E" w:rsidP="0010032E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6D797403" w14:textId="77777777" w:rsidR="0010032E" w:rsidRDefault="0010032E" w:rsidP="0010032E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6764933E" w14:textId="77777777" w:rsidR="0010032E" w:rsidRDefault="0010032E" w:rsidP="0010032E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1871B0FB" w14:textId="77777777" w:rsidR="0010032E" w:rsidRDefault="0010032E" w:rsidP="0010032E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5C9F3F89" w14:textId="77777777" w:rsidR="0010032E" w:rsidRDefault="0010032E" w:rsidP="0010032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4554701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3691E235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159FD3DD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2F8F7923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2E2701DE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97F666F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1789806D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11108FBF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43674410" w14:textId="77777777" w:rsidR="0010032E" w:rsidRDefault="0010032E" w:rsidP="0010032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6BAB040F" w14:textId="77777777" w:rsidR="0010032E" w:rsidRDefault="0010032E" w:rsidP="0010032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AC7A305" w14:textId="77777777" w:rsidR="0010032E" w:rsidRDefault="0010032E" w:rsidP="0010032E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77C5BC1F" w14:textId="77777777" w:rsidR="0010032E" w:rsidRDefault="0010032E" w:rsidP="0010032E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77CEF223" w14:textId="77777777" w:rsidR="0010032E" w:rsidRDefault="0010032E" w:rsidP="0010032E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592C12BD" w14:textId="77777777" w:rsidR="0010032E" w:rsidRDefault="0010032E" w:rsidP="0010032E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AD7B767" w14:textId="77777777" w:rsidR="0010032E" w:rsidRDefault="0010032E" w:rsidP="0010032E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10A39CA0" w14:textId="77777777" w:rsidR="0010032E" w:rsidRDefault="0010032E" w:rsidP="0010032E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6FBC4E0F" w14:textId="77777777" w:rsidR="0010032E" w:rsidRDefault="0010032E" w:rsidP="001003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„Przebudowa drogi gminnej w Henrykowie Lubańskim, Gmina Lubań”</w:t>
      </w:r>
    </w:p>
    <w:p w14:paraId="260B8E89" w14:textId="77777777" w:rsidR="0010032E" w:rsidRDefault="0010032E" w:rsidP="0010032E">
      <w:pPr>
        <w:jc w:val="center"/>
        <w:rPr>
          <w:rFonts w:asciiTheme="minorHAnsi" w:hAnsiTheme="minorHAnsi" w:cstheme="minorHAnsi"/>
          <w:b/>
        </w:rPr>
      </w:pPr>
    </w:p>
    <w:p w14:paraId="2467E5A1" w14:textId="77777777" w:rsidR="0010032E" w:rsidRDefault="0010032E" w:rsidP="0010032E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40E10C62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4A4DC9A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3AFC0FC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88B507F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39C06E1" w14:textId="77777777" w:rsidR="0010032E" w:rsidRDefault="0010032E" w:rsidP="0010032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43C0D169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72E83BB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2E808DED" w14:textId="77777777" w:rsidR="0010032E" w:rsidRDefault="0010032E" w:rsidP="0010032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14D193A5" w14:textId="77777777" w:rsidR="0010032E" w:rsidRDefault="0010032E" w:rsidP="0010032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4719CC8D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3C90C1F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2E2E55E" w14:textId="77777777" w:rsidR="0010032E" w:rsidRDefault="0010032E" w:rsidP="0010032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25861467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3C97150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20CBEE4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3E03E67A" w14:textId="77777777" w:rsidR="0010032E" w:rsidRDefault="0010032E" w:rsidP="0010032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36ADB243" w14:textId="77777777" w:rsidR="0010032E" w:rsidRDefault="0010032E" w:rsidP="0010032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09C79F3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DFF2F4D" w14:textId="77777777" w:rsidR="0010032E" w:rsidRDefault="0010032E" w:rsidP="0010032E">
      <w:pPr>
        <w:pStyle w:val="Akapitzlist"/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1C67683" w14:textId="77777777" w:rsidR="0010032E" w:rsidRDefault="0010032E" w:rsidP="0010032E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5BD5BC0" w14:textId="77777777" w:rsidR="0010032E" w:rsidRDefault="0010032E" w:rsidP="0010032E">
      <w:pPr>
        <w:pStyle w:val="Akapitzlist"/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C75BEA1" w14:textId="77777777" w:rsidR="0010032E" w:rsidRDefault="0010032E" w:rsidP="0010032E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1C1ECCDB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64A5A108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411FA7F1" w14:textId="77777777" w:rsidR="0010032E" w:rsidRDefault="0010032E" w:rsidP="00100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UWAGA:</w:t>
      </w:r>
    </w:p>
    <w:p w14:paraId="767AA1F0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9A368C6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CF7660B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6A12A656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68841246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2DBDE9E3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69C276DD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6456EE79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76079143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1B5CBA78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4F6A3C46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3997297D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771F7500" w14:textId="77777777" w:rsidR="0010032E" w:rsidRDefault="0010032E" w:rsidP="0010032E">
      <w:pPr>
        <w:jc w:val="both"/>
        <w:rPr>
          <w:rFonts w:asciiTheme="minorHAnsi" w:hAnsiTheme="minorHAnsi" w:cstheme="minorHAnsi"/>
        </w:rPr>
      </w:pPr>
    </w:p>
    <w:p w14:paraId="0CD883FA" w14:textId="77777777" w:rsidR="0010032E" w:rsidRDefault="0010032E" w:rsidP="0010032E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694BD4C6" w14:textId="77777777" w:rsidR="0010032E" w:rsidRDefault="0010032E" w:rsidP="0010032E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1D2EB0A9" w14:textId="77777777" w:rsidR="0010032E" w:rsidRDefault="0010032E" w:rsidP="0010032E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233BF91F" w14:textId="77777777" w:rsidR="0010032E" w:rsidRDefault="0010032E" w:rsidP="001003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>
        <w:rPr>
          <w:rFonts w:asciiTheme="minorHAnsi" w:hAnsiTheme="minorHAnsi" w:cstheme="minorHAnsi"/>
          <w:b/>
          <w:sz w:val="24"/>
          <w:szCs w:val="24"/>
        </w:rPr>
        <w:t>„Przebudowa drogi gminnej w Henrykowie Lubańskim, Gmina Lubań”</w:t>
      </w:r>
    </w:p>
    <w:p w14:paraId="4ED0D6CE" w14:textId="77777777" w:rsidR="0010032E" w:rsidRDefault="0010032E" w:rsidP="0010032E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prowadzonego przez Gminę Lubań,</w:t>
      </w:r>
    </w:p>
    <w:p w14:paraId="3CCD6DAF" w14:textId="77777777" w:rsidR="0010032E" w:rsidRDefault="0010032E" w:rsidP="00100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..................................................................................................................................................................</w:t>
      </w:r>
    </w:p>
    <w:p w14:paraId="2FF5AC0A" w14:textId="77777777" w:rsidR="0010032E" w:rsidRDefault="0010032E" w:rsidP="00100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ED5D0D3" w14:textId="77777777" w:rsidR="0010032E" w:rsidRDefault="0010032E" w:rsidP="00100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6BB91CA5" w14:textId="77777777" w:rsidR="0010032E" w:rsidRDefault="0010032E" w:rsidP="00100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378CD8A8" w14:textId="77777777" w:rsidR="0010032E" w:rsidRDefault="0010032E" w:rsidP="00100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31608278" w14:textId="77777777" w:rsidR="0010032E" w:rsidRDefault="0010032E" w:rsidP="00100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5E79FC79" w14:textId="77777777" w:rsidR="0010032E" w:rsidRDefault="0010032E" w:rsidP="0010032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08D7A7B8" w14:textId="77777777" w:rsidR="0010032E" w:rsidRDefault="0010032E" w:rsidP="0010032E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5449F7B0" w14:textId="77777777" w:rsidR="0010032E" w:rsidRDefault="0010032E" w:rsidP="001003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34AFFD78" w14:textId="77777777" w:rsidR="0010032E" w:rsidRDefault="0010032E" w:rsidP="001003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5E9BB8F6" w14:textId="77777777" w:rsidR="0010032E" w:rsidRDefault="0010032E" w:rsidP="0010032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1713A371" w14:textId="77777777" w:rsidR="0010032E" w:rsidRDefault="0010032E" w:rsidP="0010032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71D301" w14:textId="77777777" w:rsidR="0010032E" w:rsidRDefault="0010032E" w:rsidP="0010032E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14B8CCF8" w14:textId="77777777" w:rsidR="0010032E" w:rsidRDefault="0010032E" w:rsidP="0010032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109C0663" w14:textId="77777777" w:rsidR="0010032E" w:rsidRDefault="0010032E" w:rsidP="0010032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4CADB199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3E8305CF" w14:textId="77777777" w:rsidR="0010032E" w:rsidRDefault="0010032E" w:rsidP="0010032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4382BE20" w14:textId="77777777" w:rsidR="0010032E" w:rsidRDefault="0010032E" w:rsidP="00100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UWAGA:</w:t>
      </w:r>
    </w:p>
    <w:p w14:paraId="09C4A8FF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893EA2B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D8B61EA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38363C" w14:textId="77777777" w:rsidR="0010032E" w:rsidRDefault="0010032E" w:rsidP="0010032E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328568AD" w14:textId="77777777" w:rsidR="0010032E" w:rsidRDefault="0010032E" w:rsidP="0010032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 Załącznik Nr 5 do SWZ</w:t>
      </w:r>
    </w:p>
    <w:p w14:paraId="430D7643" w14:textId="77777777" w:rsidR="0010032E" w:rsidRDefault="0010032E" w:rsidP="0010032E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767EB1C4" w14:textId="77777777" w:rsidR="0010032E" w:rsidRDefault="0010032E" w:rsidP="0010032E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7576ACB4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64CC6302" w14:textId="77777777" w:rsidR="0010032E" w:rsidRDefault="0010032E" w:rsidP="001003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  <w:sz w:val="24"/>
          <w:szCs w:val="24"/>
        </w:rPr>
        <w:t>„Przebudowa drogi gminnej w Henrykowie Lubańskim, Gmina Lubań”</w:t>
      </w:r>
    </w:p>
    <w:p w14:paraId="0FFF3A0B" w14:textId="77777777" w:rsidR="0010032E" w:rsidRDefault="0010032E" w:rsidP="0010032E">
      <w:pPr>
        <w:jc w:val="center"/>
        <w:rPr>
          <w:rFonts w:asciiTheme="minorHAnsi" w:hAnsiTheme="minorHAnsi" w:cstheme="minorHAnsi"/>
          <w:b/>
        </w:rPr>
      </w:pPr>
    </w:p>
    <w:p w14:paraId="4D626434" w14:textId="77777777" w:rsidR="0010032E" w:rsidRDefault="0010032E" w:rsidP="0010032E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0032E" w14:paraId="16279703" w14:textId="77777777" w:rsidTr="0010032E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F2C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247D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3DE0794C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679A20B0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1EE4F61A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0814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CFCA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6121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7AA72CA4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0F1" w14:textId="77777777" w:rsidR="0010032E" w:rsidRDefault="0010032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10032E" w14:paraId="45F0A250" w14:textId="77777777" w:rsidTr="0010032E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1281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C1F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004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943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E78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519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10032E" w14:paraId="6F084926" w14:textId="77777777" w:rsidTr="0010032E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B5EC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6EE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3EC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5B3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A04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197" w14:textId="77777777" w:rsidR="0010032E" w:rsidRDefault="0010032E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2BEB3B34" w14:textId="77777777" w:rsidR="0010032E" w:rsidRDefault="0010032E" w:rsidP="0010032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A4B123A" w14:textId="77777777" w:rsidR="0010032E" w:rsidRDefault="0010032E" w:rsidP="0010032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2D074132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A5CD40A" w14:textId="77777777" w:rsidR="0010032E" w:rsidRDefault="0010032E" w:rsidP="0010032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263F31F1" w14:textId="77777777" w:rsidR="0010032E" w:rsidRDefault="0010032E" w:rsidP="0010032E">
      <w:pPr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16BA7C4" w14:textId="77777777" w:rsidR="0010032E" w:rsidRDefault="0010032E" w:rsidP="0010032E">
      <w:pPr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7A0FF366" w14:textId="77777777" w:rsidR="0010032E" w:rsidRDefault="0010032E" w:rsidP="0010032E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50F99128" w14:textId="77777777" w:rsidR="0010032E" w:rsidRDefault="0010032E" w:rsidP="00100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UWAGA:</w:t>
      </w:r>
    </w:p>
    <w:p w14:paraId="1142842D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FD56141" w14:textId="77777777" w:rsidR="0010032E" w:rsidRDefault="0010032E" w:rsidP="00100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800C936" w14:textId="77777777" w:rsidR="0010032E" w:rsidRDefault="0010032E" w:rsidP="001003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1340B36" w14:textId="77777777" w:rsidR="0010032E" w:rsidRDefault="0010032E" w:rsidP="0010032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E3DCE83" w14:textId="77777777" w:rsidR="00DB03FA" w:rsidRPr="0010032E" w:rsidRDefault="00DB03FA" w:rsidP="0010032E"/>
    <w:sectPr w:rsidR="00DB03FA" w:rsidRPr="00100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3088" w14:textId="77777777" w:rsidR="00BC329F" w:rsidRDefault="00BC329F" w:rsidP="003C7946">
      <w:pPr>
        <w:spacing w:line="240" w:lineRule="auto"/>
      </w:pPr>
      <w:r>
        <w:separator/>
      </w:r>
    </w:p>
  </w:endnote>
  <w:endnote w:type="continuationSeparator" w:id="0">
    <w:p w14:paraId="730C3909" w14:textId="77777777" w:rsidR="00BC329F" w:rsidRDefault="00BC329F" w:rsidP="003C7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C84F" w14:textId="77777777" w:rsidR="00BC329F" w:rsidRDefault="00BC329F" w:rsidP="003C7946">
      <w:pPr>
        <w:spacing w:line="240" w:lineRule="auto"/>
      </w:pPr>
      <w:r>
        <w:separator/>
      </w:r>
    </w:p>
  </w:footnote>
  <w:footnote w:type="continuationSeparator" w:id="0">
    <w:p w14:paraId="6D7AEFFC" w14:textId="77777777" w:rsidR="00BC329F" w:rsidRDefault="00BC329F" w:rsidP="003C7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68E0" w14:textId="4AB953F6" w:rsidR="003C7946" w:rsidRDefault="003C7946">
    <w:pPr>
      <w:pStyle w:val="Nagwek"/>
    </w:pP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22E1AAEB" wp14:editId="4666AC06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401EBE8" wp14:editId="08C415C6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993095008">
    <w:abstractNumId w:val="3"/>
  </w:num>
  <w:num w:numId="2" w16cid:durableId="512452842">
    <w:abstractNumId w:val="1"/>
  </w:num>
  <w:num w:numId="3" w16cid:durableId="704797857">
    <w:abstractNumId w:val="2"/>
  </w:num>
  <w:num w:numId="4" w16cid:durableId="106588591">
    <w:abstractNumId w:val="0"/>
    <w:lvlOverride w:ilvl="0">
      <w:startOverride w:val="1"/>
    </w:lvlOverride>
  </w:num>
  <w:num w:numId="5" w16cid:durableId="2117826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4113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7193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46"/>
    <w:rsid w:val="0010032E"/>
    <w:rsid w:val="00232456"/>
    <w:rsid w:val="003C7946"/>
    <w:rsid w:val="00B074F5"/>
    <w:rsid w:val="00BC329F"/>
    <w:rsid w:val="00BD6EFA"/>
    <w:rsid w:val="00D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D2F"/>
  <w15:chartTrackingRefBased/>
  <w15:docId w15:val="{9CD1CCBB-9571-43C3-ACE8-2B9630A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4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3C7946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3C7946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C7946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C7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3C7946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3C794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7946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79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4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2376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4</cp:revision>
  <dcterms:created xsi:type="dcterms:W3CDTF">2022-07-07T13:11:00Z</dcterms:created>
  <dcterms:modified xsi:type="dcterms:W3CDTF">2022-07-07T13:12:00Z</dcterms:modified>
</cp:coreProperties>
</file>