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9B8D" w14:textId="77777777" w:rsidR="00A82D13" w:rsidRDefault="00A82D13" w:rsidP="00744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46852F2A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27E9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95B04B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FB54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5269F008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452A463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01D36CC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700601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4721CE1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8CAD721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8ABDC5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0B6CB" w14:textId="18E1AC1B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</w:t>
      </w:r>
      <w:r w:rsidR="00120B5A">
        <w:rPr>
          <w:rFonts w:ascii="Times New Roman" w:hAnsi="Times New Roman"/>
          <w:sz w:val="26"/>
          <w:szCs w:val="26"/>
        </w:rPr>
        <w:t>dostawy krzeseł biurowych i fotela gabinetowego</w:t>
      </w:r>
      <w:r w:rsidR="00496F3A">
        <w:rPr>
          <w:rFonts w:ascii="Times New Roman" w:hAnsi="Times New Roman"/>
          <w:sz w:val="26"/>
          <w:szCs w:val="26"/>
        </w:rPr>
        <w:t>:</w:t>
      </w:r>
    </w:p>
    <w:p w14:paraId="6BE164A2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07458E4" w14:textId="7F30669C" w:rsidR="00A82D13" w:rsidRDefault="00A82D13" w:rsidP="00496F3A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  <w:r w:rsidR="00120B5A">
        <w:rPr>
          <w:rFonts w:ascii="Times New Roman" w:hAnsi="Times New Roman"/>
          <w:sz w:val="26"/>
          <w:szCs w:val="26"/>
        </w:rPr>
        <w:t xml:space="preserve"> wg następującego wyliczenia:</w:t>
      </w: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120B5A" w14:paraId="71D584FF" w14:textId="77777777" w:rsidTr="00AC522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A143A50" w14:textId="77777777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50DEF92" w14:textId="77777777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Przedmiot zamówienia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AC8C15" w14:textId="77777777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086C585" w14:textId="77777777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D542228" w14:textId="77777777" w:rsidR="00120B5A" w:rsidRDefault="00120B5A" w:rsidP="00AC52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AF4421" w14:textId="77777777" w:rsidR="00120B5A" w:rsidRDefault="00120B5A" w:rsidP="00AC5226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120B5A" w14:paraId="2CDF6F8D" w14:textId="77777777" w:rsidTr="00120B5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9469" w14:textId="12C742FA" w:rsidR="00120B5A" w:rsidRP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0B5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71D0" w14:textId="2FF7E436" w:rsidR="00120B5A" w:rsidRDefault="00120B5A" w:rsidP="00120B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Krzesło obrotowe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0118" w14:textId="77777777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C8F8" w14:textId="53FABA4A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7E00" w14:textId="77777777" w:rsidR="00120B5A" w:rsidRDefault="00120B5A" w:rsidP="00AC52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B0C7" w14:textId="77777777" w:rsidR="00120B5A" w:rsidRDefault="00120B5A" w:rsidP="00AC5226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B5A" w14:paraId="21829173" w14:textId="77777777" w:rsidTr="00120B5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9AFE" w14:textId="5D599905" w:rsidR="00120B5A" w:rsidRPr="00120B5A" w:rsidRDefault="00120B5A" w:rsidP="00120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0B5A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C39C" w14:textId="51502A62" w:rsidR="00120B5A" w:rsidRDefault="00120B5A" w:rsidP="00120B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Fotel gabinetowy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207F" w14:textId="77777777" w:rsidR="00120B5A" w:rsidRDefault="00120B5A" w:rsidP="00120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8666" w14:textId="0B76DC14" w:rsidR="00120B5A" w:rsidRDefault="00120B5A" w:rsidP="00120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BDDC" w14:textId="77777777" w:rsidR="00120B5A" w:rsidRDefault="00120B5A" w:rsidP="00120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93B7" w14:textId="77777777" w:rsidR="00120B5A" w:rsidRDefault="00120B5A" w:rsidP="00120B5A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85C705" w14:textId="77777777" w:rsidR="00120B5A" w:rsidRPr="00496F3A" w:rsidRDefault="00120B5A" w:rsidP="00496F3A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A82FA6B" w14:textId="79CE440E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</w:t>
      </w:r>
      <w:r w:rsidR="008C0718">
        <w:rPr>
          <w:rFonts w:ascii="Times New Roman" w:hAnsi="Times New Roman"/>
          <w:sz w:val="26"/>
          <w:szCs w:val="26"/>
        </w:rPr>
        <w:t>.</w:t>
      </w:r>
    </w:p>
    <w:p w14:paraId="0DCDC1A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72215CDB" w14:textId="10A5AC89" w:rsidR="00A82D13" w:rsidRPr="00177514" w:rsidRDefault="00A82D13" w:rsidP="001775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4F4263D" w14:textId="64F84FF5" w:rsidR="00A82D13" w:rsidRDefault="00A82D13" w:rsidP="00177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……………………………….</w:t>
      </w:r>
    </w:p>
    <w:p w14:paraId="256B9C32" w14:textId="77777777" w:rsidR="003F58C7" w:rsidRDefault="00A82D13" w:rsidP="00744B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F6AE2"/>
    <w:rsid w:val="00120B5A"/>
    <w:rsid w:val="00177514"/>
    <w:rsid w:val="003043D5"/>
    <w:rsid w:val="00377895"/>
    <w:rsid w:val="003F58C7"/>
    <w:rsid w:val="0047297D"/>
    <w:rsid w:val="00496F3A"/>
    <w:rsid w:val="005938DA"/>
    <w:rsid w:val="006B5B3C"/>
    <w:rsid w:val="00703722"/>
    <w:rsid w:val="00744BDA"/>
    <w:rsid w:val="00797858"/>
    <w:rsid w:val="008C0718"/>
    <w:rsid w:val="008E6D51"/>
    <w:rsid w:val="00A82D13"/>
    <w:rsid w:val="00A9425E"/>
    <w:rsid w:val="00AB2DE3"/>
    <w:rsid w:val="00BA6D1E"/>
    <w:rsid w:val="00CA08C4"/>
    <w:rsid w:val="00E87651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3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13</cp:revision>
  <cp:lastPrinted>2024-08-07T11:02:00Z</cp:lastPrinted>
  <dcterms:created xsi:type="dcterms:W3CDTF">2023-03-20T14:06:00Z</dcterms:created>
  <dcterms:modified xsi:type="dcterms:W3CDTF">2024-09-19T08:51:00Z</dcterms:modified>
</cp:coreProperties>
</file>