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D2D3" w14:textId="1FC9CF08" w:rsidR="003A04BA" w:rsidRDefault="003A04BA" w:rsidP="003A04BA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3 do SWZ</w:t>
      </w:r>
    </w:p>
    <w:p w14:paraId="4073F7F8" w14:textId="38321170" w:rsidR="006E58A1" w:rsidRDefault="009E0E1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SPECYFIKACJA TECHNICZNA/</w:t>
      </w:r>
    </w:p>
    <w:p w14:paraId="3BFCBEB5" w14:textId="77777777" w:rsidR="006E58A1" w:rsidRDefault="009E0E1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SZCZEGÓŁOWY OPIS PRZEDMIOTU ZAMÓWIENIA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4818"/>
      </w:tblGrid>
      <w:tr w:rsidR="006E58A1" w14:paraId="1ECF738D" w14:textId="77777777" w:rsidTr="00C969B7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08E2" w14:textId="77777777" w:rsidR="006E58A1" w:rsidRDefault="009E0E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Miejsce przeznaczenia i dostawy:</w:t>
            </w:r>
          </w:p>
          <w:p w14:paraId="5CBAABDA" w14:textId="77777777" w:rsidR="006E58A1" w:rsidRDefault="009E0E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Politechnika Warszawska Domy Studenckie</w:t>
            </w:r>
          </w:p>
          <w:p w14:paraId="005FBDAA" w14:textId="77777777" w:rsidR="006E58A1" w:rsidRDefault="009E0E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4501C">
              <w:rPr>
                <w:rFonts w:asciiTheme="majorHAnsi" w:hAnsiTheme="majorHAnsi" w:cstheme="majorHAnsi"/>
                <w:sz w:val="20"/>
                <w:szCs w:val="20"/>
              </w:rPr>
              <w:t>do pomieszczeń wskazanych przez osoby ze Strony Użytkownika wymienionych w umowie</w:t>
            </w:r>
          </w:p>
          <w:p w14:paraId="73FBD2B6" w14:textId="77777777" w:rsidR="006E58A1" w:rsidRDefault="006E58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8A1" w14:paraId="152EA43E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AB96" w14:textId="77777777" w:rsidR="006E58A1" w:rsidRDefault="009E0E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Minimalne wymagania - parametry techniczne, funkcjonalne i gwarancyjne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18A5" w14:textId="77777777" w:rsidR="0064501C" w:rsidRPr="003A04BA" w:rsidRDefault="009E0E10">
            <w:pPr>
              <w:jc w:val="center"/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  <w:t>Oferowane parametry techniczne, funkcjonalne i gwarancyjne</w:t>
            </w:r>
          </w:p>
          <w:p w14:paraId="24135849" w14:textId="3AE24E6A" w:rsidR="006E58A1" w:rsidRDefault="0064501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  <w:t xml:space="preserve"> (wypełnia Wykonawca)</w:t>
            </w:r>
          </w:p>
        </w:tc>
      </w:tr>
      <w:tr w:rsidR="006E58A1" w14:paraId="30090C63" w14:textId="77777777" w:rsidTr="00C969B7">
        <w:trPr>
          <w:trHeight w:val="202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CB10" w14:textId="21882487" w:rsidR="006E58A1" w:rsidRPr="007C0AB7" w:rsidRDefault="009E0E10" w:rsidP="007C0AB7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KOŁDRA 140 x 200</w:t>
            </w: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6CA1CD78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1BECF5E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78922C5D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165463C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E85052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1022F7D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288BC58F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526C47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B4C921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38DCD1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2026099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7040949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69E39BDF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1ABCEA31" w14:textId="0A33DA90" w:rsidR="006E58A1" w:rsidRDefault="008A2214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450</w:t>
                  </w:r>
                  <w:r w:rsidR="009E0E10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C711DC2" w14:textId="59A03D8C" w:rsidR="006E58A1" w:rsidRDefault="006D7EFC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A8F920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0E1649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1DBE2A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B93ABC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B322CE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EF1E04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034EFE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5BDFB3FE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E58A1" w14:paraId="16D19ACD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97C6" w14:textId="77777777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A21A2FA" w14:textId="1010C9E2" w:rsidR="006E58A1" w:rsidRDefault="009E0E10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8EB3" w14:textId="77777777" w:rsidR="00C969B7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47760CB0" w14:textId="71B6D6E9" w:rsidR="006E58A1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……………………………………………………………………………….</w:t>
            </w:r>
          </w:p>
        </w:tc>
      </w:tr>
      <w:tr w:rsidR="006E58A1" w14:paraId="152B1BE4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5C4E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7ADDC7CB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140x200 (+/-2) cm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B828" w14:textId="77777777" w:rsidR="006E58A1" w:rsidRPr="003A04BA" w:rsidRDefault="006E58A1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9469E14" w14:textId="2295A0F2" w:rsidR="00C969B7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………………………………………………………………………………………………</w:t>
            </w:r>
          </w:p>
        </w:tc>
      </w:tr>
      <w:tr w:rsidR="006E58A1" w14:paraId="1C9B4951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BD44" w14:textId="77777777" w:rsidR="006E58A1" w:rsidRDefault="009E0E1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typ: </w:t>
            </w:r>
          </w:p>
          <w:p w14:paraId="093E9F77" w14:textId="77777777" w:rsidR="006E58A1" w:rsidRDefault="009E0E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całoroczna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4FD4" w14:textId="306628F7" w:rsidR="006E58A1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Typ: ……………………………………………………………………………………………………..</w:t>
            </w:r>
          </w:p>
        </w:tc>
      </w:tr>
      <w:tr w:rsidR="006E58A1" w14:paraId="01A3FB7A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5EFA" w14:textId="77777777" w:rsidR="006E58A1" w:rsidRPr="009E0E10" w:rsidRDefault="009E0E1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E0E1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wypełnienie syntetyczne: </w:t>
            </w:r>
          </w:p>
          <w:p w14:paraId="6509707C" w14:textId="61070359" w:rsidR="006E58A1" w:rsidRPr="007C0AB7" w:rsidRDefault="009E0E10" w:rsidP="007C0AB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E0E1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włókno silikonowe lub granulat silikonowy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445A" w14:textId="5752FEB1" w:rsidR="00C969B7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Wypełnienie: ……………………………………………………………………………………….</w:t>
            </w:r>
          </w:p>
        </w:tc>
      </w:tr>
      <w:tr w:rsidR="006E58A1" w14:paraId="328E2A87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570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poszycie: </w:t>
            </w:r>
          </w:p>
          <w:p w14:paraId="2F55D36B" w14:textId="424290FF" w:rsidR="006E58A1" w:rsidRDefault="009E0E10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bawełniano-poliestrowe lub poliestrowe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8B06" w14:textId="7640581B" w:rsidR="006E58A1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Poszycie: ………………………………………………………………………………………………</w:t>
            </w:r>
          </w:p>
        </w:tc>
      </w:tr>
      <w:tr w:rsidR="006E58A1" w14:paraId="681AAD65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47DD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waga wsadu: </w:t>
            </w:r>
          </w:p>
          <w:p w14:paraId="598B97B4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250 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AF3D" w14:textId="7EF82867" w:rsidR="006E58A1" w:rsidRPr="003A04BA" w:rsidRDefault="00C969B7">
            <w:pPr>
              <w:rPr>
                <w:rFonts w:asciiTheme="majorHAnsi" w:hAnsiTheme="majorHAnsi" w:cstheme="majorHAnsi"/>
                <w:bCs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iCs/>
                <w:color w:val="548DD4" w:themeColor="text2" w:themeTint="99"/>
                <w:sz w:val="16"/>
                <w:szCs w:val="16"/>
              </w:rPr>
              <w:t>Waga wsadu: ……………………………………………………………………………………….</w:t>
            </w:r>
          </w:p>
        </w:tc>
      </w:tr>
      <w:tr w:rsidR="006E58A1" w14:paraId="3E7A888C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EDA8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20FC2A70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CD74" w14:textId="07AF679C" w:rsidR="006E58A1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Temperatura prania:…………………………………………………………………………….</w:t>
            </w:r>
          </w:p>
        </w:tc>
      </w:tr>
      <w:tr w:rsidR="006E58A1" w14:paraId="4BA02AE0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F8B" w14:textId="77777777" w:rsidR="006E58A1" w:rsidRDefault="009E0E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78F3ABC8" w14:textId="7B312017" w:rsidR="006E58A1" w:rsidRDefault="009E0E10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1443" w14:textId="0C2E9E09" w:rsidR="006E58A1" w:rsidRPr="003A04BA" w:rsidRDefault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…………………………………………………………………………………………………..</w:t>
            </w:r>
          </w:p>
        </w:tc>
      </w:tr>
      <w:tr w:rsidR="006E58A1" w14:paraId="50210937" w14:textId="77777777" w:rsidTr="00C969B7">
        <w:trPr>
          <w:trHeight w:val="202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2869" w14:textId="77777777" w:rsidR="00171C0C" w:rsidRDefault="00171C0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900453" w14:textId="133CC375" w:rsidR="006E58A1" w:rsidRDefault="009E0E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KOŁDRA 160 x 200</w:t>
            </w:r>
          </w:p>
          <w:p w14:paraId="2802D3CC" w14:textId="77777777" w:rsidR="006E58A1" w:rsidRDefault="006E58A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56CC9D7C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0F84055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6069D959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02C28C9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7C976D7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584E6EE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54027A0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E0F2E29" w14:textId="77777777" w:rsidR="006E58A1" w:rsidRPr="003A1F43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76AC4C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60B865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32EA4F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F7B188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73F29960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57C41C8C" w14:textId="0254875B" w:rsidR="006E58A1" w:rsidRDefault="006E58A1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988124F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4332650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95174BA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4F7B6C0" w14:textId="67F82E0C" w:rsidR="006E58A1" w:rsidRPr="003A1F43" w:rsidRDefault="00DD55EE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="Calibri" w:eastAsia="Cambria" w:hAnsi="Calibri" w:cs="Calibri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E2A998C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35179BC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7B7EE1A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63615E3" w14:textId="77777777" w:rsidR="006E58A1" w:rsidRDefault="006E58A1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</w:tr>
          </w:tbl>
          <w:p w14:paraId="4D0F1E31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F2F801" w14:textId="779C950D" w:rsidR="00171C0C" w:rsidRDefault="00171C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69B7" w14:paraId="713947DB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6E6E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0F8AC11" w14:textId="5D547B5E" w:rsidR="00C969B7" w:rsidRDefault="00C969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BCED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EEDBB5A" w14:textId="4605B507" w:rsidR="00C969B7" w:rsidRPr="003A04BA" w:rsidRDefault="00C969B7" w:rsidP="00C969B7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……………………………………………………………………………….</w:t>
            </w:r>
          </w:p>
        </w:tc>
      </w:tr>
      <w:tr w:rsidR="00C969B7" w14:paraId="2470B0E1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866F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6CE01D20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160x200 (+/-2) cm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ACB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CCA356E" w14:textId="39854200" w:rsidR="00C969B7" w:rsidRPr="003A04BA" w:rsidRDefault="00C969B7" w:rsidP="00C969B7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………………………………………………………………………………………………</w:t>
            </w:r>
          </w:p>
        </w:tc>
      </w:tr>
      <w:tr w:rsidR="00C969B7" w14:paraId="2AFCFBC0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5B38" w14:textId="77777777" w:rsidR="00C969B7" w:rsidRDefault="00C969B7" w:rsidP="00C969B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typ: </w:t>
            </w:r>
          </w:p>
          <w:p w14:paraId="7D3E1EA6" w14:textId="77777777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całoroczna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C60E" w14:textId="4841D530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Typ: ……………………………………………………………………………………………………..</w:t>
            </w:r>
          </w:p>
        </w:tc>
      </w:tr>
      <w:tr w:rsidR="00C969B7" w14:paraId="596C3BD6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C779" w14:textId="77777777" w:rsidR="00C969B7" w:rsidRDefault="00C969B7" w:rsidP="00C969B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wypełnienie syntetyczne: </w:t>
            </w:r>
          </w:p>
          <w:p w14:paraId="07F81A79" w14:textId="72EA4C90" w:rsidR="00C969B7" w:rsidRPr="007C0AB7" w:rsidRDefault="00C969B7" w:rsidP="007C0AB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włókno silikonowe lub granulat silikonowy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36B9" w14:textId="209C6E74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Wypełnienie: ……………………………………………………………………………………….</w:t>
            </w:r>
          </w:p>
        </w:tc>
      </w:tr>
      <w:tr w:rsidR="00C969B7" w14:paraId="2B5D52A2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5869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poszycie: </w:t>
            </w:r>
          </w:p>
          <w:p w14:paraId="478C7B8D" w14:textId="0EC14BA6" w:rsidR="00C969B7" w:rsidRDefault="00C969B7" w:rsidP="00C969B7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bawełniano-poliestrowe lub poliestrowe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AE08" w14:textId="2C460DB7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Poszycie: ………………………………………………………………………………………………</w:t>
            </w:r>
          </w:p>
        </w:tc>
      </w:tr>
      <w:tr w:rsidR="00C969B7" w14:paraId="2D315010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CFB8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waga wsadu: </w:t>
            </w:r>
          </w:p>
          <w:p w14:paraId="16288888" w14:textId="2774424F" w:rsidR="00C969B7" w:rsidRDefault="00C969B7" w:rsidP="00C969B7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250 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9636" w14:textId="1688FA74" w:rsidR="00C969B7" w:rsidRPr="003A04BA" w:rsidRDefault="00C969B7" w:rsidP="00C969B7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iCs/>
                <w:color w:val="548DD4" w:themeColor="text2" w:themeTint="99"/>
                <w:sz w:val="16"/>
                <w:szCs w:val="16"/>
              </w:rPr>
              <w:t>Waga wsadu: ……………………………………………………………………………………….</w:t>
            </w:r>
          </w:p>
        </w:tc>
      </w:tr>
      <w:tr w:rsidR="00C969B7" w14:paraId="3167E09C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435D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44FA208D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8BED" w14:textId="1FFCE6DF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Temperatura prania:…………………………………………………………………………….</w:t>
            </w:r>
          </w:p>
        </w:tc>
      </w:tr>
      <w:tr w:rsidR="00C969B7" w14:paraId="1AD33789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8E85" w14:textId="77777777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710879F3" w14:textId="287FDDF2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ciemny, tj. np. szary, granatowy, wzorzysty, brązowy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665F" w14:textId="4431AB5D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lastRenderedPageBreak/>
              <w:t>Kolor: …………………………………………………………………………………………………..</w:t>
            </w:r>
          </w:p>
        </w:tc>
      </w:tr>
      <w:tr w:rsidR="006E58A1" w14:paraId="33B48C5D" w14:textId="77777777" w:rsidTr="00C969B7">
        <w:trPr>
          <w:trHeight w:val="202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7CD6" w14:textId="77777777" w:rsidR="00171C0C" w:rsidRDefault="00171C0C" w:rsidP="00171C0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BA2708" w14:textId="53E92EAD" w:rsidR="006E58A1" w:rsidRDefault="009E0E10" w:rsidP="00171C0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PODUSZKA 70 x 80</w:t>
            </w:r>
          </w:p>
          <w:p w14:paraId="06782FF5" w14:textId="77777777" w:rsidR="006E58A1" w:rsidRDefault="006E58A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31465036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4BD4798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455FFE3C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717FF53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54F02C4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1CDEA6A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24AB79B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168DAF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EA4F0C7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8B5BAD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CE8F7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7561D61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0F43545A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0EA92CA0" w14:textId="29552DF7" w:rsidR="006E58A1" w:rsidRDefault="006E58A1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B21AE0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61DE2F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399D05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EDA579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95E5E3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4507C0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EB4016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AA6778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515F666C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07B4EC" w14:textId="5BC93768" w:rsidR="00171C0C" w:rsidRDefault="00171C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69B7" w14:paraId="05A2E217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A254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2E4844F" w14:textId="0D0DA97B" w:rsidR="00C969B7" w:rsidRDefault="00C969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1E8E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43B4AECE" w14:textId="65A91F66" w:rsidR="00C969B7" w:rsidRPr="003A04BA" w:rsidRDefault="00C969B7" w:rsidP="00C969B7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……………………………………………………………………………….</w:t>
            </w:r>
          </w:p>
        </w:tc>
      </w:tr>
      <w:tr w:rsidR="00C969B7" w14:paraId="52F36EF2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4A3F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22D52E14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70x80 (+/-2) cm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88F6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7556AEA" w14:textId="75611756" w:rsidR="00C969B7" w:rsidRPr="003A04BA" w:rsidRDefault="00C969B7" w:rsidP="00C969B7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………………………………………………………………………………………………</w:t>
            </w:r>
          </w:p>
        </w:tc>
      </w:tr>
      <w:tr w:rsidR="00C969B7" w14:paraId="6C546747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0EE2" w14:textId="77777777" w:rsidR="00C969B7" w:rsidRDefault="00C969B7" w:rsidP="00C969B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wypełnienie syntetyczne: </w:t>
            </w:r>
          </w:p>
          <w:p w14:paraId="612BA984" w14:textId="752DCC85" w:rsidR="00C969B7" w:rsidRPr="007C0AB7" w:rsidRDefault="00C969B7" w:rsidP="007C0AB7">
            <w:pPr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włókno silikonowe lub kulka silikonowa bądź poliestrowa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0930" w14:textId="1790533B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Wypełnienie: ……………………………………………………………………………………….</w:t>
            </w:r>
          </w:p>
        </w:tc>
      </w:tr>
      <w:tr w:rsidR="00C969B7" w14:paraId="3301F9B5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FDC2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poszycie: </w:t>
            </w:r>
          </w:p>
          <w:p w14:paraId="29B5FC21" w14:textId="5B02559D" w:rsidR="00C969B7" w:rsidRDefault="00C969B7" w:rsidP="00C969B7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bawełniano-poliestrowe lub  poliestrowe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532F" w14:textId="16D5C744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Poszycie: ………………………………………………………………………………………………</w:t>
            </w:r>
          </w:p>
        </w:tc>
      </w:tr>
      <w:tr w:rsidR="00C969B7" w14:paraId="2F647FD0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611A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waga wsadu: </w:t>
            </w:r>
          </w:p>
          <w:p w14:paraId="2DFB262C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1000 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260D" w14:textId="224A4476" w:rsidR="00C969B7" w:rsidRPr="003A04BA" w:rsidRDefault="00C969B7" w:rsidP="00C969B7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iCs/>
                <w:color w:val="548DD4" w:themeColor="text2" w:themeTint="99"/>
                <w:sz w:val="16"/>
                <w:szCs w:val="16"/>
              </w:rPr>
              <w:t>Waga wsadu: ……………………………………………………………………………………….</w:t>
            </w:r>
          </w:p>
        </w:tc>
      </w:tr>
      <w:tr w:rsidR="00C969B7" w14:paraId="275A1788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2627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2B2C8CF9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E806" w14:textId="163124A8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Temperatura prania:…………………………………………………………………………….</w:t>
            </w:r>
          </w:p>
        </w:tc>
      </w:tr>
      <w:tr w:rsidR="00C969B7" w14:paraId="513D033C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7EB8" w14:textId="77777777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731B292A" w14:textId="039B47B9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25AB" w14:textId="765806F0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…………………………………………………………………………………………………..</w:t>
            </w:r>
          </w:p>
        </w:tc>
      </w:tr>
      <w:tr w:rsidR="006E58A1" w14:paraId="47D924F6" w14:textId="77777777" w:rsidTr="00C969B7">
        <w:trPr>
          <w:trHeight w:val="202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CEA0" w14:textId="77777777" w:rsidR="006E58A1" w:rsidRDefault="009E0E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PODUSZKA 60 x 70</w:t>
            </w:r>
          </w:p>
          <w:p w14:paraId="1E8F9E34" w14:textId="77777777" w:rsidR="006E58A1" w:rsidRDefault="006E58A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663669F9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06B4EEB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515FAE9C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508C5597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2BC5D6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7F58AA5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78C791F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30F4AB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CB3228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F3F93A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50FE04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3D1B0A1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3F714B44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5EBA79B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2DCB35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7D97B48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D5B4F19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2F65909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FC277C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279C809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4FBEAB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F6777F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78614D23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69B7" w14:paraId="7000909F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C4E9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25ED7BD3" w14:textId="602B8F7A" w:rsidR="00C969B7" w:rsidRDefault="00C969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48B7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2B40A6C" w14:textId="17CC64BC" w:rsidR="00C969B7" w:rsidRPr="003A04BA" w:rsidRDefault="00C969B7" w:rsidP="00C969B7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……………………………………………………………………………….</w:t>
            </w:r>
          </w:p>
        </w:tc>
      </w:tr>
      <w:tr w:rsidR="00C969B7" w14:paraId="54120ED8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1739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37BCE277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60x70 (+/-2) cm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3905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448B343" w14:textId="3C353B8D" w:rsidR="00C969B7" w:rsidRPr="003A04BA" w:rsidRDefault="00C969B7" w:rsidP="00C969B7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………………………………………………………………………………………………</w:t>
            </w:r>
          </w:p>
        </w:tc>
      </w:tr>
      <w:tr w:rsidR="00C969B7" w14:paraId="0010DE10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57D3" w14:textId="77777777" w:rsidR="00C969B7" w:rsidRDefault="00C969B7" w:rsidP="00C969B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wypełnienie syntetyczne: </w:t>
            </w:r>
          </w:p>
          <w:p w14:paraId="1B11E405" w14:textId="7FB1F1F9" w:rsidR="00C969B7" w:rsidRPr="007C0AB7" w:rsidRDefault="00C969B7" w:rsidP="007C0AB7">
            <w:pPr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włókno silikonowe lub kulka silikonowa bądź poliestrowa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44E6" w14:textId="613A55AE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Wypełnienie: ……………………………………………………………………………………….</w:t>
            </w:r>
          </w:p>
        </w:tc>
      </w:tr>
      <w:tr w:rsidR="00C969B7" w14:paraId="48B6D4E5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A943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poszycie: </w:t>
            </w:r>
          </w:p>
          <w:p w14:paraId="4D213194" w14:textId="771B35F5" w:rsidR="00C969B7" w:rsidRDefault="00C969B7" w:rsidP="00C969B7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bawełniano-poliestrowe lub poliestrowe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D1C3" w14:textId="15F5DCAA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Poszycie: ………………………………………………………………………………………………</w:t>
            </w:r>
          </w:p>
        </w:tc>
      </w:tr>
      <w:tr w:rsidR="00C969B7" w14:paraId="7299AE0E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31BB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waga wsadu: </w:t>
            </w:r>
          </w:p>
          <w:p w14:paraId="3A0A92EC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900 g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4638" w14:textId="141F212E" w:rsidR="00C969B7" w:rsidRPr="003A04BA" w:rsidRDefault="00C969B7" w:rsidP="00C969B7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iCs/>
                <w:color w:val="548DD4" w:themeColor="text2" w:themeTint="99"/>
                <w:sz w:val="16"/>
                <w:szCs w:val="16"/>
              </w:rPr>
              <w:t>Waga wsadu: ……………………………………………………………………………………….</w:t>
            </w:r>
          </w:p>
        </w:tc>
      </w:tr>
      <w:tr w:rsidR="00C969B7" w14:paraId="1D6C3C56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3584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6B8CC81E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0576" w14:textId="094896C4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Temperatura prania:…………………………………………………………………………….</w:t>
            </w:r>
          </w:p>
        </w:tc>
      </w:tr>
      <w:tr w:rsidR="00C969B7" w14:paraId="20B795D3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791F" w14:textId="77777777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095A77DA" w14:textId="69F1E938" w:rsidR="00C969B7" w:rsidRDefault="00C969B7" w:rsidP="00C969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94A6" w14:textId="40CC8165" w:rsidR="00C969B7" w:rsidRPr="003A04BA" w:rsidRDefault="00C969B7" w:rsidP="00C969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…………………………………………………………………………………………………..</w:t>
            </w:r>
          </w:p>
        </w:tc>
      </w:tr>
      <w:tr w:rsidR="006E58A1" w14:paraId="0F89A0DE" w14:textId="77777777" w:rsidTr="00C969B7">
        <w:trPr>
          <w:trHeight w:val="202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91F" w14:textId="77777777" w:rsidR="00171C0C" w:rsidRDefault="00171C0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4DDD90" w14:textId="45B1CB71" w:rsidR="006E58A1" w:rsidRDefault="009E0E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KOC POLAROWY 140 x 200</w:t>
            </w:r>
          </w:p>
          <w:p w14:paraId="5339E1C9" w14:textId="77777777" w:rsidR="006E58A1" w:rsidRDefault="006E58A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4DF78148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6E97BB4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438A27F1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2B278AE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2707F73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77A4B1A7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440535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2CA4497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4B624B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AABE58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919D2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30478A1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4985D992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262B253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040631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126193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DA2EF42" w14:textId="533AAAE6" w:rsidR="006E58A1" w:rsidRDefault="006E58A1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EC1965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3B22A07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50329E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56A86B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2BDE1A3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0B5136D9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F88817" w14:textId="14B1FD5B" w:rsidR="00171C0C" w:rsidRDefault="00171C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69B7" w14:paraId="151ED12D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1534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42F1FC43" w14:textId="790BF8D5" w:rsidR="00C969B7" w:rsidRDefault="00C969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85FF" w14:textId="77777777" w:rsidR="00C969B7" w:rsidRPr="00C969B7" w:rsidRDefault="00C969B7" w:rsidP="00C969B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58677C77" w14:textId="35D6448E" w:rsidR="00C969B7" w:rsidRDefault="00C969B7" w:rsidP="00C969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……………………………………………………………………………….</w:t>
            </w:r>
          </w:p>
        </w:tc>
      </w:tr>
      <w:tr w:rsidR="00C969B7" w14:paraId="7A47743E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6D0F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wymiar:</w:t>
            </w:r>
          </w:p>
          <w:p w14:paraId="1AA3BDC1" w14:textId="77777777" w:rsidR="00C969B7" w:rsidRDefault="00C969B7" w:rsidP="00C969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140x200 (+/- 2) cm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C8E9" w14:textId="77777777" w:rsidR="00C969B7" w:rsidRPr="003A04BA" w:rsidRDefault="00C969B7" w:rsidP="00C969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16B35EC5" w14:textId="36F87DDE" w:rsidR="00C969B7" w:rsidRPr="003A04BA" w:rsidRDefault="00C969B7" w:rsidP="00C969B7">
            <w:pPr>
              <w:jc w:val="center"/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………………………………………………………………………………………………</w:t>
            </w:r>
          </w:p>
        </w:tc>
      </w:tr>
      <w:tr w:rsidR="006E58A1" w14:paraId="5CCAD2FE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7612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11155AA5" w14:textId="008CF4DF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250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3811" w14:textId="5347ED90" w:rsidR="006E58A1" w:rsidRPr="003A04BA" w:rsidRDefault="006B675F" w:rsidP="006B675F">
            <w:pPr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6E58A1" w14:paraId="61A0347E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4CFC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 grubego polaru, wykończony lamówką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6345" w14:textId="7A597B13" w:rsidR="006E58A1" w:rsidRPr="003A04BA" w:rsidRDefault="007C0AB7" w:rsidP="006B675F">
            <w:pPr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  <w:tr w:rsidR="006E58A1" w14:paraId="4BC7E532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2D7E" w14:textId="2DF00B86" w:rsidR="00414C80" w:rsidRDefault="00414C80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kolor:</w:t>
            </w:r>
          </w:p>
          <w:p w14:paraId="5A0AAB3A" w14:textId="3A9AB53A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A7A9" w14:textId="2C67E0CB" w:rsidR="006E58A1" w:rsidRPr="003A04BA" w:rsidRDefault="007C0AB7" w:rsidP="006B675F">
            <w:pPr>
              <w:rPr>
                <w:rFonts w:ascii="Calibri" w:hAnsi="Calibri" w:cs="Calibri"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="Calibri" w:hAnsi="Calibri" w:cs="Calibri"/>
                <w:iCs/>
                <w:color w:val="548DD4" w:themeColor="text2" w:themeTint="99"/>
                <w:sz w:val="16"/>
                <w:szCs w:val="16"/>
              </w:rPr>
              <w:t>Kolor:…………………………………………………………………………………………………</w:t>
            </w:r>
          </w:p>
        </w:tc>
      </w:tr>
      <w:tr w:rsidR="006E58A1" w14:paraId="14235724" w14:textId="77777777" w:rsidTr="00C969B7">
        <w:trPr>
          <w:trHeight w:val="202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B837" w14:textId="77777777" w:rsidR="006E58A1" w:rsidRDefault="009E0E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KOC POLAROWY 160 x 200</w:t>
            </w:r>
          </w:p>
          <w:p w14:paraId="692F1582" w14:textId="77777777" w:rsidR="006E58A1" w:rsidRDefault="006E58A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46C4F1C3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4E58FBE9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04EDEDEA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0C7B90B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7B6AC1BF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4997A85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5A22A18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D9B4BD2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9B8B5B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E1F31A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BF974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5A1C261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2C63C4DF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36CCEE4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EDD92BF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553A6B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5309C85" w14:textId="003A177D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  <w:r w:rsidR="006D7EFC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4F15776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9B505B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0A9DC29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F6FC2B8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D8E0507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0A846500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C0AB7" w14:paraId="6DC0CC58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C504" w14:textId="77777777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EDBBDE5" w14:textId="6A4E415D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5570" w14:textId="77777777" w:rsidR="007C0AB7" w:rsidRPr="003A04BA" w:rsidRDefault="007C0AB7" w:rsidP="007C0A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F10ACC4" w14:textId="2F9E60E9" w:rsidR="007C0AB7" w:rsidRPr="003A04BA" w:rsidRDefault="007C0AB7" w:rsidP="007C0AB7">
            <w:pPr>
              <w:jc w:val="center"/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……………………………………………………………………………….</w:t>
            </w:r>
          </w:p>
        </w:tc>
      </w:tr>
      <w:tr w:rsidR="007C0AB7" w14:paraId="74A437BB" w14:textId="77777777" w:rsidTr="00C969B7">
        <w:trPr>
          <w:trHeight w:val="514"/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309A" w14:textId="77777777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09913554" w14:textId="77777777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160x200 (+/- 2) cm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9F76" w14:textId="77777777" w:rsidR="007C0AB7" w:rsidRPr="003A04BA" w:rsidRDefault="007C0AB7" w:rsidP="007C0AB7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2B77F88" w14:textId="020A6363" w:rsidR="007C0AB7" w:rsidRPr="003A04BA" w:rsidRDefault="007C0AB7" w:rsidP="007C0AB7">
            <w:pPr>
              <w:jc w:val="center"/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………………………………………………………………………………………………</w:t>
            </w:r>
          </w:p>
        </w:tc>
      </w:tr>
      <w:tr w:rsidR="007C0AB7" w14:paraId="7CE02D77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EB08" w14:textId="77777777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67177389" w14:textId="322094F6" w:rsidR="007C0AB7" w:rsidRDefault="007C0AB7" w:rsidP="007C0AB7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250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429D" w14:textId="6393878F" w:rsidR="007C0AB7" w:rsidRPr="003A04BA" w:rsidRDefault="007C0AB7" w:rsidP="007C0A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7C0AB7" w14:paraId="2588271A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236B" w14:textId="77777777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 grubego polaru, wykończony lamówką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9D02" w14:textId="2DC45471" w:rsidR="007C0AB7" w:rsidRPr="003A04BA" w:rsidRDefault="007C0AB7" w:rsidP="007C0AB7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  <w:tr w:rsidR="007C0AB7" w14:paraId="02D30A86" w14:textId="77777777" w:rsidTr="00C969B7">
        <w:trPr>
          <w:jc w:val="center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F461" w14:textId="15529A21" w:rsidR="007C0AB7" w:rsidRDefault="007C0AB7" w:rsidP="007C0AB7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kolor:</w:t>
            </w:r>
          </w:p>
          <w:p w14:paraId="7350CDF5" w14:textId="5C273DF9" w:rsidR="007C0AB7" w:rsidRDefault="007C0AB7" w:rsidP="007C0AB7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3513" w14:textId="5FE83536" w:rsidR="007C0AB7" w:rsidRPr="003A04BA" w:rsidRDefault="007C0AB7" w:rsidP="007C0AB7">
            <w:pPr>
              <w:jc w:val="center"/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iCs/>
                <w:color w:val="548DD4" w:themeColor="text2" w:themeTint="99"/>
                <w:sz w:val="16"/>
                <w:szCs w:val="16"/>
              </w:rPr>
              <w:t>Kolor:…………………………………………………………………………………………………</w:t>
            </w:r>
          </w:p>
        </w:tc>
      </w:tr>
    </w:tbl>
    <w:p w14:paraId="0465E221" w14:textId="77777777" w:rsidR="006E58A1" w:rsidRDefault="006E58A1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4"/>
        <w:gridCol w:w="4338"/>
      </w:tblGrid>
      <w:tr w:rsidR="006E58A1" w14:paraId="21CA92E4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C8D4" w14:textId="77777777" w:rsidR="006E58A1" w:rsidRDefault="009E0E10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PRZEŚCIERADŁO 160 x 200</w:t>
            </w:r>
          </w:p>
          <w:p w14:paraId="5A4559BC" w14:textId="77777777" w:rsidR="006E58A1" w:rsidRDefault="006E58A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6E58A1" w14:paraId="0D3E1A46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319070A4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6E58A1" w14:paraId="47255277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2282A8F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999457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580B3E2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425D0A8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66ACAFF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9FA513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30A3D6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AE2D935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4BB3ADF4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6E58A1" w14:paraId="532EEF70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7DD97D7D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BB01195" w14:textId="63F9FB31" w:rsidR="006E58A1" w:rsidRDefault="006E58A1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C9F4DA1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67204CA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400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F2E710E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3B3FE5B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B319B7C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926C740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FB6CEF8" w14:textId="77777777" w:rsidR="006E58A1" w:rsidRDefault="009E0E1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300</w:t>
                  </w:r>
                </w:p>
              </w:tc>
            </w:tr>
          </w:tbl>
          <w:p w14:paraId="4AA47287" w14:textId="77777777" w:rsidR="006E58A1" w:rsidRDefault="006E58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A714D" w14:paraId="7D480C1E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F33E" w14:textId="77777777" w:rsidR="00CA714D" w:rsidRDefault="00CA714D" w:rsidP="00CA714D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4F1FEC27" w14:textId="58B2080F" w:rsidR="00CA714D" w:rsidRDefault="00CA714D" w:rsidP="00CA714D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BD73" w14:textId="77777777" w:rsidR="00CA714D" w:rsidRPr="003A04BA" w:rsidRDefault="00CA714D" w:rsidP="00CA714D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16B372CE" w14:textId="2C6B7298" w:rsidR="00CA714D" w:rsidRPr="003A04BA" w:rsidRDefault="00CA714D" w:rsidP="00CA714D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A714D" w14:paraId="757568C2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DF72" w14:textId="77777777" w:rsidR="00CA714D" w:rsidRDefault="00CA714D" w:rsidP="00CA714D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0C59FEB2" w14:textId="77777777" w:rsidR="00CA714D" w:rsidRDefault="00CA714D" w:rsidP="00CA714D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160x200 (+/- 2)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E66F" w14:textId="77777777" w:rsidR="00CA714D" w:rsidRPr="003A04BA" w:rsidRDefault="00CA714D" w:rsidP="00CA714D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738CA3D0" w14:textId="030B3637" w:rsidR="00CA714D" w:rsidRPr="003A04BA" w:rsidRDefault="00CA714D" w:rsidP="00CA714D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</w:t>
            </w:r>
          </w:p>
        </w:tc>
      </w:tr>
      <w:tr w:rsidR="006E58A1" w14:paraId="5E3CD453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C09B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3329C3F7" w14:textId="64076B5C" w:rsidR="006E58A1" w:rsidRDefault="009E0E10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</w:t>
            </w:r>
            <w:r w:rsidR="00EF768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lub bawełniano-poliestrowa (z zawartością min. 80% bawełny)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973D" w14:textId="77777777" w:rsidR="006E58A1" w:rsidRPr="003A04BA" w:rsidRDefault="00CA714D" w:rsidP="00CA714D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644FA369" w14:textId="70CE8375" w:rsidR="00CA714D" w:rsidRPr="003A04BA" w:rsidRDefault="00CA714D" w:rsidP="00CA714D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6E58A1" w14:paraId="4D837E98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648B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49E01405" w14:textId="77777777" w:rsidR="006E58A1" w:rsidRDefault="009E0E10">
            <w:pPr>
              <w:suppressAutoHyphens w:val="0"/>
              <w:jc w:val="center"/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D065" w14:textId="043FAEF2" w:rsidR="006E58A1" w:rsidRPr="003A04BA" w:rsidRDefault="00CA714D" w:rsidP="00CA714D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6E58A1" w14:paraId="1A684719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6722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332D5BFE" w14:textId="77777777" w:rsidR="006E58A1" w:rsidRDefault="009E0E1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F48A" w14:textId="1C4C65E1" w:rsidR="006E58A1" w:rsidRPr="003A04BA" w:rsidRDefault="00CA714D" w:rsidP="00CA714D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414C80" w14:paraId="4F6E3FC3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0C1F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157184AC" w14:textId="55EDC2B5" w:rsidR="00414C80" w:rsidRDefault="00414C80" w:rsidP="00414C80">
            <w:pPr>
              <w:suppressAutoHyphens w:val="0"/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72C2" w14:textId="2B031666" w:rsidR="00414C80" w:rsidRPr="003A04BA" w:rsidRDefault="00CA714D" w:rsidP="00CA714D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…………………………………………………………………………………….</w:t>
            </w:r>
          </w:p>
        </w:tc>
      </w:tr>
      <w:tr w:rsidR="00414C80" w14:paraId="2403141F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F6F8" w14:textId="77777777" w:rsidR="003A1F43" w:rsidRDefault="003A1F43" w:rsidP="00171C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Hlk106012970"/>
          </w:p>
          <w:p w14:paraId="02619C0A" w14:textId="4B013C09" w:rsidR="003A1F43" w:rsidRDefault="003A1F43" w:rsidP="003A1F43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PRZEŚCIERADŁO 140 x 200</w:t>
            </w:r>
          </w:p>
          <w:p w14:paraId="75ABDCA2" w14:textId="77777777" w:rsidR="003A1F43" w:rsidRDefault="003A1F43" w:rsidP="003A1F4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3A1F43" w14:paraId="684ED678" w14:textId="77777777" w:rsidTr="00C969B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5D3C2B1D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3A1F43" w14:paraId="5058EFC7" w14:textId="77777777" w:rsidTr="00C969B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338698C1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4D9EF1D0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65AFA043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1DA4132B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A801085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E06851F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B2DE90D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B527C0D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566DE0E1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3A1F43" w14:paraId="1F25D1B9" w14:textId="77777777" w:rsidTr="00C969B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7EF38F8A" w14:textId="1375AC3E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300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0D690B3" w14:textId="0968FBAA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27A0EB4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F92C38B" w14:textId="1B8B6CCC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C646F27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4092C32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EF14BE9" w14:textId="77777777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9FA0A00" w14:textId="08E5ADD3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85E9278" w14:textId="6E4A2595" w:rsidR="003A1F43" w:rsidRDefault="003A1F43" w:rsidP="003A1F4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24CC5953" w14:textId="77777777" w:rsidR="003A1F43" w:rsidRDefault="003A1F43" w:rsidP="00171C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W w:w="97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4818"/>
            </w:tblGrid>
            <w:tr w:rsidR="00C517D0" w14:paraId="4E439DAF" w14:textId="77777777" w:rsidTr="00C969B7">
              <w:trPr>
                <w:trHeight w:val="514"/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497613" w14:textId="76C710B8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  <w:t>producent/model: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BA4326" w14:textId="77777777" w:rsidR="00C517D0" w:rsidRPr="003A04BA" w:rsidRDefault="00C517D0" w:rsidP="00C517D0">
                  <w:pPr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</w:pPr>
                </w:p>
                <w:p w14:paraId="6D4369ED" w14:textId="4DD9485F" w:rsidR="00C517D0" w:rsidRPr="003A04BA" w:rsidRDefault="00C517D0" w:rsidP="00C517D0">
                  <w:pPr>
                    <w:rPr>
                      <w:rFonts w:asciiTheme="majorHAnsi" w:hAnsiTheme="majorHAnsi" w:cstheme="maj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  <w:t>Producent/model: …………………………………………………..…………….</w:t>
                  </w:r>
                </w:p>
              </w:tc>
            </w:tr>
            <w:tr w:rsidR="00C517D0" w14:paraId="436D1B5E" w14:textId="77777777" w:rsidTr="00C969B7">
              <w:trPr>
                <w:trHeight w:val="514"/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0534B1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wymiar:</w:t>
                  </w:r>
                </w:p>
                <w:p w14:paraId="49C33647" w14:textId="60A0C564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140x200 (+/- 2) cm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77C4A" w14:textId="77777777" w:rsidR="00C517D0" w:rsidRPr="003A04BA" w:rsidRDefault="00C517D0" w:rsidP="00C517D0">
                  <w:pPr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</w:pPr>
                </w:p>
                <w:p w14:paraId="610622AC" w14:textId="4B17DE9A" w:rsidR="00C517D0" w:rsidRPr="003A04BA" w:rsidRDefault="00C517D0" w:rsidP="00C517D0">
                  <w:pPr>
                    <w:rPr>
                      <w:rFonts w:asciiTheme="majorHAnsi" w:hAnsiTheme="majorHAnsi" w:cstheme="maj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  <w:t>Wymiar: ……………………………………………………………………………………</w:t>
                  </w:r>
                </w:p>
              </w:tc>
            </w:tr>
            <w:tr w:rsidR="00C517D0" w14:paraId="2BF71330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BFBACB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lastRenderedPageBreak/>
                    <w:t>materiał:</w:t>
                  </w:r>
                </w:p>
                <w:p w14:paraId="156DC8D4" w14:textId="77777777" w:rsidR="00C517D0" w:rsidRDefault="00C517D0" w:rsidP="00C517D0">
                  <w:pPr>
                    <w:suppressAutoHyphens w:val="0"/>
                    <w:jc w:val="center"/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 xml:space="preserve">100% bawełna lub bawełniano-poliestrowa (z zawartością min. 80% bawełny) 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38ADE" w14:textId="77777777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</w:pPr>
                  <w:r w:rsidRPr="003A04BA"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  <w:t>Materiał: ……………………………………………………………………………..</w:t>
                  </w:r>
                </w:p>
                <w:p w14:paraId="2FBE20A4" w14:textId="01B34716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  <w:t>Zawartość bawełny: …………………..%</w:t>
                  </w:r>
                </w:p>
              </w:tc>
            </w:tr>
            <w:tr w:rsidR="00C517D0" w14:paraId="54AD1777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A7E996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gramatura:</w:t>
                  </w:r>
                </w:p>
                <w:p w14:paraId="04B8EE78" w14:textId="77777777" w:rsidR="00C517D0" w:rsidRDefault="00C517D0" w:rsidP="00C517D0">
                  <w:pPr>
                    <w:suppressAutoHyphens w:val="0"/>
                    <w:jc w:val="center"/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min. 150 g/m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1364E" w14:textId="55BAC1C6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="Calibri" w:hAnsi="Calibri" w:cs="Calibri"/>
                      <w:color w:val="548DD4" w:themeColor="text2" w:themeTint="99"/>
                      <w:sz w:val="16"/>
                      <w:szCs w:val="16"/>
                    </w:rPr>
                    <w:t>Gramatura: …………………………g/m²</w:t>
                  </w:r>
                </w:p>
              </w:tc>
            </w:tr>
            <w:tr w:rsidR="00C517D0" w14:paraId="7AE09B39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6A14DD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możliwość prania:</w:t>
                  </w:r>
                </w:p>
                <w:p w14:paraId="73AF1396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 xml:space="preserve"> w temp. min. 60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  <w:lang w:eastAsia="pl-PL"/>
                    </w:rPr>
                    <w:t>o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8F4F44" w14:textId="78A8BE44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  <w:t>Temperatura prania: ……………………</w:t>
                  </w:r>
                </w:p>
              </w:tc>
            </w:tr>
            <w:tr w:rsidR="00C517D0" w14:paraId="0130AB2F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AFCA67" w14:textId="77777777" w:rsidR="00C517D0" w:rsidRDefault="00C517D0" w:rsidP="00C517D0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kolor: </w:t>
                  </w:r>
                </w:p>
                <w:p w14:paraId="13F48C17" w14:textId="77777777" w:rsidR="00C517D0" w:rsidRDefault="00C517D0" w:rsidP="00C517D0">
                  <w:pPr>
                    <w:suppressAutoHyphens w:val="0"/>
                    <w:jc w:val="center"/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ciemny, tj. np. szary, granatowy, wzorzysty, brązowy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AF0A73" w14:textId="7C9838C6" w:rsidR="00C517D0" w:rsidRPr="003A04BA" w:rsidRDefault="00C517D0" w:rsidP="00C517D0">
                  <w:pPr>
                    <w:rPr>
                      <w:rFonts w:asciiTheme="majorHAnsi" w:hAnsiTheme="majorHAnsi" w:cstheme="majorHAnsi"/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iCs/>
                      <w:color w:val="548DD4" w:themeColor="text2" w:themeTint="99"/>
                      <w:sz w:val="16"/>
                      <w:szCs w:val="16"/>
                    </w:rPr>
                    <w:t>Kolor: …………………………………………………………………………………….</w:t>
                  </w:r>
                </w:p>
              </w:tc>
            </w:tr>
          </w:tbl>
          <w:p w14:paraId="64288ACC" w14:textId="77777777" w:rsidR="003A1F43" w:rsidRDefault="003A1F43" w:rsidP="003A1F4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4706A0A" w14:textId="49AE83BA" w:rsidR="00414C80" w:rsidRPr="0035653F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565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PRZEŚCIERADŁO 1</w:t>
            </w:r>
            <w:r w:rsidR="003A1F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3565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 x 200</w:t>
            </w:r>
            <w:r w:rsidR="00B82D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BIAŁE</w:t>
            </w:r>
          </w:p>
          <w:p w14:paraId="37A0AE5E" w14:textId="77777777" w:rsidR="00414C80" w:rsidRPr="0035653F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:rsidRPr="0035653F" w14:paraId="0FDB31B4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2A4E107C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:rsidRPr="0035653F" w14:paraId="22BC6967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670E72E5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05AB759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2338AA59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4FEBEA14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87FE1A0" w14:textId="77777777" w:rsidR="00414C80" w:rsidRPr="003A1F43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CFF813B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10D8091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E09DCC4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5B673DD8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:rsidRPr="0035653F" w14:paraId="7E3D00CE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31245768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A39F317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C2FB00A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C81650C" w14:textId="27D6129D" w:rsidR="00414C80" w:rsidRPr="0035653F" w:rsidRDefault="006D7EFC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B0E491D" w14:textId="74439202" w:rsidR="00414C80" w:rsidRPr="003A1F43" w:rsidRDefault="00DD55EE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="Calibri" w:eastAsia="Cambria" w:hAnsi="Calibri" w:cs="Calibri"/>
                      <w:sz w:val="16"/>
                      <w:szCs w:val="16"/>
                      <w:lang w:eastAsia="en-US"/>
                    </w:rPr>
                    <w:t>200</w:t>
                  </w:r>
                  <w:r w:rsidR="00414C80" w:rsidRPr="003A1F43">
                    <w:rPr>
                      <w:rFonts w:ascii="Calibri" w:eastAsia="Cambria" w:hAnsi="Calibri" w:cs="Calibri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E17A984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CCEE779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892E179" w14:textId="77777777" w:rsidR="00414C80" w:rsidRPr="0035653F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5E0DAF6" w14:textId="77777777" w:rsidR="00414C80" w:rsidRPr="0035653F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5653F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0554DF31" w14:textId="77777777" w:rsidR="00414C80" w:rsidRPr="0035653F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17D0" w14:paraId="3D16BEF1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C161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7296ACE" w14:textId="1CEC9779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6182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5AF32672" w14:textId="264777FE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517D0" w14:paraId="5A26BD77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E557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40160084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140x200 (+/- 2)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14DB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71E8D7D" w14:textId="22D3D746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</w:t>
            </w:r>
          </w:p>
        </w:tc>
      </w:tr>
      <w:tr w:rsidR="00C517D0" w14:paraId="7241FE4A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5BE5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68B5159D" w14:textId="26AE7292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 lub bawełniano-poliestrowa (z zawartością min. 80% bawełny)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575F" w14:textId="77777777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060B156F" w14:textId="0C82A12B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C517D0" w14:paraId="5DFC3BE4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5B36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76490A0B" w14:textId="0D6E21F6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180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499F" w14:textId="0A6DB74E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C517D0" w14:paraId="1D0A3676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7FA8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7F382419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CBA5" w14:textId="2E1DE628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C517D0" w14:paraId="30925A80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0537" w14:textId="77777777" w:rsidR="00C517D0" w:rsidRPr="00E413C2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</w:p>
          <w:p w14:paraId="194CD93D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ACDD" w14:textId="4C13568F" w:rsidR="00C517D0" w:rsidRPr="003A04BA" w:rsidRDefault="00C517D0" w:rsidP="00C517D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…………………………………………………………………………………….</w:t>
            </w:r>
          </w:p>
        </w:tc>
      </w:tr>
      <w:bookmarkEnd w:id="0"/>
      <w:tr w:rsidR="00414C80" w14:paraId="16489706" w14:textId="77777777" w:rsidTr="00C517D0">
        <w:trPr>
          <w:trHeight w:val="274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D7AB" w14:textId="77B9948B" w:rsidR="00B82D3B" w:rsidRDefault="00B82D3B" w:rsidP="00B82D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5849A59" w14:textId="6B2219ED" w:rsidR="00B82D3B" w:rsidRDefault="00B82D3B" w:rsidP="00B82D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4991E3" w14:textId="77777777" w:rsidR="00B82D3B" w:rsidRDefault="00B82D3B" w:rsidP="00B82D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W w:w="97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4818"/>
            </w:tblGrid>
            <w:tr w:rsidR="00B82D3B" w14:paraId="726F555D" w14:textId="77777777" w:rsidTr="00C969B7">
              <w:trPr>
                <w:trHeight w:val="2020"/>
                <w:jc w:val="center"/>
              </w:trPr>
              <w:tc>
                <w:tcPr>
                  <w:tcW w:w="97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4EBB1" w14:textId="41AB7DB8" w:rsidR="00B82D3B" w:rsidRDefault="00B82D3B" w:rsidP="00B82D3B">
                  <w:pPr>
                    <w:jc w:val="center"/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PRZEŚCIERADŁO 90 x 200 Z GUMKĄ</w:t>
                  </w:r>
                </w:p>
                <w:p w14:paraId="51A2B5FF" w14:textId="77777777" w:rsidR="00B82D3B" w:rsidRDefault="00B82D3B" w:rsidP="00B82D3B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7508" w:type="dxa"/>
                    <w:jc w:val="center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"/>
                    <w:gridCol w:w="710"/>
                    <w:gridCol w:w="991"/>
                    <w:gridCol w:w="710"/>
                    <w:gridCol w:w="992"/>
                    <w:gridCol w:w="850"/>
                    <w:gridCol w:w="850"/>
                    <w:gridCol w:w="850"/>
                    <w:gridCol w:w="824"/>
                  </w:tblGrid>
                  <w:tr w:rsidR="00B82D3B" w14:paraId="5807BD7A" w14:textId="77777777" w:rsidTr="00C969B7">
                    <w:trPr>
                      <w:trHeight w:val="300"/>
                      <w:jc w:val="center"/>
                    </w:trPr>
                    <w:tc>
                      <w:tcPr>
                        <w:tcW w:w="7507" w:type="dxa"/>
                        <w:gridSpan w:val="9"/>
                        <w:shd w:val="clear" w:color="auto" w:fill="auto"/>
                      </w:tcPr>
                      <w:p w14:paraId="6A2CE987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Liczba sztuk dla poszczególnych DS.</w:t>
                        </w:r>
                      </w:p>
                    </w:tc>
                  </w:tr>
                  <w:tr w:rsidR="00B82D3B" w14:paraId="05F3051D" w14:textId="77777777" w:rsidTr="00C969B7">
                    <w:trPr>
                      <w:trHeight w:val="400"/>
                      <w:jc w:val="center"/>
                    </w:trPr>
                    <w:tc>
                      <w:tcPr>
                        <w:tcW w:w="730" w:type="dxa"/>
                        <w:shd w:val="clear" w:color="auto" w:fill="auto"/>
                      </w:tcPr>
                      <w:p w14:paraId="3BFCDE91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Mikrus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</w:tcPr>
                      <w:p w14:paraId="6EF33412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Riviera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shd w:val="clear" w:color="auto" w:fill="auto"/>
                      </w:tcPr>
                      <w:p w14:paraId="032176C0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Tatrzańska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</w:tcPr>
                      <w:p w14:paraId="35D55FEB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Żaczek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55CD8EBE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Akademik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49E9EDBC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Bratniak Muszelka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2E520F8D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Pineska Tulipan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1D2B6E4A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Babilon</w:t>
                        </w:r>
                      </w:p>
                    </w:tc>
                    <w:tc>
                      <w:tcPr>
                        <w:tcW w:w="824" w:type="dxa"/>
                        <w:shd w:val="clear" w:color="auto" w:fill="auto"/>
                      </w:tcPr>
                      <w:p w14:paraId="2632CD19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="Cambria" w:hAnsiTheme="majorHAnsi" w:cstheme="majorHAnsi"/>
                            <w:sz w:val="16"/>
                            <w:szCs w:val="16"/>
                            <w:lang w:eastAsia="en-US"/>
                          </w:rPr>
                          <w:t>Ustronie</w:t>
                        </w:r>
                      </w:p>
                    </w:tc>
                  </w:tr>
                  <w:tr w:rsidR="00B82D3B" w14:paraId="302C3496" w14:textId="77777777" w:rsidTr="00C969B7">
                    <w:trPr>
                      <w:trHeight w:val="300"/>
                      <w:jc w:val="center"/>
                    </w:trPr>
                    <w:tc>
                      <w:tcPr>
                        <w:tcW w:w="730" w:type="dxa"/>
                        <w:shd w:val="clear" w:color="000000" w:fill="FFFFFF"/>
                        <w:vAlign w:val="center"/>
                      </w:tcPr>
                      <w:p w14:paraId="5717D285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47F41FDE" w14:textId="10CDDD00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t>200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7B776288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2E0C0846" w14:textId="4249C779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1EA62B7D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67DF2DE1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77EFF7E9" w14:textId="77777777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4C06AA6B" w14:textId="23763411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left w:val="nil"/>
                        </w:tcBorders>
                        <w:shd w:val="clear" w:color="000000" w:fill="FFFFFF"/>
                        <w:vAlign w:val="center"/>
                      </w:tcPr>
                      <w:p w14:paraId="36C49F9E" w14:textId="08B8321E" w:rsidR="00B82D3B" w:rsidRDefault="00B82D3B" w:rsidP="00B82D3B">
                        <w:pPr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mbria" w:hAnsi="Calibri" w:cs="Calibri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AEA1D35" w14:textId="77777777" w:rsidR="00B82D3B" w:rsidRDefault="00B82D3B" w:rsidP="00B82D3B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517D0" w14:paraId="229530D6" w14:textId="77777777" w:rsidTr="00C969B7">
              <w:trPr>
                <w:trHeight w:val="514"/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2ACC31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3E8D363" w14:textId="6551E5D1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  <w:t>producent/model: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B56BD" w14:textId="77777777" w:rsidR="00C517D0" w:rsidRPr="003A04BA" w:rsidRDefault="00C517D0" w:rsidP="00C517D0">
                  <w:pPr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</w:pPr>
                </w:p>
                <w:p w14:paraId="06025576" w14:textId="5D3B7BF5" w:rsidR="00C517D0" w:rsidRPr="003A04BA" w:rsidRDefault="00C517D0" w:rsidP="00C517D0">
                  <w:pPr>
                    <w:rPr>
                      <w:rFonts w:asciiTheme="majorHAnsi" w:hAnsiTheme="majorHAnsi" w:cstheme="maj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  <w:t>Producent/model: …………………………………………………..…………….</w:t>
                  </w:r>
                </w:p>
              </w:tc>
            </w:tr>
            <w:tr w:rsidR="00C517D0" w14:paraId="5C18E566" w14:textId="77777777" w:rsidTr="00C969B7">
              <w:trPr>
                <w:trHeight w:val="514"/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7F5895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wymiar:</w:t>
                  </w:r>
                </w:p>
                <w:p w14:paraId="407639F9" w14:textId="68EBB3CD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90x200 (+/- 2) cm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0F440A" w14:textId="77777777" w:rsidR="00C517D0" w:rsidRPr="003A04BA" w:rsidRDefault="00C517D0" w:rsidP="00C517D0">
                  <w:pPr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</w:pPr>
                </w:p>
                <w:p w14:paraId="129AEA3D" w14:textId="3AB20BE6" w:rsidR="00C517D0" w:rsidRPr="003A04BA" w:rsidRDefault="00C517D0" w:rsidP="00C517D0">
                  <w:pPr>
                    <w:rPr>
                      <w:rFonts w:asciiTheme="majorHAnsi" w:hAnsiTheme="majorHAnsi" w:cstheme="maj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bCs/>
                      <w:color w:val="548DD4" w:themeColor="text2" w:themeTint="99"/>
                      <w:sz w:val="16"/>
                      <w:szCs w:val="16"/>
                    </w:rPr>
                    <w:t>Wymiar: ……………………………………………………………………………………</w:t>
                  </w:r>
                </w:p>
              </w:tc>
            </w:tr>
            <w:tr w:rsidR="00C517D0" w14:paraId="2EB2A6B5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255F95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materiał:</w:t>
                  </w:r>
                </w:p>
                <w:p w14:paraId="2ED0B5B1" w14:textId="11A0376E" w:rsidR="00C517D0" w:rsidRDefault="00C517D0" w:rsidP="00C517D0">
                  <w:pPr>
                    <w:suppressAutoHyphens w:val="0"/>
                    <w:jc w:val="center"/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100% bawełna lub bawełniano-poliestrowa (z zawartością min. 80% bawełny) z gumką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F4F58" w14:textId="77777777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</w:pPr>
                  <w:r w:rsidRPr="003A04BA"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  <w:t>Materiał: ……………………………………………………………………………..</w:t>
                  </w:r>
                </w:p>
                <w:p w14:paraId="17D7039F" w14:textId="3E13C62D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  <w:t>Zawartość bawełny: …………………..%</w:t>
                  </w:r>
                </w:p>
              </w:tc>
            </w:tr>
            <w:tr w:rsidR="00C517D0" w14:paraId="28F11A32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B22D39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gramatura:</w:t>
                  </w:r>
                </w:p>
                <w:p w14:paraId="4C7D916A" w14:textId="77777777" w:rsidR="00C517D0" w:rsidRDefault="00C517D0" w:rsidP="00C517D0">
                  <w:pPr>
                    <w:suppressAutoHyphens w:val="0"/>
                    <w:jc w:val="center"/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min. 150 g/m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4061B5" w14:textId="17A672B5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="Calibri" w:hAnsi="Calibri" w:cs="Calibri"/>
                      <w:color w:val="548DD4" w:themeColor="text2" w:themeTint="99"/>
                      <w:sz w:val="16"/>
                      <w:szCs w:val="16"/>
                    </w:rPr>
                    <w:t>Gramatura: …………………………g/m²</w:t>
                  </w:r>
                </w:p>
              </w:tc>
            </w:tr>
            <w:tr w:rsidR="00C517D0" w14:paraId="291A2FF2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86C7E8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możliwość prania:</w:t>
                  </w:r>
                </w:p>
                <w:p w14:paraId="01AFDDA9" w14:textId="77777777" w:rsidR="00C517D0" w:rsidRDefault="00C517D0" w:rsidP="00C517D0">
                  <w:pPr>
                    <w:suppressAutoHyphens w:val="0"/>
                    <w:jc w:val="center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 xml:space="preserve"> w temp. min. 60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  <w:lang w:eastAsia="pl-PL"/>
                    </w:rPr>
                    <w:t>o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74FB8" w14:textId="678B52BB" w:rsidR="00C517D0" w:rsidRPr="003A04BA" w:rsidRDefault="00C517D0" w:rsidP="00C517D0">
                  <w:pPr>
                    <w:rPr>
                      <w:rFonts w:asciiTheme="majorHAnsi" w:hAnsiTheme="majorHAnsi" w:cstheme="majorHAnsi"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color w:val="548DD4" w:themeColor="text2" w:themeTint="99"/>
                      <w:sz w:val="16"/>
                      <w:szCs w:val="16"/>
                    </w:rPr>
                    <w:t>Temperatura prania: ……………………</w:t>
                  </w:r>
                </w:p>
              </w:tc>
            </w:tr>
            <w:tr w:rsidR="00C517D0" w14:paraId="79A532D5" w14:textId="77777777" w:rsidTr="00C969B7">
              <w:trPr>
                <w:jc w:val="center"/>
              </w:trPr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AE292F" w14:textId="77777777" w:rsidR="00C517D0" w:rsidRDefault="00C517D0" w:rsidP="00C517D0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kolor: </w:t>
                  </w:r>
                </w:p>
                <w:p w14:paraId="706EDAD8" w14:textId="77777777" w:rsidR="00C517D0" w:rsidRDefault="00C517D0" w:rsidP="00C517D0">
                  <w:pPr>
                    <w:suppressAutoHyphens w:val="0"/>
                    <w:jc w:val="center"/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ciemny, tj. np. szary, granatowy, wzorzysty, brązowy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E8A86" w14:textId="66F1CCFD" w:rsidR="00C517D0" w:rsidRPr="003A04BA" w:rsidRDefault="00C517D0" w:rsidP="00C517D0">
                  <w:pPr>
                    <w:rPr>
                      <w:rFonts w:asciiTheme="majorHAnsi" w:hAnsiTheme="majorHAnsi" w:cstheme="majorHAnsi"/>
                      <w:i/>
                      <w:color w:val="548DD4" w:themeColor="text2" w:themeTint="99"/>
                      <w:sz w:val="20"/>
                      <w:szCs w:val="20"/>
                    </w:rPr>
                  </w:pPr>
                  <w:r w:rsidRPr="003A04BA">
                    <w:rPr>
                      <w:rFonts w:asciiTheme="majorHAnsi" w:hAnsiTheme="majorHAnsi" w:cstheme="majorHAnsi"/>
                      <w:iCs/>
                      <w:color w:val="548DD4" w:themeColor="text2" w:themeTint="99"/>
                      <w:sz w:val="16"/>
                      <w:szCs w:val="16"/>
                    </w:rPr>
                    <w:t>Kolor: …………………………………………………………………………………….</w:t>
                  </w:r>
                </w:p>
              </w:tc>
            </w:tr>
          </w:tbl>
          <w:p w14:paraId="1190305A" w14:textId="4A7B35E7" w:rsidR="00B82D3B" w:rsidRDefault="00B82D3B" w:rsidP="00B82D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7E9CC31" w14:textId="71B03FE5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POSZWA NA KOŁDRĘ 140 x 200</w:t>
            </w:r>
          </w:p>
          <w:p w14:paraId="7F4B36EF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7C4B41D7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0387657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496D1D47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6E29D23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lastRenderedPageBreak/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55732ED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3ED8253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517F97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3CAC95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59BBAE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5EA3D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3BF1F4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61EDF6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30AD13CC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7A0902BC" w14:textId="0F61B725" w:rsidR="00414C80" w:rsidRDefault="006D7EFC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6BACD40" w14:textId="4E1BC1AC" w:rsidR="00414C80" w:rsidRDefault="006D7EFC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  <w:r w:rsidR="00414C80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760D9E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99461F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C7EFB8D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E851A4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34CF4C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A571C9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AF0530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26456B00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DD490E" w14:textId="646232D8" w:rsidR="00B82D3B" w:rsidRDefault="00B82D3B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17D0" w14:paraId="2E30001C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7B3F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CE29350" w14:textId="5569C6D6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8CE3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B3A1477" w14:textId="7EF9DA12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517D0" w14:paraId="4024C7CE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F4CA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283B88DB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140x200 (+/- 2)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DD3F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0EFDF821" w14:textId="1147ABB5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</w:t>
            </w:r>
          </w:p>
        </w:tc>
      </w:tr>
      <w:tr w:rsidR="00C517D0" w14:paraId="6BA1F6EB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FE0E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734C3F37" w14:textId="55198274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 lub bawełniano-poliestrowa (z zawartością min. 80% bawełny)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EEDD" w14:textId="77777777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4F2222E8" w14:textId="70E238EC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C517D0" w14:paraId="1843B6E3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9101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41E9A21D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08B4" w14:textId="31AEAF1F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C517D0" w14:paraId="3C66FB56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DF9A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404E1F8A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D012" w14:textId="1580F5A2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C517D0" w14:paraId="567A7F3C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D1A4" w14:textId="77777777" w:rsidR="00C517D0" w:rsidRDefault="00C517D0" w:rsidP="00C517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7CD00840" w14:textId="0A362201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6813" w14:textId="0F5BF244" w:rsidR="00C517D0" w:rsidRPr="003A04BA" w:rsidRDefault="00C517D0" w:rsidP="00C517D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…………………………………………………………………………………….</w:t>
            </w:r>
          </w:p>
        </w:tc>
      </w:tr>
      <w:tr w:rsidR="00414C80" w14:paraId="0F866902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7846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POSZWA NA KOŁDRĘ 160 x 200</w:t>
            </w:r>
          </w:p>
          <w:p w14:paraId="38ABD592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619C7A8D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332D081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304D61DB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4B165A6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396D97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3D217EFA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4911010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C60687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993922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5B2A4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72AC0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233E83A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57123A75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23AFCD4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A62D18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C0D968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0550C3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400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9C18864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200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09A674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E79E24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4EB319B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DDB09C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71597264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17D0" w14:paraId="7DB360D2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1CD0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2D5D2F2" w14:textId="0C343FD1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89CA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100A7EE9" w14:textId="6D76F35B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517D0" w14:paraId="2159548E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509F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529FD92C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160x200 (+/- 2)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ED43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595B5F06" w14:textId="7934D8E9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</w:t>
            </w:r>
          </w:p>
        </w:tc>
      </w:tr>
      <w:tr w:rsidR="00C517D0" w14:paraId="2E52C4FF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8A39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517CA737" w14:textId="59C323F4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 lub bawełniano-poliestrowa (z zawartością min. 80% bawełny)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5DF9" w14:textId="77777777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3627C239" w14:textId="6D8C190F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C517D0" w14:paraId="2CC7722B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3EA2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45DB9814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1F32" w14:textId="32AA3B2D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C517D0" w14:paraId="5ADCC169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AD84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42D48F3F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4C1C" w14:textId="47AD0863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C517D0" w14:paraId="2D8880A5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7DDC" w14:textId="77777777" w:rsidR="00C517D0" w:rsidRDefault="00C517D0" w:rsidP="00C517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059FA6E9" w14:textId="2A7FCBD1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E42D" w14:textId="54278C0A" w:rsidR="00C517D0" w:rsidRPr="003A04BA" w:rsidRDefault="00C517D0" w:rsidP="00C517D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…………………………………………………………………………………….</w:t>
            </w:r>
          </w:p>
        </w:tc>
      </w:tr>
      <w:tr w:rsidR="00414C80" w14:paraId="21F47731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B5E8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POSZEWKA NA PODUSZKĘ 70 x 80</w:t>
            </w:r>
          </w:p>
          <w:p w14:paraId="628B3C34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71705E29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12917634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22B37AE2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7ED950B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71FA6634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2E2FBE1F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789D6E0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A92AFF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874DA1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5E0666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CC52534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3231270A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49196BD6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5A7DF82E" w14:textId="0287E016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  <w:r w:rsidR="006D7EFC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DA6F2E0" w14:textId="1EAE8C9D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  <w:r w:rsidR="006D7EFC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8C04002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264754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2F30113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F7D142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C7B6D12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6140EE6" w14:textId="392F3B02" w:rsidR="00414C80" w:rsidRDefault="003A1F43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A8C72B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300 </w:t>
                  </w:r>
                </w:p>
              </w:tc>
            </w:tr>
          </w:tbl>
          <w:p w14:paraId="6F4AC1AA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17D0" w14:paraId="1A1E65CA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63F3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287F254" w14:textId="4534E1E3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631E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34682349" w14:textId="556B2660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517D0" w14:paraId="20168545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BEB1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2B274AA5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70x80 (+/- 2)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1EB9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1D675437" w14:textId="08235DA0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</w:t>
            </w:r>
          </w:p>
        </w:tc>
      </w:tr>
      <w:tr w:rsidR="00C517D0" w14:paraId="339DC927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5FE4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6B826DAA" w14:textId="03BAC801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 lub bawełniano-poliestrowa (z zawartością min. 80% bawełny)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825D" w14:textId="77777777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05B609AC" w14:textId="4D550F50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C517D0" w14:paraId="2B2499B8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A373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2F9D5B27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C1FB" w14:textId="53394E9F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C517D0" w14:paraId="1C3F81A5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F206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0236A347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9F22" w14:textId="588A0C71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C517D0" w14:paraId="0A80063B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C0CE" w14:textId="77777777" w:rsidR="00C517D0" w:rsidRDefault="00C517D0" w:rsidP="00C517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576384E4" w14:textId="25779359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ciemny, tj. np.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0D46" w14:textId="430C2D5B" w:rsidR="00C517D0" w:rsidRPr="003A04BA" w:rsidRDefault="00C517D0" w:rsidP="00C517D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lastRenderedPageBreak/>
              <w:t>Kolor: …………………………………………………………………………………….</w:t>
            </w:r>
          </w:p>
        </w:tc>
      </w:tr>
      <w:tr w:rsidR="00414C80" w14:paraId="6BE3A5C1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2511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POSZEWKA NA PODUSZKĘ 60 x 70</w:t>
            </w:r>
          </w:p>
          <w:p w14:paraId="6FA4D284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587A81B9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212D0DE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54BE8F76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6ECF824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29C4CE9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7E36E5C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1B1ACCF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36750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A35529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AADF67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D5395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050610C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68B1AEAC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2D9294A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B5DD55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9CF0C9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100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72261C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400 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D0F061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469433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543C0C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346CC62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E1BB9BF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</w:tr>
          </w:tbl>
          <w:p w14:paraId="0386F7F8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17D0" w14:paraId="753E0C1B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3F4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DA429E2" w14:textId="477B9763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B3F7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3DE7809E" w14:textId="313CE46C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517D0" w14:paraId="281EDB60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586C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464427BD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60x70 (+/- 2)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C6F9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3FB544D8" w14:textId="79C4F9B9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……………………………………………………………………………………</w:t>
            </w:r>
          </w:p>
        </w:tc>
      </w:tr>
      <w:tr w:rsidR="00C517D0" w14:paraId="1208E2CE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C199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2A59EE9D" w14:textId="775C797F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 lub bawełniano-poliestrowa (z zawartością min. 80% bawełny)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220D" w14:textId="77777777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5723C351" w14:textId="50FFF94E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C517D0" w14:paraId="77570BAB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AD48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4791A90E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4857" w14:textId="070C021A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C517D0" w14:paraId="6D6874C3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85B2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5B80F121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554D" w14:textId="72B94DF9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C517D0" w14:paraId="6BD152C2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72CE" w14:textId="77777777" w:rsidR="00C517D0" w:rsidRDefault="00C517D0" w:rsidP="00C517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4EBBBE28" w14:textId="10543EE9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DF33" w14:textId="49F141F1" w:rsidR="00C517D0" w:rsidRPr="003A04BA" w:rsidRDefault="00C517D0" w:rsidP="00C517D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…………………………………………………………………………………….</w:t>
            </w:r>
          </w:p>
        </w:tc>
      </w:tr>
      <w:tr w:rsidR="00414C80" w14:paraId="79CEB8AD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7CCA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ZESTAW POŚCIELI BIAŁEJ HOTELOWEJ</w:t>
            </w:r>
          </w:p>
          <w:p w14:paraId="23E64BE5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1FE8E9F6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54FA42F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218D8036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4564341F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030541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4917C7F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05FD42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75AD28D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24C6B2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8B686C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D5DB6E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4F3E3BE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2A7022FD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4C7C694A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BE01545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E9CECA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52FB4C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50 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2374EFF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EDE6D8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61C5BD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8FBF664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527FF0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2AFAFD28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17D0" w14:paraId="3D9B0D36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BA30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507A2AE" w14:textId="181CBEE9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54F0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0F8A33C" w14:textId="7D974BA8" w:rsidR="00C517D0" w:rsidRPr="003A04BA" w:rsidRDefault="00C517D0" w:rsidP="00C517D0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C517D0" w14:paraId="3D026DE8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B759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19C485EF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poszwa na kołdrę 160x200 (+/-2) cm</w:t>
            </w:r>
          </w:p>
          <w:p w14:paraId="2352E8EF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poszewka na poduszkę 70x70 (+/-2)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6F62" w14:textId="77777777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52F5FA95" w14:textId="0BED375D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 poszwy na kołdrę:……………………….……………………………</w:t>
            </w:r>
          </w:p>
          <w:p w14:paraId="3EBEE921" w14:textId="2C735412" w:rsidR="00C517D0" w:rsidRPr="003A04BA" w:rsidRDefault="00C517D0" w:rsidP="00C517D0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 poszewki na poduszkę:…………………………………………….</w:t>
            </w:r>
          </w:p>
        </w:tc>
      </w:tr>
      <w:tr w:rsidR="00C517D0" w14:paraId="4CB6E862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2BBC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0F7D8598" w14:textId="0AFE1B6F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100% bawełna lub bawełniano-poliestrowa (z zawartością min. 80% bawełny)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1343" w14:textId="77777777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……………………………………………………………………………..</w:t>
            </w:r>
          </w:p>
          <w:p w14:paraId="5D7AD7D5" w14:textId="0A33CB2F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Zawartość bawełny: …………………..%</w:t>
            </w:r>
          </w:p>
        </w:tc>
      </w:tr>
      <w:tr w:rsidR="00C517D0" w14:paraId="0B5397A4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E7EC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6AB706EC" w14:textId="4744B4DB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82CD" w14:textId="00067563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C517D0" w14:paraId="1542DF9C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25A7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44CA3E8D" w14:textId="77777777" w:rsidR="00C517D0" w:rsidRDefault="00C517D0" w:rsidP="00C517D0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A9F" w14:textId="12D209FE" w:rsidR="00C517D0" w:rsidRPr="003A04BA" w:rsidRDefault="00C517D0" w:rsidP="00C517D0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C517D0" w14:paraId="12D6B6DE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4F7A" w14:textId="1CDC23FF" w:rsidR="00C517D0" w:rsidRDefault="00C517D0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  <w:r w:rsidR="00144AC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C306" w14:textId="1ED62381" w:rsidR="00C517D0" w:rsidRPr="003A04BA" w:rsidRDefault="00C517D0" w:rsidP="00C517D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…………………………………………………………………………………….</w:t>
            </w:r>
          </w:p>
        </w:tc>
      </w:tr>
      <w:tr w:rsidR="00414C80" w14:paraId="4775295E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BC51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RĘCZNIK 140 x 70</w:t>
            </w:r>
          </w:p>
          <w:p w14:paraId="39703CC1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62E23386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21D77CF9" w14:textId="77777777" w:rsidR="00414C80" w:rsidRPr="003A1F43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124AAE4E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1ADF7812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A0DFC9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55A0139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791C1617" w14:textId="77777777" w:rsidR="00414C80" w:rsidRPr="003A1F43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5885DD3" w14:textId="77777777" w:rsidR="00414C80" w:rsidRPr="003A1F43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B84500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DFEF75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9643D9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59BBA6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684E4338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560D923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1B03F4B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1791A3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DF0182F" w14:textId="77777777" w:rsidR="00414C80" w:rsidRPr="003A1F43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="Calibri" w:eastAsia="Cambria" w:hAnsi="Calibri" w:cs="Calibri"/>
                      <w:sz w:val="16"/>
                      <w:szCs w:val="16"/>
                      <w:lang w:eastAsia="en-US"/>
                    </w:rPr>
                    <w:t>50 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EDC993D" w14:textId="7DE62B17" w:rsidR="00414C80" w:rsidRPr="003A1F43" w:rsidRDefault="00DD55EE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3A1F43">
                    <w:rPr>
                      <w:rFonts w:ascii="Calibri" w:eastAsia="Cambria" w:hAnsi="Calibri" w:cs="Calibri"/>
                      <w:sz w:val="16"/>
                      <w:szCs w:val="16"/>
                      <w:lang w:eastAsia="en-US"/>
                    </w:rPr>
                    <w:t>40</w:t>
                  </w:r>
                  <w:r w:rsidR="00414C80" w:rsidRPr="003A1F43">
                    <w:rPr>
                      <w:rFonts w:ascii="Calibri" w:eastAsia="Cambria" w:hAnsi="Calibri" w:cs="Calibri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FEFB504" w14:textId="169045D1" w:rsidR="00414C80" w:rsidRDefault="005246DC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14</w:t>
                  </w:r>
                  <w:r w:rsidR="00414C80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A003DF5" w14:textId="3C4DCE35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  <w:r w:rsidR="005246DC"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655C23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color w:val="000000" w:themeColor="text1"/>
                      <w:sz w:val="16"/>
                      <w:szCs w:val="16"/>
                      <w:lang w:eastAsia="en-US"/>
                    </w:rPr>
                    <w:t>30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30956A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1D75B388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44AC3" w14:paraId="310A3248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E77E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E2DBB97" w14:textId="1D8094E6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3EF3" w14:textId="77777777" w:rsidR="00144AC3" w:rsidRPr="003A04BA" w:rsidRDefault="00144AC3" w:rsidP="00144AC3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5B824E7F" w14:textId="1023A76E" w:rsidR="00144AC3" w:rsidRPr="003A04BA" w:rsidRDefault="00144AC3" w:rsidP="00144AC3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144AC3" w14:paraId="3AB487A1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CD52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4ACCA279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140x70 (+/-2)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CE73" w14:textId="77777777" w:rsidR="00144AC3" w:rsidRPr="003A04BA" w:rsidRDefault="00144AC3" w:rsidP="00144AC3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781D426" w14:textId="21520CDD" w:rsidR="00144AC3" w:rsidRPr="003A04BA" w:rsidRDefault="00144AC3" w:rsidP="00144AC3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Wymiar:……………………….………………………………………………</w:t>
            </w:r>
          </w:p>
        </w:tc>
      </w:tr>
      <w:tr w:rsidR="00144AC3" w14:paraId="4C066C20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EC74" w14:textId="77777777" w:rsidR="00144AC3" w:rsidRDefault="00144AC3" w:rsidP="00144AC3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gramatura: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min. 500 g/m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E421" w14:textId="3A6C434F" w:rsidR="00144AC3" w:rsidRPr="003A04BA" w:rsidRDefault="00144AC3" w:rsidP="00144AC3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144AC3" w14:paraId="43069A2B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2EC" w14:textId="77777777" w:rsidR="00144AC3" w:rsidRPr="00E413C2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146A25C6" w14:textId="77777777" w:rsidR="00144AC3" w:rsidRPr="00E413C2" w:rsidRDefault="00144AC3" w:rsidP="00144AC3">
            <w:pPr>
              <w:widowControl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 w temp. min. 60</w:t>
            </w: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CED5" w14:textId="7E15F2C8" w:rsidR="00144AC3" w:rsidRPr="003A04BA" w:rsidRDefault="00144AC3" w:rsidP="00144AC3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lastRenderedPageBreak/>
              <w:t>Temperatura prania: ……………………</w:t>
            </w:r>
          </w:p>
        </w:tc>
      </w:tr>
      <w:tr w:rsidR="00144AC3" w14:paraId="6763A81F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F960" w14:textId="582E395E" w:rsidR="00144AC3" w:rsidRPr="00E413C2" w:rsidRDefault="00144AC3" w:rsidP="00144AC3">
            <w:pPr>
              <w:suppressAutoHyphens w:val="0"/>
              <w:jc w:val="center"/>
            </w:pP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A0EE" w14:textId="21A2C25F" w:rsidR="00144AC3" w:rsidRPr="003A04BA" w:rsidRDefault="00144AC3" w:rsidP="00144AC3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</w:t>
            </w:r>
          </w:p>
        </w:tc>
      </w:tr>
      <w:tr w:rsidR="00414C80" w14:paraId="2836130B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E263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RĘCZNIK 70 x 50</w:t>
            </w:r>
          </w:p>
          <w:p w14:paraId="2FAFEAA0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520241BA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0AC8BCD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5B36BEBF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3BA0557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10FA6D8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724789BC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D7BE104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47429B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7708A4D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3767063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1C2333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4233E07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3334B882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5E4081D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BC24137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64CBD9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911FED5" w14:textId="44D75A51" w:rsidR="00414C80" w:rsidRDefault="006D7EFC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269F4F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5E77B6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C76DA5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 w:themeColor="text1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6A2277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color w:val="000000" w:themeColor="text1"/>
                      <w:sz w:val="16"/>
                      <w:szCs w:val="16"/>
                      <w:lang w:eastAsia="en-US"/>
                    </w:rPr>
                    <w:t>30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5D122E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08971CBC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44AC3" w14:paraId="7D5D9D3B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500F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48A8A23" w14:textId="7DD4AFD9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4F8C" w14:textId="77777777" w:rsidR="00144AC3" w:rsidRPr="003A04BA" w:rsidRDefault="00144AC3" w:rsidP="00144AC3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21E23024" w14:textId="28DEA8AB" w:rsidR="00144AC3" w:rsidRPr="003A04BA" w:rsidRDefault="00144AC3" w:rsidP="00144AC3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144AC3" w14:paraId="4656F240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DD91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5DF1C456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70x50 (+/-2)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76CD" w14:textId="77777777" w:rsidR="00144AC3" w:rsidRPr="003A04BA" w:rsidRDefault="00144AC3" w:rsidP="00144AC3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1F060E15" w14:textId="7D4F3F4E" w:rsidR="00144AC3" w:rsidRPr="003A04BA" w:rsidRDefault="00144AC3" w:rsidP="00144AC3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Wymiar:……………………….………………………………………………</w:t>
            </w:r>
          </w:p>
        </w:tc>
      </w:tr>
      <w:tr w:rsidR="00144AC3" w14:paraId="027327A6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6B0D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gramatura: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min. 500 g/m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977B" w14:textId="643C9350" w:rsidR="00144AC3" w:rsidRPr="003A04BA" w:rsidRDefault="00144AC3" w:rsidP="00144AC3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144AC3" w14:paraId="275FF6B1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B63E" w14:textId="77777777" w:rsidR="00144AC3" w:rsidRDefault="00144AC3" w:rsidP="00144AC3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13901F14" w14:textId="77777777" w:rsidR="00144AC3" w:rsidRDefault="00144AC3" w:rsidP="00144AC3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EF60" w14:textId="02EC52BC" w:rsidR="00144AC3" w:rsidRPr="003A04BA" w:rsidRDefault="00144AC3" w:rsidP="00144AC3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144AC3" w14:paraId="409AC6DB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D714" w14:textId="484DE8F9" w:rsidR="00144AC3" w:rsidRDefault="00144AC3" w:rsidP="00144AC3">
            <w:pPr>
              <w:suppressAutoHyphens w:val="0"/>
              <w:jc w:val="center"/>
            </w:pP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E413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DE73" w14:textId="3F2EB4A3" w:rsidR="00144AC3" w:rsidRPr="003A04BA" w:rsidRDefault="00144AC3" w:rsidP="00144AC3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</w:t>
            </w:r>
          </w:p>
        </w:tc>
      </w:tr>
      <w:tr w:rsidR="00414C80" w14:paraId="2DEAD2FB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ED52" w14:textId="33A70846" w:rsidR="00414C80" w:rsidRDefault="00414C80" w:rsidP="00414C80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POKROWIEC</w:t>
            </w:r>
            <w:r w:rsidR="00CF4F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/OCHRANIACZ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NA MATERAC</w:t>
            </w:r>
            <w:r w:rsidR="00FB2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typ I</w:t>
            </w:r>
          </w:p>
          <w:p w14:paraId="4AA722C7" w14:textId="77777777" w:rsidR="00414C80" w:rsidRDefault="00414C80" w:rsidP="00414C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414C80" w14:paraId="2F205002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08EE0AC8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414C80" w14:paraId="61414E02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05AA1CCB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6A1F56D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4F53275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4418CEA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6BDCB25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A270D6E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73AF74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C2D08C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66B5A329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414C80" w14:paraId="5766B1D7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215A9512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B158E0F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4F7A9F7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C4064BC" w14:textId="77777777" w:rsidR="00414C80" w:rsidRDefault="00414C80" w:rsidP="00414C80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D6571D1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200 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7CC1986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BFBDECD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89F565B" w14:textId="1F5B1B50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3C0D2E0" w14:textId="77777777" w:rsidR="00414C80" w:rsidRDefault="00414C80" w:rsidP="00414C80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19C1767A" w14:textId="77777777" w:rsidR="00414C80" w:rsidRDefault="00414C80" w:rsidP="00414C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2712A" w14:paraId="70079E60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A48D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1CEE5A23" w14:textId="2AFB0209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406B" w14:textId="77777777" w:rsidR="0052712A" w:rsidRPr="003A04BA" w:rsidRDefault="0052712A" w:rsidP="0052712A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7F04A3AA" w14:textId="472D2BED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52712A" w14:paraId="5E53B80F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BF2F" w14:textId="26FF670D" w:rsidR="0052712A" w:rsidRPr="00CF4F4D" w:rsidRDefault="0052712A" w:rsidP="0052712A">
            <w:pPr>
              <w:suppressAutoHyphens w:val="0"/>
              <w:jc w:val="center"/>
            </w:pPr>
            <w:bookmarkStart w:id="1" w:name="_Hlk80698907"/>
            <w:r w:rsidRPr="00CF4F4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pasujący na materac o wymiarach</w:t>
            </w:r>
          </w:p>
          <w:p w14:paraId="7ADA6715" w14:textId="0E3283D4" w:rsidR="0052712A" w:rsidRPr="00CF4F4D" w:rsidRDefault="0052712A" w:rsidP="0052712A">
            <w:pPr>
              <w:suppressAutoHyphens w:val="0"/>
              <w:jc w:val="center"/>
            </w:pPr>
            <w:r w:rsidRPr="00CF4F4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200 cm x 90 cm x 20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43CC" w14:textId="77777777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</w:p>
          <w:p w14:paraId="27B177F5" w14:textId="42C68177" w:rsidR="0052712A" w:rsidRPr="003A04BA" w:rsidRDefault="0052712A" w:rsidP="0052712A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Pasujący na materac o wymiarach:……………………………………….</w:t>
            </w:r>
          </w:p>
        </w:tc>
      </w:tr>
      <w:bookmarkEnd w:id="1"/>
      <w:tr w:rsidR="0052712A" w14:paraId="45747A0B" w14:textId="77777777" w:rsidTr="00487F8D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D522" w14:textId="77777777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29FBB43C" w14:textId="79024DB3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3498" w14:textId="1514A842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52712A" w14:paraId="2AE388A1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1148" w14:textId="77777777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58A8DE55" w14:textId="6B0EF656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4149" w14:textId="54879E8D" w:rsidR="0052712A" w:rsidRPr="003A04BA" w:rsidRDefault="0052712A" w:rsidP="0052712A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52712A" w14:paraId="0E8D3A81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4CAC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zapinany na zamek błyskawiczny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4791" w14:textId="75D2F9D4" w:rsidR="0052712A" w:rsidRPr="003A04BA" w:rsidRDefault="0052712A" w:rsidP="0052712A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Zapięcie: ………………………………………………………………………….</w:t>
            </w:r>
          </w:p>
        </w:tc>
      </w:tr>
      <w:tr w:rsidR="0052712A" w14:paraId="5551196D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4653" w14:textId="77777777" w:rsidR="0052712A" w:rsidRDefault="0052712A" w:rsidP="005271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0F25387F" w14:textId="5D680D6B" w:rsidR="0052712A" w:rsidRDefault="0052712A" w:rsidP="0052712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czarny,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29CB" w14:textId="53B6712A" w:rsidR="0052712A" w:rsidRPr="003A04BA" w:rsidRDefault="0052712A" w:rsidP="0052712A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</w:t>
            </w:r>
          </w:p>
        </w:tc>
      </w:tr>
      <w:tr w:rsidR="0052712A" w14:paraId="7B95BEB4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E616" w14:textId="3B2F528D" w:rsidR="0052712A" w:rsidRDefault="0052712A" w:rsidP="0052712A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POKROWIEC/OCHRANIACZ NA MATERAC – typ II</w:t>
            </w:r>
          </w:p>
          <w:p w14:paraId="585188AC" w14:textId="77777777" w:rsidR="0052712A" w:rsidRDefault="0052712A" w:rsidP="0052712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52712A" w14:paraId="363BBF17" w14:textId="77777777" w:rsidTr="006D7EFC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4AF50E8B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52712A" w14:paraId="2ED66DF6" w14:textId="77777777" w:rsidTr="006D7EFC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2D1EB1F8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D9E3E0E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0ABF5317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68E34F14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35D952B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83089D4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92489EC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9CBD888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C3EC348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52712A" w14:paraId="268DCFA7" w14:textId="77777777" w:rsidTr="006D7EFC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734530CF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06E691D" w14:textId="082671A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6C3575F" w14:textId="6F76729B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10 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EFBCF8B" w14:textId="4753AA1A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  <w:r w:rsidRPr="006D7EFC">
                    <w:rPr>
                      <w:rFonts w:asciiTheme="majorHAnsi" w:eastAsia="Cambria" w:hAnsiTheme="majorHAnsi" w:cstheme="majorHAnsi"/>
                      <w:color w:val="000000" w:themeColor="text1"/>
                      <w:sz w:val="16"/>
                      <w:szCs w:val="16"/>
                      <w:lang w:eastAsia="en-US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D560740" w14:textId="7F273CF9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7860F08C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9F923F2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5E4C2C6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color w:val="000000" w:themeColor="text1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410E0D3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2963FAB5" w14:textId="77777777" w:rsidR="0052712A" w:rsidRDefault="0052712A" w:rsidP="005271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2712A" w14:paraId="23C0BD4C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EE23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E30D26E" w14:textId="2294FBE5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5E4" w14:textId="77777777" w:rsidR="0052712A" w:rsidRPr="003A04BA" w:rsidRDefault="0052712A" w:rsidP="0052712A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3205CE1B" w14:textId="0EFD7346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52712A" w14:paraId="45BFCD7D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DE22" w14:textId="77777777" w:rsidR="0052712A" w:rsidRPr="007A37D1" w:rsidRDefault="0052712A" w:rsidP="0052712A">
            <w:pPr>
              <w:suppressAutoHyphens w:val="0"/>
              <w:jc w:val="center"/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pasujący na materac o wymiarach</w:t>
            </w:r>
          </w:p>
          <w:p w14:paraId="6B9889CD" w14:textId="601FC22B" w:rsidR="0052712A" w:rsidRPr="007A37D1" w:rsidRDefault="0052712A" w:rsidP="0052712A">
            <w:pPr>
              <w:suppressAutoHyphens w:val="0"/>
              <w:jc w:val="center"/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200 cm x 90 cm x 15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F6EF" w14:textId="77777777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</w:p>
          <w:p w14:paraId="55EB7A4D" w14:textId="137CF2A3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Pasujący na materac o wymiarach:……………………………………….</w:t>
            </w:r>
          </w:p>
        </w:tc>
      </w:tr>
      <w:tr w:rsidR="0052712A" w14:paraId="0488461E" w14:textId="77777777" w:rsidTr="008E2934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155D" w14:textId="77777777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gramatura:</w:t>
            </w:r>
          </w:p>
          <w:p w14:paraId="77AF92A2" w14:textId="77777777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 g/m</w:t>
            </w: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48BD" w14:textId="3B751974" w:rsidR="0052712A" w:rsidRPr="003A04BA" w:rsidRDefault="0052712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="Calibri" w:hAnsi="Calibri" w:cs="Calibri"/>
                <w:color w:val="548DD4" w:themeColor="text2" w:themeTint="99"/>
                <w:sz w:val="16"/>
                <w:szCs w:val="16"/>
              </w:rPr>
              <w:t>Gramatura: …………………………g/m²</w:t>
            </w:r>
          </w:p>
        </w:tc>
      </w:tr>
      <w:tr w:rsidR="0052712A" w14:paraId="0502243A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9D00" w14:textId="77777777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prania:</w:t>
            </w:r>
          </w:p>
          <w:p w14:paraId="61F1FA5D" w14:textId="77777777" w:rsidR="0052712A" w:rsidRPr="007A37D1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temp. min. 60</w:t>
            </w: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o</w:t>
            </w:r>
            <w:r w:rsidRPr="007A37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BB3F" w14:textId="165E4080" w:rsidR="0052712A" w:rsidRPr="003A04BA" w:rsidRDefault="0052712A" w:rsidP="0052712A">
            <w:pPr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Temperatura prania: ……………………</w:t>
            </w:r>
          </w:p>
        </w:tc>
      </w:tr>
      <w:tr w:rsidR="0052712A" w14:paraId="4611C20A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6B5C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zapinany na zamek błyskawiczny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7B4A" w14:textId="38DD1B4F" w:rsidR="0052712A" w:rsidRPr="003A04BA" w:rsidRDefault="0052712A" w:rsidP="0052712A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Zapięcie: ………………………………………………………………………….</w:t>
            </w:r>
          </w:p>
        </w:tc>
      </w:tr>
      <w:tr w:rsidR="0052712A" w14:paraId="76A8C302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D2B9" w14:textId="77777777" w:rsidR="0052712A" w:rsidRDefault="0052712A" w:rsidP="005271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kolor: </w:t>
            </w:r>
          </w:p>
          <w:p w14:paraId="6E99DBEB" w14:textId="77777777" w:rsidR="0052712A" w:rsidRDefault="0052712A" w:rsidP="0052712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ciemny, tj. np. czarny, szary, granatowy, wzorzysty, brązowy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C8F9" w14:textId="156D7101" w:rsidR="0052712A" w:rsidRPr="003A04BA" w:rsidRDefault="0052712A" w:rsidP="0052712A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</w:t>
            </w:r>
          </w:p>
        </w:tc>
      </w:tr>
      <w:tr w:rsidR="0052712A" w14:paraId="04480E56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C547" w14:textId="77777777" w:rsidR="0052712A" w:rsidRDefault="0052712A" w:rsidP="0052712A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FIRANKI</w:t>
            </w:r>
          </w:p>
          <w:p w14:paraId="739402F1" w14:textId="77777777" w:rsidR="0052712A" w:rsidRDefault="0052712A" w:rsidP="0052712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52712A" w14:paraId="45D71D47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1041C2B4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52712A" w14:paraId="752F03C9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688AF4DF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35E1052D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149053FC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7FF2ACB4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BD88482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C60204E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C42933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66D73B3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5FFC82B3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52712A" w14:paraId="1BA72D2C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27B13267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3E760F9" w14:textId="7777777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E801C34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3C6D85F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E679A7D" w14:textId="7777777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79E8F6B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08F0C5D4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7E21435" w14:textId="7777777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572E05F3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777CA80E" w14:textId="77777777" w:rsidR="0052712A" w:rsidRDefault="0052712A" w:rsidP="005271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2712A" w14:paraId="3712ADEC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A66C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47B74287" w14:textId="3E0F8B6B" w:rsidR="0052712A" w:rsidRDefault="0052712A" w:rsidP="00284BE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E43A" w14:textId="77777777" w:rsidR="00284BEA" w:rsidRPr="003A04BA" w:rsidRDefault="00284BEA" w:rsidP="0052712A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5C800A29" w14:textId="4A8C0801" w:rsidR="0052712A" w:rsidRPr="003A04BA" w:rsidRDefault="00284BE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52712A" w14:paraId="39493D20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0735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wymiar: </w:t>
            </w:r>
          </w:p>
          <w:p w14:paraId="3CCC593E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szer. 450 x dł. 160 cm (+/-2)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51C5" w14:textId="77777777" w:rsidR="00284BEA" w:rsidRPr="003A04BA" w:rsidRDefault="00284BEA" w:rsidP="0052712A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068862F6" w14:textId="419FC1A1" w:rsidR="0052712A" w:rsidRPr="003A04BA" w:rsidRDefault="00284BEA" w:rsidP="0052712A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………………………………………………………………....…………….</w:t>
            </w:r>
          </w:p>
        </w:tc>
      </w:tr>
      <w:tr w:rsidR="0052712A" w14:paraId="2D9A7714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D296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1F2D95CB" w14:textId="77777777" w:rsidR="0052712A" w:rsidRDefault="0052712A" w:rsidP="005271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wykonane z cienkiej, przeźroczystej, jednobarwnej, gładkiej tkaniny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434C" w14:textId="06E83E5A" w:rsidR="0052712A" w:rsidRPr="003A04BA" w:rsidRDefault="00284BEA" w:rsidP="00284BEA">
            <w:pPr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………………………………………………………………………………..</w:t>
            </w:r>
          </w:p>
        </w:tc>
      </w:tr>
      <w:tr w:rsidR="0052712A" w14:paraId="76D7FCEF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0426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</w:p>
          <w:p w14:paraId="68C6DD06" w14:textId="77777777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jasny, np. biały,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ecru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2A5D" w14:textId="62F9C670" w:rsidR="0052712A" w:rsidRPr="003A04BA" w:rsidRDefault="00284BEA" w:rsidP="00284BEA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</w:t>
            </w:r>
          </w:p>
        </w:tc>
      </w:tr>
      <w:tr w:rsidR="0052712A" w14:paraId="43518D91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6E93" w14:textId="4E99B2D5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sposób mocowania:</w:t>
            </w:r>
          </w:p>
          <w:p w14:paraId="2DBFFCBE" w14:textId="790139DF" w:rsidR="0052712A" w:rsidRDefault="0052712A" w:rsidP="0052712A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taśmie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BEA5" w14:textId="65A51E71" w:rsidR="0052712A" w:rsidRPr="003A04BA" w:rsidRDefault="00284BEA" w:rsidP="00284BEA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Sposób mo</w:t>
            </w:r>
            <w:r w:rsidR="006B151E"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cowania: ………………………………………………………………</w:t>
            </w:r>
          </w:p>
        </w:tc>
      </w:tr>
      <w:tr w:rsidR="0052712A" w14:paraId="602F8CDA" w14:textId="77777777" w:rsidTr="007C0AB7">
        <w:trPr>
          <w:trHeight w:val="2020"/>
          <w:jc w:val="center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A5D5" w14:textId="77777777" w:rsidR="0052712A" w:rsidRDefault="0052712A" w:rsidP="0052712A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ZASŁONY</w:t>
            </w:r>
          </w:p>
          <w:p w14:paraId="6B18D8C2" w14:textId="77777777" w:rsidR="0052712A" w:rsidRDefault="0052712A" w:rsidP="0052712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750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710"/>
              <w:gridCol w:w="991"/>
              <w:gridCol w:w="710"/>
              <w:gridCol w:w="992"/>
              <w:gridCol w:w="850"/>
              <w:gridCol w:w="850"/>
              <w:gridCol w:w="850"/>
              <w:gridCol w:w="824"/>
            </w:tblGrid>
            <w:tr w:rsidR="0052712A" w14:paraId="4B57A683" w14:textId="77777777">
              <w:trPr>
                <w:trHeight w:val="300"/>
                <w:jc w:val="center"/>
              </w:trPr>
              <w:tc>
                <w:tcPr>
                  <w:tcW w:w="7507" w:type="dxa"/>
                  <w:gridSpan w:val="9"/>
                  <w:shd w:val="clear" w:color="auto" w:fill="auto"/>
                </w:tcPr>
                <w:p w14:paraId="33407866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Liczba sztuk dla poszczególnych DS.</w:t>
                  </w:r>
                </w:p>
              </w:tc>
            </w:tr>
            <w:tr w:rsidR="0052712A" w14:paraId="2C21A94B" w14:textId="77777777">
              <w:trPr>
                <w:trHeight w:val="400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7C9BD809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Mikrus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01BBD96B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Riviera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</w:tcPr>
                <w:p w14:paraId="1E9092FF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Tatrzańska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14:paraId="2B64122A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Żaczek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19915A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Akademik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4E9F719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Bratniak Muszelka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EB945E9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Pineska Tulipan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4BBCE97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Babilon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14:paraId="13F1539F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Ustronie</w:t>
                  </w:r>
                </w:p>
              </w:tc>
            </w:tr>
            <w:tr w:rsidR="0052712A" w14:paraId="62D2B673" w14:textId="77777777">
              <w:trPr>
                <w:trHeight w:val="300"/>
                <w:jc w:val="center"/>
              </w:trPr>
              <w:tc>
                <w:tcPr>
                  <w:tcW w:w="730" w:type="dxa"/>
                  <w:shd w:val="clear" w:color="000000" w:fill="FFFFFF"/>
                  <w:vAlign w:val="center"/>
                </w:tcPr>
                <w:p w14:paraId="2268745F" w14:textId="0577C97F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200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C4516FD" w14:textId="7777777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218F9D69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1D969326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mbria" w:hAnsiTheme="majorHAnsi" w:cstheme="majorHAnsi"/>
                      <w:sz w:val="16"/>
                      <w:szCs w:val="16"/>
                      <w:lang w:eastAsia="en-US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497CFA7" w14:textId="7777777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F061202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66EDB67C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487E9221" w14:textId="77777777" w:rsidR="0052712A" w:rsidRDefault="0052712A" w:rsidP="0052712A">
                  <w:pPr>
                    <w:jc w:val="center"/>
                    <w:rPr>
                      <w:rFonts w:ascii="Calibri" w:eastAsiaTheme="minorHAnsi" w:hAnsi="Calibri" w:cs="Calibri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shd w:val="clear" w:color="000000" w:fill="FFFFFF"/>
                  <w:vAlign w:val="center"/>
                </w:tcPr>
                <w:p w14:paraId="3AB8E916" w14:textId="77777777" w:rsidR="0052712A" w:rsidRDefault="0052712A" w:rsidP="0052712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="Calibri" w:eastAsia="Cambria" w:hAnsi="Calibri" w:cs="Calibri"/>
                      <w:color w:val="00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14:paraId="48AE423A" w14:textId="77777777" w:rsidR="0052712A" w:rsidRDefault="0052712A" w:rsidP="005271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B151E" w14:paraId="48AAD0CB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629C" w14:textId="7777777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2C9511A5" w14:textId="4E38893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producent/model: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0AE9" w14:textId="77777777" w:rsidR="006B151E" w:rsidRPr="003A04BA" w:rsidRDefault="006B151E" w:rsidP="006B151E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6DD2BD08" w14:textId="0DE060DE" w:rsidR="006B151E" w:rsidRPr="003A04BA" w:rsidRDefault="006B151E" w:rsidP="006B151E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Producent/model: …………………………………………………..…………….</w:t>
            </w:r>
          </w:p>
        </w:tc>
      </w:tr>
      <w:tr w:rsidR="006B151E" w14:paraId="7B023CD6" w14:textId="77777777" w:rsidTr="007C0AB7">
        <w:trPr>
          <w:trHeight w:val="514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E35F" w14:textId="7777777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wymiar:</w:t>
            </w:r>
          </w:p>
          <w:p w14:paraId="41D7955E" w14:textId="7777777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szer. 200 x dł. 160 (+/-2) cm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DE6A" w14:textId="77777777" w:rsidR="006B151E" w:rsidRPr="003A04BA" w:rsidRDefault="006B151E" w:rsidP="006B151E">
            <w:pPr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</w:pPr>
          </w:p>
          <w:p w14:paraId="068A1988" w14:textId="7A918A6E" w:rsidR="006B151E" w:rsidRPr="003A04BA" w:rsidRDefault="006B151E" w:rsidP="006B151E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bCs/>
                <w:color w:val="548DD4" w:themeColor="text2" w:themeTint="99"/>
                <w:sz w:val="16"/>
                <w:szCs w:val="16"/>
              </w:rPr>
              <w:t>Wymiar: ………………………………………………………………....…………….</w:t>
            </w:r>
          </w:p>
        </w:tc>
      </w:tr>
      <w:tr w:rsidR="006B151E" w14:paraId="446DB074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D40E" w14:textId="7777777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materiał:</w:t>
            </w:r>
          </w:p>
          <w:p w14:paraId="28A7EFBC" w14:textId="77777777" w:rsidR="006B151E" w:rsidRDefault="006B151E" w:rsidP="006B1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wykonane z tkaniny jednokolorowej, dwustronnej, całkowicie zasłaniającej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C02F" w14:textId="3C789CF7" w:rsidR="006B151E" w:rsidRPr="003A04BA" w:rsidRDefault="006B151E" w:rsidP="006B151E">
            <w:pPr>
              <w:jc w:val="center"/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Materiał: ………………………………………………………………………………..</w:t>
            </w:r>
          </w:p>
        </w:tc>
      </w:tr>
      <w:tr w:rsidR="006B151E" w14:paraId="35EE8366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22C4" w14:textId="7777777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ciemny brąz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7DC2" w14:textId="7A2A8512" w:rsidR="006B151E" w:rsidRPr="003A04BA" w:rsidRDefault="006B151E" w:rsidP="006B151E">
            <w:pPr>
              <w:jc w:val="center"/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Kolor: ……………………………………………………………………………………</w:t>
            </w:r>
          </w:p>
        </w:tc>
      </w:tr>
      <w:tr w:rsidR="006B151E" w14:paraId="2B3D6829" w14:textId="77777777" w:rsidTr="007C0AB7">
        <w:trPr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B4D3" w14:textId="77777777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sposób mocowania:</w:t>
            </w:r>
          </w:p>
          <w:p w14:paraId="0C7686B6" w14:textId="2112EAE1" w:rsidR="006B151E" w:rsidRDefault="006B151E" w:rsidP="006B151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taśmie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51F" w14:textId="4C3FFF78" w:rsidR="006B151E" w:rsidRPr="003A04BA" w:rsidRDefault="006B151E" w:rsidP="006B151E">
            <w:pPr>
              <w:jc w:val="center"/>
              <w:rPr>
                <w:rFonts w:asciiTheme="majorHAnsi" w:hAnsiTheme="majorHAnsi" w:cstheme="majorHAnsi"/>
                <w:i/>
                <w:color w:val="548DD4" w:themeColor="text2" w:themeTint="99"/>
                <w:sz w:val="20"/>
                <w:szCs w:val="20"/>
              </w:rPr>
            </w:pPr>
            <w:r w:rsidRPr="003A04BA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t>Sposób mocowania: ………………………………………………………………</w:t>
            </w:r>
          </w:p>
        </w:tc>
      </w:tr>
    </w:tbl>
    <w:p w14:paraId="0C231934" w14:textId="77777777" w:rsidR="006E58A1" w:rsidRDefault="006E58A1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14:paraId="398A97CA" w14:textId="77777777" w:rsidR="006E58A1" w:rsidRDefault="006E58A1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14:paraId="2672998B" w14:textId="77777777" w:rsidR="007C0AB7" w:rsidRPr="008B4E82" w:rsidRDefault="007C0AB7" w:rsidP="007C0AB7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eastAsia="Times New Roman" w:hAnsiTheme="majorHAnsi" w:cstheme="majorHAnsi"/>
          <w:sz w:val="20"/>
          <w:szCs w:val="20"/>
          <w:lang w:eastAsia="pl-PL"/>
        </w:rPr>
        <w:t>Pozostałe wymagania:</w:t>
      </w:r>
    </w:p>
    <w:p w14:paraId="157932DB" w14:textId="77777777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Włókno w produktach, nie może się zgniatać ani zbijać się w bryłki. </w:t>
      </w:r>
    </w:p>
    <w:p w14:paraId="65A0A85D" w14:textId="77777777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Wypełnienie kołdry musi być </w:t>
      </w:r>
      <w:r w:rsidRPr="008B4E82">
        <w:rPr>
          <w:rFonts w:asciiTheme="majorHAnsi" w:hAnsiTheme="majorHAnsi" w:cstheme="majorHAnsi"/>
          <w:color w:val="000000"/>
          <w:sz w:val="20"/>
          <w:szCs w:val="20"/>
        </w:rPr>
        <w:t xml:space="preserve">równomiernie rozłożone. </w:t>
      </w:r>
    </w:p>
    <w:p w14:paraId="5F67E973" w14:textId="79FC599E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hAnsiTheme="majorHAnsi" w:cstheme="majorHAnsi"/>
          <w:color w:val="000000"/>
          <w:sz w:val="20"/>
          <w:szCs w:val="20"/>
        </w:rPr>
        <w:t>Odpowiednie przeszycia muszą zapobiegać przesuwaniu wypełnienia.</w:t>
      </w:r>
    </w:p>
    <w:p w14:paraId="3073CFAC" w14:textId="474D2DB6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hAnsiTheme="majorHAnsi" w:cstheme="majorHAnsi"/>
          <w:sz w:val="20"/>
          <w:szCs w:val="20"/>
        </w:rPr>
        <w:t>Wszystkie boki koców muszą być starannie obszyte lamówką.</w:t>
      </w:r>
      <w:bookmarkStart w:id="2" w:name="_GoBack"/>
      <w:bookmarkEnd w:id="2"/>
    </w:p>
    <w:p w14:paraId="65F2CCBA" w14:textId="77777777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hAnsiTheme="majorHAnsi" w:cstheme="majorHAnsi"/>
          <w:sz w:val="20"/>
          <w:szCs w:val="20"/>
        </w:rPr>
        <w:t>Kolor zostanie wybrany przez Zamawiającego na etapie realizacji umowy, z zaproponowanych przez Wykonawcę.</w:t>
      </w:r>
    </w:p>
    <w:p w14:paraId="2EA4F435" w14:textId="77777777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hAnsiTheme="majorHAnsi" w:cstheme="majorHAnsi"/>
          <w:sz w:val="20"/>
          <w:szCs w:val="20"/>
        </w:rPr>
        <w:t>Gwarancja min: 24 m-</w:t>
      </w:r>
      <w:proofErr w:type="spellStart"/>
      <w:r w:rsidRPr="008B4E82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8B4E82">
        <w:rPr>
          <w:rFonts w:asciiTheme="majorHAnsi" w:hAnsiTheme="majorHAnsi" w:cstheme="majorHAnsi"/>
          <w:sz w:val="20"/>
          <w:szCs w:val="20"/>
        </w:rPr>
        <w:t>.</w:t>
      </w:r>
    </w:p>
    <w:p w14:paraId="093959AB" w14:textId="77777777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hAnsiTheme="majorHAnsi" w:cstheme="majorHAnsi"/>
          <w:sz w:val="20"/>
          <w:szCs w:val="20"/>
        </w:rPr>
        <w:t>Koszty odesłania asortymentu do reklamacji ponosi Wykonawca.</w:t>
      </w:r>
    </w:p>
    <w:p w14:paraId="232F31FD" w14:textId="24AE2395" w:rsidR="007C0AB7" w:rsidRPr="008B4E82" w:rsidRDefault="007C0AB7" w:rsidP="007C0AB7">
      <w:pPr>
        <w:pStyle w:val="Akapitzlist"/>
        <w:widowControl/>
        <w:numPr>
          <w:ilvl w:val="0"/>
          <w:numId w:val="1"/>
        </w:numPr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4E82">
        <w:rPr>
          <w:rFonts w:asciiTheme="majorHAnsi" w:hAnsiTheme="majorHAnsi" w:cstheme="majorHAnsi"/>
          <w:sz w:val="20"/>
          <w:szCs w:val="20"/>
        </w:rPr>
        <w:t xml:space="preserve">Asortyment posiada </w:t>
      </w:r>
      <w:proofErr w:type="spellStart"/>
      <w:r w:rsidRPr="008B4E82">
        <w:rPr>
          <w:rFonts w:asciiTheme="majorHAnsi" w:hAnsiTheme="majorHAnsi" w:cstheme="majorHAnsi"/>
          <w:sz w:val="20"/>
          <w:szCs w:val="20"/>
        </w:rPr>
        <w:t>cetryfikat</w:t>
      </w:r>
      <w:proofErr w:type="spellEnd"/>
      <w:r w:rsidRPr="008B4E82">
        <w:rPr>
          <w:rFonts w:asciiTheme="majorHAnsi" w:hAnsiTheme="majorHAnsi" w:cstheme="majorHAnsi"/>
          <w:sz w:val="20"/>
          <w:szCs w:val="20"/>
        </w:rPr>
        <w:t xml:space="preserve"> </w:t>
      </w:r>
      <w:r w:rsidRPr="008B4E82">
        <w:rPr>
          <w:rFonts w:asciiTheme="majorHAnsi" w:eastAsia="Times New Roman" w:hAnsiTheme="majorHAnsi" w:cstheme="majorHAnsi"/>
          <w:sz w:val="20"/>
          <w:szCs w:val="20"/>
          <w:lang w:eastAsia="pl-PL"/>
        </w:rPr>
        <w:t>OEKO-TEX Standard 100 nr IW 00016 lub równoważny.</w:t>
      </w:r>
    </w:p>
    <w:p w14:paraId="4797E0D9" w14:textId="37149BF8" w:rsidR="007C0AB7" w:rsidRPr="008B4E82" w:rsidRDefault="007C0AB7" w:rsidP="007C0AB7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CB056FB" w14:textId="42A9BDBE" w:rsidR="007C0AB7" w:rsidRDefault="007C0AB7" w:rsidP="007C0AB7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4E0FC51" w14:textId="77777777" w:rsidR="008B4E82" w:rsidRDefault="008B4E82" w:rsidP="007C0AB7">
      <w:pPr>
        <w:widowControl/>
        <w:suppressAutoHyphens w:val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3A9E284" w14:textId="79C6C176" w:rsidR="008B4E82" w:rsidRPr="008B4E82" w:rsidRDefault="008B4E82" w:rsidP="008B4E82">
      <w:pPr>
        <w:widowControl/>
        <w:suppressAutoHyphens w:val="0"/>
        <w:jc w:val="center"/>
        <w:rPr>
          <w:rFonts w:asciiTheme="majorHAnsi" w:eastAsia="Times New Roman" w:hAnsiTheme="majorHAnsi" w:cstheme="majorHAnsi"/>
          <w:i/>
          <w:iCs/>
          <w:sz w:val="16"/>
          <w:szCs w:val="16"/>
          <w:u w:val="single"/>
          <w:lang w:eastAsia="pl-PL"/>
        </w:rPr>
      </w:pPr>
      <w:r w:rsidRPr="008B4E82">
        <w:rPr>
          <w:rFonts w:asciiTheme="majorHAnsi" w:eastAsia="Times New Roman" w:hAnsiTheme="majorHAnsi" w:cstheme="majorHAnsi"/>
          <w:i/>
          <w:iCs/>
          <w:sz w:val="16"/>
          <w:szCs w:val="16"/>
          <w:u w:val="single"/>
          <w:lang w:eastAsia="pl-PL"/>
        </w:rPr>
        <w:t>elektroniczny podpis osoby/osób</w:t>
      </w:r>
    </w:p>
    <w:p w14:paraId="24A602B6" w14:textId="58C2C26D" w:rsidR="008B4E82" w:rsidRPr="008B4E82" w:rsidRDefault="008B4E82" w:rsidP="008B4E82">
      <w:pPr>
        <w:widowControl/>
        <w:suppressAutoHyphens w:val="0"/>
        <w:jc w:val="center"/>
        <w:rPr>
          <w:rFonts w:asciiTheme="majorHAnsi" w:eastAsia="Times New Roman" w:hAnsiTheme="majorHAnsi" w:cstheme="majorHAnsi"/>
          <w:i/>
          <w:iCs/>
          <w:sz w:val="16"/>
          <w:szCs w:val="16"/>
          <w:u w:val="single"/>
          <w:lang w:eastAsia="pl-PL"/>
        </w:rPr>
      </w:pPr>
      <w:r w:rsidRPr="008B4E82">
        <w:rPr>
          <w:rFonts w:asciiTheme="majorHAnsi" w:eastAsia="Times New Roman" w:hAnsiTheme="majorHAnsi" w:cstheme="majorHAnsi"/>
          <w:i/>
          <w:iCs/>
          <w:sz w:val="16"/>
          <w:szCs w:val="16"/>
          <w:u w:val="single"/>
          <w:lang w:eastAsia="pl-PL"/>
        </w:rPr>
        <w:t>uprawnionych do wystąpienia w imieniu Wykonawcy</w:t>
      </w:r>
    </w:p>
    <w:sectPr w:rsidR="008B4E82" w:rsidRPr="008B4E82">
      <w:footerReference w:type="default" r:id="rId11"/>
      <w:pgSz w:w="11906" w:h="16838"/>
      <w:pgMar w:top="720" w:right="720" w:bottom="765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BDCB" w14:textId="77777777" w:rsidR="00F27B2F" w:rsidRDefault="00F27B2F">
      <w:r>
        <w:separator/>
      </w:r>
    </w:p>
  </w:endnote>
  <w:endnote w:type="continuationSeparator" w:id="0">
    <w:p w14:paraId="661A6092" w14:textId="77777777" w:rsidR="00F27B2F" w:rsidRDefault="00F27B2F">
      <w:r>
        <w:continuationSeparator/>
      </w:r>
    </w:p>
  </w:endnote>
  <w:endnote w:type="continuationNotice" w:id="1">
    <w:p w14:paraId="64536082" w14:textId="77777777" w:rsidR="00F27B2F" w:rsidRDefault="00F27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439968"/>
      <w:docPartObj>
        <w:docPartGallery w:val="Page Numbers (Bottom of Page)"/>
        <w:docPartUnique/>
      </w:docPartObj>
    </w:sdtPr>
    <w:sdtEndPr/>
    <w:sdtContent>
      <w:p w14:paraId="40FC0DEE" w14:textId="77777777" w:rsidR="00C517D0" w:rsidRDefault="00C517D0">
        <w:pPr>
          <w:pStyle w:val="Stopka"/>
          <w:jc w:val="right"/>
        </w:pPr>
        <w:r>
          <w:rPr>
            <w:rFonts w:asciiTheme="majorHAnsi" w:hAnsiTheme="majorHAnsi" w:cstheme="maj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>
          <w:rPr>
            <w:rFonts w:ascii="Calibri" w:hAnsi="Calibri" w:cs="Calibri"/>
            <w:sz w:val="16"/>
            <w:szCs w:val="16"/>
          </w:rPr>
          <w:t>8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20AF3775" w14:textId="77777777" w:rsidR="00C517D0" w:rsidRDefault="00C51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D8B0" w14:textId="77777777" w:rsidR="00F27B2F" w:rsidRDefault="00F27B2F">
      <w:r>
        <w:separator/>
      </w:r>
    </w:p>
  </w:footnote>
  <w:footnote w:type="continuationSeparator" w:id="0">
    <w:p w14:paraId="40C929DE" w14:textId="77777777" w:rsidR="00F27B2F" w:rsidRDefault="00F27B2F">
      <w:r>
        <w:continuationSeparator/>
      </w:r>
    </w:p>
  </w:footnote>
  <w:footnote w:type="continuationNotice" w:id="1">
    <w:p w14:paraId="4D005345" w14:textId="77777777" w:rsidR="00F27B2F" w:rsidRDefault="00F27B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3754"/>
    <w:multiLevelType w:val="hybridMultilevel"/>
    <w:tmpl w:val="CE38E99E"/>
    <w:lvl w:ilvl="0" w:tplc="DC0AE8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86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A1"/>
    <w:rsid w:val="00034DEC"/>
    <w:rsid w:val="000366A3"/>
    <w:rsid w:val="000E3E02"/>
    <w:rsid w:val="001409D4"/>
    <w:rsid w:val="00144AC3"/>
    <w:rsid w:val="00171C0C"/>
    <w:rsid w:val="00284BEA"/>
    <w:rsid w:val="0029524F"/>
    <w:rsid w:val="00327343"/>
    <w:rsid w:val="0035653F"/>
    <w:rsid w:val="003A04BA"/>
    <w:rsid w:val="003A1F43"/>
    <w:rsid w:val="00414C80"/>
    <w:rsid w:val="005246DC"/>
    <w:rsid w:val="0052712A"/>
    <w:rsid w:val="005920FB"/>
    <w:rsid w:val="0064501C"/>
    <w:rsid w:val="006B151E"/>
    <w:rsid w:val="006B675F"/>
    <w:rsid w:val="006D7EFC"/>
    <w:rsid w:val="006E58A1"/>
    <w:rsid w:val="007364C1"/>
    <w:rsid w:val="0074670B"/>
    <w:rsid w:val="007A37D1"/>
    <w:rsid w:val="007C0AB7"/>
    <w:rsid w:val="00806285"/>
    <w:rsid w:val="008442CC"/>
    <w:rsid w:val="00880D57"/>
    <w:rsid w:val="008A2214"/>
    <w:rsid w:val="008B4E82"/>
    <w:rsid w:val="00941406"/>
    <w:rsid w:val="00964445"/>
    <w:rsid w:val="00977316"/>
    <w:rsid w:val="009B3D47"/>
    <w:rsid w:val="009E0E10"/>
    <w:rsid w:val="00B82D3B"/>
    <w:rsid w:val="00B97DD2"/>
    <w:rsid w:val="00C517D0"/>
    <w:rsid w:val="00C7725F"/>
    <w:rsid w:val="00C969B7"/>
    <w:rsid w:val="00CA714D"/>
    <w:rsid w:val="00CF4F4D"/>
    <w:rsid w:val="00D03983"/>
    <w:rsid w:val="00D64722"/>
    <w:rsid w:val="00DD55EE"/>
    <w:rsid w:val="00DF6CBE"/>
    <w:rsid w:val="00E413C2"/>
    <w:rsid w:val="00EF7688"/>
    <w:rsid w:val="00F27B2F"/>
    <w:rsid w:val="00FA552E"/>
    <w:rsid w:val="00FB2A6E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96A6"/>
  <w15:docId w15:val="{BC793E2D-BE88-42DC-ABE8-21E51A91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1E7F"/>
    <w:pPr>
      <w:widowControl w:val="0"/>
      <w:suppressAutoHyphens/>
    </w:pPr>
    <w:rPr>
      <w:rFonts w:ascii="Times New Roman" w:eastAsia="Arial Unicode MS" w:hAnsi="Times New Roman" w:cs="Times New Roman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uctspecificationcss-label-3op">
    <w:name w:val="productspecificationcss-label-3op"/>
    <w:basedOn w:val="Domylnaczcionkaakapitu"/>
    <w:qFormat/>
    <w:rsid w:val="006436B6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436B6"/>
    <w:rPr>
      <w:color w:val="0000FF"/>
      <w:u w:val="single"/>
    </w:rPr>
  </w:style>
  <w:style w:type="character" w:customStyle="1" w:styleId="is-text">
    <w:name w:val="is-text"/>
    <w:basedOn w:val="Domylnaczcionkaakapitu"/>
    <w:qFormat/>
    <w:rsid w:val="006436B6"/>
  </w:style>
  <w:style w:type="character" w:customStyle="1" w:styleId="NagwekZnak">
    <w:name w:val="Nagłówek Znak"/>
    <w:basedOn w:val="Domylnaczcionkaakapitu"/>
    <w:link w:val="Nagwek"/>
    <w:uiPriority w:val="99"/>
    <w:qFormat/>
    <w:rsid w:val="0046304D"/>
    <w:rPr>
      <w:rFonts w:ascii="Times New Roman" w:eastAsia="Arial Unicode MS" w:hAnsi="Times New Roman" w:cs="Times New Roman"/>
      <w:kern w:val="2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04D"/>
    <w:rPr>
      <w:rFonts w:ascii="Times New Roman" w:eastAsia="Arial Unicode MS" w:hAnsi="Times New Roman" w:cs="Times New Roman"/>
      <w:kern w:val="2"/>
      <w:lang w:val="pl-PL" w:eastAsia="ar-SA"/>
    </w:rPr>
  </w:style>
  <w:style w:type="character" w:customStyle="1" w:styleId="attribute-value">
    <w:name w:val="attribute-value"/>
    <w:basedOn w:val="Domylnaczcionkaakapitu"/>
    <w:qFormat/>
    <w:rsid w:val="00AF3436"/>
  </w:style>
  <w:style w:type="character" w:customStyle="1" w:styleId="Teksttreci2">
    <w:name w:val="Tekst treści (2)"/>
    <w:basedOn w:val="Domylnaczcionkaakapitu"/>
    <w:qFormat/>
    <w:rsid w:val="006742F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2A50"/>
    <w:rPr>
      <w:rFonts w:ascii="Times New Roman" w:eastAsia="Arial Unicode MS" w:hAnsi="Times New Roman" w:cs="Times New Roman"/>
      <w:kern w:val="2"/>
      <w:sz w:val="20"/>
      <w:szCs w:val="20"/>
      <w:lang w:val="pl-PL"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52A5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5F86"/>
    <w:rPr>
      <w:rFonts w:ascii="Segoe UI" w:eastAsia="Arial Unicode MS" w:hAnsi="Segoe UI" w:cs="Segoe UI"/>
      <w:kern w:val="2"/>
      <w:sz w:val="18"/>
      <w:szCs w:val="18"/>
      <w:lang w:val="pl-PL" w:eastAsia="ar-SA"/>
    </w:rPr>
  </w:style>
  <w:style w:type="character" w:customStyle="1" w:styleId="ListLabel1">
    <w:name w:val="ListLabel 1"/>
    <w:qFormat/>
    <w:rPr>
      <w:b w:val="0"/>
      <w:strike w:val="0"/>
      <w:dstrike w:val="0"/>
      <w:color w:val="auto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cs="Times New Roman"/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630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91C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04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962FE6"/>
    <w:pPr>
      <w:widowControl/>
      <w:suppressAutoHyphens w:val="0"/>
      <w:spacing w:beforeAutospacing="1" w:afterAutospacing="1"/>
    </w:pPr>
    <w:rPr>
      <w:rFonts w:ascii="Calibri" w:eastAsiaTheme="minorHAnsi" w:hAnsi="Calibri" w:cs="Calibri"/>
      <w:kern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A50"/>
    <w:rPr>
      <w:sz w:val="20"/>
      <w:szCs w:val="20"/>
    </w:rPr>
  </w:style>
  <w:style w:type="paragraph" w:customStyle="1" w:styleId="Znak">
    <w:name w:val="Znak"/>
    <w:basedOn w:val="Normalny"/>
    <w:qFormat/>
    <w:rsid w:val="007136CB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5F8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742F1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rial Unicode MS" w:hAnsi="Times New Roman" w:cs="Times New Roman"/>
      <w:kern w:val="2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6BAF586911248B00A1B4AE79AE9DC" ma:contentTypeVersion="2" ma:contentTypeDescription="Utwórz nowy dokument." ma:contentTypeScope="" ma:versionID="2c49168dbea6abb384976eb3e6483a4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a2f32d2704bc2050c6c902022fcd9b04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9AC6-5F3F-463B-A237-268BC9665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2AC18-941E-49A2-8CAA-985AB46F5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9721D-A1C5-4B87-9A4B-57D85A4BB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7827D-53B4-4ADA-996C-474EFFDB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2173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Buchowiecka</dc:creator>
  <dc:description/>
  <cp:lastModifiedBy>Garwacka Martyna</cp:lastModifiedBy>
  <cp:revision>10</cp:revision>
  <dcterms:created xsi:type="dcterms:W3CDTF">2022-10-12T08:10:00Z</dcterms:created>
  <dcterms:modified xsi:type="dcterms:W3CDTF">2022-10-14T11:23:00Z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0x010100D346BAF586911248B00A1B4AE79AE9DC</vt:lpwstr>
  </property>
</Properties>
</file>