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42DE" w14:textId="77777777" w:rsidR="009B5151" w:rsidRPr="009B5151" w:rsidRDefault="009B5151" w:rsidP="009B5151">
      <w:pPr>
        <w:spacing w:after="200" w:line="276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B5151">
        <w:rPr>
          <w:rFonts w:ascii="Arial" w:eastAsia="Calibri" w:hAnsi="Arial" w:cs="Arial"/>
          <w:kern w:val="0"/>
          <w14:ligatures w14:val="none"/>
        </w:rPr>
        <w:t>ZP.271.33.2023</w:t>
      </w:r>
    </w:p>
    <w:p w14:paraId="1FE337F6" w14:textId="039D1A89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4</w:t>
      </w:r>
      <w:r w:rsidRPr="009B515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do Zapytania ofertowego   </w:t>
      </w:r>
    </w:p>
    <w:p w14:paraId="6AE68ED6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02A9F8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33F5D3E" w14:textId="2B37DCA4" w:rsidR="009B5151" w:rsidRPr="009B5151" w:rsidRDefault="009B5151" w:rsidP="009B51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WYKAZ USŁUG</w:t>
      </w:r>
    </w:p>
    <w:p w14:paraId="70E8FEAB" w14:textId="34E29D0C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</w:t>
      </w:r>
      <w:r w:rsidR="00097D24">
        <w:rPr>
          <w:rFonts w:ascii="Arial" w:hAnsi="Arial" w:cs="Arial"/>
        </w:rPr>
        <w:br/>
      </w:r>
      <w:r>
        <w:rPr>
          <w:rFonts w:ascii="Arial" w:hAnsi="Arial" w:cs="Arial"/>
        </w:rPr>
        <w:t>a jeżeli okres prowadzenia działalności jest krótszy – w tym okresie</w:t>
      </w:r>
      <w:r>
        <w:rPr>
          <w:rFonts w:ascii="Arial" w:hAnsi="Arial" w:cs="Arial"/>
        </w:rPr>
        <w:t xml:space="preserve">, </w:t>
      </w:r>
      <w:r w:rsidRPr="009B5151">
        <w:rPr>
          <w:rFonts w:ascii="Arial" w:hAnsi="Arial" w:cs="Arial"/>
          <w:bCs/>
          <w:iCs/>
        </w:rPr>
        <w:t>polegając</w:t>
      </w:r>
      <w:r>
        <w:rPr>
          <w:rFonts w:ascii="Arial" w:hAnsi="Arial" w:cs="Arial"/>
          <w:bCs/>
          <w:iCs/>
        </w:rPr>
        <w:t>ych</w:t>
      </w:r>
      <w:r w:rsidRPr="009B5151">
        <w:rPr>
          <w:rFonts w:ascii="Arial" w:hAnsi="Arial" w:cs="Arial"/>
          <w:bCs/>
          <w:iCs/>
        </w:rPr>
        <w:t xml:space="preserve"> na świadczeniu obsługi prawnej na rzecz jednostki sektora finansów publicznych</w:t>
      </w:r>
    </w:p>
    <w:p w14:paraId="357EDC95" w14:textId="19185A9E" w:rsidR="009B5151" w:rsidRPr="009B5151" w:rsidRDefault="009B5151" w:rsidP="009B515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18790608"/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t xml:space="preserve">Dotyczy postępowania pn.: </w:t>
      </w:r>
      <w:bookmarkEnd w:id="0"/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t xml:space="preserve">Usługa w zakresie obsługi prawnej Gminy Ustrzyki Dolne </w:t>
      </w:r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br/>
        <w:t>i jej jednostek organizacyjnych</w:t>
      </w:r>
      <w:r w:rsidRPr="009B5151">
        <w:rPr>
          <w:rFonts w:ascii="Arial" w:eastAsia="Times New Roman" w:hAnsi="Arial" w:cs="Arial"/>
          <w:kern w:val="0"/>
          <w:lang w:eastAsia="zh-CN"/>
          <w14:ligatures w14:val="none"/>
        </w:rPr>
        <w:t>.</w:t>
      </w:r>
    </w:p>
    <w:p w14:paraId="5EE120B6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Nazwa oferenta     ..............................................................................................</w:t>
      </w:r>
    </w:p>
    <w:p w14:paraId="7DB0C51F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Adres oferenta      ...............................................................................................</w:t>
      </w:r>
    </w:p>
    <w:p w14:paraId="018742C2" w14:textId="77777777" w:rsidR="009B5151" w:rsidRPr="009B5151" w:rsidRDefault="009B5151" w:rsidP="009B515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5151">
        <w:rPr>
          <w:rFonts w:ascii="Arial" w:eastAsia="Times New Roman" w:hAnsi="Arial" w:cs="Arial"/>
          <w:kern w:val="0"/>
          <w:lang w:eastAsia="pl-PL"/>
          <w14:ligatures w14:val="none"/>
        </w:rPr>
        <w:t>Numer tel./e-mail  ...............................................................................................</w:t>
      </w:r>
    </w:p>
    <w:p w14:paraId="57AC17AB" w14:textId="77777777" w:rsidR="009B5151" w:rsidRDefault="009B5151" w:rsidP="009B5151">
      <w:pPr>
        <w:jc w:val="both"/>
      </w:pPr>
      <w:r>
        <w:rPr>
          <w:rFonts w:ascii="Arial" w:hAnsi="Arial" w:cs="Arial"/>
        </w:rPr>
        <w:t xml:space="preserve"> 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"/>
        <w:gridCol w:w="2504"/>
        <w:gridCol w:w="1855"/>
        <w:gridCol w:w="1632"/>
        <w:gridCol w:w="1521"/>
        <w:gridCol w:w="1439"/>
      </w:tblGrid>
      <w:tr w:rsidR="0061301D" w:rsidRPr="0061301D" w14:paraId="74C11FD2" w14:textId="598B05E0" w:rsidTr="00097D24">
        <w:trPr>
          <w:trHeight w:val="1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EFF0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847B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(rodzaj) usługi</w:t>
            </w:r>
          </w:p>
          <w:p w14:paraId="0BF848AA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86B09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Podmiot zlecający usługę</w:t>
            </w:r>
          </w:p>
          <w:p w14:paraId="10FF2AD7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1B232B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Miejsce wykonania</w:t>
            </w:r>
          </w:p>
          <w:p w14:paraId="3420F0C7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(dokładny adres)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B0FB54" w14:textId="2D8D49BB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r w:rsidRPr="0061301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rozpoczęcia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D4355" w14:textId="3F78B3EF" w:rsidR="0061301D" w:rsidRPr="0061301D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Data </w:t>
            </w:r>
            <w:r w:rsidRPr="0061301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zakończenia</w:t>
            </w:r>
          </w:p>
        </w:tc>
      </w:tr>
      <w:tr w:rsidR="0061301D" w:rsidRPr="0061301D" w14:paraId="0BBDBCA6" w14:textId="0BBCEF5F" w:rsidTr="00097D24">
        <w:trPr>
          <w:trHeight w:val="7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038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198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879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EFB54B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831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A02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AAB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301D" w:rsidRPr="0061301D" w14:paraId="4011475F" w14:textId="770123EF" w:rsidTr="00097D24">
        <w:trPr>
          <w:trHeight w:val="7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3B7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B5151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  <w:p w14:paraId="1E646AEE" w14:textId="77777777" w:rsidR="0061301D" w:rsidRPr="009B5151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D3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3071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4E4121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258647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BDC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E5B" w14:textId="77777777" w:rsidR="0061301D" w:rsidRPr="009B5151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4A9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301D" w:rsidRPr="0061301D" w14:paraId="1A95826D" w14:textId="1E09EC30" w:rsidTr="00097D24">
        <w:trPr>
          <w:trHeight w:val="7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8C2" w14:textId="038B335A" w:rsidR="0061301D" w:rsidRPr="0061301D" w:rsidRDefault="0061301D" w:rsidP="0061301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301D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8BF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8B0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5B6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E90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808" w14:textId="77777777" w:rsidR="0061301D" w:rsidRPr="0061301D" w:rsidRDefault="0061301D" w:rsidP="0061301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252790E" w14:textId="7BF095B4" w:rsidR="00EB6EE3" w:rsidRDefault="00EB6EE3" w:rsidP="009B5151">
      <w:pPr>
        <w:jc w:val="both"/>
      </w:pPr>
    </w:p>
    <w:p w14:paraId="3FD464AE" w14:textId="52273330" w:rsidR="00CA214B" w:rsidRPr="00CA214B" w:rsidRDefault="00CA214B" w:rsidP="00CA214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CA214B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załączeniu dokumenty potwierdzające należyte wykonanie lub wykonywanie zamówienia.</w:t>
      </w:r>
    </w:p>
    <w:p w14:paraId="030079C8" w14:textId="77777777" w:rsidR="00CA214B" w:rsidRDefault="00CA214B" w:rsidP="009B5151">
      <w:pPr>
        <w:jc w:val="both"/>
      </w:pPr>
    </w:p>
    <w:p w14:paraId="6A7DB34E" w14:textId="77777777" w:rsidR="00CA214B" w:rsidRDefault="00CA214B" w:rsidP="009B5151">
      <w:pPr>
        <w:jc w:val="both"/>
      </w:pPr>
    </w:p>
    <w:p w14:paraId="1371020D" w14:textId="77777777" w:rsidR="00CA214B" w:rsidRDefault="00CA214B" w:rsidP="009B5151">
      <w:pPr>
        <w:jc w:val="both"/>
      </w:pPr>
    </w:p>
    <w:p w14:paraId="783C9F79" w14:textId="77777777" w:rsidR="00AE5166" w:rsidRP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14:ligatures w14:val="none"/>
        </w:rPr>
      </w:pPr>
      <w:bookmarkStart w:id="1" w:name="_Hlk151641350"/>
      <w:r w:rsidRPr="00AE5166">
        <w:rPr>
          <w:rFonts w:ascii="Arial" w:eastAsia="Cambria" w:hAnsi="Arial" w:cs="Arial"/>
          <w:kern w:val="0"/>
          <w14:ligatures w14:val="none"/>
        </w:rPr>
        <w:t xml:space="preserve">……………… dnia  …………… 2023 r </w:t>
      </w:r>
      <w:r w:rsidRPr="00AE5166">
        <w:rPr>
          <w:rFonts w:ascii="Arial" w:eastAsia="Cambria" w:hAnsi="Arial" w:cs="Arial"/>
          <w:i/>
          <w:kern w:val="0"/>
          <w14:ligatures w14:val="none"/>
        </w:rPr>
        <w:t xml:space="preserve"> </w:t>
      </w:r>
    </w:p>
    <w:p w14:paraId="48BEDFC4" w14:textId="77777777" w:rsid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</w:pPr>
      <w:r w:rsidRPr="00AE5166"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  <w:t xml:space="preserve">      (miejscowość)</w:t>
      </w:r>
    </w:p>
    <w:p w14:paraId="79F48C16" w14:textId="77777777" w:rsidR="00AE5166" w:rsidRPr="00AE5166" w:rsidRDefault="00AE5166" w:rsidP="00AE516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kern w:val="0"/>
          <w:sz w:val="24"/>
          <w:szCs w:val="24"/>
          <w:vertAlign w:val="superscript"/>
          <w14:ligatures w14:val="none"/>
        </w:rPr>
      </w:pPr>
    </w:p>
    <w:p w14:paraId="1257767C" w14:textId="79D85C77" w:rsidR="00AE5166" w:rsidRPr="00AE5166" w:rsidRDefault="00AE5166" w:rsidP="00AE5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</w:t>
      </w:r>
      <w:r w:rsidRPr="00AE5166">
        <w:rPr>
          <w:rFonts w:ascii="Arial" w:eastAsia="Times New Roman" w:hAnsi="Arial" w:cs="Arial"/>
          <w:kern w:val="0"/>
          <w:lang w:eastAsia="pl-PL"/>
          <w14:ligatures w14:val="none"/>
        </w:rPr>
        <w:t>...................................…………….......................</w:t>
      </w:r>
    </w:p>
    <w:p w14:paraId="40692FE4" w14:textId="77777777" w:rsidR="00AE5166" w:rsidRPr="00AE5166" w:rsidRDefault="00AE5166" w:rsidP="00AE516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E516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(upoważniony przedstawiciel wykonawcy)</w:t>
      </w:r>
    </w:p>
    <w:bookmarkEnd w:id="1"/>
    <w:p w14:paraId="4C4AD5AE" w14:textId="77777777" w:rsidR="00CA214B" w:rsidRDefault="00CA214B" w:rsidP="009B5151">
      <w:pPr>
        <w:jc w:val="both"/>
      </w:pPr>
    </w:p>
    <w:sectPr w:rsidR="00CA214B" w:rsidSect="00097D2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9C"/>
    <w:rsid w:val="00097D24"/>
    <w:rsid w:val="0061301D"/>
    <w:rsid w:val="009577DE"/>
    <w:rsid w:val="009B5151"/>
    <w:rsid w:val="00AE5166"/>
    <w:rsid w:val="00CA214B"/>
    <w:rsid w:val="00EB6EE3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FC5"/>
  <w15:chartTrackingRefBased/>
  <w15:docId w15:val="{8FB1B740-B2A4-4FA3-A692-FC0388B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4</cp:revision>
  <dcterms:created xsi:type="dcterms:W3CDTF">2023-11-23T12:47:00Z</dcterms:created>
  <dcterms:modified xsi:type="dcterms:W3CDTF">2023-11-23T13:19:00Z</dcterms:modified>
</cp:coreProperties>
</file>