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921" w:rsidRDefault="00146921">
      <w:pPr>
        <w:rPr>
          <w:b/>
          <w:sz w:val="24"/>
        </w:rPr>
      </w:pPr>
      <w:r>
        <w:rPr>
          <w:b/>
          <w:sz w:val="24"/>
        </w:rPr>
        <w:t>Opis przedmiotu zamówienia                                                                   załącznik nr 1</w:t>
      </w:r>
    </w:p>
    <w:p w:rsidR="007E5D31" w:rsidRDefault="001E0025">
      <w:pPr>
        <w:rPr>
          <w:b/>
          <w:sz w:val="24"/>
        </w:rPr>
      </w:pPr>
      <w:r>
        <w:rPr>
          <w:b/>
          <w:sz w:val="24"/>
        </w:rPr>
        <w:t xml:space="preserve">Dostarczenie przedmiotów zamówienia do siedziby </w:t>
      </w:r>
      <w:r w:rsidR="00146921">
        <w:rPr>
          <w:b/>
          <w:sz w:val="24"/>
        </w:rPr>
        <w:t>Z</w:t>
      </w:r>
      <w:r>
        <w:rPr>
          <w:b/>
          <w:sz w:val="24"/>
        </w:rPr>
        <w:t>amawiając</w:t>
      </w:r>
      <w:r w:rsidR="00146921">
        <w:rPr>
          <w:b/>
          <w:sz w:val="24"/>
        </w:rPr>
        <w:t>ej po stronie Wykonawcy</w:t>
      </w:r>
    </w:p>
    <w:p w:rsidR="006D59DC" w:rsidRPr="006D59DC" w:rsidRDefault="006D59DC">
      <w:pPr>
        <w:rPr>
          <w:b/>
          <w:sz w:val="24"/>
          <w:szCs w:val="24"/>
        </w:rPr>
      </w:pPr>
      <w:r w:rsidRPr="006D59DC">
        <w:rPr>
          <w:b/>
          <w:sz w:val="24"/>
          <w:szCs w:val="24"/>
        </w:rPr>
        <w:t>Przedmioty zamówienia oryginalne STIHL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5D31" w:rsidTr="007E5D31">
        <w:tc>
          <w:tcPr>
            <w:tcW w:w="4606" w:type="dxa"/>
          </w:tcPr>
          <w:p w:rsidR="007E5D31" w:rsidRDefault="007E5D31">
            <w:r>
              <w:t>MODEL PILARKI</w:t>
            </w:r>
          </w:p>
        </w:tc>
        <w:tc>
          <w:tcPr>
            <w:tcW w:w="4606" w:type="dxa"/>
          </w:tcPr>
          <w:p w:rsidR="007E5D31" w:rsidRPr="005721B1" w:rsidRDefault="007E5D31">
            <w:pPr>
              <w:rPr>
                <w:b/>
              </w:rPr>
            </w:pPr>
            <w:r w:rsidRPr="005721B1">
              <w:rPr>
                <w:b/>
              </w:rPr>
              <w:t xml:space="preserve">STIHL  </w:t>
            </w:r>
            <w:r w:rsidR="001C08D3" w:rsidRPr="005721B1">
              <w:rPr>
                <w:b/>
              </w:rPr>
              <w:t>MS 311</w:t>
            </w:r>
            <w:r w:rsidR="00E35286">
              <w:rPr>
                <w:b/>
              </w:rPr>
              <w:t xml:space="preserve"> sztuk 1</w:t>
            </w:r>
          </w:p>
        </w:tc>
      </w:tr>
      <w:tr w:rsidR="007E5D31" w:rsidTr="007E5D31">
        <w:tc>
          <w:tcPr>
            <w:tcW w:w="4606" w:type="dxa"/>
          </w:tcPr>
          <w:p w:rsidR="007E5D31" w:rsidRDefault="007E5D31">
            <w:r>
              <w:t>MODEL PROWADNICY-NUMER KATALOGOWY</w:t>
            </w:r>
          </w:p>
        </w:tc>
        <w:tc>
          <w:tcPr>
            <w:tcW w:w="4606" w:type="dxa"/>
          </w:tcPr>
          <w:p w:rsidR="007E5D31" w:rsidRDefault="001C08D3">
            <w:r>
              <w:t>3003 000 7713</w:t>
            </w:r>
          </w:p>
        </w:tc>
      </w:tr>
      <w:tr w:rsidR="007E5D31" w:rsidTr="007E5D31">
        <w:tc>
          <w:tcPr>
            <w:tcW w:w="4606" w:type="dxa"/>
          </w:tcPr>
          <w:p w:rsidR="007E5D31" w:rsidRDefault="007E5D31">
            <w:r>
              <w:t>DŁUGOŚĆ PROWADNICY</w:t>
            </w:r>
          </w:p>
        </w:tc>
        <w:tc>
          <w:tcPr>
            <w:tcW w:w="4606" w:type="dxa"/>
          </w:tcPr>
          <w:p w:rsidR="007E5D31" w:rsidRDefault="001C08D3">
            <w:r>
              <w:t>40cm</w:t>
            </w:r>
          </w:p>
        </w:tc>
      </w:tr>
      <w:tr w:rsidR="007E5D31" w:rsidTr="007E5D31">
        <w:tc>
          <w:tcPr>
            <w:tcW w:w="4606" w:type="dxa"/>
          </w:tcPr>
          <w:p w:rsidR="007E5D31" w:rsidRDefault="007E5D31">
            <w:r>
              <w:t xml:space="preserve">ILOŚĆ OGNIW </w:t>
            </w:r>
          </w:p>
        </w:tc>
        <w:tc>
          <w:tcPr>
            <w:tcW w:w="4606" w:type="dxa"/>
          </w:tcPr>
          <w:p w:rsidR="007E5D31" w:rsidRDefault="001C08D3">
            <w:r>
              <w:t>60</w:t>
            </w:r>
          </w:p>
        </w:tc>
      </w:tr>
    </w:tbl>
    <w:p w:rsidR="007E5D31" w:rsidRDefault="007E5D3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5D31" w:rsidTr="00E333AE">
        <w:tc>
          <w:tcPr>
            <w:tcW w:w="4606" w:type="dxa"/>
          </w:tcPr>
          <w:p w:rsidR="007E5D31" w:rsidRDefault="007E5D31" w:rsidP="00E333AE">
            <w:r>
              <w:t>MODEL PILARKI</w:t>
            </w:r>
          </w:p>
        </w:tc>
        <w:tc>
          <w:tcPr>
            <w:tcW w:w="4606" w:type="dxa"/>
          </w:tcPr>
          <w:p w:rsidR="007E5D31" w:rsidRDefault="007E5D31" w:rsidP="00E333AE">
            <w:r w:rsidRPr="005721B1">
              <w:rPr>
                <w:b/>
              </w:rPr>
              <w:t xml:space="preserve">STIHL </w:t>
            </w:r>
            <w:r w:rsidR="001C08D3" w:rsidRPr="005721B1">
              <w:rPr>
                <w:b/>
              </w:rPr>
              <w:t>MS 462C</w:t>
            </w:r>
            <w:r w:rsidR="001C08D3">
              <w:t xml:space="preserve"> (</w:t>
            </w:r>
            <w:r w:rsidR="001C08D3" w:rsidRPr="001C08D3">
              <w:rPr>
                <w:b/>
              </w:rPr>
              <w:t>RATOWNICZA</w:t>
            </w:r>
            <w:r w:rsidR="001C08D3">
              <w:t>)</w:t>
            </w:r>
            <w:r w:rsidR="00E35286">
              <w:t xml:space="preserve"> </w:t>
            </w:r>
            <w:r w:rsidR="00E35286">
              <w:rPr>
                <w:b/>
              </w:rPr>
              <w:t>sztuk 1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>MODEL PROWADNICY-NUMER KATALOGOWY</w:t>
            </w:r>
          </w:p>
        </w:tc>
        <w:tc>
          <w:tcPr>
            <w:tcW w:w="4606" w:type="dxa"/>
          </w:tcPr>
          <w:p w:rsidR="007E5D31" w:rsidRDefault="001C08D3" w:rsidP="00E333AE">
            <w:r>
              <w:t>3003 002 9421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>DŁUGOŚĆ PROWADNICY</w:t>
            </w:r>
          </w:p>
        </w:tc>
        <w:tc>
          <w:tcPr>
            <w:tcW w:w="4606" w:type="dxa"/>
          </w:tcPr>
          <w:p w:rsidR="007E5D31" w:rsidRDefault="001C08D3" w:rsidP="00E333AE">
            <w:r>
              <w:t>50cm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 xml:space="preserve">ILOŚĆ OGNIW </w:t>
            </w:r>
          </w:p>
        </w:tc>
        <w:tc>
          <w:tcPr>
            <w:tcW w:w="4606" w:type="dxa"/>
          </w:tcPr>
          <w:p w:rsidR="007E5D31" w:rsidRDefault="001C08D3" w:rsidP="00E333AE">
            <w:r>
              <w:t>72</w:t>
            </w:r>
          </w:p>
        </w:tc>
      </w:tr>
    </w:tbl>
    <w:p w:rsidR="007E5D31" w:rsidRPr="00C376D9" w:rsidRDefault="007E5D31">
      <w:pPr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5D31" w:rsidTr="00E333AE">
        <w:tc>
          <w:tcPr>
            <w:tcW w:w="4606" w:type="dxa"/>
          </w:tcPr>
          <w:p w:rsidR="007E5D31" w:rsidRDefault="007E5D31" w:rsidP="00E333AE">
            <w:r>
              <w:t>MODEL PILARKI</w:t>
            </w:r>
          </w:p>
        </w:tc>
        <w:tc>
          <w:tcPr>
            <w:tcW w:w="4606" w:type="dxa"/>
          </w:tcPr>
          <w:p w:rsidR="007E5D31" w:rsidRPr="005721B1" w:rsidRDefault="007E5D31" w:rsidP="00E333AE">
            <w:pPr>
              <w:rPr>
                <w:b/>
              </w:rPr>
            </w:pPr>
            <w:r w:rsidRPr="005721B1">
              <w:rPr>
                <w:b/>
              </w:rPr>
              <w:t xml:space="preserve">STIHL </w:t>
            </w:r>
            <w:r w:rsidR="001C08D3" w:rsidRPr="005721B1">
              <w:rPr>
                <w:b/>
              </w:rPr>
              <w:t>039</w:t>
            </w:r>
            <w:r w:rsidR="00E35286">
              <w:rPr>
                <w:b/>
              </w:rPr>
              <w:t xml:space="preserve"> sztuk 1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>MODEL PROWADNICY-NUMER KATALOGOWY</w:t>
            </w:r>
          </w:p>
        </w:tc>
        <w:tc>
          <w:tcPr>
            <w:tcW w:w="4606" w:type="dxa"/>
          </w:tcPr>
          <w:p w:rsidR="007E5D31" w:rsidRDefault="001C08D3" w:rsidP="00E333AE">
            <w:r>
              <w:t>3003 000 6111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>DŁUGOŚĆ PROWADNICY</w:t>
            </w:r>
          </w:p>
        </w:tc>
        <w:tc>
          <w:tcPr>
            <w:tcW w:w="4606" w:type="dxa"/>
          </w:tcPr>
          <w:p w:rsidR="001C08D3" w:rsidRDefault="001C08D3" w:rsidP="00E333AE">
            <w:r>
              <w:t>37cm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 xml:space="preserve">ILOŚĆ OGNIW </w:t>
            </w:r>
          </w:p>
        </w:tc>
        <w:tc>
          <w:tcPr>
            <w:tcW w:w="4606" w:type="dxa"/>
          </w:tcPr>
          <w:p w:rsidR="007E5D31" w:rsidRDefault="001C08D3" w:rsidP="00E333AE">
            <w:r>
              <w:t>56</w:t>
            </w:r>
          </w:p>
        </w:tc>
      </w:tr>
    </w:tbl>
    <w:p w:rsidR="007E5D31" w:rsidRDefault="007E5D31" w:rsidP="007E5D3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5D31" w:rsidTr="00E333AE">
        <w:tc>
          <w:tcPr>
            <w:tcW w:w="4606" w:type="dxa"/>
          </w:tcPr>
          <w:p w:rsidR="007E5D31" w:rsidRDefault="007E5D31" w:rsidP="00E333AE">
            <w:r>
              <w:t>MODEL PILARKI</w:t>
            </w:r>
          </w:p>
        </w:tc>
        <w:tc>
          <w:tcPr>
            <w:tcW w:w="4606" w:type="dxa"/>
          </w:tcPr>
          <w:p w:rsidR="007E5D31" w:rsidRDefault="007E5D31" w:rsidP="00E333AE">
            <w:r w:rsidRPr="005721B1">
              <w:rPr>
                <w:b/>
              </w:rPr>
              <w:t xml:space="preserve">STIHL </w:t>
            </w:r>
            <w:r w:rsidR="001C08D3" w:rsidRPr="005721B1">
              <w:rPr>
                <w:b/>
              </w:rPr>
              <w:t>MS 461</w:t>
            </w:r>
            <w:r w:rsidR="001C08D3">
              <w:t xml:space="preserve"> (</w:t>
            </w:r>
            <w:r w:rsidR="001C08D3" w:rsidRPr="001C08D3">
              <w:rPr>
                <w:b/>
              </w:rPr>
              <w:t>RATOWNICZA</w:t>
            </w:r>
            <w:r w:rsidR="001C08D3">
              <w:t>)</w:t>
            </w:r>
            <w:r w:rsidR="00E35286">
              <w:t xml:space="preserve"> </w:t>
            </w:r>
            <w:r w:rsidR="00E35286">
              <w:rPr>
                <w:b/>
              </w:rPr>
              <w:t>sztuk 1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>MODEL PROWADNICY-NUMER KATALOGOWY</w:t>
            </w:r>
          </w:p>
        </w:tc>
        <w:tc>
          <w:tcPr>
            <w:tcW w:w="4606" w:type="dxa"/>
          </w:tcPr>
          <w:p w:rsidR="007E5D31" w:rsidRDefault="001C08D3" w:rsidP="00E333AE">
            <w:r>
              <w:t>3003 002 9421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>DŁUGOŚĆ PROWADNICY</w:t>
            </w:r>
          </w:p>
        </w:tc>
        <w:tc>
          <w:tcPr>
            <w:tcW w:w="4606" w:type="dxa"/>
          </w:tcPr>
          <w:p w:rsidR="007E5D31" w:rsidRDefault="001C08D3" w:rsidP="00E333AE">
            <w:r>
              <w:t xml:space="preserve">50 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 xml:space="preserve">ILOŚĆ OGNIW </w:t>
            </w:r>
          </w:p>
        </w:tc>
        <w:tc>
          <w:tcPr>
            <w:tcW w:w="4606" w:type="dxa"/>
          </w:tcPr>
          <w:p w:rsidR="007E5D31" w:rsidRDefault="001C08D3" w:rsidP="00E333AE">
            <w:r>
              <w:t>72</w:t>
            </w:r>
          </w:p>
        </w:tc>
      </w:tr>
    </w:tbl>
    <w:p w:rsidR="007E5D31" w:rsidRPr="00C376D9" w:rsidRDefault="007E5D31" w:rsidP="007E5D31">
      <w:pPr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5D31" w:rsidTr="00E333AE">
        <w:tc>
          <w:tcPr>
            <w:tcW w:w="4606" w:type="dxa"/>
          </w:tcPr>
          <w:p w:rsidR="007E5D31" w:rsidRDefault="007E5D31" w:rsidP="00E333AE">
            <w:r>
              <w:t>MODEL PILARKI</w:t>
            </w:r>
          </w:p>
        </w:tc>
        <w:tc>
          <w:tcPr>
            <w:tcW w:w="4606" w:type="dxa"/>
          </w:tcPr>
          <w:p w:rsidR="007E5D31" w:rsidRPr="005721B1" w:rsidRDefault="007E5D31" w:rsidP="00E333AE">
            <w:pPr>
              <w:rPr>
                <w:b/>
              </w:rPr>
            </w:pPr>
            <w:r w:rsidRPr="005721B1">
              <w:rPr>
                <w:b/>
              </w:rPr>
              <w:t xml:space="preserve">STIHL </w:t>
            </w:r>
            <w:r w:rsidR="001C08D3" w:rsidRPr="005721B1">
              <w:rPr>
                <w:b/>
              </w:rPr>
              <w:t>MS 311</w:t>
            </w:r>
            <w:r w:rsidR="00E35286">
              <w:rPr>
                <w:b/>
              </w:rPr>
              <w:t xml:space="preserve"> sztuk 1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>MODEL PROWADNICY-NUMER KATALOGOWY</w:t>
            </w:r>
          </w:p>
        </w:tc>
        <w:tc>
          <w:tcPr>
            <w:tcW w:w="4606" w:type="dxa"/>
          </w:tcPr>
          <w:p w:rsidR="007E5D31" w:rsidRDefault="001C08D3" w:rsidP="00E333AE">
            <w:r>
              <w:t>3003 000 6111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>DŁUGOŚĆ PROWADNICY</w:t>
            </w:r>
          </w:p>
        </w:tc>
        <w:tc>
          <w:tcPr>
            <w:tcW w:w="4606" w:type="dxa"/>
          </w:tcPr>
          <w:p w:rsidR="007E5D31" w:rsidRDefault="001C08D3" w:rsidP="00E333AE">
            <w:r>
              <w:t>37cm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 xml:space="preserve">ILOŚĆ OGNIW </w:t>
            </w:r>
          </w:p>
        </w:tc>
        <w:tc>
          <w:tcPr>
            <w:tcW w:w="4606" w:type="dxa"/>
          </w:tcPr>
          <w:p w:rsidR="007E5D31" w:rsidRDefault="001C08D3" w:rsidP="00E333AE">
            <w:r>
              <w:t>56</w:t>
            </w:r>
          </w:p>
        </w:tc>
      </w:tr>
    </w:tbl>
    <w:p w:rsidR="007E5D31" w:rsidRPr="00C376D9" w:rsidRDefault="007E5D31">
      <w:pPr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5D31" w:rsidTr="00E333AE">
        <w:tc>
          <w:tcPr>
            <w:tcW w:w="4606" w:type="dxa"/>
          </w:tcPr>
          <w:p w:rsidR="007E5D31" w:rsidRDefault="007E5D31" w:rsidP="00E333AE">
            <w:r>
              <w:t>MODEL PILARKI</w:t>
            </w:r>
          </w:p>
        </w:tc>
        <w:tc>
          <w:tcPr>
            <w:tcW w:w="4606" w:type="dxa"/>
          </w:tcPr>
          <w:p w:rsidR="007E5D31" w:rsidRDefault="007E5D31" w:rsidP="00E333AE">
            <w:r w:rsidRPr="005721B1">
              <w:rPr>
                <w:b/>
              </w:rPr>
              <w:t xml:space="preserve">STIHL </w:t>
            </w:r>
            <w:r w:rsidR="001C08D3" w:rsidRPr="005721B1">
              <w:rPr>
                <w:b/>
              </w:rPr>
              <w:t>MS 461</w:t>
            </w:r>
            <w:r w:rsidR="001C08D3">
              <w:t xml:space="preserve"> (</w:t>
            </w:r>
            <w:r w:rsidR="001C08D3" w:rsidRPr="001C08D3">
              <w:rPr>
                <w:b/>
              </w:rPr>
              <w:t>RATOWNICZA</w:t>
            </w:r>
            <w:r w:rsidR="001C08D3">
              <w:t>)</w:t>
            </w:r>
            <w:r w:rsidR="00E35286">
              <w:t xml:space="preserve"> </w:t>
            </w:r>
            <w:r w:rsidR="00E35286">
              <w:rPr>
                <w:b/>
              </w:rPr>
              <w:t>sztuk 1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>MODEL PROWADNICY-NUMER KATALOGOWY</w:t>
            </w:r>
          </w:p>
        </w:tc>
        <w:tc>
          <w:tcPr>
            <w:tcW w:w="4606" w:type="dxa"/>
          </w:tcPr>
          <w:p w:rsidR="007E5D31" w:rsidRDefault="001C08D3" w:rsidP="00E333AE">
            <w:r>
              <w:t>3003 002 9421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>DŁUGOŚĆ PROWADNICY</w:t>
            </w:r>
          </w:p>
        </w:tc>
        <w:tc>
          <w:tcPr>
            <w:tcW w:w="4606" w:type="dxa"/>
          </w:tcPr>
          <w:p w:rsidR="007E5D31" w:rsidRDefault="001C08D3" w:rsidP="00E333AE">
            <w:r>
              <w:t>50</w:t>
            </w:r>
            <w:r w:rsidR="00C376D9">
              <w:t>cm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 xml:space="preserve">ILOŚĆ OGNIW </w:t>
            </w:r>
          </w:p>
        </w:tc>
        <w:tc>
          <w:tcPr>
            <w:tcW w:w="4606" w:type="dxa"/>
          </w:tcPr>
          <w:p w:rsidR="007E5D31" w:rsidRDefault="001C08D3" w:rsidP="00E333AE">
            <w:r>
              <w:t>72</w:t>
            </w:r>
          </w:p>
        </w:tc>
      </w:tr>
    </w:tbl>
    <w:p w:rsidR="007E5D31" w:rsidRDefault="007E5D31" w:rsidP="007E5D3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5D31" w:rsidTr="00E333AE">
        <w:tc>
          <w:tcPr>
            <w:tcW w:w="4606" w:type="dxa"/>
          </w:tcPr>
          <w:p w:rsidR="007E5D31" w:rsidRDefault="007E5D31" w:rsidP="00E333AE">
            <w:r>
              <w:t>MODEL PILARKI</w:t>
            </w:r>
          </w:p>
        </w:tc>
        <w:tc>
          <w:tcPr>
            <w:tcW w:w="4606" w:type="dxa"/>
          </w:tcPr>
          <w:p w:rsidR="007E5D31" w:rsidRPr="005721B1" w:rsidRDefault="007E5D31" w:rsidP="00E333AE">
            <w:pPr>
              <w:rPr>
                <w:b/>
              </w:rPr>
            </w:pPr>
            <w:r w:rsidRPr="005721B1">
              <w:rPr>
                <w:b/>
              </w:rPr>
              <w:t xml:space="preserve">STIHL </w:t>
            </w:r>
            <w:r w:rsidR="001C08D3" w:rsidRPr="005721B1">
              <w:rPr>
                <w:b/>
              </w:rPr>
              <w:t>MS 391</w:t>
            </w:r>
            <w:r w:rsidR="00E35286">
              <w:rPr>
                <w:b/>
              </w:rPr>
              <w:t xml:space="preserve"> sztuk 1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>MODEL PROWADNICY-NUMER KATALOGOWY</w:t>
            </w:r>
          </w:p>
        </w:tc>
        <w:tc>
          <w:tcPr>
            <w:tcW w:w="4606" w:type="dxa"/>
          </w:tcPr>
          <w:p w:rsidR="007E5D31" w:rsidRDefault="001C08D3" w:rsidP="00E333AE">
            <w:r>
              <w:t>3003 000 7713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>DŁUGOŚĆ PROWADNICY</w:t>
            </w:r>
          </w:p>
        </w:tc>
        <w:tc>
          <w:tcPr>
            <w:tcW w:w="4606" w:type="dxa"/>
          </w:tcPr>
          <w:p w:rsidR="007E5D31" w:rsidRDefault="001C08D3" w:rsidP="00E333AE">
            <w:r>
              <w:t>40cm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 xml:space="preserve">ILOŚĆ OGNIW </w:t>
            </w:r>
          </w:p>
        </w:tc>
        <w:tc>
          <w:tcPr>
            <w:tcW w:w="4606" w:type="dxa"/>
          </w:tcPr>
          <w:p w:rsidR="007E5D31" w:rsidRDefault="001C08D3" w:rsidP="00E333AE">
            <w:r>
              <w:t>60</w:t>
            </w:r>
          </w:p>
        </w:tc>
      </w:tr>
    </w:tbl>
    <w:p w:rsidR="007E5D31" w:rsidRDefault="007E5D31" w:rsidP="007E5D3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5D31" w:rsidTr="00E333AE">
        <w:tc>
          <w:tcPr>
            <w:tcW w:w="4606" w:type="dxa"/>
          </w:tcPr>
          <w:p w:rsidR="007E5D31" w:rsidRDefault="007E5D31" w:rsidP="00E333AE">
            <w:r>
              <w:t>MODEL PILARKI</w:t>
            </w:r>
          </w:p>
        </w:tc>
        <w:tc>
          <w:tcPr>
            <w:tcW w:w="4606" w:type="dxa"/>
          </w:tcPr>
          <w:p w:rsidR="007E5D31" w:rsidRPr="005721B1" w:rsidRDefault="007E5D31" w:rsidP="00E333AE">
            <w:pPr>
              <w:rPr>
                <w:b/>
              </w:rPr>
            </w:pPr>
            <w:r w:rsidRPr="005721B1">
              <w:rPr>
                <w:b/>
              </w:rPr>
              <w:t xml:space="preserve">STIHL </w:t>
            </w:r>
            <w:r w:rsidR="001C08D3" w:rsidRPr="005721B1">
              <w:rPr>
                <w:b/>
              </w:rPr>
              <w:t>MS 462C</w:t>
            </w:r>
            <w:r w:rsidR="00E35286">
              <w:rPr>
                <w:b/>
              </w:rPr>
              <w:t xml:space="preserve"> sztuk 1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>MODEL PROWADNICY-NUMER KATALOGOWY</w:t>
            </w:r>
          </w:p>
        </w:tc>
        <w:tc>
          <w:tcPr>
            <w:tcW w:w="4606" w:type="dxa"/>
          </w:tcPr>
          <w:p w:rsidR="007E5D31" w:rsidRDefault="001C08D3" w:rsidP="00E333AE">
            <w:r>
              <w:t>3003 000 2038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>DŁUGOŚĆ PROWADNICY</w:t>
            </w:r>
          </w:p>
        </w:tc>
        <w:tc>
          <w:tcPr>
            <w:tcW w:w="4606" w:type="dxa"/>
          </w:tcPr>
          <w:p w:rsidR="007E5D31" w:rsidRDefault="001C08D3" w:rsidP="00E333AE">
            <w:r>
              <w:t>71cm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 xml:space="preserve">ILOŚĆ OGNIW </w:t>
            </w:r>
          </w:p>
        </w:tc>
        <w:tc>
          <w:tcPr>
            <w:tcW w:w="4606" w:type="dxa"/>
          </w:tcPr>
          <w:p w:rsidR="007E5D31" w:rsidRDefault="001C08D3" w:rsidP="00E333AE">
            <w:r>
              <w:t>91</w:t>
            </w:r>
          </w:p>
        </w:tc>
      </w:tr>
    </w:tbl>
    <w:p w:rsidR="007E5D31" w:rsidRPr="00C376D9" w:rsidRDefault="007E5D31">
      <w:pPr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5D31" w:rsidTr="00E333AE">
        <w:tc>
          <w:tcPr>
            <w:tcW w:w="4606" w:type="dxa"/>
          </w:tcPr>
          <w:p w:rsidR="007E5D31" w:rsidRDefault="007E5D31" w:rsidP="00E333AE">
            <w:r>
              <w:t>MODEL PILARKI</w:t>
            </w:r>
          </w:p>
        </w:tc>
        <w:tc>
          <w:tcPr>
            <w:tcW w:w="4606" w:type="dxa"/>
          </w:tcPr>
          <w:p w:rsidR="007E5D31" w:rsidRPr="005721B1" w:rsidRDefault="007E5D31" w:rsidP="00E333AE">
            <w:pPr>
              <w:rPr>
                <w:b/>
              </w:rPr>
            </w:pPr>
            <w:r w:rsidRPr="005721B1">
              <w:rPr>
                <w:b/>
              </w:rPr>
              <w:t xml:space="preserve">STIHL </w:t>
            </w:r>
            <w:r w:rsidR="001C08D3" w:rsidRPr="005721B1">
              <w:rPr>
                <w:b/>
              </w:rPr>
              <w:t>MS 260</w:t>
            </w:r>
            <w:r w:rsidR="00E35286">
              <w:rPr>
                <w:b/>
              </w:rPr>
              <w:t xml:space="preserve"> sztuk 1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lastRenderedPageBreak/>
              <w:t>MODEL PROWADNICY-NUMER KATALOGOWY</w:t>
            </w:r>
          </w:p>
        </w:tc>
        <w:tc>
          <w:tcPr>
            <w:tcW w:w="4606" w:type="dxa"/>
          </w:tcPr>
          <w:p w:rsidR="007E5D31" w:rsidRDefault="001C08D3" w:rsidP="00E333AE">
            <w:r>
              <w:t>3003 000 6811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>DŁUGOŚĆ PROWADNICY</w:t>
            </w:r>
          </w:p>
        </w:tc>
        <w:tc>
          <w:tcPr>
            <w:tcW w:w="4606" w:type="dxa"/>
          </w:tcPr>
          <w:p w:rsidR="007E5D31" w:rsidRDefault="001C08D3" w:rsidP="00E333AE">
            <w:r>
              <w:t>37cm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 xml:space="preserve">ILOŚĆ OGNIW </w:t>
            </w:r>
          </w:p>
        </w:tc>
        <w:tc>
          <w:tcPr>
            <w:tcW w:w="4606" w:type="dxa"/>
          </w:tcPr>
          <w:p w:rsidR="007E5D31" w:rsidRDefault="001C08D3" w:rsidP="00E333AE">
            <w:r>
              <w:t>62</w:t>
            </w:r>
          </w:p>
        </w:tc>
      </w:tr>
    </w:tbl>
    <w:p w:rsidR="007E5D31" w:rsidRDefault="007E5D31" w:rsidP="007E5D3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5D31" w:rsidTr="00E333AE">
        <w:tc>
          <w:tcPr>
            <w:tcW w:w="4606" w:type="dxa"/>
          </w:tcPr>
          <w:p w:rsidR="007E5D31" w:rsidRDefault="007E5D31" w:rsidP="00E333AE">
            <w:r>
              <w:t>MODEL PILARKI</w:t>
            </w:r>
          </w:p>
        </w:tc>
        <w:tc>
          <w:tcPr>
            <w:tcW w:w="4606" w:type="dxa"/>
          </w:tcPr>
          <w:p w:rsidR="007E5D31" w:rsidRPr="005721B1" w:rsidRDefault="007E5D31" w:rsidP="00E333AE">
            <w:pPr>
              <w:rPr>
                <w:b/>
              </w:rPr>
            </w:pPr>
            <w:r w:rsidRPr="005721B1">
              <w:rPr>
                <w:b/>
              </w:rPr>
              <w:t xml:space="preserve">STIHL </w:t>
            </w:r>
            <w:r w:rsidR="001C08D3" w:rsidRPr="005721B1">
              <w:rPr>
                <w:b/>
              </w:rPr>
              <w:t>MS 291</w:t>
            </w:r>
            <w:r w:rsidR="00E35286">
              <w:rPr>
                <w:b/>
              </w:rPr>
              <w:t xml:space="preserve"> sztuk 1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>MODEL PROWADNICY-NUMER KATALOGOWY</w:t>
            </w:r>
          </w:p>
        </w:tc>
        <w:tc>
          <w:tcPr>
            <w:tcW w:w="4606" w:type="dxa"/>
          </w:tcPr>
          <w:p w:rsidR="007E5D31" w:rsidRDefault="001C08D3" w:rsidP="00E333AE">
            <w:r>
              <w:t xml:space="preserve">3003 008 </w:t>
            </w:r>
            <w:r w:rsidR="00391181">
              <w:t>7717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>DŁUGOŚĆ PROWADNICY</w:t>
            </w:r>
          </w:p>
        </w:tc>
        <w:tc>
          <w:tcPr>
            <w:tcW w:w="4606" w:type="dxa"/>
          </w:tcPr>
          <w:p w:rsidR="007E5D31" w:rsidRDefault="001C08D3" w:rsidP="00E333AE">
            <w:r>
              <w:t>4</w:t>
            </w:r>
            <w:r w:rsidR="00391181">
              <w:t>5</w:t>
            </w:r>
            <w:r>
              <w:t>cm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 xml:space="preserve">ILOŚĆ OGNIW </w:t>
            </w:r>
          </w:p>
        </w:tc>
        <w:tc>
          <w:tcPr>
            <w:tcW w:w="4606" w:type="dxa"/>
          </w:tcPr>
          <w:p w:rsidR="007E5D31" w:rsidRDefault="001C08D3" w:rsidP="00E333AE">
            <w:r>
              <w:t>66</w:t>
            </w:r>
          </w:p>
        </w:tc>
      </w:tr>
    </w:tbl>
    <w:p w:rsidR="007E5D31" w:rsidRDefault="007E5D31" w:rsidP="007E5D3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5D31" w:rsidTr="00E333AE">
        <w:tc>
          <w:tcPr>
            <w:tcW w:w="4606" w:type="dxa"/>
          </w:tcPr>
          <w:p w:rsidR="007E5D31" w:rsidRDefault="007E5D31" w:rsidP="00E333AE">
            <w:r>
              <w:t>MODEL PILARKI</w:t>
            </w:r>
          </w:p>
        </w:tc>
        <w:tc>
          <w:tcPr>
            <w:tcW w:w="4606" w:type="dxa"/>
          </w:tcPr>
          <w:p w:rsidR="007E5D31" w:rsidRPr="005721B1" w:rsidRDefault="007E5D31" w:rsidP="00E333AE">
            <w:pPr>
              <w:rPr>
                <w:b/>
              </w:rPr>
            </w:pPr>
            <w:r w:rsidRPr="005721B1">
              <w:rPr>
                <w:b/>
              </w:rPr>
              <w:t xml:space="preserve">STIHL </w:t>
            </w:r>
            <w:r w:rsidR="00C376D9" w:rsidRPr="005721B1">
              <w:rPr>
                <w:b/>
              </w:rPr>
              <w:t>MS 440</w:t>
            </w:r>
            <w:r w:rsidR="00E35286">
              <w:rPr>
                <w:b/>
              </w:rPr>
              <w:t xml:space="preserve"> sztuk 1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>MODEL PROWADNICY-NUMER KATALOGOWY</w:t>
            </w:r>
          </w:p>
        </w:tc>
        <w:tc>
          <w:tcPr>
            <w:tcW w:w="4606" w:type="dxa"/>
          </w:tcPr>
          <w:p w:rsidR="007E5D31" w:rsidRDefault="00C376D9" w:rsidP="00E333AE">
            <w:r>
              <w:t>3003 000 6041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>DŁUGOŚĆ PROWADNICY</w:t>
            </w:r>
          </w:p>
        </w:tc>
        <w:tc>
          <w:tcPr>
            <w:tcW w:w="4606" w:type="dxa"/>
          </w:tcPr>
          <w:p w:rsidR="007E5D31" w:rsidRDefault="00C376D9" w:rsidP="00E333AE">
            <w:r>
              <w:t>75cm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 xml:space="preserve">ILOŚĆ OGNIW </w:t>
            </w:r>
          </w:p>
        </w:tc>
        <w:tc>
          <w:tcPr>
            <w:tcW w:w="4606" w:type="dxa"/>
          </w:tcPr>
          <w:p w:rsidR="007E5D31" w:rsidRDefault="00C376D9" w:rsidP="00E333AE">
            <w:r>
              <w:t>98</w:t>
            </w:r>
          </w:p>
        </w:tc>
      </w:tr>
    </w:tbl>
    <w:p w:rsidR="007E5D31" w:rsidRDefault="007E5D31" w:rsidP="007E5D3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5D31" w:rsidTr="00E333AE">
        <w:tc>
          <w:tcPr>
            <w:tcW w:w="4606" w:type="dxa"/>
          </w:tcPr>
          <w:p w:rsidR="007E5D31" w:rsidRDefault="007E5D31" w:rsidP="00E333AE">
            <w:r>
              <w:t>MODEL PILARKI</w:t>
            </w:r>
          </w:p>
        </w:tc>
        <w:tc>
          <w:tcPr>
            <w:tcW w:w="4606" w:type="dxa"/>
          </w:tcPr>
          <w:p w:rsidR="007E5D31" w:rsidRPr="005721B1" w:rsidRDefault="007E5D31" w:rsidP="00E333AE">
            <w:pPr>
              <w:rPr>
                <w:b/>
              </w:rPr>
            </w:pPr>
            <w:r w:rsidRPr="005721B1">
              <w:rPr>
                <w:b/>
              </w:rPr>
              <w:t xml:space="preserve">STIHL </w:t>
            </w:r>
            <w:r w:rsidR="00C376D9" w:rsidRPr="005721B1">
              <w:rPr>
                <w:b/>
              </w:rPr>
              <w:t>MS 440</w:t>
            </w:r>
            <w:r w:rsidR="00E35286">
              <w:rPr>
                <w:b/>
              </w:rPr>
              <w:t xml:space="preserve"> sztuk 1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>MODEL PROWADNICY-NUMER KATALOGOWY</w:t>
            </w:r>
          </w:p>
        </w:tc>
        <w:tc>
          <w:tcPr>
            <w:tcW w:w="4606" w:type="dxa"/>
          </w:tcPr>
          <w:p w:rsidR="007E5D31" w:rsidRDefault="00391181" w:rsidP="00E333AE">
            <w:r>
              <w:t>30039005221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>DŁUGOŚĆ PROWADNICY</w:t>
            </w:r>
          </w:p>
        </w:tc>
        <w:tc>
          <w:tcPr>
            <w:tcW w:w="4606" w:type="dxa"/>
          </w:tcPr>
          <w:p w:rsidR="007E5D31" w:rsidRDefault="00C376D9" w:rsidP="00E333AE">
            <w:r>
              <w:t>50cm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 xml:space="preserve">ILOŚĆ OGNIW </w:t>
            </w:r>
          </w:p>
        </w:tc>
        <w:tc>
          <w:tcPr>
            <w:tcW w:w="4606" w:type="dxa"/>
          </w:tcPr>
          <w:p w:rsidR="007E5D31" w:rsidRDefault="00C376D9" w:rsidP="00E333AE">
            <w:r>
              <w:t>72</w:t>
            </w:r>
          </w:p>
        </w:tc>
      </w:tr>
    </w:tbl>
    <w:p w:rsidR="007E5D31" w:rsidRPr="00C376D9" w:rsidRDefault="007E5D31">
      <w:pPr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5D31" w:rsidTr="00E333AE">
        <w:tc>
          <w:tcPr>
            <w:tcW w:w="4606" w:type="dxa"/>
          </w:tcPr>
          <w:p w:rsidR="007E5D31" w:rsidRDefault="007E5D31" w:rsidP="00E333AE">
            <w:r>
              <w:t>MODEL PILARKI</w:t>
            </w:r>
          </w:p>
        </w:tc>
        <w:tc>
          <w:tcPr>
            <w:tcW w:w="4606" w:type="dxa"/>
          </w:tcPr>
          <w:p w:rsidR="007E5D31" w:rsidRPr="005721B1" w:rsidRDefault="007E5D31" w:rsidP="00E333AE">
            <w:pPr>
              <w:rPr>
                <w:b/>
              </w:rPr>
            </w:pPr>
            <w:r w:rsidRPr="005721B1">
              <w:rPr>
                <w:b/>
              </w:rPr>
              <w:t xml:space="preserve">STIHL </w:t>
            </w:r>
            <w:r w:rsidR="00C376D9" w:rsidRPr="005721B1">
              <w:rPr>
                <w:b/>
              </w:rPr>
              <w:t>023</w:t>
            </w:r>
            <w:r w:rsidR="00E35286">
              <w:rPr>
                <w:b/>
              </w:rPr>
              <w:t xml:space="preserve"> sztuk 1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>MODEL PROWADNICY-NUMER KATALOGOWY</w:t>
            </w:r>
          </w:p>
        </w:tc>
        <w:tc>
          <w:tcPr>
            <w:tcW w:w="4606" w:type="dxa"/>
          </w:tcPr>
          <w:p w:rsidR="007E5D31" w:rsidRDefault="00391181" w:rsidP="00E333AE">
            <w:r>
              <w:t>30050004813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>DŁUGOŚĆ PROWADNICY</w:t>
            </w:r>
          </w:p>
        </w:tc>
        <w:tc>
          <w:tcPr>
            <w:tcW w:w="4606" w:type="dxa"/>
          </w:tcPr>
          <w:p w:rsidR="007E5D31" w:rsidRDefault="00C376D9" w:rsidP="00E333AE">
            <w:r>
              <w:t>40cm</w:t>
            </w:r>
          </w:p>
        </w:tc>
      </w:tr>
      <w:tr w:rsidR="007E5D31" w:rsidTr="00E333AE">
        <w:tc>
          <w:tcPr>
            <w:tcW w:w="4606" w:type="dxa"/>
          </w:tcPr>
          <w:p w:rsidR="007E5D31" w:rsidRDefault="007E5D31" w:rsidP="00E333AE">
            <w:r>
              <w:t xml:space="preserve">ILOŚĆ OGNIW </w:t>
            </w:r>
          </w:p>
        </w:tc>
        <w:tc>
          <w:tcPr>
            <w:tcW w:w="4606" w:type="dxa"/>
          </w:tcPr>
          <w:p w:rsidR="007E5D31" w:rsidRDefault="00391181" w:rsidP="00E333AE">
            <w:r>
              <w:t>55</w:t>
            </w:r>
          </w:p>
        </w:tc>
      </w:tr>
    </w:tbl>
    <w:p w:rsidR="00015F42" w:rsidRDefault="00015F42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5F42" w:rsidTr="00F8256E">
        <w:tc>
          <w:tcPr>
            <w:tcW w:w="4606" w:type="dxa"/>
          </w:tcPr>
          <w:p w:rsidR="00015F42" w:rsidRDefault="00015F42" w:rsidP="00F8256E">
            <w:r>
              <w:t>MODEL PILARKI</w:t>
            </w:r>
          </w:p>
        </w:tc>
        <w:tc>
          <w:tcPr>
            <w:tcW w:w="4606" w:type="dxa"/>
          </w:tcPr>
          <w:p w:rsidR="00015F42" w:rsidRDefault="00015F42" w:rsidP="00F8256E">
            <w:r>
              <w:t xml:space="preserve">STIHL </w:t>
            </w:r>
            <w:r w:rsidRPr="005721B1">
              <w:rPr>
                <w:b/>
              </w:rPr>
              <w:t>MS 461</w:t>
            </w:r>
            <w:r>
              <w:t xml:space="preserve"> </w:t>
            </w:r>
            <w:r w:rsidRPr="00015F42">
              <w:rPr>
                <w:b/>
              </w:rPr>
              <w:t>sztuk 10</w:t>
            </w:r>
          </w:p>
        </w:tc>
      </w:tr>
      <w:tr w:rsidR="00015F42" w:rsidTr="00F8256E">
        <w:tc>
          <w:tcPr>
            <w:tcW w:w="4606" w:type="dxa"/>
          </w:tcPr>
          <w:p w:rsidR="00015F42" w:rsidRDefault="00015F42" w:rsidP="00F8256E">
            <w:r>
              <w:t>MODEL PROWADNICY-NUMER KATALOGOWY</w:t>
            </w:r>
          </w:p>
        </w:tc>
        <w:tc>
          <w:tcPr>
            <w:tcW w:w="4606" w:type="dxa"/>
          </w:tcPr>
          <w:p w:rsidR="00015F42" w:rsidRDefault="00015F42" w:rsidP="00F8256E">
            <w:r>
              <w:t>3003000</w:t>
            </w:r>
            <w:r w:rsidR="00391181">
              <w:t>77</w:t>
            </w:r>
            <w:r>
              <w:t>13</w:t>
            </w:r>
          </w:p>
        </w:tc>
      </w:tr>
      <w:tr w:rsidR="00015F42" w:rsidTr="00F8256E">
        <w:tc>
          <w:tcPr>
            <w:tcW w:w="4606" w:type="dxa"/>
          </w:tcPr>
          <w:p w:rsidR="00015F42" w:rsidRDefault="00015F42" w:rsidP="00F8256E">
            <w:r>
              <w:t>DŁUGOŚĆ PROWADNICY</w:t>
            </w:r>
          </w:p>
        </w:tc>
        <w:tc>
          <w:tcPr>
            <w:tcW w:w="4606" w:type="dxa"/>
          </w:tcPr>
          <w:p w:rsidR="00015F42" w:rsidRDefault="00015F42" w:rsidP="00F8256E">
            <w:r>
              <w:t>40cm</w:t>
            </w:r>
          </w:p>
        </w:tc>
      </w:tr>
      <w:tr w:rsidR="00015F42" w:rsidTr="00F8256E">
        <w:tc>
          <w:tcPr>
            <w:tcW w:w="4606" w:type="dxa"/>
          </w:tcPr>
          <w:p w:rsidR="00015F42" w:rsidRDefault="00015F42" w:rsidP="00F8256E">
            <w:r>
              <w:t xml:space="preserve">ILOŚĆ OGNIW </w:t>
            </w:r>
          </w:p>
        </w:tc>
        <w:tc>
          <w:tcPr>
            <w:tcW w:w="4606" w:type="dxa"/>
          </w:tcPr>
          <w:p w:rsidR="00015F42" w:rsidRDefault="00015F42" w:rsidP="00F8256E">
            <w:r>
              <w:t>60</w:t>
            </w:r>
          </w:p>
        </w:tc>
      </w:tr>
    </w:tbl>
    <w:p w:rsidR="00015F42" w:rsidRDefault="00015F42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5F42" w:rsidTr="00F8256E">
        <w:tc>
          <w:tcPr>
            <w:tcW w:w="4606" w:type="dxa"/>
          </w:tcPr>
          <w:p w:rsidR="00015F42" w:rsidRDefault="00015F42" w:rsidP="00F8256E">
            <w:r>
              <w:t>MODEL PILARKI</w:t>
            </w:r>
          </w:p>
        </w:tc>
        <w:tc>
          <w:tcPr>
            <w:tcW w:w="4606" w:type="dxa"/>
          </w:tcPr>
          <w:p w:rsidR="00015F42" w:rsidRDefault="00015F42" w:rsidP="00F8256E">
            <w:r>
              <w:t xml:space="preserve">STIHL </w:t>
            </w:r>
            <w:r w:rsidRPr="005721B1">
              <w:rPr>
                <w:b/>
              </w:rPr>
              <w:t>MS 441</w:t>
            </w:r>
            <w:r>
              <w:t xml:space="preserve"> </w:t>
            </w:r>
            <w:r w:rsidRPr="00015F42">
              <w:rPr>
                <w:b/>
              </w:rPr>
              <w:t xml:space="preserve">sztuk </w:t>
            </w:r>
            <w:r>
              <w:rPr>
                <w:b/>
              </w:rPr>
              <w:t>5</w:t>
            </w:r>
          </w:p>
        </w:tc>
      </w:tr>
      <w:tr w:rsidR="00015F42" w:rsidTr="00F8256E">
        <w:tc>
          <w:tcPr>
            <w:tcW w:w="4606" w:type="dxa"/>
          </w:tcPr>
          <w:p w:rsidR="00015F42" w:rsidRDefault="00015F42" w:rsidP="00F8256E">
            <w:r>
              <w:t>MODEL PROWADNICY-NUMER KATALOGOWY</w:t>
            </w:r>
          </w:p>
        </w:tc>
        <w:tc>
          <w:tcPr>
            <w:tcW w:w="4606" w:type="dxa"/>
          </w:tcPr>
          <w:p w:rsidR="00015F42" w:rsidRDefault="00015F42" w:rsidP="00F8256E">
            <w:r>
              <w:t>30030005213</w:t>
            </w:r>
          </w:p>
        </w:tc>
      </w:tr>
      <w:tr w:rsidR="00015F42" w:rsidTr="00F8256E">
        <w:tc>
          <w:tcPr>
            <w:tcW w:w="4606" w:type="dxa"/>
          </w:tcPr>
          <w:p w:rsidR="00015F42" w:rsidRDefault="00015F42" w:rsidP="00F8256E">
            <w:r>
              <w:t>DŁUGOŚĆ PROWADNICY</w:t>
            </w:r>
          </w:p>
        </w:tc>
        <w:tc>
          <w:tcPr>
            <w:tcW w:w="4606" w:type="dxa"/>
          </w:tcPr>
          <w:p w:rsidR="00015F42" w:rsidRDefault="00015F42" w:rsidP="00F8256E">
            <w:r>
              <w:t>40cm</w:t>
            </w:r>
          </w:p>
        </w:tc>
      </w:tr>
      <w:tr w:rsidR="00015F42" w:rsidTr="00F8256E">
        <w:tc>
          <w:tcPr>
            <w:tcW w:w="4606" w:type="dxa"/>
          </w:tcPr>
          <w:p w:rsidR="00015F42" w:rsidRDefault="00015F42" w:rsidP="00F8256E">
            <w:r>
              <w:t xml:space="preserve">ILOŚĆ OGNIW </w:t>
            </w:r>
          </w:p>
        </w:tc>
        <w:tc>
          <w:tcPr>
            <w:tcW w:w="4606" w:type="dxa"/>
          </w:tcPr>
          <w:p w:rsidR="00015F42" w:rsidRDefault="00015F42" w:rsidP="00F8256E">
            <w:r>
              <w:t>60</w:t>
            </w:r>
          </w:p>
        </w:tc>
      </w:tr>
    </w:tbl>
    <w:p w:rsidR="00015F42" w:rsidRDefault="00015F42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5F42" w:rsidTr="00F8256E">
        <w:tc>
          <w:tcPr>
            <w:tcW w:w="4606" w:type="dxa"/>
          </w:tcPr>
          <w:p w:rsidR="00015F42" w:rsidRDefault="00015F42" w:rsidP="00F8256E">
            <w:r>
              <w:t>MODEL PILARKI</w:t>
            </w:r>
          </w:p>
        </w:tc>
        <w:tc>
          <w:tcPr>
            <w:tcW w:w="4606" w:type="dxa"/>
          </w:tcPr>
          <w:p w:rsidR="00015F42" w:rsidRDefault="00015F42" w:rsidP="00F8256E">
            <w:r>
              <w:t xml:space="preserve">STIHL </w:t>
            </w:r>
            <w:r w:rsidRPr="005721B1">
              <w:rPr>
                <w:b/>
              </w:rPr>
              <w:t>MS 461</w:t>
            </w:r>
            <w:r>
              <w:t xml:space="preserve"> </w:t>
            </w:r>
            <w:r w:rsidRPr="00015F42">
              <w:rPr>
                <w:b/>
              </w:rPr>
              <w:t xml:space="preserve">sztuk </w:t>
            </w:r>
            <w:r w:rsidR="005721B1">
              <w:rPr>
                <w:b/>
              </w:rPr>
              <w:t>4</w:t>
            </w:r>
          </w:p>
        </w:tc>
      </w:tr>
      <w:tr w:rsidR="00015F42" w:rsidTr="00F8256E">
        <w:tc>
          <w:tcPr>
            <w:tcW w:w="4606" w:type="dxa"/>
          </w:tcPr>
          <w:p w:rsidR="00015F42" w:rsidRDefault="00015F42" w:rsidP="00F8256E">
            <w:r>
              <w:t>MODEL PROWADNICY-NUMER KATALOGOWY</w:t>
            </w:r>
          </w:p>
        </w:tc>
        <w:tc>
          <w:tcPr>
            <w:tcW w:w="4606" w:type="dxa"/>
          </w:tcPr>
          <w:p w:rsidR="00015F42" w:rsidRDefault="00015F42" w:rsidP="00F8256E">
            <w:r>
              <w:t>30030006111</w:t>
            </w:r>
          </w:p>
        </w:tc>
      </w:tr>
      <w:tr w:rsidR="00015F42" w:rsidTr="00F8256E">
        <w:tc>
          <w:tcPr>
            <w:tcW w:w="4606" w:type="dxa"/>
          </w:tcPr>
          <w:p w:rsidR="00015F42" w:rsidRDefault="00015F42" w:rsidP="00F8256E">
            <w:r>
              <w:t>DŁUGOŚĆ PROWADNICY</w:t>
            </w:r>
          </w:p>
        </w:tc>
        <w:tc>
          <w:tcPr>
            <w:tcW w:w="4606" w:type="dxa"/>
          </w:tcPr>
          <w:p w:rsidR="00015F42" w:rsidRDefault="00015F42" w:rsidP="00F8256E">
            <w:r>
              <w:t>37cm</w:t>
            </w:r>
          </w:p>
        </w:tc>
      </w:tr>
      <w:tr w:rsidR="00015F42" w:rsidTr="00F8256E">
        <w:tc>
          <w:tcPr>
            <w:tcW w:w="4606" w:type="dxa"/>
          </w:tcPr>
          <w:p w:rsidR="00015F42" w:rsidRDefault="00015F42" w:rsidP="00F8256E">
            <w:r>
              <w:t xml:space="preserve">ILOŚĆ OGNIW </w:t>
            </w:r>
          </w:p>
        </w:tc>
        <w:tc>
          <w:tcPr>
            <w:tcW w:w="4606" w:type="dxa"/>
          </w:tcPr>
          <w:p w:rsidR="00015F42" w:rsidRDefault="00015F42" w:rsidP="00F8256E">
            <w:r>
              <w:t>56</w:t>
            </w:r>
          </w:p>
        </w:tc>
      </w:tr>
    </w:tbl>
    <w:p w:rsidR="00015F42" w:rsidRDefault="00015F42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5F42" w:rsidTr="00F8256E">
        <w:tc>
          <w:tcPr>
            <w:tcW w:w="4606" w:type="dxa"/>
          </w:tcPr>
          <w:p w:rsidR="00015F42" w:rsidRDefault="00015F42" w:rsidP="00F8256E">
            <w:r>
              <w:t>MODEL PILARKI</w:t>
            </w:r>
          </w:p>
        </w:tc>
        <w:tc>
          <w:tcPr>
            <w:tcW w:w="4606" w:type="dxa"/>
          </w:tcPr>
          <w:p w:rsidR="00015F42" w:rsidRDefault="00015F42" w:rsidP="00F8256E">
            <w:r>
              <w:t xml:space="preserve">STIHL </w:t>
            </w:r>
            <w:r w:rsidRPr="005721B1">
              <w:rPr>
                <w:b/>
              </w:rPr>
              <w:t>MS 230</w:t>
            </w:r>
            <w:r>
              <w:t xml:space="preserve"> </w:t>
            </w:r>
            <w:r w:rsidRPr="00015F42">
              <w:rPr>
                <w:b/>
              </w:rPr>
              <w:t xml:space="preserve">sztuk </w:t>
            </w:r>
            <w:r>
              <w:rPr>
                <w:b/>
              </w:rPr>
              <w:t>2</w:t>
            </w:r>
          </w:p>
        </w:tc>
      </w:tr>
      <w:tr w:rsidR="00015F42" w:rsidTr="00F8256E">
        <w:tc>
          <w:tcPr>
            <w:tcW w:w="4606" w:type="dxa"/>
          </w:tcPr>
          <w:p w:rsidR="00015F42" w:rsidRDefault="00015F42" w:rsidP="00F8256E">
            <w:r>
              <w:t>MODEL PROWADNICY-NUMER KATALOGOWY</w:t>
            </w:r>
          </w:p>
        </w:tc>
        <w:tc>
          <w:tcPr>
            <w:tcW w:w="4606" w:type="dxa"/>
          </w:tcPr>
          <w:p w:rsidR="00015F42" w:rsidRDefault="00015F42" w:rsidP="00F8256E">
            <w:r>
              <w:t>300</w:t>
            </w:r>
            <w:r w:rsidR="0094584C">
              <w:t>50004813</w:t>
            </w:r>
          </w:p>
        </w:tc>
      </w:tr>
      <w:tr w:rsidR="00015F42" w:rsidTr="00F8256E">
        <w:tc>
          <w:tcPr>
            <w:tcW w:w="4606" w:type="dxa"/>
          </w:tcPr>
          <w:p w:rsidR="00015F42" w:rsidRDefault="00015F42" w:rsidP="00F8256E">
            <w:r>
              <w:t>DŁUGOŚĆ PROWADNICY</w:t>
            </w:r>
          </w:p>
        </w:tc>
        <w:tc>
          <w:tcPr>
            <w:tcW w:w="4606" w:type="dxa"/>
          </w:tcPr>
          <w:p w:rsidR="00015F42" w:rsidRDefault="00015F42" w:rsidP="00F8256E">
            <w:r>
              <w:t>40cm</w:t>
            </w:r>
          </w:p>
        </w:tc>
      </w:tr>
      <w:tr w:rsidR="00015F42" w:rsidTr="00F8256E">
        <w:tc>
          <w:tcPr>
            <w:tcW w:w="4606" w:type="dxa"/>
          </w:tcPr>
          <w:p w:rsidR="00015F42" w:rsidRDefault="00015F42" w:rsidP="00F8256E">
            <w:r>
              <w:t xml:space="preserve">ILOŚĆ OGNIW </w:t>
            </w:r>
          </w:p>
        </w:tc>
        <w:tc>
          <w:tcPr>
            <w:tcW w:w="4606" w:type="dxa"/>
          </w:tcPr>
          <w:p w:rsidR="00015F42" w:rsidRDefault="0094584C" w:rsidP="00F8256E">
            <w:r>
              <w:t>55</w:t>
            </w:r>
          </w:p>
        </w:tc>
      </w:tr>
    </w:tbl>
    <w:p w:rsidR="00015F42" w:rsidRDefault="00015F42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584C" w:rsidTr="00F8256E">
        <w:tc>
          <w:tcPr>
            <w:tcW w:w="4606" w:type="dxa"/>
          </w:tcPr>
          <w:p w:rsidR="0094584C" w:rsidRDefault="0094584C" w:rsidP="00F8256E">
            <w:r>
              <w:t>MODEL PILARKI</w:t>
            </w:r>
          </w:p>
        </w:tc>
        <w:tc>
          <w:tcPr>
            <w:tcW w:w="4606" w:type="dxa"/>
          </w:tcPr>
          <w:p w:rsidR="0094584C" w:rsidRDefault="0094584C" w:rsidP="00F8256E">
            <w:r>
              <w:t xml:space="preserve">STIHL </w:t>
            </w:r>
            <w:r w:rsidRPr="005721B1">
              <w:rPr>
                <w:b/>
              </w:rPr>
              <w:t>MS 192T</w:t>
            </w:r>
            <w:r>
              <w:t xml:space="preserve"> </w:t>
            </w:r>
            <w:r w:rsidRPr="00015F42">
              <w:rPr>
                <w:b/>
              </w:rPr>
              <w:t>sztuk 1</w:t>
            </w:r>
          </w:p>
        </w:tc>
      </w:tr>
      <w:tr w:rsidR="0094584C" w:rsidTr="00F8256E">
        <w:tc>
          <w:tcPr>
            <w:tcW w:w="4606" w:type="dxa"/>
          </w:tcPr>
          <w:p w:rsidR="0094584C" w:rsidRDefault="0094584C" w:rsidP="00F8256E">
            <w:r>
              <w:t>MODEL PROWADNICY-NUMER KATALOGOWY</w:t>
            </w:r>
          </w:p>
        </w:tc>
        <w:tc>
          <w:tcPr>
            <w:tcW w:w="4606" w:type="dxa"/>
          </w:tcPr>
          <w:p w:rsidR="0094584C" w:rsidRDefault="0094584C" w:rsidP="00F8256E">
            <w:r>
              <w:t>30050004809</w:t>
            </w:r>
          </w:p>
        </w:tc>
      </w:tr>
      <w:tr w:rsidR="0094584C" w:rsidTr="00F8256E">
        <w:tc>
          <w:tcPr>
            <w:tcW w:w="4606" w:type="dxa"/>
          </w:tcPr>
          <w:p w:rsidR="0094584C" w:rsidRDefault="0094584C" w:rsidP="00F8256E">
            <w:r>
              <w:lastRenderedPageBreak/>
              <w:t>DŁUGOŚĆ PROWADNICY</w:t>
            </w:r>
          </w:p>
        </w:tc>
        <w:tc>
          <w:tcPr>
            <w:tcW w:w="4606" w:type="dxa"/>
          </w:tcPr>
          <w:p w:rsidR="0094584C" w:rsidRDefault="0094584C" w:rsidP="00F8256E">
            <w:r>
              <w:t>35cm</w:t>
            </w:r>
          </w:p>
        </w:tc>
      </w:tr>
      <w:tr w:rsidR="0094584C" w:rsidTr="00F8256E">
        <w:tc>
          <w:tcPr>
            <w:tcW w:w="4606" w:type="dxa"/>
          </w:tcPr>
          <w:p w:rsidR="0094584C" w:rsidRDefault="0094584C" w:rsidP="00F8256E">
            <w:r>
              <w:t xml:space="preserve">ILOŚĆ OGNIW </w:t>
            </w:r>
          </w:p>
        </w:tc>
        <w:tc>
          <w:tcPr>
            <w:tcW w:w="4606" w:type="dxa"/>
          </w:tcPr>
          <w:p w:rsidR="0094584C" w:rsidRDefault="0094584C" w:rsidP="00F8256E">
            <w:r>
              <w:t>50</w:t>
            </w:r>
          </w:p>
        </w:tc>
      </w:tr>
      <w:tr w:rsidR="00E35286" w:rsidTr="00F8256E">
        <w:tc>
          <w:tcPr>
            <w:tcW w:w="4606" w:type="dxa"/>
          </w:tcPr>
          <w:p w:rsidR="00E35286" w:rsidRDefault="00E35286" w:rsidP="00F8256E"/>
        </w:tc>
        <w:tc>
          <w:tcPr>
            <w:tcW w:w="4606" w:type="dxa"/>
          </w:tcPr>
          <w:p w:rsidR="00E35286" w:rsidRDefault="00E35286" w:rsidP="00F8256E"/>
        </w:tc>
      </w:tr>
    </w:tbl>
    <w:p w:rsidR="0094584C" w:rsidRDefault="0094584C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584C" w:rsidTr="00F8256E">
        <w:tc>
          <w:tcPr>
            <w:tcW w:w="4606" w:type="dxa"/>
          </w:tcPr>
          <w:p w:rsidR="0094584C" w:rsidRDefault="0094584C" w:rsidP="00F8256E">
            <w:r>
              <w:t>MODEL PILARKI</w:t>
            </w:r>
          </w:p>
        </w:tc>
        <w:tc>
          <w:tcPr>
            <w:tcW w:w="4606" w:type="dxa"/>
          </w:tcPr>
          <w:p w:rsidR="0094584C" w:rsidRDefault="0094584C" w:rsidP="00F8256E">
            <w:r>
              <w:t xml:space="preserve">STIHL  </w:t>
            </w:r>
            <w:r w:rsidR="005721B1">
              <w:t xml:space="preserve"> </w:t>
            </w:r>
            <w:r w:rsidR="005721B1" w:rsidRPr="005721B1">
              <w:rPr>
                <w:b/>
              </w:rPr>
              <w:t>HT 75</w:t>
            </w:r>
            <w:r w:rsidR="005721B1">
              <w:t xml:space="preserve"> </w:t>
            </w:r>
            <w:r w:rsidRPr="00015F42">
              <w:rPr>
                <w:b/>
              </w:rPr>
              <w:t xml:space="preserve">sztuk </w:t>
            </w:r>
            <w:r>
              <w:rPr>
                <w:b/>
              </w:rPr>
              <w:t>2</w:t>
            </w:r>
          </w:p>
        </w:tc>
      </w:tr>
      <w:tr w:rsidR="0094584C" w:rsidTr="00F8256E">
        <w:tc>
          <w:tcPr>
            <w:tcW w:w="4606" w:type="dxa"/>
          </w:tcPr>
          <w:p w:rsidR="0094584C" w:rsidRDefault="0094584C" w:rsidP="00F8256E">
            <w:r>
              <w:t>MODEL PROWADNICY-NUMER KATALOGOWY</w:t>
            </w:r>
          </w:p>
        </w:tc>
        <w:tc>
          <w:tcPr>
            <w:tcW w:w="4606" w:type="dxa"/>
          </w:tcPr>
          <w:p w:rsidR="0094584C" w:rsidRDefault="0094584C" w:rsidP="00F8256E">
            <w:r>
              <w:t>30050003905</w:t>
            </w:r>
          </w:p>
        </w:tc>
      </w:tr>
      <w:tr w:rsidR="0094584C" w:rsidTr="00F8256E">
        <w:tc>
          <w:tcPr>
            <w:tcW w:w="4606" w:type="dxa"/>
          </w:tcPr>
          <w:p w:rsidR="0094584C" w:rsidRDefault="0094584C" w:rsidP="00F8256E">
            <w:r>
              <w:t>DŁUGOŚĆ PROWADNICY</w:t>
            </w:r>
          </w:p>
        </w:tc>
        <w:tc>
          <w:tcPr>
            <w:tcW w:w="4606" w:type="dxa"/>
          </w:tcPr>
          <w:p w:rsidR="0094584C" w:rsidRDefault="0094584C" w:rsidP="00F8256E">
            <w:r>
              <w:t>30cm</w:t>
            </w:r>
          </w:p>
        </w:tc>
      </w:tr>
      <w:tr w:rsidR="0094584C" w:rsidTr="00F8256E">
        <w:tc>
          <w:tcPr>
            <w:tcW w:w="4606" w:type="dxa"/>
          </w:tcPr>
          <w:p w:rsidR="0094584C" w:rsidRDefault="0094584C" w:rsidP="00F8256E">
            <w:r>
              <w:t xml:space="preserve">ILOŚĆ OGNIW </w:t>
            </w:r>
          </w:p>
        </w:tc>
        <w:tc>
          <w:tcPr>
            <w:tcW w:w="4606" w:type="dxa"/>
          </w:tcPr>
          <w:p w:rsidR="0094584C" w:rsidRDefault="0094584C" w:rsidP="00F8256E">
            <w:r>
              <w:t>44</w:t>
            </w:r>
          </w:p>
        </w:tc>
      </w:tr>
    </w:tbl>
    <w:p w:rsidR="00A73509" w:rsidRDefault="00A73509">
      <w:pPr>
        <w:rPr>
          <w:b/>
        </w:rPr>
      </w:pPr>
      <w:r>
        <w:rPr>
          <w:b/>
        </w:rPr>
        <w:t xml:space="preserve"> </w:t>
      </w:r>
    </w:p>
    <w:p w:rsidR="00A73509" w:rsidRDefault="00A73509">
      <w:pPr>
        <w:rPr>
          <w:b/>
        </w:rPr>
      </w:pPr>
    </w:p>
    <w:p w:rsidR="0094584C" w:rsidRPr="00015F42" w:rsidRDefault="0094584C">
      <w:pPr>
        <w:rPr>
          <w:b/>
        </w:rPr>
      </w:pPr>
      <w:bookmarkStart w:id="0" w:name="_GoBack"/>
      <w:bookmarkEnd w:id="0"/>
    </w:p>
    <w:sectPr w:rsidR="0094584C" w:rsidRPr="00015F42" w:rsidSect="007E5D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F07"/>
    <w:rsid w:val="00015F42"/>
    <w:rsid w:val="00146921"/>
    <w:rsid w:val="001C08D3"/>
    <w:rsid w:val="001D7CF3"/>
    <w:rsid w:val="001E0025"/>
    <w:rsid w:val="0020307F"/>
    <w:rsid w:val="00391181"/>
    <w:rsid w:val="003A3B35"/>
    <w:rsid w:val="005721B1"/>
    <w:rsid w:val="006D59DC"/>
    <w:rsid w:val="007E5D31"/>
    <w:rsid w:val="008E7F07"/>
    <w:rsid w:val="0094584C"/>
    <w:rsid w:val="00A73509"/>
    <w:rsid w:val="00B845A7"/>
    <w:rsid w:val="00C376D9"/>
    <w:rsid w:val="00DD00F1"/>
    <w:rsid w:val="00E3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897C"/>
  <w15:chartTrackingRefBased/>
  <w15:docId w15:val="{FB066BB2-AEB4-4AB2-BBBF-4F840E2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K.Krogulec (CS PSP)</cp:lastModifiedBy>
  <cp:revision>12</cp:revision>
  <dcterms:created xsi:type="dcterms:W3CDTF">2023-10-23T11:29:00Z</dcterms:created>
  <dcterms:modified xsi:type="dcterms:W3CDTF">2023-10-31T13:23:00Z</dcterms:modified>
</cp:coreProperties>
</file>