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790593202"/>
    <w:bookmarkEnd w:id="0"/>
    <w:p w14:paraId="3B3DCE8E" w14:textId="251F45D9" w:rsidR="00D83C9E" w:rsidRPr="004110CB" w:rsidRDefault="00F70E35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15EA5">
        <w:rPr>
          <w:b/>
          <w:sz w:val="28"/>
          <w:szCs w:val="28"/>
        </w:rPr>
        <w:object w:dxaOrig="9298" w:dyaOrig="13252" w14:anchorId="5D174D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4.65pt;height:662.25pt" o:ole="">
            <v:imagedata r:id="rId6" o:title=""/>
          </v:shape>
          <o:OLEObject Type="Embed" ProgID="Word.Document.12" ShapeID="_x0000_i1027" DrawAspect="Content" ObjectID="_1790593225" r:id="rId7"/>
        </w:object>
      </w:r>
    </w:p>
    <w:p w14:paraId="4D29F135" w14:textId="77777777" w:rsidR="00D83C9E" w:rsidRPr="004110CB" w:rsidRDefault="00D83C9E" w:rsidP="00D83C9E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sectPr w:rsidR="00D83C9E" w:rsidRPr="004110CB" w:rsidSect="009012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FE41A" w14:textId="77777777" w:rsidR="00723DE3" w:rsidRDefault="00723DE3">
      <w:r>
        <w:separator/>
      </w:r>
    </w:p>
  </w:endnote>
  <w:endnote w:type="continuationSeparator" w:id="0">
    <w:p w14:paraId="4E4FD546" w14:textId="77777777" w:rsidR="00723DE3" w:rsidRDefault="0072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0FD39" w14:textId="77777777" w:rsidR="00655925" w:rsidRDefault="006559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C8D8" w14:textId="77777777" w:rsidR="00000000" w:rsidRPr="00941BC4" w:rsidRDefault="00F14B76" w:rsidP="00941BC4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 w:rsidRPr="00941BC4">
      <w:rPr>
        <w:rFonts w:ascii="Times New Roman" w:hAnsi="Times New Roman"/>
      </w:rPr>
      <w:fldChar w:fldCharType="begin"/>
    </w:r>
    <w:r w:rsidR="007C764E" w:rsidRPr="00941BC4">
      <w:rPr>
        <w:rFonts w:ascii="Times New Roman" w:hAnsi="Times New Roman"/>
      </w:rPr>
      <w:instrText xml:space="preserve"> PAGE   \* MERGEFORMAT </w:instrText>
    </w:r>
    <w:r w:rsidRPr="00941BC4">
      <w:rPr>
        <w:rFonts w:ascii="Times New Roman" w:hAnsi="Times New Roman"/>
      </w:rPr>
      <w:fldChar w:fldCharType="separate"/>
    </w:r>
    <w:r w:rsidR="00655925">
      <w:rPr>
        <w:rFonts w:ascii="Times New Roman" w:hAnsi="Times New Roman"/>
        <w:noProof/>
      </w:rPr>
      <w:t>1</w:t>
    </w:r>
    <w:r w:rsidRPr="00941BC4">
      <w:rPr>
        <w:rFonts w:ascii="Times New Roman" w:hAnsi="Times New Roman"/>
      </w:rPr>
      <w:fldChar w:fldCharType="end"/>
    </w:r>
  </w:p>
  <w:p w14:paraId="3338C928" w14:textId="77777777" w:rsidR="00000000" w:rsidRDefault="00000000" w:rsidP="00941B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F432C" w14:textId="77777777" w:rsidR="00655925" w:rsidRDefault="00655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DE1F8" w14:textId="77777777" w:rsidR="00723DE3" w:rsidRDefault="00723DE3">
      <w:r>
        <w:separator/>
      </w:r>
    </w:p>
  </w:footnote>
  <w:footnote w:type="continuationSeparator" w:id="0">
    <w:p w14:paraId="14C37222" w14:textId="77777777" w:rsidR="00723DE3" w:rsidRDefault="0072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44270" w14:textId="77777777" w:rsidR="00655925" w:rsidRDefault="006559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8606" w14:textId="77777777" w:rsidR="00000000" w:rsidRPr="004110CB" w:rsidRDefault="007C764E" w:rsidP="00D872B6">
    <w:pPr>
      <w:pStyle w:val="Nagwek"/>
    </w:pPr>
    <w:r w:rsidRPr="004110CB">
      <w:t xml:space="preserve">Znak postępowania: </w:t>
    </w:r>
    <w:r w:rsidR="007F69B3">
      <w:t>ZP.271.2.</w:t>
    </w:r>
    <w:r w:rsidR="00655925">
      <w:t>23.2023</w:t>
    </w:r>
    <w:r w:rsidR="007F69B3">
      <w:t>.AS</w:t>
    </w:r>
  </w:p>
  <w:p w14:paraId="0F37432A" w14:textId="77777777" w:rsidR="00000000" w:rsidRPr="004110CB" w:rsidRDefault="00000000" w:rsidP="00D872B6">
    <w:pPr>
      <w:spacing w:line="360" w:lineRule="auto"/>
      <w:ind w:left="5664" w:firstLine="708"/>
      <w:jc w:val="right"/>
      <w:rPr>
        <w:sz w:val="16"/>
        <w:szCs w:val="16"/>
      </w:rPr>
    </w:pPr>
  </w:p>
  <w:p w14:paraId="56185176" w14:textId="77777777" w:rsidR="00000000" w:rsidRPr="00766947" w:rsidRDefault="007C764E" w:rsidP="00D872B6">
    <w:pPr>
      <w:pBdr>
        <w:bottom w:val="single" w:sz="4" w:space="1" w:color="auto"/>
      </w:pBdr>
      <w:spacing w:line="360" w:lineRule="auto"/>
      <w:ind w:firstLine="6"/>
      <w:jc w:val="right"/>
      <w:rPr>
        <w:i/>
        <w:sz w:val="16"/>
        <w:szCs w:val="16"/>
      </w:rPr>
    </w:pPr>
    <w:r w:rsidRPr="00766947">
      <w:rPr>
        <w:i/>
        <w:sz w:val="16"/>
        <w:szCs w:val="16"/>
      </w:rPr>
      <w:t xml:space="preserve">Załącznik nr </w:t>
    </w:r>
    <w:r w:rsidR="00015EA5">
      <w:rPr>
        <w:i/>
        <w:sz w:val="16"/>
        <w:szCs w:val="16"/>
      </w:rPr>
      <w:t xml:space="preserve"> </w:t>
    </w:r>
    <w:r w:rsidR="00655925">
      <w:rPr>
        <w:i/>
        <w:sz w:val="16"/>
        <w:szCs w:val="16"/>
      </w:rPr>
      <w:t>10a</w:t>
    </w:r>
  </w:p>
  <w:p w14:paraId="7DFA0656" w14:textId="77777777" w:rsidR="00000000" w:rsidRPr="00B733D4" w:rsidRDefault="00000000" w:rsidP="00D872B6">
    <w:pPr>
      <w:pStyle w:val="Nagwek"/>
      <w:rPr>
        <w:rFonts w:ascii="Arial Narrow" w:hAnsi="Arial Narrow"/>
      </w:rPr>
    </w:pPr>
  </w:p>
  <w:p w14:paraId="7BD215B6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A2DAF" w14:textId="77777777" w:rsidR="00655925" w:rsidRDefault="006559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C9E"/>
    <w:rsid w:val="00015EA5"/>
    <w:rsid w:val="00043A7B"/>
    <w:rsid w:val="00051863"/>
    <w:rsid w:val="00073F6E"/>
    <w:rsid w:val="000C4A12"/>
    <w:rsid w:val="000E0050"/>
    <w:rsid w:val="00183A32"/>
    <w:rsid w:val="001A1105"/>
    <w:rsid w:val="00210133"/>
    <w:rsid w:val="00261EF0"/>
    <w:rsid w:val="00271FBA"/>
    <w:rsid w:val="002E7F97"/>
    <w:rsid w:val="002F2680"/>
    <w:rsid w:val="00305A6D"/>
    <w:rsid w:val="003E0046"/>
    <w:rsid w:val="004205C5"/>
    <w:rsid w:val="00440F44"/>
    <w:rsid w:val="004741D7"/>
    <w:rsid w:val="006208B8"/>
    <w:rsid w:val="00655925"/>
    <w:rsid w:val="00723DE3"/>
    <w:rsid w:val="0077553C"/>
    <w:rsid w:val="00792D4B"/>
    <w:rsid w:val="007C764E"/>
    <w:rsid w:val="007C7BA4"/>
    <w:rsid w:val="007F69B3"/>
    <w:rsid w:val="00AF569B"/>
    <w:rsid w:val="00B942C5"/>
    <w:rsid w:val="00BD1C6A"/>
    <w:rsid w:val="00C405B8"/>
    <w:rsid w:val="00C43A38"/>
    <w:rsid w:val="00CA636B"/>
    <w:rsid w:val="00D25382"/>
    <w:rsid w:val="00D83C9E"/>
    <w:rsid w:val="00D87783"/>
    <w:rsid w:val="00E305AD"/>
    <w:rsid w:val="00E85D27"/>
    <w:rsid w:val="00F14B76"/>
    <w:rsid w:val="00F42D8F"/>
    <w:rsid w:val="00F70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8878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C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3C9E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3C9E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3C9E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C9E"/>
    <w:rPr>
      <w:rFonts w:ascii="Univers-PL" w:eastAsia="Times New Roman" w:hAnsi="Univers-PL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D83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3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6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6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Rutkowska</dc:creator>
  <cp:keywords/>
  <dc:description/>
  <cp:lastModifiedBy>Gmina Tuchola</cp:lastModifiedBy>
  <cp:revision>12</cp:revision>
  <cp:lastPrinted>2019-09-30T12:10:00Z</cp:lastPrinted>
  <dcterms:created xsi:type="dcterms:W3CDTF">2020-09-28T10:25:00Z</dcterms:created>
  <dcterms:modified xsi:type="dcterms:W3CDTF">2024-10-16T12:14:00Z</dcterms:modified>
</cp:coreProperties>
</file>