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5A062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B46BD99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3E462EF" w14:textId="77777777"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3265CCD8" wp14:editId="067055F6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B4482E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E42195A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58D36949" w14:textId="77777777"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Plac Zamkowy 1, 89-500 Tuchola</w:t>
      </w:r>
    </w:p>
    <w:p w14:paraId="417AFC52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62EB7B9" w14:textId="77777777"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94AF731" w14:textId="77777777" w:rsidR="009A4AEB" w:rsidRPr="009A4AEB" w:rsidRDefault="009A4AEB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A4AEB">
        <w:rPr>
          <w:rFonts w:ascii="Times New Roman" w:eastAsia="Times New Roman" w:hAnsi="Times New Roman" w:cs="Times New Roman"/>
          <w:bCs/>
          <w:sz w:val="20"/>
          <w:szCs w:val="20"/>
        </w:rPr>
        <w:t xml:space="preserve">Załącznik nr </w:t>
      </w:r>
      <w:r w:rsidR="00030C07">
        <w:rPr>
          <w:rFonts w:ascii="Times New Roman" w:eastAsia="Times New Roman" w:hAnsi="Times New Roman" w:cs="Times New Roman"/>
          <w:bCs/>
          <w:sz w:val="20"/>
          <w:szCs w:val="20"/>
        </w:rPr>
        <w:t>10</w:t>
      </w:r>
      <w:r w:rsidRPr="009A4AEB">
        <w:rPr>
          <w:rFonts w:ascii="Times New Roman" w:eastAsia="Times New Roman" w:hAnsi="Times New Roman" w:cs="Times New Roman"/>
          <w:bCs/>
          <w:sz w:val="20"/>
          <w:szCs w:val="20"/>
        </w:rPr>
        <w:t xml:space="preserve"> do SWZ</w:t>
      </w:r>
    </w:p>
    <w:p w14:paraId="7BF9FB79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03147A5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3D9653FE" w14:textId="77777777"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14:paraId="5E7AF6D9" w14:textId="77777777" w:rsidR="00C15CA8" w:rsidRPr="00D94999" w:rsidRDefault="00C15CA8" w:rsidP="00C15CA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94999">
        <w:rPr>
          <w:rFonts w:ascii="Times New Roman" w:eastAsia="Times New Roman" w:hAnsi="Times New Roman" w:cs="Times New Roman"/>
          <w:b/>
          <w:bCs/>
          <w:sz w:val="20"/>
          <w:szCs w:val="20"/>
        </w:rPr>
        <w:t>ZP.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271.2.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29.2024</w:t>
      </w:r>
      <w:r w:rsidRPr="00692FC3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AS</w:t>
      </w:r>
    </w:p>
    <w:p w14:paraId="4C7B0FA6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814384F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2AC102D8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4996F1A2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14:paraId="3EC0B389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14:paraId="01B466E4" w14:textId="77777777"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14:paraId="00DBDD53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DC657E1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D2608FC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14:paraId="07335F62" w14:textId="77777777"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14:paraId="58DEE23C" w14:textId="77777777" w:rsidR="009A4AEB" w:rsidRPr="00375A18" w:rsidRDefault="009A4AEB" w:rsidP="009A4AEB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u w:val="single"/>
        </w:rPr>
      </w:pPr>
    </w:p>
    <w:p w14:paraId="799A0D90" w14:textId="77777777" w:rsidR="00BD094B" w:rsidRDefault="009A4AEB" w:rsidP="00BD094B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375A18">
        <w:rPr>
          <w:rFonts w:ascii="Times New Roman" w:eastAsia="Times New Roman" w:hAnsi="Times New Roman" w:cs="Times New Roman"/>
        </w:rPr>
        <w:t>Na potrzeby postępowania o udzielenie zamówienia publicznego pn.:</w:t>
      </w:r>
      <w:r w:rsidR="00BD094B" w:rsidRPr="00BD094B">
        <w:rPr>
          <w:b/>
          <w:bCs/>
          <w:color w:val="17365D" w:themeColor="text2" w:themeShade="BF"/>
          <w:sz w:val="28"/>
          <w:szCs w:val="28"/>
        </w:rPr>
        <w:t xml:space="preserve"> </w:t>
      </w:r>
    </w:p>
    <w:p w14:paraId="260743B3" w14:textId="77777777" w:rsidR="00030C07" w:rsidRPr="00030C07" w:rsidRDefault="00030C07" w:rsidP="00030C07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030C07">
        <w:rPr>
          <w:b/>
          <w:bCs/>
          <w:color w:val="17365D" w:themeColor="text2" w:themeShade="BF"/>
          <w:sz w:val="28"/>
          <w:szCs w:val="28"/>
        </w:rPr>
        <w:t xml:space="preserve">Utrzymanie czystości oraz pielęgnacja zieleni miejskiej w mieście Tuchola </w:t>
      </w:r>
    </w:p>
    <w:p w14:paraId="7FBD0390" w14:textId="5B844682" w:rsidR="00030C07" w:rsidRPr="00030C07" w:rsidRDefault="00030C07" w:rsidP="00030C07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030C07">
        <w:rPr>
          <w:b/>
          <w:bCs/>
          <w:color w:val="17365D" w:themeColor="text2" w:themeShade="BF"/>
          <w:sz w:val="28"/>
          <w:szCs w:val="28"/>
        </w:rPr>
        <w:t>w roku 202</w:t>
      </w:r>
      <w:r w:rsidR="00C15CA8">
        <w:rPr>
          <w:b/>
          <w:bCs/>
          <w:color w:val="17365D" w:themeColor="text2" w:themeShade="BF"/>
          <w:sz w:val="28"/>
          <w:szCs w:val="28"/>
        </w:rPr>
        <w:t>5</w:t>
      </w:r>
      <w:r w:rsidRPr="00030C07">
        <w:rPr>
          <w:b/>
          <w:bCs/>
          <w:color w:val="17365D" w:themeColor="text2" w:themeShade="BF"/>
          <w:sz w:val="28"/>
          <w:szCs w:val="28"/>
        </w:rPr>
        <w:t xml:space="preserve"> </w:t>
      </w:r>
    </w:p>
    <w:p w14:paraId="113EADD7" w14:textId="77777777" w:rsidR="00030C07" w:rsidRPr="00030C07" w:rsidRDefault="00030C07" w:rsidP="00030C07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030C07">
        <w:rPr>
          <w:b/>
          <w:bCs/>
          <w:color w:val="17365D" w:themeColor="text2" w:themeShade="BF"/>
          <w:sz w:val="28"/>
          <w:szCs w:val="28"/>
        </w:rPr>
        <w:t>część / ci ……</w:t>
      </w:r>
    </w:p>
    <w:p w14:paraId="2C9FD4C4" w14:textId="77777777" w:rsidR="009A4AEB" w:rsidRPr="00BD094B" w:rsidRDefault="009A4AEB" w:rsidP="00BD094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14:paraId="0AB23DDF" w14:textId="77777777"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00"/>
        <w:gridCol w:w="1657"/>
        <w:gridCol w:w="2676"/>
        <w:gridCol w:w="1988"/>
        <w:gridCol w:w="1715"/>
      </w:tblGrid>
      <w:tr w:rsidR="009A4AEB" w14:paraId="2E7D2E85" w14:textId="77777777" w:rsidTr="009A4AEB">
        <w:trPr>
          <w:jc w:val="center"/>
        </w:trPr>
        <w:tc>
          <w:tcPr>
            <w:tcW w:w="500" w:type="dxa"/>
          </w:tcPr>
          <w:p w14:paraId="72FC3F3E" w14:textId="77777777"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14:paraId="5213264F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14:paraId="43B1770C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14:paraId="0A30D2BE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14:paraId="0E116C2A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14:paraId="4D6F3005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14:paraId="3D920276" w14:textId="77777777"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14:paraId="2575501F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14:paraId="208F7447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14:paraId="3A6C986B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14:paraId="7320056D" w14:textId="77777777"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14:paraId="003937FE" w14:textId="77777777" w:rsidTr="009A4AEB">
        <w:trPr>
          <w:jc w:val="center"/>
        </w:trPr>
        <w:tc>
          <w:tcPr>
            <w:tcW w:w="500" w:type="dxa"/>
          </w:tcPr>
          <w:p w14:paraId="136E6AFA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0E0AB750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4C273E45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188CBE7A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A7406E4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4BAEC6BC" w14:textId="77777777" w:rsidTr="009A4AEB">
        <w:trPr>
          <w:jc w:val="center"/>
        </w:trPr>
        <w:tc>
          <w:tcPr>
            <w:tcW w:w="500" w:type="dxa"/>
          </w:tcPr>
          <w:p w14:paraId="2E25B29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7741F25F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37FC1DB9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5E0D1BBF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37EE4A8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14:paraId="76ABF0C7" w14:textId="77777777" w:rsidTr="009A4AEB">
        <w:trPr>
          <w:jc w:val="center"/>
        </w:trPr>
        <w:tc>
          <w:tcPr>
            <w:tcW w:w="500" w:type="dxa"/>
          </w:tcPr>
          <w:p w14:paraId="0B0AE707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14:paraId="3C4DAB05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14:paraId="0AA6B07E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14:paraId="37CD84CD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14:paraId="626C7AB2" w14:textId="77777777"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3D40F4A2" w14:textId="77777777"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14:paraId="7FF5CBE1" w14:textId="77777777" w:rsidR="009A4AEB" w:rsidRPr="009A4AEB" w:rsidRDefault="00375A18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</w:t>
      </w:r>
      <w:r w:rsidR="009A4AEB"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="009A4AEB"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="009A4AEB"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="009A4AEB"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załącznika nr 5 do SWZ.</w:t>
      </w:r>
    </w:p>
    <w:p w14:paraId="139B7F8F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4F795E80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7E2B2E43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</w:rPr>
      </w:pPr>
    </w:p>
    <w:p w14:paraId="599AB168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9A4AEB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1E94C05E" w14:textId="77777777" w:rsidR="009A4AEB" w:rsidRPr="009A4AEB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Plik należy podpisać kwalifikowanym podpisem elektronicznym lub podpisem zaufanym lub podpisem osobistym przez osobę/osoby uprawnioną/-ne do składania oświadczeń woli </w:t>
      </w:r>
      <w:r w:rsidRPr="009A4AEB">
        <w:rPr>
          <w:rFonts w:ascii="Times New Roman" w:eastAsia="Times New Roman" w:hAnsi="Times New Roman" w:cs="Times New Roman"/>
          <w:b/>
          <w:sz w:val="20"/>
          <w:szCs w:val="20"/>
        </w:rPr>
        <w:br/>
        <w:t>w imieniu Wykonawcy</w:t>
      </w:r>
    </w:p>
    <w:p w14:paraId="4BA4AAF8" w14:textId="77777777" w:rsidR="009A4AEB" w:rsidRPr="009A4AEB" w:rsidRDefault="009A4AEB" w:rsidP="009A4AE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073FB740" w14:textId="77777777" w:rsidR="00EA79FB" w:rsidRPr="009A4AEB" w:rsidRDefault="00EA79FB">
      <w:pPr>
        <w:rPr>
          <w:rFonts w:ascii="Times New Roman" w:hAnsi="Times New Roman" w:cs="Times New Roman"/>
        </w:rPr>
      </w:pPr>
    </w:p>
    <w:sectPr w:rsidR="00EA79FB" w:rsidRPr="009A4AEB" w:rsidSect="009A4AEB">
      <w:headerReference w:type="default" r:id="rId8"/>
      <w:footerReference w:type="default" r:id="rId9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5578E" w14:textId="77777777" w:rsidR="008419C6" w:rsidRDefault="008419C6" w:rsidP="009A4AEB">
      <w:pPr>
        <w:spacing w:after="0" w:line="240" w:lineRule="auto"/>
      </w:pPr>
      <w:r>
        <w:separator/>
      </w:r>
    </w:p>
  </w:endnote>
  <w:endnote w:type="continuationSeparator" w:id="0">
    <w:p w14:paraId="65780699" w14:textId="77777777" w:rsidR="008419C6" w:rsidRDefault="008419C6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6DA19" w14:textId="77777777" w:rsidR="00000000" w:rsidRDefault="00EA79FB">
    <w:pPr>
      <w:pStyle w:val="Stopka"/>
    </w:pPr>
    <w:r>
      <w:rPr>
        <w:noProof/>
        <w:lang w:eastAsia="pl-PL"/>
      </w:rPr>
      <w:drawing>
        <wp:inline distT="0" distB="0" distL="0" distR="0" wp14:anchorId="5CB0E59D" wp14:editId="09659C98">
          <wp:extent cx="6076950" cy="495300"/>
          <wp:effectExtent l="0" t="0" r="0" b="0"/>
          <wp:docPr id="5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79DA34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98A18" w14:textId="77777777" w:rsidR="008419C6" w:rsidRDefault="008419C6" w:rsidP="009A4AEB">
      <w:pPr>
        <w:spacing w:after="0" w:line="240" w:lineRule="auto"/>
      </w:pPr>
      <w:r>
        <w:separator/>
      </w:r>
    </w:p>
  </w:footnote>
  <w:footnote w:type="continuationSeparator" w:id="0">
    <w:p w14:paraId="55C47F2C" w14:textId="77777777" w:rsidR="008419C6" w:rsidRDefault="008419C6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8261" w14:textId="77777777" w:rsidR="00000000" w:rsidRDefault="00000000">
    <w:pPr>
      <w:pStyle w:val="Nagwek"/>
    </w:pPr>
  </w:p>
  <w:p w14:paraId="52AC6CBF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945045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B"/>
    <w:rsid w:val="00030C07"/>
    <w:rsid w:val="00054205"/>
    <w:rsid w:val="000E0050"/>
    <w:rsid w:val="000F2CF2"/>
    <w:rsid w:val="001D7263"/>
    <w:rsid w:val="00346C36"/>
    <w:rsid w:val="00375A18"/>
    <w:rsid w:val="003906EB"/>
    <w:rsid w:val="003A3F57"/>
    <w:rsid w:val="003E5B84"/>
    <w:rsid w:val="00420B74"/>
    <w:rsid w:val="005500DF"/>
    <w:rsid w:val="0057370B"/>
    <w:rsid w:val="006675B8"/>
    <w:rsid w:val="006E2327"/>
    <w:rsid w:val="007A6C50"/>
    <w:rsid w:val="0080069C"/>
    <w:rsid w:val="008419C6"/>
    <w:rsid w:val="009A4AEB"/>
    <w:rsid w:val="00A95C24"/>
    <w:rsid w:val="00AA1577"/>
    <w:rsid w:val="00BD05A4"/>
    <w:rsid w:val="00BD094B"/>
    <w:rsid w:val="00C15CA8"/>
    <w:rsid w:val="00D10860"/>
    <w:rsid w:val="00D33C41"/>
    <w:rsid w:val="00D54C1F"/>
    <w:rsid w:val="00EA79FB"/>
    <w:rsid w:val="00F825F3"/>
    <w:rsid w:val="00FD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9C1E"/>
  <w15:docId w15:val="{09CB0D92-6B70-4928-A7C9-7A2EDCD5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11</cp:revision>
  <cp:lastPrinted>2021-03-11T08:49:00Z</cp:lastPrinted>
  <dcterms:created xsi:type="dcterms:W3CDTF">2021-03-11T08:15:00Z</dcterms:created>
  <dcterms:modified xsi:type="dcterms:W3CDTF">2024-10-16T12:13:00Z</dcterms:modified>
</cp:coreProperties>
</file>