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4BD1" w14:textId="7B187B63" w:rsidR="004F7154" w:rsidRPr="00D614C1" w:rsidRDefault="004F7154" w:rsidP="005768A0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5768A0">
        <w:rPr>
          <w:sz w:val="22"/>
          <w:szCs w:val="22"/>
        </w:rPr>
        <w:t>4</w:t>
      </w:r>
      <w:r>
        <w:rPr>
          <w:sz w:val="22"/>
          <w:szCs w:val="22"/>
        </w:rPr>
        <w:t xml:space="preserve"> do SWZ</w:t>
      </w:r>
    </w:p>
    <w:p w14:paraId="5CAE4047" w14:textId="77777777"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14:paraId="6FD708FE" w14:textId="77777777" w:rsidR="003B5093" w:rsidRDefault="00B95A43" w:rsidP="003B5093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  <w:r w:rsidR="003B5093">
        <w:rPr>
          <w:rFonts w:eastAsia="Calibri"/>
          <w:b/>
          <w:sz w:val="21"/>
          <w:szCs w:val="21"/>
          <w:lang w:eastAsia="en-US"/>
        </w:rPr>
        <w:t xml:space="preserve"> </w:t>
      </w:r>
    </w:p>
    <w:p w14:paraId="7A8E42D3" w14:textId="1F6086C5" w:rsidR="003B5093" w:rsidRPr="003B5093" w:rsidRDefault="003B5093" w:rsidP="003B5093">
      <w:pPr>
        <w:spacing w:line="276" w:lineRule="auto"/>
        <w:ind w:left="4248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</w:t>
      </w:r>
      <w:bookmarkStart w:id="0" w:name="_Hlk83108713"/>
      <w:r w:rsidRPr="003B5093">
        <w:rPr>
          <w:rFonts w:eastAsia="Calibri"/>
          <w:sz w:val="21"/>
          <w:szCs w:val="21"/>
          <w:lang w:eastAsia="en-US"/>
        </w:rPr>
        <w:t xml:space="preserve">Powiatowe Centrum Edukacji </w:t>
      </w:r>
    </w:p>
    <w:p w14:paraId="14A3D50E" w14:textId="1E2F21D7" w:rsidR="003B5093" w:rsidRPr="003B5093" w:rsidRDefault="003B5093" w:rsidP="003B5093">
      <w:pPr>
        <w:spacing w:line="276" w:lineRule="auto"/>
        <w:ind w:left="4956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</w:t>
      </w:r>
      <w:r w:rsidRPr="003B5093">
        <w:rPr>
          <w:rFonts w:eastAsia="Calibri"/>
          <w:sz w:val="21"/>
          <w:szCs w:val="21"/>
          <w:lang w:eastAsia="en-US"/>
        </w:rPr>
        <w:t xml:space="preserve">i Kompetencji Zawodowych w Szczucinie </w:t>
      </w:r>
      <w:r>
        <w:rPr>
          <w:rFonts w:eastAsia="Calibri"/>
          <w:sz w:val="21"/>
          <w:szCs w:val="21"/>
          <w:lang w:eastAsia="en-US"/>
        </w:rPr>
        <w:t xml:space="preserve">                        </w:t>
      </w:r>
      <w:r w:rsidRPr="003B5093">
        <w:rPr>
          <w:rFonts w:eastAsia="Calibri"/>
          <w:sz w:val="21"/>
          <w:szCs w:val="21"/>
          <w:lang w:eastAsia="en-US"/>
        </w:rPr>
        <w:t>ul. Witosa 2</w:t>
      </w:r>
    </w:p>
    <w:p w14:paraId="4C069BC4" w14:textId="5F5CDDA0" w:rsidR="00B95A43" w:rsidRDefault="003B5093" w:rsidP="003B5093">
      <w:pPr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          </w:t>
      </w:r>
      <w:r w:rsidRPr="003B5093">
        <w:rPr>
          <w:rFonts w:eastAsia="Calibri"/>
          <w:sz w:val="21"/>
          <w:szCs w:val="21"/>
          <w:lang w:eastAsia="en-US"/>
        </w:rPr>
        <w:t>33-230 Szczucin</w:t>
      </w:r>
    </w:p>
    <w:bookmarkEnd w:id="0"/>
    <w:p w14:paraId="34927B88" w14:textId="77777777"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14:paraId="7299D543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14:paraId="129768C6" w14:textId="77777777"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559B2A1A" w14:textId="77777777"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14:paraId="3CAB0DCC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093D2999" w14:textId="77777777"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14:paraId="0A7187EF" w14:textId="2D9FA834" w:rsidR="004F7154" w:rsidRDefault="002A0CB2" w:rsidP="002A0CB2">
      <w:pPr>
        <w:tabs>
          <w:tab w:val="left" w:pos="80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0789BE3" w14:textId="77777777"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14:paraId="6E0138EA" w14:textId="77777777"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14:paraId="3FF166F6" w14:textId="77777777"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sz w:val="16"/>
          <w:szCs w:val="16"/>
          <w:lang w:eastAsia="en-US"/>
        </w:rPr>
        <w:t>)</w:t>
      </w:r>
      <w:r>
        <w:rPr>
          <w:rFonts w:eastAsia="Calibri"/>
          <w:i/>
          <w:sz w:val="16"/>
          <w:szCs w:val="16"/>
          <w:lang w:eastAsia="en-US"/>
        </w:rPr>
        <w:tab/>
      </w:r>
    </w:p>
    <w:p w14:paraId="2B07D23F" w14:textId="77777777"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1" w:name="_Toc365957018"/>
      <w:bookmarkStart w:id="2" w:name="_Toc28606724"/>
      <w:r w:rsidRPr="00D614C1">
        <w:rPr>
          <w:sz w:val="22"/>
          <w:szCs w:val="22"/>
        </w:rPr>
        <w:t>*Oświadczenie dotyczące udostępnienia zasobów</w:t>
      </w:r>
      <w:bookmarkEnd w:id="1"/>
      <w:bookmarkEnd w:id="2"/>
    </w:p>
    <w:p w14:paraId="66197D6C" w14:textId="77777777"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14:paraId="7AED7D76" w14:textId="77777777"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14:paraId="03F300EC" w14:textId="77777777"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14:paraId="1CEDAC89" w14:textId="7978BE3A" w:rsidR="00B95A43" w:rsidRPr="002A0CB2" w:rsidRDefault="002A0CB2" w:rsidP="00A813CD">
      <w:pPr>
        <w:suppressAutoHyphens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2A0CB2">
        <w:rPr>
          <w:rFonts w:eastAsia="Calibri"/>
          <w:b/>
          <w:bCs/>
          <w:sz w:val="22"/>
          <w:szCs w:val="22"/>
          <w:lang w:eastAsia="en-US"/>
        </w:rPr>
        <w:t>„Modernizacja nawierzchni boiska wielofunkcyjnego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A0CB2">
        <w:rPr>
          <w:rFonts w:eastAsia="Calibri"/>
          <w:b/>
          <w:bCs/>
          <w:sz w:val="22"/>
          <w:szCs w:val="22"/>
          <w:lang w:eastAsia="en-US"/>
        </w:rPr>
        <w:t xml:space="preserve">przy Powiatowym Centrum Edukacji </w:t>
      </w:r>
      <w:r w:rsidR="00A813CD">
        <w:rPr>
          <w:rFonts w:eastAsia="Calibri"/>
          <w:b/>
          <w:bCs/>
          <w:sz w:val="22"/>
          <w:szCs w:val="22"/>
          <w:lang w:eastAsia="en-US"/>
        </w:rPr>
        <w:t xml:space="preserve">                   </w:t>
      </w:r>
      <w:r w:rsidRPr="002A0CB2">
        <w:rPr>
          <w:rFonts w:eastAsia="Calibri"/>
          <w:b/>
          <w:bCs/>
          <w:sz w:val="22"/>
          <w:szCs w:val="22"/>
          <w:lang w:eastAsia="en-US"/>
        </w:rPr>
        <w:t>i Kompetencji</w:t>
      </w:r>
      <w:r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A0CB2">
        <w:rPr>
          <w:rFonts w:eastAsia="Calibri"/>
          <w:b/>
          <w:bCs/>
          <w:sz w:val="22"/>
          <w:szCs w:val="22"/>
          <w:lang w:eastAsia="en-US"/>
        </w:rPr>
        <w:t>Zawodowych w Szczucinie”</w:t>
      </w:r>
    </w:p>
    <w:p w14:paraId="5C1081CB" w14:textId="77777777" w:rsidR="002A0CB2" w:rsidRDefault="002A0CB2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14:paraId="6500C914" w14:textId="7698B97A"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14:paraId="6A2EDEC7" w14:textId="77777777"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14:paraId="23256252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14:paraId="6C399816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788C7BF3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14:paraId="407C1223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14:paraId="72D0A21A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8E7B409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14:paraId="7BF28905" w14:textId="77777777"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14:paraId="227F7729" w14:textId="77777777"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14:paraId="3806E8C5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14:paraId="7C1C9AF7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77777777"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14:paraId="5CDB1BAE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CC1BF0C" w14:textId="77777777"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14:paraId="0FCB0B3A" w14:textId="77777777"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14:paraId="7B7A57B4" w14:textId="77777777"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14:paraId="1F8397F8" w14:textId="77777777"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lastRenderedPageBreak/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BF89" w14:textId="77777777" w:rsidR="00E07911" w:rsidRDefault="00E07911" w:rsidP="00B95A43">
      <w:r>
        <w:separator/>
      </w:r>
    </w:p>
  </w:endnote>
  <w:endnote w:type="continuationSeparator" w:id="0">
    <w:p w14:paraId="095C8DC7" w14:textId="77777777" w:rsidR="00E07911" w:rsidRDefault="00E07911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3CED" w14:textId="77777777" w:rsidR="00E07911" w:rsidRDefault="00E07911" w:rsidP="00B95A43">
      <w:r>
        <w:separator/>
      </w:r>
    </w:p>
  </w:footnote>
  <w:footnote w:type="continuationSeparator" w:id="0">
    <w:p w14:paraId="63326238" w14:textId="77777777" w:rsidR="00E07911" w:rsidRDefault="00E07911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2E8F" w14:textId="51DE2BA3" w:rsidR="00B95A43" w:rsidRPr="003B5093" w:rsidRDefault="003B5093" w:rsidP="003B5093">
    <w:pPr>
      <w:pStyle w:val="Nagwek"/>
      <w:rPr>
        <w:color w:val="000000" w:themeColor="text1"/>
      </w:rPr>
    </w:pPr>
    <w:bookmarkStart w:id="3" w:name="_Hlk83108782"/>
    <w:bookmarkStart w:id="4" w:name="_Hlk83108783"/>
    <w:bookmarkStart w:id="5" w:name="_Hlk83108803"/>
    <w:bookmarkStart w:id="6" w:name="_Hlk83108804"/>
    <w:r w:rsidRPr="003B5093">
      <w:rPr>
        <w:color w:val="000000" w:themeColor="text1"/>
      </w:rPr>
      <w:t>KD.2601.4.2021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154"/>
    <w:rsid w:val="001B4704"/>
    <w:rsid w:val="002A0CB2"/>
    <w:rsid w:val="003B5093"/>
    <w:rsid w:val="00434F40"/>
    <w:rsid w:val="004F0797"/>
    <w:rsid w:val="004F7154"/>
    <w:rsid w:val="0052528B"/>
    <w:rsid w:val="005768A0"/>
    <w:rsid w:val="00607E8D"/>
    <w:rsid w:val="006A3F43"/>
    <w:rsid w:val="006B60C0"/>
    <w:rsid w:val="006C11C8"/>
    <w:rsid w:val="00800C61"/>
    <w:rsid w:val="00876DEE"/>
    <w:rsid w:val="008F0B39"/>
    <w:rsid w:val="00A1111C"/>
    <w:rsid w:val="00A813CD"/>
    <w:rsid w:val="00B439F8"/>
    <w:rsid w:val="00B95A43"/>
    <w:rsid w:val="00CD0065"/>
    <w:rsid w:val="00DA27E8"/>
    <w:rsid w:val="00E07911"/>
    <w:rsid w:val="00E94859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8</cp:revision>
  <dcterms:created xsi:type="dcterms:W3CDTF">2021-07-30T08:29:00Z</dcterms:created>
  <dcterms:modified xsi:type="dcterms:W3CDTF">2021-09-21T07:27:00Z</dcterms:modified>
</cp:coreProperties>
</file>