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1D" w:rsidRDefault="0064501D">
      <w:r>
        <w:rPr>
          <w:noProof/>
          <w:lang w:eastAsia="pl-PL"/>
        </w:rPr>
        <w:drawing>
          <wp:inline distT="0" distB="0" distL="0" distR="0">
            <wp:extent cx="7905750" cy="5991225"/>
            <wp:effectExtent l="19050" t="0" r="0" b="0"/>
            <wp:docPr id="1" name="Obraz 1" descr="C:\Documents and Settings\Waldek.SPECIAL-XP2\Pulpit\bez tytułu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aldek.SPECIAL-XP2\Pulpit\bez tytułu 2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32F7B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82.15pt;margin-top:351.4pt;width:33pt;height:123.75pt;z-index:251659264;mso-position-horizontal-relative:text;mso-position-vertical-relative:text;mso-width-relative:margin;mso-height-relative:margin" strokecolor="white [3212]">
            <v:textbox style="layout-flow:vertical">
              <w:txbxContent>
                <w:p w:rsidR="00C82B8D" w:rsidRPr="00834777" w:rsidRDefault="00C82B8D" w:rsidP="00834777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3477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Załącznik nr </w:t>
                  </w:r>
                  <w:r w:rsidR="000A1DFB" w:rsidRPr="00834777">
                    <w:rPr>
                      <w:rFonts w:ascii="Arial" w:hAnsi="Arial" w:cs="Arial"/>
                      <w:b/>
                      <w:sz w:val="20"/>
                      <w:szCs w:val="20"/>
                    </w:rPr>
                    <w:t>1.</w:t>
                  </w:r>
                  <w:r w:rsidR="0075527F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 w:rsidR="00232F7B">
        <w:rPr>
          <w:noProof/>
        </w:rPr>
        <w:pict>
          <v:shape id="_x0000_s1026" type="#_x0000_t202" style="position:absolute;margin-left:102.05pt;margin-top:256.9pt;width:26.6pt;height:33.4pt;z-index:-251658240;mso-position-horizontal-relative:text;mso-position-vertical-relative:text;mso-width-relative:margin;mso-height-relative:margin" stroked="f">
            <v:textbox>
              <w:txbxContent>
                <w:p w:rsidR="00712AD3" w:rsidRDefault="00712AD3"/>
              </w:txbxContent>
            </v:textbox>
          </v:shape>
        </w:pict>
      </w:r>
    </w:p>
    <w:sectPr w:rsidR="00A1791D" w:rsidSect="00CD06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7B" w:rsidRDefault="00232F7B" w:rsidP="0075527F">
      <w:pPr>
        <w:spacing w:after="0" w:line="240" w:lineRule="auto"/>
      </w:pPr>
      <w:r>
        <w:separator/>
      </w:r>
    </w:p>
  </w:endnote>
  <w:endnote w:type="continuationSeparator" w:id="0">
    <w:p w:rsidR="00232F7B" w:rsidRDefault="00232F7B" w:rsidP="0075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7B" w:rsidRDefault="00232F7B" w:rsidP="0075527F">
      <w:pPr>
        <w:spacing w:after="0" w:line="240" w:lineRule="auto"/>
      </w:pPr>
      <w:r>
        <w:separator/>
      </w:r>
    </w:p>
  </w:footnote>
  <w:footnote w:type="continuationSeparator" w:id="0">
    <w:p w:rsidR="00232F7B" w:rsidRDefault="00232F7B" w:rsidP="00755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65A"/>
    <w:rsid w:val="000A1DFB"/>
    <w:rsid w:val="0020577A"/>
    <w:rsid w:val="00232F7B"/>
    <w:rsid w:val="002D34DA"/>
    <w:rsid w:val="00337BA8"/>
    <w:rsid w:val="00461223"/>
    <w:rsid w:val="00476936"/>
    <w:rsid w:val="0064501D"/>
    <w:rsid w:val="00695451"/>
    <w:rsid w:val="00712AD3"/>
    <w:rsid w:val="0075527F"/>
    <w:rsid w:val="00834777"/>
    <w:rsid w:val="00A1791D"/>
    <w:rsid w:val="00B31445"/>
    <w:rsid w:val="00C47D7D"/>
    <w:rsid w:val="00C82B8D"/>
    <w:rsid w:val="00CD065A"/>
    <w:rsid w:val="00D92840"/>
    <w:rsid w:val="00ED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382F6"/>
  <w15:docId w15:val="{4FAC0B76-DC0B-443B-9EFE-05700557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6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27F"/>
  </w:style>
  <w:style w:type="paragraph" w:styleId="Stopka">
    <w:name w:val="footer"/>
    <w:basedOn w:val="Normalny"/>
    <w:link w:val="StopkaZnak"/>
    <w:uiPriority w:val="99"/>
    <w:unhideWhenUsed/>
    <w:rsid w:val="0075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6239EB5-ACCB-4E6E-805C-03377B160EC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RON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m.kulpa</dc:creator>
  <cp:keywords/>
  <dc:description/>
  <cp:lastModifiedBy>Kulpa Magdalena</cp:lastModifiedBy>
  <cp:revision>7</cp:revision>
  <cp:lastPrinted>2011-02-24T13:09:00Z</cp:lastPrinted>
  <dcterms:created xsi:type="dcterms:W3CDTF">2011-12-14T11:32:00Z</dcterms:created>
  <dcterms:modified xsi:type="dcterms:W3CDTF">2021-12-07T11:07:00Z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67f5fe37-2963-44f8-846d-606ff5508c16</vt:lpwstr>
  </property>
  <property fmtid="{D5CDD505-2E9C-101B-9397-08002B2CF9AE}" pid="3" name="bjSaver">
    <vt:lpwstr>PooqArQZp/4P/uoEaVf7sjeav2noTAzA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