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3AD3" w14:textId="77777777" w:rsidR="00892136" w:rsidRPr="00892136" w:rsidRDefault="00892136" w:rsidP="00892136">
      <w:pPr>
        <w:spacing w:after="120" w:line="23" w:lineRule="atLeast"/>
        <w:jc w:val="right"/>
        <w:rPr>
          <w:rFonts w:ascii="Times New Roman" w:eastAsia="Courier New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C470D8">
        <w:rPr>
          <w:rFonts w:ascii="Times New Roman" w:eastAsia="Courier New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Pr="00892136">
        <w:rPr>
          <w:rFonts w:ascii="Times New Roman" w:eastAsia="Courier New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3</w:t>
      </w:r>
      <w:r w:rsidRPr="00C470D8">
        <w:rPr>
          <w:rFonts w:ascii="Times New Roman" w:eastAsia="Courier New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do S</w:t>
      </w:r>
      <w:r w:rsidRPr="00892136">
        <w:rPr>
          <w:rFonts w:ascii="Times New Roman" w:eastAsia="Courier New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zacunku wartości zamówienia</w:t>
      </w:r>
    </w:p>
    <w:p w14:paraId="6FFDF87B" w14:textId="77777777" w:rsidR="00892136" w:rsidRPr="00C470D8" w:rsidRDefault="00892136" w:rsidP="00892136">
      <w:pPr>
        <w:suppressAutoHyphens/>
        <w:spacing w:after="0" w:line="240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C470D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Zamawiający:</w:t>
      </w:r>
    </w:p>
    <w:p w14:paraId="7D327799" w14:textId="77777777" w:rsidR="00892136" w:rsidRPr="00C470D8" w:rsidRDefault="00892136" w:rsidP="00892136">
      <w:pPr>
        <w:suppressAutoHyphens/>
        <w:spacing w:after="0" w:line="240" w:lineRule="auto"/>
        <w:ind w:left="453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470D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Zakład Gospodarki Komunalnej w Psarach</w:t>
      </w:r>
    </w:p>
    <w:p w14:paraId="14231E99" w14:textId="77777777" w:rsidR="00892136" w:rsidRPr="00C470D8" w:rsidRDefault="00892136" w:rsidP="00892136">
      <w:pPr>
        <w:suppressAutoHyphens/>
        <w:spacing w:after="0" w:line="240" w:lineRule="auto"/>
        <w:ind w:left="453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470D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Spółka z ograniczoną odpowiedzialnością</w:t>
      </w:r>
    </w:p>
    <w:p w14:paraId="22598A5B" w14:textId="77777777" w:rsidR="00892136" w:rsidRPr="00C470D8" w:rsidRDefault="00892136" w:rsidP="00892136">
      <w:pPr>
        <w:suppressAutoHyphens/>
        <w:spacing w:after="0" w:line="240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470D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Dąbie, ul. Dolna 1</w:t>
      </w:r>
    </w:p>
    <w:p w14:paraId="601D966E" w14:textId="77777777" w:rsidR="00892136" w:rsidRPr="00C470D8" w:rsidRDefault="00892136" w:rsidP="00892136">
      <w:pPr>
        <w:suppressAutoHyphens/>
        <w:spacing w:after="0" w:line="240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470D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42-504 Będzin</w:t>
      </w:r>
    </w:p>
    <w:p w14:paraId="6A20DDD7" w14:textId="37DC3A1C" w:rsidR="00892136" w:rsidRPr="00C470D8" w:rsidRDefault="00892136" w:rsidP="00892136">
      <w:pPr>
        <w:suppressAutoHyphens/>
        <w:spacing w:after="0" w:line="240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9EB5FD2" w14:textId="77777777" w:rsidR="00892136" w:rsidRPr="00C470D8" w:rsidRDefault="00892136" w:rsidP="00892136">
      <w:pPr>
        <w:suppressAutoHyphens/>
        <w:spacing w:after="0" w:line="240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5C79F2F" w14:textId="5B093129" w:rsidR="00892136" w:rsidRPr="00C470D8" w:rsidRDefault="00892136" w:rsidP="0089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FORMULARZ </w:t>
      </w:r>
      <w:r w:rsidR="0062488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OFERTOWY</w:t>
      </w:r>
    </w:p>
    <w:p w14:paraId="0AA96F83" w14:textId="26B3CE4B" w:rsidR="00892136" w:rsidRPr="00C470D8" w:rsidRDefault="00892136" w:rsidP="00892136">
      <w:pPr>
        <w:tabs>
          <w:tab w:val="left" w:pos="1560"/>
        </w:tabs>
        <w:spacing w:before="8" w:after="0" w:line="240" w:lineRule="auto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89252764"/>
      <w:r w:rsidRPr="008921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Wycena</w:t>
      </w:r>
      <w:r w:rsidRPr="008921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C470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złożon</w:t>
      </w:r>
      <w:r w:rsidR="0062488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a do </w:t>
      </w:r>
      <w:r w:rsidRPr="008921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szacunku wartości zamówienia</w:t>
      </w:r>
      <w:r w:rsidRPr="00C470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na </w:t>
      </w:r>
      <w:r w:rsidRPr="00C470D8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 xml:space="preserve">zadanie pn.: </w:t>
      </w:r>
      <w:bookmarkStart w:id="1" w:name="_Hlk125898189"/>
      <w:bookmarkStart w:id="2" w:name="_Hlk103003959"/>
      <w:bookmarkStart w:id="3" w:name="_Hlk101367602"/>
      <w:bookmarkStart w:id="4" w:name="_Hlk78575119"/>
      <w:bookmarkStart w:id="5" w:name="_Hlk93908836"/>
      <w:r w:rsidRPr="00C470D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Budowa </w:t>
      </w:r>
      <w:r w:rsidRPr="0089213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odcinka sieci wodociągowej wraz z przyłączami do budynków w ul. Pokoju w Gródkowie</w:t>
      </w:r>
      <w:r w:rsidRPr="00C470D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”.</w:t>
      </w:r>
    </w:p>
    <w:bookmarkEnd w:id="1"/>
    <w:bookmarkEnd w:id="2"/>
    <w:bookmarkEnd w:id="3"/>
    <w:p w14:paraId="21279B54" w14:textId="77777777" w:rsidR="00892136" w:rsidRPr="00C470D8" w:rsidRDefault="00892136" w:rsidP="00892136">
      <w:pPr>
        <w:tabs>
          <w:tab w:val="left" w:pos="1560"/>
        </w:tabs>
        <w:spacing w:before="8" w:after="0" w:line="240" w:lineRule="auto"/>
        <w:jc w:val="center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bookmarkEnd w:id="4"/>
    <w:bookmarkEnd w:id="5"/>
    <w:p w14:paraId="077EBBD6" w14:textId="77777777" w:rsidR="00892136" w:rsidRPr="00C470D8" w:rsidRDefault="00892136" w:rsidP="00892136">
      <w:pPr>
        <w:numPr>
          <w:ilvl w:val="0"/>
          <w:numId w:val="1"/>
        </w:numPr>
        <w:suppressAutoHyphens/>
        <w:spacing w:after="120" w:line="23" w:lineRule="atLeast"/>
        <w:ind w:left="567" w:hanging="567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  <w:t>Dane dotyczące Wykonawcy*</w:t>
      </w:r>
    </w:p>
    <w:p w14:paraId="23F8BDD0" w14:textId="19A93993" w:rsidR="00892136" w:rsidRPr="00C470D8" w:rsidRDefault="00892136" w:rsidP="00892136">
      <w:pPr>
        <w:numPr>
          <w:ilvl w:val="1"/>
          <w:numId w:val="2"/>
        </w:numPr>
        <w:suppressAutoHyphens/>
        <w:spacing w:after="120" w:line="23" w:lineRule="atLeast"/>
        <w:ind w:left="284" w:hanging="284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(firma) Wykonawcy * …………………………………..……….…..………</w:t>
      </w:r>
    </w:p>
    <w:p w14:paraId="18968977" w14:textId="0C1271FB" w:rsidR="00892136" w:rsidRPr="00C470D8" w:rsidRDefault="00892136" w:rsidP="00892136">
      <w:pPr>
        <w:numPr>
          <w:ilvl w:val="1"/>
          <w:numId w:val="2"/>
        </w:numPr>
        <w:suppressAutoHyphens/>
        <w:spacing w:after="120" w:line="23" w:lineRule="atLeast"/>
        <w:ind w:left="284" w:hanging="284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………………………………………………………………..……...…………</w:t>
      </w:r>
    </w:p>
    <w:p w14:paraId="622456D8" w14:textId="16AE23C9" w:rsidR="00892136" w:rsidRPr="00C470D8" w:rsidRDefault="00892136" w:rsidP="00892136">
      <w:pPr>
        <w:numPr>
          <w:ilvl w:val="1"/>
          <w:numId w:val="2"/>
        </w:numPr>
        <w:suppressAutoHyphens/>
        <w:spacing w:after="120" w:line="23" w:lineRule="atLeast"/>
        <w:ind w:left="284" w:hanging="284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Województwo:…………………………………………………………………………</w:t>
      </w:r>
    </w:p>
    <w:p w14:paraId="27249AA6" w14:textId="3AAB58CA" w:rsidR="00892136" w:rsidRPr="00C470D8" w:rsidRDefault="00892136" w:rsidP="00892136">
      <w:pPr>
        <w:numPr>
          <w:ilvl w:val="1"/>
          <w:numId w:val="2"/>
        </w:numPr>
        <w:suppressAutoHyphens/>
        <w:spacing w:after="120" w:line="23" w:lineRule="atLeast"/>
        <w:ind w:left="284" w:hanging="284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REGON: ……………………………………… ; NIP: ………………………………</w:t>
      </w:r>
    </w:p>
    <w:p w14:paraId="424DA7A6" w14:textId="77777777" w:rsidR="00892136" w:rsidRPr="00C470D8" w:rsidRDefault="00892136" w:rsidP="00892136">
      <w:pPr>
        <w:suppressAutoHyphens/>
        <w:spacing w:after="120" w:line="23" w:lineRule="atLeast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lightGray"/>
          <w:lang w:eastAsia="pl-PL"/>
          <w14:ligatures w14:val="none"/>
        </w:rPr>
        <w:t>Poniższe dane podaję dobrowolnie, w celu usprawnienia kontaktu z Zamawiającym w zakresie prowadzonego postępowania</w:t>
      </w:r>
    </w:p>
    <w:p w14:paraId="382560E0" w14:textId="77777777" w:rsidR="00892136" w:rsidRPr="00C470D8" w:rsidRDefault="00892136" w:rsidP="00892136">
      <w:pPr>
        <w:numPr>
          <w:ilvl w:val="1"/>
          <w:numId w:val="2"/>
        </w:numPr>
        <w:suppressAutoHyphens/>
        <w:spacing w:after="120" w:line="23" w:lineRule="atLeast"/>
        <w:ind w:left="284" w:hanging="284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Telefon: ………………………………………….. ; </w:t>
      </w:r>
    </w:p>
    <w:p w14:paraId="0D02357D" w14:textId="77777777" w:rsidR="00892136" w:rsidRPr="00C470D8" w:rsidRDefault="00892136" w:rsidP="00892136">
      <w:pPr>
        <w:numPr>
          <w:ilvl w:val="1"/>
          <w:numId w:val="2"/>
        </w:numPr>
        <w:suppressAutoHyphens/>
        <w:spacing w:after="120" w:line="23" w:lineRule="atLeast"/>
        <w:ind w:left="709" w:hanging="709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e-mail: Adres e-mail za pomocą którego Wykonawca będzie porozumiewał się z Zamawiającym:  ………………………………………………………………………</w:t>
      </w:r>
    </w:p>
    <w:p w14:paraId="28CAB429" w14:textId="77777777" w:rsidR="00892136" w:rsidRPr="00C470D8" w:rsidRDefault="00892136" w:rsidP="00892136">
      <w:pPr>
        <w:numPr>
          <w:ilvl w:val="1"/>
          <w:numId w:val="2"/>
        </w:numPr>
        <w:suppressAutoHyphens/>
        <w:spacing w:after="120" w:line="23" w:lineRule="atLeast"/>
        <w:ind w:left="709" w:hanging="709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do kontaktu: ……………………………………………………………………</w:t>
      </w:r>
    </w:p>
    <w:p w14:paraId="036E41C5" w14:textId="77777777" w:rsidR="00892136" w:rsidRPr="00C470D8" w:rsidRDefault="00892136" w:rsidP="00892136">
      <w:pPr>
        <w:suppressAutoHyphens/>
        <w:spacing w:after="120" w:line="23" w:lineRule="atLeast"/>
        <w:ind w:left="568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Tel.: ………………………… ; e-mail: ……………….………………………………</w:t>
      </w:r>
    </w:p>
    <w:p w14:paraId="37DDD0DF" w14:textId="2A98498A" w:rsidR="00892136" w:rsidRPr="00C470D8" w:rsidRDefault="00892136" w:rsidP="00892136">
      <w:pPr>
        <w:suppressAutoHyphens/>
        <w:spacing w:after="120" w:line="23" w:lineRule="atLeast"/>
        <w:ind w:left="567" w:firstLine="1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C470D8">
        <w:rPr>
          <w:rFonts w:ascii="Times New Roman" w:eastAsia="Courier New" w:hAnsi="Times New Roman" w:cs="Times New Roman"/>
          <w:kern w:val="0"/>
          <w:sz w:val="18"/>
          <w:szCs w:val="18"/>
          <w:lang w:eastAsia="pl-PL"/>
          <w14:ligatures w14:val="none"/>
        </w:rPr>
        <w:t xml:space="preserve">* </w:t>
      </w:r>
      <w:r w:rsidRPr="00C470D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W przypadku Wykonawców składających ofertę wspólnie należy wskazać wszystkich Wykonawców wspólnie lub zaznaczyć, iż wskazany podmiot (Pełnomocnik/Lider) występuje w imieniu wszystkich podmiotów składających  ofertę wspólnie.</w:t>
      </w:r>
    </w:p>
    <w:p w14:paraId="2A42300E" w14:textId="77777777" w:rsidR="00892136" w:rsidRPr="00C470D8" w:rsidRDefault="00892136" w:rsidP="00892136">
      <w:pPr>
        <w:numPr>
          <w:ilvl w:val="0"/>
          <w:numId w:val="1"/>
        </w:numPr>
        <w:suppressAutoHyphens/>
        <w:spacing w:after="120" w:line="23" w:lineRule="atLeast"/>
        <w:ind w:left="567" w:hanging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Lucida Sans Unicode" w:hAnsi="Times New Roman" w:cs="Times New Roman"/>
          <w:sz w:val="24"/>
          <w:szCs w:val="24"/>
          <w:lang w:eastAsia="pl-PL"/>
          <w14:ligatures w14:val="none"/>
        </w:rPr>
        <w:t>Oferujemy</w:t>
      </w:r>
      <w:r w:rsidRPr="00C470D8">
        <w:rPr>
          <w:rFonts w:ascii="Times New Roman" w:eastAsia="Arial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C470D8">
        <w:rPr>
          <w:rFonts w:ascii="Times New Roman" w:eastAsia="Lucida Sans Unicode" w:hAnsi="Times New Roman" w:cs="Times New Roman"/>
          <w:sz w:val="24"/>
          <w:szCs w:val="24"/>
          <w:lang w:eastAsia="pl-PL"/>
          <w14:ligatures w14:val="none"/>
        </w:rPr>
        <w:t>wykonanie</w:t>
      </w:r>
      <w:r w:rsidRPr="00C470D8">
        <w:rPr>
          <w:rFonts w:ascii="Times New Roman" w:eastAsia="Arial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892136">
        <w:rPr>
          <w:rFonts w:ascii="Times New Roman" w:eastAsia="Lucida Sans Unicode" w:hAnsi="Times New Roman" w:cs="Times New Roman"/>
          <w:sz w:val="24"/>
          <w:szCs w:val="24"/>
          <w:lang w:eastAsia="pl-PL"/>
          <w14:ligatures w14:val="none"/>
        </w:rPr>
        <w:t>zadania</w:t>
      </w:r>
      <w:r w:rsidRPr="00C470D8">
        <w:rPr>
          <w:rFonts w:ascii="Times New Roman" w:eastAsia="Lucida Sans Unicode" w:hAnsi="Times New Roman" w:cs="Times New Roman"/>
          <w:sz w:val="24"/>
          <w:szCs w:val="24"/>
          <w:lang w:eastAsia="pl-PL"/>
          <w14:ligatures w14:val="none"/>
        </w:rPr>
        <w:t>:</w:t>
      </w:r>
      <w:r w:rsidRPr="00C470D8">
        <w:rPr>
          <w:rFonts w:ascii="Times New Roman" w:eastAsia="Arial" w:hAnsi="Times New Roman" w:cs="Times New Roman"/>
          <w:sz w:val="24"/>
          <w:szCs w:val="24"/>
          <w:lang w:eastAsia="pl-PL"/>
          <w14:ligatures w14:val="none"/>
        </w:rPr>
        <w:t xml:space="preserve"> </w:t>
      </w:r>
    </w:p>
    <w:p w14:paraId="483A63D3" w14:textId="77777777" w:rsidR="00892136" w:rsidRPr="00C470D8" w:rsidRDefault="00892136" w:rsidP="00892136">
      <w:pPr>
        <w:suppressAutoHyphens/>
        <w:spacing w:after="120" w:line="23" w:lineRule="atLeast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21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Wartość netto w zł. </w:t>
      </w:r>
      <w:r w:rsidRPr="00C470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…………………………………….……PLN</w:t>
      </w:r>
    </w:p>
    <w:p w14:paraId="03146E39" w14:textId="77777777" w:rsidR="00892136" w:rsidRPr="00C470D8" w:rsidRDefault="00892136" w:rsidP="00892136">
      <w:pPr>
        <w:suppressAutoHyphens/>
        <w:spacing w:after="120" w:line="23" w:lineRule="atLeast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słownie: ………………………………………………………………….………………</w:t>
      </w:r>
    </w:p>
    <w:p w14:paraId="41D528A5" w14:textId="77777777" w:rsidR="00892136" w:rsidRPr="00892136" w:rsidRDefault="00892136" w:rsidP="00892136">
      <w:pPr>
        <w:suppressAutoHyphens/>
        <w:spacing w:after="120" w:line="23" w:lineRule="atLeast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podatek VAT: ……………….% .</w:t>
      </w:r>
    </w:p>
    <w:p w14:paraId="298514AB" w14:textId="77777777" w:rsidR="00892136" w:rsidRPr="00C470D8" w:rsidRDefault="00892136" w:rsidP="00892136">
      <w:pPr>
        <w:suppressAutoHyphens/>
        <w:spacing w:after="120" w:line="23" w:lineRule="atLeast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21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Wartość brutto w zł. :</w:t>
      </w:r>
      <w:r w:rsidRPr="008921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………………………………………….PLN</w:t>
      </w:r>
    </w:p>
    <w:p w14:paraId="6E633196" w14:textId="77777777" w:rsidR="00892136" w:rsidRPr="00892136" w:rsidRDefault="00892136" w:rsidP="00892136">
      <w:pPr>
        <w:numPr>
          <w:ilvl w:val="0"/>
          <w:numId w:val="1"/>
        </w:numPr>
        <w:suppressAutoHyphens/>
        <w:spacing w:after="120" w:line="23" w:lineRule="atLeast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0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Termin realizacji zamówienia: </w:t>
      </w: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Zamówienie zrealizuję w terminie wskazanym </w:t>
      </w: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</w:t>
      </w:r>
      <w:r w:rsidRPr="008921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szacunku wartości zamówienia</w:t>
      </w:r>
      <w:r w:rsidRPr="00C470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ACF7D45" w14:textId="4FF6D917" w:rsidR="00892136" w:rsidRDefault="00892136" w:rsidP="00892136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921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4.  Oświadczam, że podpisuję niniejszą ofertę jako osoba do tego upoważniona na   </w:t>
      </w:r>
      <w:r w:rsidRPr="008921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         podstawie załączonego: pełnomocnictwa/odpisu z Centralnej Ewidencji i Informacji 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         </w:t>
      </w:r>
      <w:r w:rsidRPr="008921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Działalności  Gospodarczej/ odpisu z Krajowego Rejestru Sądowego.*</w:t>
      </w:r>
    </w:p>
    <w:p w14:paraId="0A97643B" w14:textId="77777777" w:rsidR="00892136" w:rsidRPr="00892136" w:rsidRDefault="00892136" w:rsidP="00892136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ED69ED" w14:textId="77777777" w:rsidR="00892136" w:rsidRDefault="00892136" w:rsidP="00892136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Andale Sans UI" w:hAnsi="Times New Roman" w:cs="Times New Roman"/>
          <w:b/>
          <w:bCs/>
          <w:kern w:val="0"/>
          <w:sz w:val="24"/>
          <w:szCs w:val="24"/>
          <w:lang w:val="de-DE"/>
          <w14:ligatures w14:val="none"/>
        </w:rPr>
      </w:pPr>
    </w:p>
    <w:p w14:paraId="7212FD9D" w14:textId="77777777" w:rsidR="00892136" w:rsidRDefault="00892136" w:rsidP="00892136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Andale Sans UI" w:hAnsi="Times New Roman" w:cs="Times New Roman"/>
          <w:b/>
          <w:bCs/>
          <w:kern w:val="0"/>
          <w:sz w:val="24"/>
          <w:szCs w:val="24"/>
          <w:lang w:val="de-DE"/>
          <w14:ligatures w14:val="none"/>
        </w:rPr>
      </w:pPr>
    </w:p>
    <w:p w14:paraId="00199C01" w14:textId="77777777" w:rsidR="00892136" w:rsidRPr="00892136" w:rsidRDefault="00892136" w:rsidP="00892136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Andale Sans UI" w:hAnsi="Times New Roman" w:cs="Times New Roman"/>
          <w:b/>
          <w:bCs/>
          <w:kern w:val="0"/>
          <w:sz w:val="24"/>
          <w:szCs w:val="24"/>
          <w:lang w:val="de-DE"/>
          <w14:ligatures w14:val="none"/>
        </w:rPr>
      </w:pPr>
    </w:p>
    <w:p w14:paraId="13AF2849" w14:textId="7CFEC4B0" w:rsidR="007E4E2B" w:rsidRPr="00892136" w:rsidRDefault="00892136" w:rsidP="00892136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Pr="00892136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4872875A" w14:textId="71827607" w:rsidR="00892136" w:rsidRPr="00892136" w:rsidRDefault="00892136" w:rsidP="00892136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 w:rsidRPr="00892136">
        <w:rPr>
          <w:rFonts w:ascii="Times New Roman" w:hAnsi="Times New Roman" w:cs="Times New Roman"/>
          <w:sz w:val="20"/>
          <w:szCs w:val="20"/>
        </w:rPr>
        <w:t>(podpisy i pieczęcie osoby upoważnionej do reprezentowania Wykonawcy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92136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892136" w:rsidRPr="008921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8174" w14:textId="77777777" w:rsidR="00763822" w:rsidRDefault="00763822" w:rsidP="00892136">
      <w:pPr>
        <w:spacing w:after="0" w:line="240" w:lineRule="auto"/>
      </w:pPr>
      <w:r>
        <w:separator/>
      </w:r>
    </w:p>
  </w:endnote>
  <w:endnote w:type="continuationSeparator" w:id="0">
    <w:p w14:paraId="4FB3CC9E" w14:textId="77777777" w:rsidR="00763822" w:rsidRDefault="00763822" w:rsidP="0089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TeXGyrePagella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0903" w14:textId="77777777" w:rsidR="00763822" w:rsidRDefault="00763822" w:rsidP="00892136">
      <w:pPr>
        <w:spacing w:after="0" w:line="240" w:lineRule="auto"/>
      </w:pPr>
      <w:r>
        <w:separator/>
      </w:r>
    </w:p>
  </w:footnote>
  <w:footnote w:type="continuationSeparator" w:id="0">
    <w:p w14:paraId="391955AE" w14:textId="77777777" w:rsidR="00763822" w:rsidRDefault="00763822" w:rsidP="0089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0619" w14:textId="4DE6C1FA" w:rsidR="00892136" w:rsidRPr="00763F17" w:rsidRDefault="00892136" w:rsidP="00892136">
    <w:pPr>
      <w:pStyle w:val="Tekstpodstawowy"/>
      <w:pBdr>
        <w:bottom w:val="single" w:sz="4" w:space="1" w:color="auto"/>
      </w:pBdr>
      <w:tabs>
        <w:tab w:val="left" w:pos="1560"/>
      </w:tabs>
      <w:spacing w:before="8"/>
      <w:rPr>
        <w:rFonts w:ascii="Arial" w:eastAsia="TeXGyrePagella" w:hAnsi="Arial" w:cs="Arial"/>
        <w:sz w:val="16"/>
        <w:szCs w:val="16"/>
      </w:rPr>
    </w:pPr>
    <w:r w:rsidRPr="00763F17">
      <w:rPr>
        <w:rFonts w:ascii="Arial" w:eastAsia="TeXGyrePagella" w:hAnsi="Arial" w:cs="Arial"/>
        <w:sz w:val="16"/>
        <w:szCs w:val="16"/>
      </w:rPr>
      <w:t>Znak sprawy: ZGK/</w:t>
    </w:r>
    <w:r>
      <w:rPr>
        <w:rFonts w:ascii="Arial" w:eastAsia="TeXGyrePagella" w:hAnsi="Arial" w:cs="Arial"/>
        <w:sz w:val="16"/>
        <w:szCs w:val="16"/>
      </w:rPr>
      <w:t>300</w:t>
    </w:r>
    <w:r w:rsidRPr="00763F17">
      <w:rPr>
        <w:rFonts w:ascii="Arial" w:eastAsia="TeXGyrePagella" w:hAnsi="Arial" w:cs="Arial"/>
        <w:sz w:val="16"/>
        <w:szCs w:val="16"/>
      </w:rPr>
      <w:t>/2023.</w:t>
    </w:r>
  </w:p>
  <w:p w14:paraId="2DA5624C" w14:textId="77777777" w:rsidR="00892136" w:rsidRDefault="00892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68F"/>
    <w:multiLevelType w:val="multilevel"/>
    <w:tmpl w:val="E6EC8FF2"/>
    <w:lvl w:ilvl="0">
      <w:start w:val="1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" w15:restartNumberingAfterBreak="0">
    <w:nsid w:val="34D338E2"/>
    <w:multiLevelType w:val="multilevel"/>
    <w:tmpl w:val="E9CE38D2"/>
    <w:lvl w:ilvl="0">
      <w:start w:val="1"/>
      <w:numFmt w:val="decimal"/>
      <w:lvlText w:val="%1."/>
      <w:lvlJc w:val="left"/>
      <w:pPr>
        <w:ind w:left="-37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974" w:hanging="1440"/>
      </w:pPr>
      <w:rPr>
        <w:rFonts w:hint="default"/>
      </w:rPr>
    </w:lvl>
  </w:abstractNum>
  <w:abstractNum w:abstractNumId="2" w15:restartNumberingAfterBreak="0">
    <w:nsid w:val="48B9313F"/>
    <w:multiLevelType w:val="hybridMultilevel"/>
    <w:tmpl w:val="10E09E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3C5F"/>
    <w:multiLevelType w:val="hybridMultilevel"/>
    <w:tmpl w:val="A3800C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41578"/>
    <w:multiLevelType w:val="multilevel"/>
    <w:tmpl w:val="2D6297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805583653">
    <w:abstractNumId w:val="0"/>
  </w:num>
  <w:num w:numId="2" w16cid:durableId="1188133042">
    <w:abstractNumId w:val="1"/>
  </w:num>
  <w:num w:numId="3" w16cid:durableId="2098474854">
    <w:abstractNumId w:val="4"/>
  </w:num>
  <w:num w:numId="4" w16cid:durableId="433943271">
    <w:abstractNumId w:val="3"/>
  </w:num>
  <w:num w:numId="5" w16cid:durableId="289362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6"/>
    <w:rsid w:val="00624888"/>
    <w:rsid w:val="006C389B"/>
    <w:rsid w:val="00763822"/>
    <w:rsid w:val="007E4E2B"/>
    <w:rsid w:val="008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C863"/>
  <w15:chartTrackingRefBased/>
  <w15:docId w15:val="{CB8AE6A4-397A-4806-8929-B7596999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1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36"/>
  </w:style>
  <w:style w:type="paragraph" w:styleId="Stopka">
    <w:name w:val="footer"/>
    <w:basedOn w:val="Normalny"/>
    <w:link w:val="StopkaZnak"/>
    <w:uiPriority w:val="99"/>
    <w:unhideWhenUsed/>
    <w:rsid w:val="008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1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2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2136"/>
  </w:style>
  <w:style w:type="paragraph" w:styleId="Bezodstpw">
    <w:name w:val="No Spacing"/>
    <w:uiPriority w:val="1"/>
    <w:qFormat/>
    <w:rsid w:val="00892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Niedbał</dc:creator>
  <cp:keywords/>
  <dc:description/>
  <cp:lastModifiedBy>Agnieszka Niedbał</cp:lastModifiedBy>
  <cp:revision>3</cp:revision>
  <dcterms:created xsi:type="dcterms:W3CDTF">2023-09-07T08:24:00Z</dcterms:created>
  <dcterms:modified xsi:type="dcterms:W3CDTF">2023-09-07T08:43:00Z</dcterms:modified>
</cp:coreProperties>
</file>