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168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footer146.xml" ContentType="application/vnd.openxmlformats-officedocument.wordprocessingml.footer+xml"/>
  <Override PartName="/word/header182.xml" ContentType="application/vnd.openxmlformats-officedocument.wordprocessingml.header+xml"/>
  <Override PartName="/word/footer193.xml" ContentType="application/vnd.openxmlformats-officedocument.wordprocessingml.footer+xml"/>
  <Override PartName="/word/header77.xml" ContentType="application/vnd.openxmlformats-officedocument.wordprocessingml.header+xml"/>
  <Override PartName="/word/header124.xml" ContentType="application/vnd.openxmlformats-officedocument.wordprocessingml.header+xml"/>
  <Override PartName="/word/footer135.xml" ContentType="application/vnd.openxmlformats-officedocument.wordprocessingml.footer+xml"/>
  <Override PartName="/word/header171.xml" ContentType="application/vnd.openxmlformats-officedocument.wordprocessingml.header+xml"/>
  <Override PartName="/word/footer182.xml" ContentType="application/vnd.openxmlformats-officedocument.wordprocessingml.foot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header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header91.xml" ContentType="application/vnd.openxmlformats-officedocument.wordprocessingml.head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footer8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198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65.xml" ContentType="application/vnd.openxmlformats-officedocument.wordprocessingml.head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07.xml" ContentType="application/vnd.openxmlformats-officedocument.wordprocessingml.header+xml"/>
  <Override PartName="/word/footer118.xml" ContentType="application/vnd.openxmlformats-officedocument.wordprocessingml.footer+xml"/>
  <Override PartName="/word/header154.xml" ContentType="application/vnd.openxmlformats-officedocument.wordprocessingml.header+xml"/>
  <Override PartName="/word/footer16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footer121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95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148.xml" ContentType="application/vnd.openxmlformats-officedocument.wordprocessingml.footer+xml"/>
  <Override PartName="/word/header184.xml" ContentType="application/vnd.openxmlformats-officedocument.wordprocessingml.header+xml"/>
  <Override PartName="/word/footer195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126.xml" ContentType="application/vnd.openxmlformats-officedocument.wordprocessingml.header+xml"/>
  <Override PartName="/word/footer137.xml" ContentType="application/vnd.openxmlformats-officedocument.wordprocessingml.footer+xml"/>
  <Override PartName="/word/header173.xml" ContentType="application/vnd.openxmlformats-officedocument.wordprocessingml.header+xml"/>
  <Override PartName="/word/footer184.xml" ContentType="application/vnd.openxmlformats-officedocument.wordprocessingml.footer+xml"/>
  <Override PartName="/word/header68.xml" ContentType="application/vnd.openxmlformats-officedocument.wordprocessingml.head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40.xml" ContentType="application/vnd.openxmlformats-officedocument.wordprocessingml.head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footer140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16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145.xml" ContentType="application/vnd.openxmlformats-officedocument.wordprocessingml.header+xml"/>
  <Override PartName="/word/footer156.xml" ContentType="application/vnd.openxmlformats-officedocument.wordprocessingml.footer+xml"/>
  <Override PartName="/word/header192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101.xml" ContentType="application/vnd.openxmlformats-officedocument.wordprocessingml.head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header128.xml" ContentType="application/vnd.openxmlformats-officedocument.wordprocessingml.header+xml"/>
  <Override PartName="/word/footer139.xml" ContentType="application/vnd.openxmlformats-officedocument.wordprocessingml.footer+xml"/>
  <Override PartName="/word/header175.xml" ContentType="application/vnd.openxmlformats-officedocument.wordprocessingml.header+xml"/>
  <Override PartName="/word/footer18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header59.xml" ContentType="application/vnd.openxmlformats-officedocument.wordprocessingml.head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42.xml" ContentType="application/vnd.openxmlformats-officedocument.wordprocessingml.head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footer142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header158.xml" ContentType="application/vnd.openxmlformats-officedocument.wordprocessingml.header+xml"/>
  <Override PartName="/word/footer169.xml" ContentType="application/vnd.openxmlformats-officedocument.wordprocessingml.footer+xml"/>
  <Override PartName="/word/footer12.xml" ContentType="application/vnd.openxmlformats-officedocument.wordprocessingml.footer+xml"/>
  <Override PartName="/word/header147.xml" ContentType="application/vnd.openxmlformats-officedocument.wordprocessingml.header+xml"/>
  <Override PartName="/word/footer158.xml" ContentType="application/vnd.openxmlformats-officedocument.wordprocessingml.footer+xml"/>
  <Override PartName="/word/header194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67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footer125.xml" ContentType="application/vnd.openxmlformats-officedocument.wordprocessingml.footer+xml"/>
  <Override PartName="/word/header161.xml" ContentType="application/vnd.openxmlformats-officedocument.wordprocessingml.header+xml"/>
  <Override PartName="/word/footer172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C9" w:rsidRDefault="00BA1FC9">
      <w:pPr>
        <w:pStyle w:val="Tekstpodstawowy"/>
        <w:spacing w:before="5"/>
        <w:ind w:left="0"/>
        <w:rPr>
          <w:rFonts w:ascii="Times New Roman"/>
          <w:sz w:val="21"/>
        </w:rPr>
      </w:pPr>
    </w:p>
    <w:p w:rsidR="00BA1FC9" w:rsidRDefault="00633CEA">
      <w:pPr>
        <w:spacing w:before="98"/>
        <w:ind w:left="1636" w:right="1636"/>
        <w:jc w:val="center"/>
        <w:rPr>
          <w:sz w:val="16"/>
        </w:rPr>
      </w:pPr>
      <w:r>
        <w:rPr>
          <w:spacing w:val="-1"/>
          <w:sz w:val="16"/>
        </w:rPr>
        <w:t>Niniejsze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ogłoszenie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w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witrynie</w:t>
      </w:r>
      <w:r>
        <w:rPr>
          <w:spacing w:val="-3"/>
          <w:sz w:val="16"/>
        </w:rPr>
        <w:t xml:space="preserve"> </w:t>
      </w:r>
      <w:r>
        <w:rPr>
          <w:spacing w:val="-1"/>
          <w:sz w:val="16"/>
        </w:rPr>
        <w:t>TED: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https://ted.europa.eu/udl?uri=TED:NOTICE:40250-2022:TEXT:PL:HTML</w:t>
      </w:r>
    </w:p>
    <w:p w:rsidR="00BA1FC9" w:rsidRDefault="00BA1FC9">
      <w:pPr>
        <w:pStyle w:val="Tekstpodstawowy"/>
        <w:spacing w:before="0"/>
        <w:ind w:left="0"/>
        <w:rPr>
          <w:sz w:val="18"/>
        </w:rPr>
      </w:pPr>
    </w:p>
    <w:p w:rsidR="00BA1FC9" w:rsidRDefault="00633CEA">
      <w:pPr>
        <w:pStyle w:val="Heading1"/>
        <w:spacing w:before="105" w:line="292" w:lineRule="auto"/>
        <w:ind w:left="3899" w:right="3901" w:firstLine="0"/>
        <w:jc w:val="center"/>
      </w:pPr>
      <w:r>
        <w:t>Polska-Łódź:</w:t>
      </w:r>
      <w:r>
        <w:rPr>
          <w:spacing w:val="-9"/>
        </w:rPr>
        <w:t xml:space="preserve"> </w:t>
      </w:r>
      <w:r>
        <w:t>Materiały</w:t>
      </w:r>
      <w:r>
        <w:rPr>
          <w:spacing w:val="-9"/>
        </w:rPr>
        <w:t xml:space="preserve"> </w:t>
      </w:r>
      <w:r>
        <w:t>medyczne</w:t>
      </w:r>
      <w:r>
        <w:rPr>
          <w:spacing w:val="-53"/>
        </w:rPr>
        <w:t xml:space="preserve"> </w:t>
      </w:r>
      <w:r>
        <w:t>2022/S</w:t>
      </w:r>
      <w:r>
        <w:rPr>
          <w:spacing w:val="-2"/>
        </w:rPr>
        <w:t xml:space="preserve"> </w:t>
      </w:r>
      <w:r>
        <w:t>017-040250</w:t>
      </w:r>
    </w:p>
    <w:p w:rsidR="00BA1FC9" w:rsidRDefault="00BA1FC9">
      <w:pPr>
        <w:pStyle w:val="Tekstpodstawowy"/>
        <w:spacing w:before="9"/>
        <w:ind w:left="0"/>
        <w:rPr>
          <w:rFonts w:ascii="Arial"/>
          <w:b/>
        </w:rPr>
      </w:pPr>
    </w:p>
    <w:p w:rsidR="00BA1FC9" w:rsidRDefault="00633CEA">
      <w:pPr>
        <w:spacing w:line="626" w:lineRule="auto"/>
        <w:ind w:left="3899" w:right="389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Ogłoszenie o zamówieniu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Dostawy</w:t>
      </w:r>
    </w:p>
    <w:p w:rsidR="00BA1FC9" w:rsidRDefault="00633CEA">
      <w:pPr>
        <w:pStyle w:val="Heading1"/>
        <w:spacing w:before="0" w:line="229" w:lineRule="exact"/>
        <w:ind w:left="106" w:firstLine="0"/>
      </w:pPr>
      <w:r>
        <w:t>Podstawa</w:t>
      </w:r>
      <w:r>
        <w:rPr>
          <w:spacing w:val="-8"/>
        </w:rPr>
        <w:t xml:space="preserve"> </w:t>
      </w:r>
      <w:r>
        <w:t>prawna:</w:t>
      </w:r>
    </w:p>
    <w:p w:rsidR="00BA1FC9" w:rsidRDefault="00633CEA">
      <w:pPr>
        <w:pStyle w:val="Tekstpodstawowy"/>
        <w:ind w:left="106"/>
      </w:pPr>
      <w:r>
        <w:t>Dyrektywa</w:t>
      </w:r>
      <w:r>
        <w:rPr>
          <w:spacing w:val="-7"/>
        </w:rPr>
        <w:t xml:space="preserve"> </w:t>
      </w:r>
      <w:r>
        <w:t>2014/24/UE</w:t>
      </w:r>
    </w:p>
    <w:p w:rsidR="00BA1FC9" w:rsidRDefault="00633CEA">
      <w:pPr>
        <w:spacing w:before="51"/>
        <w:ind w:left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Sekcja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I:</w:t>
      </w:r>
      <w:r>
        <w:rPr>
          <w:rFonts w:ascii="Arial" w:hAnsi="Arial"/>
          <w:b/>
          <w:spacing w:val="-5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Instytucja</w:t>
      </w:r>
      <w:r>
        <w:rPr>
          <w:rFonts w:ascii="Arial" w:hAnsi="Arial"/>
          <w:b/>
          <w:spacing w:val="-4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zamawiająca</w:t>
      </w:r>
    </w:p>
    <w:p w:rsidR="00BA1FC9" w:rsidRDefault="00633CEA">
      <w:pPr>
        <w:tabs>
          <w:tab w:val="left" w:pos="957"/>
        </w:tabs>
        <w:spacing w:before="50"/>
        <w:ind w:left="106"/>
        <w:rPr>
          <w:rFonts w:ascii="Arial"/>
          <w:b/>
          <w:sz w:val="20"/>
        </w:rPr>
      </w:pPr>
      <w:r>
        <w:rPr>
          <w:sz w:val="20"/>
        </w:rPr>
        <w:t>I.1)</w:t>
      </w:r>
      <w:r>
        <w:rPr>
          <w:sz w:val="20"/>
        </w:rPr>
        <w:tab/>
      </w:r>
      <w:r>
        <w:rPr>
          <w:rFonts w:ascii="Arial"/>
          <w:b/>
          <w:sz w:val="20"/>
        </w:rPr>
        <w:t>Nazwa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adresy</w:t>
      </w:r>
    </w:p>
    <w:p w:rsidR="00BA1FC9" w:rsidRDefault="00633CEA">
      <w:pPr>
        <w:pStyle w:val="Tekstpodstawowy"/>
        <w:spacing w:line="297" w:lineRule="auto"/>
        <w:ind w:right="132"/>
      </w:pPr>
      <w:r>
        <w:t>Oficjalna</w:t>
      </w:r>
      <w:r>
        <w:rPr>
          <w:spacing w:val="-7"/>
        </w:rPr>
        <w:t xml:space="preserve"> </w:t>
      </w:r>
      <w:r>
        <w:t>nazwa:</w:t>
      </w:r>
      <w:r>
        <w:rPr>
          <w:spacing w:val="-6"/>
        </w:rPr>
        <w:t xml:space="preserve"> </w:t>
      </w:r>
      <w:r>
        <w:t>Wojewódzki</w:t>
      </w:r>
      <w:r>
        <w:rPr>
          <w:spacing w:val="-6"/>
        </w:rPr>
        <w:t xml:space="preserve"> </w:t>
      </w:r>
      <w:r>
        <w:t>Zespół</w:t>
      </w:r>
      <w:r>
        <w:rPr>
          <w:spacing w:val="-7"/>
        </w:rPr>
        <w:t xml:space="preserve"> </w:t>
      </w:r>
      <w:r>
        <w:t>Zakładów</w:t>
      </w:r>
      <w:r>
        <w:rPr>
          <w:spacing w:val="-7"/>
        </w:rPr>
        <w:t xml:space="preserve"> </w:t>
      </w:r>
      <w:r>
        <w:t>Opieki</w:t>
      </w:r>
      <w:r>
        <w:rPr>
          <w:spacing w:val="-7"/>
        </w:rPr>
        <w:t xml:space="preserve"> </w:t>
      </w:r>
      <w:r>
        <w:t>Zdrowotnej</w:t>
      </w:r>
      <w:r>
        <w:rPr>
          <w:spacing w:val="-6"/>
        </w:rPr>
        <w:t xml:space="preserve"> </w:t>
      </w:r>
      <w:r>
        <w:t>Centrum</w:t>
      </w:r>
      <w:r>
        <w:rPr>
          <w:spacing w:val="-6"/>
        </w:rPr>
        <w:t xml:space="preserve"> </w:t>
      </w:r>
      <w:r>
        <w:t>Leczenia</w:t>
      </w:r>
      <w:r>
        <w:rPr>
          <w:spacing w:val="-6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97" w:lineRule="auto"/>
        <w:ind w:right="7207"/>
      </w:pPr>
      <w:r>
        <w:t>Adres pocztowy: ul. Okólna 181</w:t>
      </w:r>
      <w:r>
        <w:rPr>
          <w:spacing w:val="-51"/>
        </w:rPr>
        <w:t xml:space="preserve"> </w:t>
      </w:r>
      <w:r>
        <w:t>Miejscowość:</w:t>
      </w:r>
      <w:r>
        <w:rPr>
          <w:spacing w:val="1"/>
        </w:rPr>
        <w:t xml:space="preserve"> </w:t>
      </w:r>
      <w:r>
        <w:t>Łódź</w:t>
      </w:r>
    </w:p>
    <w:p w:rsidR="00BA1FC9" w:rsidRDefault="00633CEA">
      <w:pPr>
        <w:pStyle w:val="Tekstpodstawowy"/>
        <w:spacing w:before="0" w:line="297" w:lineRule="auto"/>
        <w:ind w:right="7262"/>
      </w:pPr>
      <w:r>
        <w:t>Kod</w:t>
      </w:r>
      <w:r>
        <w:rPr>
          <w:spacing w:val="-6"/>
        </w:rPr>
        <w:t xml:space="preserve"> </w:t>
      </w:r>
      <w:r>
        <w:t>NUTS:</w:t>
      </w:r>
      <w:r>
        <w:rPr>
          <w:spacing w:val="-5"/>
        </w:rPr>
        <w:t xml:space="preserve"> </w:t>
      </w:r>
      <w:r>
        <w:t>PL711</w:t>
      </w:r>
      <w:r>
        <w:rPr>
          <w:spacing w:val="-4"/>
        </w:rPr>
        <w:t xml:space="preserve"> </w:t>
      </w:r>
      <w:r>
        <w:t>Miasto</w:t>
      </w:r>
      <w:r>
        <w:rPr>
          <w:spacing w:val="-5"/>
        </w:rPr>
        <w:t xml:space="preserve"> </w:t>
      </w:r>
      <w:r>
        <w:t>Łódź</w:t>
      </w:r>
      <w:r>
        <w:rPr>
          <w:spacing w:val="-50"/>
        </w:rPr>
        <w:t xml:space="preserve"> </w:t>
      </w:r>
      <w:r>
        <w:t>Kod pocztowy: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Państwo: Polska</w:t>
      </w:r>
    </w:p>
    <w:p w:rsidR="00BA1FC9" w:rsidRDefault="00633CEA">
      <w:pPr>
        <w:pStyle w:val="Tekstpodstawowy"/>
        <w:spacing w:before="0" w:line="224" w:lineRule="exact"/>
      </w:pPr>
      <w:r>
        <w:t>Osoba</w:t>
      </w:r>
      <w:r>
        <w:rPr>
          <w:spacing w:val="-2"/>
        </w:rPr>
        <w:t xml:space="preserve"> </w:t>
      </w:r>
      <w:r>
        <w:t>do kontaktów: Marzena</w:t>
      </w:r>
      <w:r>
        <w:rPr>
          <w:spacing w:val="-1"/>
        </w:rPr>
        <w:t xml:space="preserve"> </w:t>
      </w:r>
      <w:r>
        <w:t>Kolasa</w:t>
      </w:r>
    </w:p>
    <w:p w:rsidR="00BA1FC9" w:rsidRDefault="00633CEA">
      <w:pPr>
        <w:pStyle w:val="Tekstpodstawowy"/>
        <w:spacing w:before="51" w:line="297" w:lineRule="auto"/>
        <w:ind w:right="6345"/>
      </w:pPr>
      <w:r>
        <w:rPr>
          <w:spacing w:val="-1"/>
        </w:rPr>
        <w:t xml:space="preserve">E-mail: </w:t>
      </w:r>
      <w:hyperlink r:id="rId7">
        <w:r>
          <w:rPr>
            <w:color w:val="000066"/>
          </w:rPr>
          <w:t>zamowienia@centrumpluc.com.pl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3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426177290</w:t>
      </w:r>
    </w:p>
    <w:p w:rsidR="00BA1FC9" w:rsidRDefault="00633CEA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426590412</w:t>
      </w:r>
    </w:p>
    <w:p w:rsidR="00BA1FC9" w:rsidRDefault="00633CEA">
      <w:pPr>
        <w:pStyle w:val="Heading1"/>
        <w:spacing w:before="50"/>
        <w:ind w:firstLine="0"/>
      </w:pPr>
      <w:r>
        <w:t>Adresy</w:t>
      </w:r>
      <w:r>
        <w:rPr>
          <w:spacing w:val="-9"/>
        </w:rPr>
        <w:t xml:space="preserve"> </w:t>
      </w:r>
      <w:r>
        <w:t>internetowe:</w:t>
      </w:r>
    </w:p>
    <w:p w:rsidR="00BA1FC9" w:rsidRDefault="00633CEA">
      <w:pPr>
        <w:pStyle w:val="Tekstpodstawowy"/>
      </w:pPr>
      <w:r>
        <w:t>Główny</w:t>
      </w:r>
      <w:r>
        <w:rPr>
          <w:spacing w:val="-14"/>
        </w:rPr>
        <w:t xml:space="preserve"> </w:t>
      </w:r>
      <w:r>
        <w:t>adres:</w:t>
      </w:r>
      <w:r>
        <w:rPr>
          <w:spacing w:val="-11"/>
        </w:rPr>
        <w:t xml:space="preserve"> </w:t>
      </w:r>
      <w:hyperlink r:id="rId8">
        <w:r>
          <w:rPr>
            <w:color w:val="000066"/>
          </w:rPr>
          <w:t>www.centrumpluc.com.pl</w:t>
        </w:r>
      </w:hyperlink>
    </w:p>
    <w:p w:rsidR="00BA1FC9" w:rsidRDefault="00633CEA">
      <w:pPr>
        <w:pStyle w:val="Tekstpodstawowy"/>
        <w:spacing w:before="54"/>
      </w:pPr>
      <w:r>
        <w:rPr>
          <w:spacing w:val="-1"/>
        </w:rPr>
        <w:t>Adres</w:t>
      </w:r>
      <w:r>
        <w:rPr>
          <w:spacing w:val="-12"/>
        </w:rPr>
        <w:t xml:space="preserve"> </w:t>
      </w:r>
      <w:r>
        <w:rPr>
          <w:spacing w:val="-1"/>
        </w:rPr>
        <w:t>profilu</w:t>
      </w:r>
      <w:r>
        <w:rPr>
          <w:spacing w:val="-10"/>
        </w:rPr>
        <w:t xml:space="preserve"> </w:t>
      </w:r>
      <w:r>
        <w:t>nabywcy:</w:t>
      </w:r>
      <w:r>
        <w:rPr>
          <w:spacing w:val="-9"/>
        </w:rPr>
        <w:t xml:space="preserve"> </w:t>
      </w:r>
      <w:hyperlink r:id="rId9">
        <w:r>
          <w:rPr>
            <w:color w:val="000066"/>
          </w:rPr>
          <w:t>https://platformazakupowa.pl/pn/centumpluc</w:t>
        </w:r>
      </w:hyperlink>
    </w:p>
    <w:p w:rsidR="00BA1FC9" w:rsidRDefault="00633CEA">
      <w:pPr>
        <w:pStyle w:val="Heading1"/>
        <w:numPr>
          <w:ilvl w:val="1"/>
          <w:numId w:val="517"/>
        </w:numPr>
        <w:tabs>
          <w:tab w:val="left" w:pos="957"/>
          <w:tab w:val="left" w:pos="958"/>
        </w:tabs>
      </w:pPr>
      <w:r>
        <w:t>Komunikacja</w:t>
      </w:r>
    </w:p>
    <w:p w:rsidR="00BA1FC9" w:rsidRDefault="00633CEA">
      <w:pPr>
        <w:pStyle w:val="Tekstpodstawowy"/>
        <w:spacing w:line="297" w:lineRule="auto"/>
        <w:ind w:right="790"/>
      </w:pPr>
      <w:r>
        <w:t>Nieograniczony, pełny i bezpośredni dostęp do dok</w:t>
      </w:r>
      <w:r>
        <w:t>umentów zamówienia można uzyskać bezpłatnie pod</w:t>
      </w:r>
      <w:r>
        <w:rPr>
          <w:spacing w:val="-52"/>
        </w:rPr>
        <w:t xml:space="preserve"> </w:t>
      </w:r>
      <w:r>
        <w:t>adresem:</w:t>
      </w:r>
      <w:r>
        <w:rPr>
          <w:spacing w:val="1"/>
        </w:rPr>
        <w:t xml:space="preserve"> </w:t>
      </w:r>
      <w:hyperlink r:id="rId10">
        <w:r>
          <w:rPr>
            <w:color w:val="000066"/>
          </w:rPr>
          <w:t>https://platformazakupowa.pl/pn/centrumpluc</w:t>
        </w:r>
      </w:hyperlink>
    </w:p>
    <w:p w:rsidR="00BA1FC9" w:rsidRDefault="00633CEA">
      <w:pPr>
        <w:pStyle w:val="Tekstpodstawowy"/>
        <w:spacing w:before="0" w:line="225" w:lineRule="exact"/>
      </w:pPr>
      <w:r>
        <w:t>Więcej</w:t>
      </w:r>
      <w:r>
        <w:rPr>
          <w:spacing w:val="-5"/>
        </w:rPr>
        <w:t xml:space="preserve"> </w:t>
      </w:r>
      <w:r>
        <w:t>informacji</w:t>
      </w:r>
      <w:r>
        <w:rPr>
          <w:spacing w:val="-4"/>
        </w:rPr>
        <w:t xml:space="preserve"> </w:t>
      </w:r>
      <w:r>
        <w:t>można</w:t>
      </w:r>
      <w:r>
        <w:rPr>
          <w:spacing w:val="-4"/>
        </w:rPr>
        <w:t xml:space="preserve"> </w:t>
      </w:r>
      <w:r>
        <w:t>uzyskać</w:t>
      </w:r>
      <w:r>
        <w:rPr>
          <w:spacing w:val="-4"/>
        </w:rPr>
        <w:t xml:space="preserve"> </w:t>
      </w:r>
      <w:r>
        <w:t>pod</w:t>
      </w:r>
      <w:r>
        <w:rPr>
          <w:spacing w:val="-4"/>
        </w:rPr>
        <w:t xml:space="preserve"> </w:t>
      </w:r>
      <w:r>
        <w:t>adresem</w:t>
      </w:r>
      <w:r>
        <w:rPr>
          <w:spacing w:val="-4"/>
        </w:rPr>
        <w:t xml:space="preserve"> </w:t>
      </w:r>
      <w:r>
        <w:t>podanym</w:t>
      </w:r>
      <w:r>
        <w:rPr>
          <w:spacing w:val="-3"/>
        </w:rPr>
        <w:t xml:space="preserve"> </w:t>
      </w:r>
      <w:r>
        <w:t>powyżej</w:t>
      </w:r>
    </w:p>
    <w:p w:rsidR="00BA1FC9" w:rsidRDefault="00633CEA">
      <w:pPr>
        <w:pStyle w:val="Tekstpodstawowy"/>
        <w:spacing w:before="54" w:line="297" w:lineRule="auto"/>
        <w:ind w:right="949"/>
      </w:pPr>
      <w:r>
        <w:t xml:space="preserve">Oferty lub wnioski o dopuszczenie </w:t>
      </w:r>
      <w:r>
        <w:t>do udziału w postępowaniu należy przesyłać drogą elektroniczną za</w:t>
      </w:r>
      <w:r>
        <w:rPr>
          <w:spacing w:val="-51"/>
        </w:rPr>
        <w:t xml:space="preserve"> </w:t>
      </w:r>
      <w:r>
        <w:t>pośrednictwem:</w:t>
      </w:r>
      <w:r>
        <w:rPr>
          <w:spacing w:val="1"/>
        </w:rPr>
        <w:t xml:space="preserve"> </w:t>
      </w:r>
      <w:hyperlink r:id="rId11">
        <w:r>
          <w:rPr>
            <w:color w:val="000066"/>
          </w:rPr>
          <w:t>https://platformazakupowa.pl/pn/centrumpluc</w:t>
        </w:r>
      </w:hyperlink>
    </w:p>
    <w:p w:rsidR="00BA1FC9" w:rsidRDefault="00633CEA">
      <w:pPr>
        <w:pStyle w:val="Heading1"/>
        <w:numPr>
          <w:ilvl w:val="1"/>
          <w:numId w:val="517"/>
        </w:numPr>
        <w:tabs>
          <w:tab w:val="left" w:pos="957"/>
          <w:tab w:val="left" w:pos="958"/>
        </w:tabs>
        <w:spacing w:before="52"/>
      </w:pPr>
      <w:r>
        <w:t>Rodzaj</w:t>
      </w:r>
      <w:r>
        <w:rPr>
          <w:spacing w:val="-6"/>
        </w:rPr>
        <w:t xml:space="preserve"> </w:t>
      </w:r>
      <w:r>
        <w:t>instytucji</w:t>
      </w:r>
      <w:r>
        <w:rPr>
          <w:spacing w:val="-5"/>
        </w:rPr>
        <w:t xml:space="preserve"> </w:t>
      </w:r>
      <w:r>
        <w:t>zamawiającej</w:t>
      </w:r>
    </w:p>
    <w:p w:rsidR="00BA1FC9" w:rsidRDefault="00633CEA">
      <w:pPr>
        <w:pStyle w:val="Tekstpodstawowy"/>
      </w:pPr>
      <w:r>
        <w:t>Inny</w:t>
      </w:r>
      <w:r>
        <w:rPr>
          <w:spacing w:val="-7"/>
        </w:rPr>
        <w:t xml:space="preserve"> </w:t>
      </w:r>
      <w:r>
        <w:t>rodzaj:</w:t>
      </w:r>
      <w:r>
        <w:rPr>
          <w:spacing w:val="-5"/>
        </w:rPr>
        <w:t xml:space="preserve"> </w:t>
      </w:r>
      <w:r>
        <w:t>Samodzielny</w:t>
      </w:r>
      <w:r>
        <w:rPr>
          <w:spacing w:val="-6"/>
        </w:rPr>
        <w:t xml:space="preserve"> </w:t>
      </w:r>
      <w:r>
        <w:t>Publiczny</w:t>
      </w:r>
      <w:r>
        <w:rPr>
          <w:spacing w:val="-6"/>
        </w:rPr>
        <w:t xml:space="preserve"> </w:t>
      </w:r>
      <w:r>
        <w:t>Zakład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</w:p>
    <w:p w:rsidR="00BA1FC9" w:rsidRDefault="00633CEA">
      <w:pPr>
        <w:pStyle w:val="Heading1"/>
        <w:numPr>
          <w:ilvl w:val="1"/>
          <w:numId w:val="517"/>
        </w:numPr>
        <w:tabs>
          <w:tab w:val="left" w:pos="957"/>
          <w:tab w:val="left" w:pos="958"/>
        </w:tabs>
      </w:pPr>
      <w:r>
        <w:t>Główny</w:t>
      </w:r>
      <w:r>
        <w:rPr>
          <w:spacing w:val="-9"/>
        </w:rPr>
        <w:t xml:space="preserve"> </w:t>
      </w:r>
      <w:r>
        <w:t>przedmiot</w:t>
      </w:r>
      <w:r>
        <w:rPr>
          <w:spacing w:val="-9"/>
        </w:rPr>
        <w:t xml:space="preserve"> </w:t>
      </w:r>
      <w:r>
        <w:t>działalności</w:t>
      </w:r>
    </w:p>
    <w:p w:rsidR="00BA1FC9" w:rsidRDefault="00633CEA">
      <w:pPr>
        <w:pStyle w:val="Tekstpodstawowy"/>
        <w:spacing w:before="54"/>
      </w:pPr>
      <w:r>
        <w:t>Zdrowie</w:t>
      </w:r>
    </w:p>
    <w:p w:rsidR="00BA1FC9" w:rsidRDefault="00633CEA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II: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Przedmiot</w:t>
      </w:r>
    </w:p>
    <w:p w:rsidR="00BA1FC9" w:rsidRDefault="00633CEA">
      <w:pPr>
        <w:pStyle w:val="Akapitzlist"/>
        <w:numPr>
          <w:ilvl w:val="1"/>
          <w:numId w:val="516"/>
        </w:numPr>
        <w:tabs>
          <w:tab w:val="left" w:pos="957"/>
          <w:tab w:val="left" w:pos="958"/>
        </w:tabs>
        <w:spacing w:before="5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Wielkość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zakres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zamówienia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01"/>
      </w:pPr>
      <w:r>
        <w:t>Sukcesywne dostawy drobnego sprzętu medycznego i materiałów jednorazowych do Wojewódzkiego Zespołu</w:t>
      </w:r>
      <w:r>
        <w:rPr>
          <w:spacing w:val="-51"/>
        </w:rPr>
        <w:t xml:space="preserve"> </w:t>
      </w:r>
      <w:r>
        <w:t>Zakładów</w:t>
      </w:r>
      <w:r>
        <w:rPr>
          <w:spacing w:val="-1"/>
        </w:rPr>
        <w:t xml:space="preserve"> </w:t>
      </w:r>
      <w:r>
        <w:t>Opieki Zdrowotnej Centrum Leczenia</w:t>
      </w:r>
      <w:r>
        <w:rPr>
          <w:spacing w:val="1"/>
        </w:rPr>
        <w:t xml:space="preserve"> </w:t>
      </w:r>
      <w:r>
        <w:t>Chorób Płuc i</w:t>
      </w:r>
      <w:r>
        <w:rPr>
          <w:spacing w:val="1"/>
        </w:rPr>
        <w:t xml:space="preserve"> </w:t>
      </w:r>
      <w:r>
        <w:t>Rehabilitacji w</w:t>
      </w:r>
      <w:r>
        <w:rPr>
          <w:spacing w:val="1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Numer</w:t>
      </w:r>
      <w:r>
        <w:rPr>
          <w:spacing w:val="-3"/>
        </w:rPr>
        <w:t xml:space="preserve"> </w:t>
      </w:r>
      <w:r>
        <w:t>referencyjny:</w:t>
      </w:r>
      <w:r>
        <w:rPr>
          <w:spacing w:val="-3"/>
        </w:rPr>
        <w:t xml:space="preserve"> </w:t>
      </w:r>
      <w:r>
        <w:t>1/ZP/PN/22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</w:pPr>
      <w:r>
        <w:t>Główny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BA1FC9">
      <w:pPr>
        <w:sectPr w:rsidR="00BA1FC9">
          <w:headerReference w:type="default" r:id="rId12"/>
          <w:footerReference w:type="default" r:id="rId13"/>
          <w:type w:val="continuous"/>
          <w:pgSz w:w="11910" w:h="16840"/>
          <w:pgMar w:top="1660" w:right="460" w:bottom="1340" w:left="460" w:header="578" w:footer="1151" w:gutter="0"/>
          <w:pgNumType w:start="1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93"/>
      </w:pPr>
      <w:r>
        <w:t>Rodzaj</w:t>
      </w:r>
      <w:r>
        <w:rPr>
          <w:spacing w:val="-4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Dostawy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</w:pPr>
      <w:r>
        <w:t>Krótki</w:t>
      </w:r>
      <w:r>
        <w:rPr>
          <w:spacing w:val="-6"/>
        </w:rPr>
        <w:t xml:space="preserve"> </w:t>
      </w:r>
      <w:r>
        <w:t>opis:</w:t>
      </w:r>
    </w:p>
    <w:p w:rsidR="00BA1FC9" w:rsidRDefault="00633CEA">
      <w:pPr>
        <w:pStyle w:val="Tekstpodstawowy"/>
        <w:spacing w:line="297" w:lineRule="auto"/>
        <w:ind w:right="132"/>
      </w:pPr>
      <w:r>
        <w:t>Przedmiotem zamówienia są sukcesywne dostawy drobnego sprzętu medycznego i materiałów jednorazowych</w:t>
      </w:r>
      <w:r>
        <w:rPr>
          <w:spacing w:val="1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5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6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5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Rehabilitacji</w:t>
      </w:r>
      <w:r>
        <w:rPr>
          <w:spacing w:val="-5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Łodzi,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ilościach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asortymencie</w:t>
      </w:r>
      <w:r>
        <w:rPr>
          <w:spacing w:val="1"/>
        </w:rPr>
        <w:t xml:space="preserve"> </w:t>
      </w:r>
      <w:r>
        <w:t>określonym</w:t>
      </w:r>
      <w:r>
        <w:rPr>
          <w:spacing w:val="2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załączniku</w:t>
      </w:r>
      <w:r>
        <w:rPr>
          <w:spacing w:val="2"/>
        </w:rPr>
        <w:t xml:space="preserve"> </w:t>
      </w:r>
      <w:r>
        <w:t>nr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SWZ.</w:t>
      </w:r>
    </w:p>
    <w:p w:rsidR="00BA1FC9" w:rsidRDefault="00633CEA">
      <w:pPr>
        <w:pStyle w:val="Tekstpodstawowy"/>
        <w:spacing w:before="0" w:line="297" w:lineRule="auto"/>
        <w:ind w:right="206"/>
      </w:pPr>
      <w:r>
        <w:t>Zamawiający dopuszcza składanie ofert częściowych. Zamówienie obejmuje 169 części. Oferta może</w:t>
      </w:r>
      <w:r>
        <w:rPr>
          <w:spacing w:val="1"/>
        </w:rPr>
        <w:t xml:space="preserve"> </w:t>
      </w:r>
      <w:r>
        <w:t>obejmować całość przedmiotu zamówienia lub wybrane części. Zamawiający dopuszcza możliwość</w:t>
      </w:r>
      <w:r>
        <w:rPr>
          <w:spacing w:val="1"/>
        </w:rPr>
        <w:t xml:space="preserve"> </w:t>
      </w:r>
      <w:r>
        <w:t>zamieszczenia przez Wykonawcę w formularzu ofertowym oraz formularzu asortymentowo-cenowym tylko tych</w:t>
      </w:r>
      <w:r>
        <w:rPr>
          <w:spacing w:val="-51"/>
        </w:rPr>
        <w:t xml:space="preserve"> </w:t>
      </w:r>
      <w:r>
        <w:t>części</w:t>
      </w:r>
      <w:r>
        <w:rPr>
          <w:spacing w:val="1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które</w:t>
      </w:r>
      <w:r>
        <w:rPr>
          <w:spacing w:val="2"/>
        </w:rPr>
        <w:t xml:space="preserve"> </w:t>
      </w:r>
      <w:r>
        <w:t>składa</w:t>
      </w:r>
      <w:r>
        <w:rPr>
          <w:spacing w:val="2"/>
        </w:rPr>
        <w:t xml:space="preserve"> </w:t>
      </w:r>
      <w:r>
        <w:t>ofertę.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48"/>
      </w:pPr>
      <w:r>
        <w:t>Szacunkowa</w:t>
      </w:r>
      <w:r>
        <w:rPr>
          <w:spacing w:val="-9"/>
        </w:rPr>
        <w:t xml:space="preserve"> </w:t>
      </w:r>
      <w:r>
        <w:t>całkowita</w:t>
      </w:r>
      <w:r>
        <w:rPr>
          <w:spacing w:val="-8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1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Informacje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częściach</w:t>
      </w:r>
    </w:p>
    <w:p w:rsidR="00BA1FC9" w:rsidRDefault="00633CEA">
      <w:pPr>
        <w:pStyle w:val="Tekstpodstawowy"/>
      </w:pPr>
      <w:r>
        <w:t>To</w:t>
      </w:r>
      <w:r>
        <w:rPr>
          <w:spacing w:val="-5"/>
        </w:rPr>
        <w:t xml:space="preserve"> </w:t>
      </w:r>
      <w:r>
        <w:t>zamówienie</w:t>
      </w:r>
      <w:r>
        <w:rPr>
          <w:spacing w:val="-4"/>
        </w:rPr>
        <w:t xml:space="preserve"> </w:t>
      </w:r>
      <w:r>
        <w:t>podzielone</w:t>
      </w:r>
      <w:r>
        <w:rPr>
          <w:spacing w:val="-5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części:</w:t>
      </w:r>
      <w:r>
        <w:rPr>
          <w:spacing w:val="-5"/>
        </w:rPr>
        <w:t xml:space="preserve"> </w:t>
      </w:r>
      <w:r>
        <w:t>tak</w:t>
      </w:r>
    </w:p>
    <w:p w:rsidR="00BA1FC9" w:rsidRDefault="00633CEA">
      <w:pPr>
        <w:pStyle w:val="Tekstpodstawowy"/>
        <w:spacing w:before="54"/>
      </w:pPr>
      <w:r>
        <w:t>Oferty</w:t>
      </w:r>
      <w:r>
        <w:rPr>
          <w:spacing w:val="-3"/>
        </w:rPr>
        <w:t xml:space="preserve"> </w:t>
      </w:r>
      <w:r>
        <w:t>można</w:t>
      </w:r>
      <w:r>
        <w:rPr>
          <w:spacing w:val="-2"/>
        </w:rPr>
        <w:t xml:space="preserve"> </w:t>
      </w:r>
      <w:r>
        <w:t>składać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odniesieniu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wszystkich</w:t>
      </w:r>
      <w:r>
        <w:rPr>
          <w:spacing w:val="-2"/>
        </w:rPr>
        <w:t xml:space="preserve"> </w:t>
      </w:r>
      <w:r>
        <w:t>części</w:t>
      </w:r>
    </w:p>
    <w:p w:rsidR="00BA1FC9" w:rsidRDefault="00633CEA">
      <w:pPr>
        <w:pStyle w:val="Heading1"/>
        <w:numPr>
          <w:ilvl w:val="1"/>
          <w:numId w:val="516"/>
        </w:numPr>
        <w:tabs>
          <w:tab w:val="left" w:pos="957"/>
          <w:tab w:val="left" w:pos="958"/>
        </w:tabs>
      </w:pPr>
      <w:r>
        <w:t>Opis</w:t>
      </w:r>
    </w:p>
    <w:p w:rsidR="00BA1FC9" w:rsidRDefault="00633CEA">
      <w:pPr>
        <w:pStyle w:val="Akapitzlist"/>
        <w:numPr>
          <w:ilvl w:val="2"/>
          <w:numId w:val="51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479"/>
      </w:pPr>
      <w:r>
        <w:t>Nici chirurgiczne do zabiegów torakochirurgicznych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</w:t>
      </w:r>
      <w:r>
        <w:t>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Część1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4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BA1FC9">
      <w:pPr>
        <w:rPr>
          <w:sz w:val="20"/>
        </w:rPr>
        <w:sectPr w:rsidR="00BA1FC9">
          <w:headerReference w:type="default" r:id="rId14"/>
          <w:footerReference w:type="default" r:id="rId1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1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1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</w:pPr>
      <w:r>
        <w:t>Zamawiający wymaga</w:t>
      </w:r>
      <w:r>
        <w:rPr>
          <w:spacing w:val="2"/>
        </w:rPr>
        <w:t xml:space="preserve"> </w:t>
      </w:r>
      <w:r>
        <w:t>złożenia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zakresie</w:t>
      </w:r>
      <w:r>
        <w:rPr>
          <w:spacing w:val="2"/>
        </w:rPr>
        <w:t xml:space="preserve"> </w:t>
      </w:r>
      <w:r>
        <w:t>części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katalog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języku</w:t>
      </w:r>
      <w:r>
        <w:rPr>
          <w:spacing w:val="2"/>
        </w:rPr>
        <w:t xml:space="preserve"> </w:t>
      </w:r>
      <w:r>
        <w:t>polskim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zgodność</w:t>
      </w:r>
      <w:r>
        <w:rPr>
          <w:spacing w:val="-50"/>
        </w:rPr>
        <w:t xml:space="preserve"> </w:t>
      </w:r>
      <w:r>
        <w:rPr>
          <w:w w:val="105"/>
        </w:rPr>
        <w:t>oferowanego</w:t>
      </w:r>
      <w:r>
        <w:rPr>
          <w:spacing w:val="-4"/>
          <w:w w:val="105"/>
        </w:rPr>
        <w:t xml:space="preserve"> </w:t>
      </w:r>
      <w:r>
        <w:rPr>
          <w:w w:val="105"/>
        </w:rPr>
        <w:t>materiału</w:t>
      </w:r>
      <w:r>
        <w:rPr>
          <w:spacing w:val="-4"/>
          <w:w w:val="105"/>
        </w:rPr>
        <w:t xml:space="preserve"> </w:t>
      </w:r>
      <w:r>
        <w:rPr>
          <w:w w:val="105"/>
        </w:rPr>
        <w:t>szewnego</w:t>
      </w:r>
      <w:r>
        <w:rPr>
          <w:spacing w:val="-4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wymaganiami</w:t>
      </w:r>
      <w:r>
        <w:rPr>
          <w:spacing w:val="-3"/>
          <w:w w:val="105"/>
        </w:rPr>
        <w:t xml:space="preserve"> </w:t>
      </w:r>
      <w:r>
        <w:rPr>
          <w:w w:val="105"/>
        </w:rPr>
        <w:t>SWZ</w:t>
      </w:r>
    </w:p>
    <w:p w:rsidR="00BA1FC9" w:rsidRDefault="00633CEA">
      <w:pPr>
        <w:pStyle w:val="Heading1"/>
        <w:numPr>
          <w:ilvl w:val="1"/>
          <w:numId w:val="513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51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558"/>
      </w:pPr>
      <w:r>
        <w:t>Nici chirurgiczne przeznaczone do adenomektomii</w:t>
      </w:r>
      <w:r>
        <w:rPr>
          <w:spacing w:val="-51"/>
        </w:rPr>
        <w:t xml:space="preserve"> </w:t>
      </w:r>
      <w:r>
        <w:t>Częś</w:t>
      </w:r>
      <w:r>
        <w:t>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</w:t>
      </w:r>
    </w:p>
    <w:p w:rsidR="00BA1FC9" w:rsidRDefault="00633CEA">
      <w:pPr>
        <w:pStyle w:val="Heading1"/>
        <w:numPr>
          <w:ilvl w:val="2"/>
          <w:numId w:val="51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13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1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9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6"/>
          <w:footerReference w:type="default" r:id="rId17"/>
          <w:pgSz w:w="11910" w:h="16840"/>
          <w:pgMar w:top="1660" w:right="460" w:bottom="1340" w:left="460" w:header="578" w:footer="1151" w:gutter="0"/>
          <w:pgNumType w:start="3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3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1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1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1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1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</w:pPr>
      <w:r>
        <w:t>Zamawiający wymaga</w:t>
      </w:r>
      <w:r>
        <w:rPr>
          <w:spacing w:val="2"/>
        </w:rPr>
        <w:t xml:space="preserve"> </w:t>
      </w:r>
      <w:r>
        <w:t>złożenia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zakresie</w:t>
      </w:r>
      <w:r>
        <w:rPr>
          <w:spacing w:val="2"/>
        </w:rPr>
        <w:t xml:space="preserve"> </w:t>
      </w:r>
      <w:r>
        <w:t>części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katalog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języku</w:t>
      </w:r>
      <w:r>
        <w:rPr>
          <w:spacing w:val="2"/>
        </w:rPr>
        <w:t xml:space="preserve"> </w:t>
      </w:r>
      <w:r>
        <w:t>polskim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zgodność</w:t>
      </w:r>
      <w:r>
        <w:rPr>
          <w:spacing w:val="-50"/>
        </w:rPr>
        <w:t xml:space="preserve"> </w:t>
      </w:r>
      <w:r>
        <w:rPr>
          <w:w w:val="105"/>
        </w:rPr>
        <w:t>ofero</w:t>
      </w:r>
      <w:r>
        <w:rPr>
          <w:w w:val="105"/>
        </w:rPr>
        <w:t>wanego</w:t>
      </w:r>
      <w:r>
        <w:rPr>
          <w:spacing w:val="-4"/>
          <w:w w:val="105"/>
        </w:rPr>
        <w:t xml:space="preserve"> </w:t>
      </w:r>
      <w:r>
        <w:rPr>
          <w:w w:val="105"/>
        </w:rPr>
        <w:t>materiału</w:t>
      </w:r>
      <w:r>
        <w:rPr>
          <w:spacing w:val="-4"/>
          <w:w w:val="105"/>
        </w:rPr>
        <w:t xml:space="preserve"> </w:t>
      </w:r>
      <w:r>
        <w:rPr>
          <w:w w:val="105"/>
        </w:rPr>
        <w:t>szewnego</w:t>
      </w:r>
      <w:r>
        <w:rPr>
          <w:spacing w:val="-4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wymaganiami</w:t>
      </w:r>
      <w:r>
        <w:rPr>
          <w:spacing w:val="-3"/>
          <w:w w:val="105"/>
        </w:rPr>
        <w:t xml:space="preserve"> </w:t>
      </w:r>
      <w:r>
        <w:rPr>
          <w:w w:val="105"/>
        </w:rPr>
        <w:t>SWZ</w:t>
      </w:r>
    </w:p>
    <w:p w:rsidR="00BA1FC9" w:rsidRDefault="00633CEA">
      <w:pPr>
        <w:pStyle w:val="Heading1"/>
        <w:numPr>
          <w:ilvl w:val="1"/>
          <w:numId w:val="510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510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before="54" w:line="297" w:lineRule="auto"/>
        <w:ind w:right="5925"/>
      </w:pPr>
      <w:r>
        <w:t>Nici chirurgiczne przeznaczone do cystektomii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</w:t>
      </w:r>
    </w:p>
    <w:p w:rsidR="00BA1FC9" w:rsidRDefault="00633CEA">
      <w:pPr>
        <w:pStyle w:val="Heading1"/>
        <w:numPr>
          <w:ilvl w:val="2"/>
          <w:numId w:val="51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1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1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8"/>
          <w:footerReference w:type="default" r:id="rId1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</w:t>
      </w:r>
      <w:r>
        <w:rPr>
          <w:sz w:val="20"/>
        </w:rPr>
        <w:t>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1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1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1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</w:pPr>
      <w:r>
        <w:t>Zamawiający wymaga</w:t>
      </w:r>
      <w:r>
        <w:rPr>
          <w:spacing w:val="2"/>
        </w:rPr>
        <w:t xml:space="preserve"> </w:t>
      </w:r>
      <w:r>
        <w:t>złożenia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zakresie</w:t>
      </w:r>
      <w:r>
        <w:rPr>
          <w:spacing w:val="2"/>
        </w:rPr>
        <w:t xml:space="preserve"> </w:t>
      </w:r>
      <w:r>
        <w:t>części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katalog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języku</w:t>
      </w:r>
      <w:r>
        <w:rPr>
          <w:spacing w:val="2"/>
        </w:rPr>
        <w:t xml:space="preserve"> </w:t>
      </w:r>
      <w:r>
        <w:t>polskim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zgodność</w:t>
      </w:r>
      <w:r>
        <w:rPr>
          <w:spacing w:val="-50"/>
        </w:rPr>
        <w:t xml:space="preserve"> </w:t>
      </w:r>
      <w:r>
        <w:rPr>
          <w:w w:val="105"/>
        </w:rPr>
        <w:t>oferowanego</w:t>
      </w:r>
      <w:r>
        <w:rPr>
          <w:spacing w:val="-4"/>
          <w:w w:val="105"/>
        </w:rPr>
        <w:t xml:space="preserve"> </w:t>
      </w:r>
      <w:r>
        <w:rPr>
          <w:w w:val="105"/>
        </w:rPr>
        <w:t>materiału</w:t>
      </w:r>
      <w:r>
        <w:rPr>
          <w:spacing w:val="-4"/>
          <w:w w:val="105"/>
        </w:rPr>
        <w:t xml:space="preserve"> </w:t>
      </w:r>
      <w:r>
        <w:rPr>
          <w:w w:val="105"/>
        </w:rPr>
        <w:t>szewnego</w:t>
      </w:r>
      <w:r>
        <w:rPr>
          <w:spacing w:val="-4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wymaganiami</w:t>
      </w:r>
      <w:r>
        <w:rPr>
          <w:spacing w:val="-3"/>
          <w:w w:val="105"/>
        </w:rPr>
        <w:t xml:space="preserve"> </w:t>
      </w:r>
      <w:r>
        <w:rPr>
          <w:w w:val="105"/>
        </w:rPr>
        <w:t>SWZ</w:t>
      </w:r>
    </w:p>
    <w:p w:rsidR="00BA1FC9" w:rsidRDefault="00633CEA">
      <w:pPr>
        <w:pStyle w:val="Heading1"/>
        <w:numPr>
          <w:ilvl w:val="1"/>
          <w:numId w:val="507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50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before="54" w:line="297" w:lineRule="auto"/>
        <w:ind w:right="3916"/>
      </w:pPr>
      <w:r>
        <w:t>Nici chirurgiczne przeznaczone do drobnych zabiegów urologicznych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</w:t>
      </w:r>
    </w:p>
    <w:p w:rsidR="00BA1FC9" w:rsidRDefault="00633CEA">
      <w:pPr>
        <w:pStyle w:val="Heading1"/>
        <w:numPr>
          <w:ilvl w:val="2"/>
          <w:numId w:val="50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0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BA1FC9">
      <w:pPr>
        <w:sectPr w:rsidR="00BA1FC9">
          <w:headerReference w:type="default" r:id="rId20"/>
          <w:footerReference w:type="default" r:id="rId2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0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50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0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0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6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</w:pPr>
      <w:r>
        <w:t>Zamawiający wymaga</w:t>
      </w:r>
      <w:r>
        <w:rPr>
          <w:spacing w:val="2"/>
        </w:rPr>
        <w:t xml:space="preserve"> </w:t>
      </w:r>
      <w:r>
        <w:t>złożenia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zakresie</w:t>
      </w:r>
      <w:r>
        <w:rPr>
          <w:spacing w:val="2"/>
        </w:rPr>
        <w:t xml:space="preserve"> </w:t>
      </w:r>
      <w:r>
        <w:t>części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katalog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języku</w:t>
      </w:r>
      <w:r>
        <w:rPr>
          <w:spacing w:val="2"/>
        </w:rPr>
        <w:t xml:space="preserve"> </w:t>
      </w:r>
      <w:r>
        <w:t>polskim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zgodność</w:t>
      </w:r>
      <w:r>
        <w:rPr>
          <w:spacing w:val="-50"/>
        </w:rPr>
        <w:t xml:space="preserve"> </w:t>
      </w:r>
      <w:r>
        <w:rPr>
          <w:w w:val="105"/>
        </w:rPr>
        <w:t>oferowanego</w:t>
      </w:r>
      <w:r>
        <w:rPr>
          <w:spacing w:val="-4"/>
          <w:w w:val="105"/>
        </w:rPr>
        <w:t xml:space="preserve"> </w:t>
      </w:r>
      <w:r>
        <w:rPr>
          <w:w w:val="105"/>
        </w:rPr>
        <w:t>materiału</w:t>
      </w:r>
      <w:r>
        <w:rPr>
          <w:spacing w:val="-4"/>
          <w:w w:val="105"/>
        </w:rPr>
        <w:t xml:space="preserve"> </w:t>
      </w:r>
      <w:r>
        <w:rPr>
          <w:w w:val="105"/>
        </w:rPr>
        <w:t>szewnego</w:t>
      </w:r>
      <w:r>
        <w:rPr>
          <w:spacing w:val="-4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wymaganiami</w:t>
      </w:r>
      <w:r>
        <w:rPr>
          <w:spacing w:val="-3"/>
          <w:w w:val="105"/>
        </w:rPr>
        <w:t xml:space="preserve"> </w:t>
      </w:r>
      <w:r>
        <w:rPr>
          <w:w w:val="105"/>
        </w:rPr>
        <w:t>SWZ</w:t>
      </w:r>
    </w:p>
    <w:p w:rsidR="00BA1FC9" w:rsidRDefault="00633CEA">
      <w:pPr>
        <w:pStyle w:val="Heading1"/>
        <w:numPr>
          <w:ilvl w:val="1"/>
          <w:numId w:val="504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50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22"/>
          <w:footerReference w:type="default" r:id="rId2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6033"/>
      </w:pPr>
      <w:r>
        <w:t>Wosk kostny do tamowania krwawień z kości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</w:t>
      </w:r>
    </w:p>
    <w:p w:rsidR="00BA1FC9" w:rsidRDefault="00633CEA">
      <w:pPr>
        <w:pStyle w:val="Heading1"/>
        <w:numPr>
          <w:ilvl w:val="2"/>
          <w:numId w:val="50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04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0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0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0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0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4"/>
          <w:footerReference w:type="default" r:id="rId2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02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50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612"/>
      </w:pPr>
      <w:r>
        <w:t>Nici do zabiegów torakochirurgicznych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01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0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0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6"/>
          <w:footerReference w:type="default" r:id="rId2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00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</w:pPr>
      <w:r>
        <w:t>Zamawiający wymaga</w:t>
      </w:r>
      <w:r>
        <w:rPr>
          <w:spacing w:val="2"/>
        </w:rPr>
        <w:t xml:space="preserve"> </w:t>
      </w:r>
      <w:r>
        <w:t>złożenia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zakresie</w:t>
      </w:r>
      <w:r>
        <w:rPr>
          <w:spacing w:val="2"/>
        </w:rPr>
        <w:t xml:space="preserve"> </w:t>
      </w:r>
      <w:r>
        <w:t>części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katalog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języku</w:t>
      </w:r>
      <w:r>
        <w:rPr>
          <w:spacing w:val="2"/>
        </w:rPr>
        <w:t xml:space="preserve"> </w:t>
      </w:r>
      <w:r>
        <w:t>polskim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zgodność</w:t>
      </w:r>
      <w:r>
        <w:rPr>
          <w:spacing w:val="-50"/>
        </w:rPr>
        <w:t xml:space="preserve"> </w:t>
      </w:r>
      <w:r>
        <w:rPr>
          <w:w w:val="105"/>
        </w:rPr>
        <w:t>oferowanego</w:t>
      </w:r>
      <w:r>
        <w:rPr>
          <w:spacing w:val="-4"/>
          <w:w w:val="105"/>
        </w:rPr>
        <w:t xml:space="preserve"> </w:t>
      </w:r>
      <w:r>
        <w:rPr>
          <w:w w:val="105"/>
        </w:rPr>
        <w:t>materiału</w:t>
      </w:r>
      <w:r>
        <w:rPr>
          <w:spacing w:val="-4"/>
          <w:w w:val="105"/>
        </w:rPr>
        <w:t xml:space="preserve"> </w:t>
      </w:r>
      <w:r>
        <w:rPr>
          <w:w w:val="105"/>
        </w:rPr>
        <w:t>szewnego</w:t>
      </w:r>
      <w:r>
        <w:rPr>
          <w:spacing w:val="-4"/>
          <w:w w:val="105"/>
        </w:rPr>
        <w:t xml:space="preserve"> </w:t>
      </w:r>
      <w:r>
        <w:rPr>
          <w:w w:val="105"/>
        </w:rPr>
        <w:t>z</w:t>
      </w:r>
      <w:r>
        <w:rPr>
          <w:spacing w:val="-4"/>
          <w:w w:val="105"/>
        </w:rPr>
        <w:t xml:space="preserve"> </w:t>
      </w:r>
      <w:r>
        <w:rPr>
          <w:w w:val="105"/>
        </w:rPr>
        <w:t>wymaganiami</w:t>
      </w:r>
      <w:r>
        <w:rPr>
          <w:spacing w:val="-3"/>
          <w:w w:val="105"/>
        </w:rPr>
        <w:t xml:space="preserve"> </w:t>
      </w:r>
      <w:r>
        <w:rPr>
          <w:w w:val="105"/>
        </w:rPr>
        <w:t>SWZ</w:t>
      </w:r>
    </w:p>
    <w:p w:rsidR="00BA1FC9" w:rsidRDefault="00633CEA">
      <w:pPr>
        <w:pStyle w:val="Heading1"/>
        <w:numPr>
          <w:ilvl w:val="1"/>
          <w:numId w:val="498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49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8089"/>
      </w:pPr>
      <w:r>
        <w:t>Staplery jednorazowe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</w:t>
      </w:r>
    </w:p>
    <w:p w:rsidR="00BA1FC9" w:rsidRDefault="00633CEA">
      <w:pPr>
        <w:pStyle w:val="Heading1"/>
        <w:numPr>
          <w:ilvl w:val="2"/>
          <w:numId w:val="49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9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9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</w:t>
      </w:r>
      <w:r>
        <w:rPr>
          <w:sz w:val="20"/>
        </w:rPr>
        <w:t xml:space="preserve">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9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9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9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28"/>
          <w:footerReference w:type="default" r:id="rId2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498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9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019"/>
      </w:pPr>
      <w:r>
        <w:t>Staplery laparoskopowe + ładunki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</w:t>
      </w:r>
      <w:r>
        <w:rPr>
          <w:sz w:val="20"/>
        </w:rPr>
        <w:t xml:space="preserve">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9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BA1FC9">
      <w:pPr>
        <w:sectPr w:rsidR="00BA1FC9">
          <w:headerReference w:type="default" r:id="rId30"/>
          <w:footerReference w:type="default" r:id="rId3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9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9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9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623"/>
      </w:pPr>
      <w:r>
        <w:t>Klipsy tytanowe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9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</w:t>
      </w:r>
      <w:r>
        <w:rPr>
          <w:sz w:val="20"/>
        </w:rPr>
        <w:t>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2"/>
          <w:footerReference w:type="default" r:id="rId3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9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9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9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8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878"/>
      </w:pPr>
      <w:r>
        <w:t>Rękawice diagnostyczne nitrylowe niejałowe, bezpudrowe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4"/>
          <w:footerReference w:type="default" r:id="rId3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97" w:line="297" w:lineRule="auto"/>
        <w:ind w:right="4193" w:firstLine="0"/>
        <w:rPr>
          <w:sz w:val="20"/>
        </w:rPr>
      </w:pPr>
      <w:r>
        <w:rPr>
          <w:sz w:val="20"/>
        </w:rPr>
        <w:t>Część 10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10: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dokumenty potwierdzające spełnienie wymaganych parametrów (informacja dotycząca poziomu AQL, gr</w:t>
      </w:r>
      <w:r>
        <w:t>ubości i</w:t>
      </w:r>
      <w:r>
        <w:rPr>
          <w:spacing w:val="-51"/>
        </w:rPr>
        <w:t xml:space="preserve"> </w:t>
      </w:r>
      <w:r>
        <w:t>długości</w:t>
      </w:r>
      <w:r>
        <w:rPr>
          <w:spacing w:val="1"/>
        </w:rPr>
        <w:t xml:space="preserve"> </w:t>
      </w:r>
      <w:r>
        <w:t>rękawic),</w:t>
      </w:r>
    </w:p>
    <w:p w:rsidR="00BA1FC9" w:rsidRDefault="00633CEA">
      <w:pPr>
        <w:pStyle w:val="Tekstpodstawowy"/>
        <w:spacing w:before="0" w:line="297" w:lineRule="auto"/>
        <w:ind w:right="138"/>
      </w:pPr>
      <w:r>
        <w:t>raport z badań z niezależnego laboratorium dot. przebadania na przenikanie mikroorganizmów zgodnie z ASTM</w:t>
      </w:r>
      <w:r>
        <w:rPr>
          <w:spacing w:val="-51"/>
        </w:rPr>
        <w:t xml:space="preserve"> </w:t>
      </w:r>
      <w:r>
        <w:t>F1671 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97" w:lineRule="auto"/>
      </w:pPr>
      <w:r>
        <w:t>raport z badań z niezależnego laboratorium dot. przebadania na przenikanie cytostatyków zgodnie z</w:t>
      </w:r>
      <w:r>
        <w:rPr>
          <w:spacing w:val="-51"/>
        </w:rPr>
        <w:t xml:space="preserve"> </w:t>
      </w:r>
      <w:r>
        <w:t>obowiązującymi</w:t>
      </w:r>
      <w:r>
        <w:rPr>
          <w:spacing w:val="1"/>
        </w:rPr>
        <w:t xml:space="preserve"> </w:t>
      </w:r>
      <w:r>
        <w:t>normami,</w:t>
      </w:r>
    </w:p>
    <w:p w:rsidR="00BA1FC9" w:rsidRDefault="00633CEA">
      <w:pPr>
        <w:pStyle w:val="Tekstpodstawowy"/>
        <w:spacing w:before="0" w:line="297" w:lineRule="auto"/>
      </w:pPr>
      <w:r>
        <w:t>raport z badań z niezależnego laboratorium dot. przebadania na przenikanie substancji chemicznych zgodnie z</w:t>
      </w:r>
      <w:r>
        <w:rPr>
          <w:spacing w:val="-51"/>
        </w:rPr>
        <w:t xml:space="preserve"> </w:t>
      </w: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obowiązującymi</w:t>
      </w:r>
      <w:r>
        <w:rPr>
          <w:spacing w:val="2"/>
        </w:rPr>
        <w:t xml:space="preserve"> </w:t>
      </w:r>
      <w:r>
        <w:t>normami,</w:t>
      </w:r>
    </w:p>
    <w:p w:rsidR="00BA1FC9" w:rsidRDefault="00633CEA">
      <w:pPr>
        <w:pStyle w:val="Tekstpodstawowy"/>
        <w:spacing w:before="0" w:line="225" w:lineRule="exact"/>
      </w:pPr>
      <w:r>
        <w:t>raport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producenta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serii</w:t>
      </w:r>
      <w:r>
        <w:rPr>
          <w:spacing w:val="-2"/>
        </w:rPr>
        <w:t xml:space="preserve"> </w:t>
      </w:r>
      <w:r>
        <w:t>dostarczonych</w:t>
      </w:r>
      <w:r>
        <w:rPr>
          <w:spacing w:val="-2"/>
        </w:rPr>
        <w:t xml:space="preserve"> </w:t>
      </w:r>
      <w:r>
        <w:t>próbek,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starszy</w:t>
      </w:r>
      <w:r>
        <w:rPr>
          <w:spacing w:val="-2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r.;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48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52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53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54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8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8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36"/>
          <w:footerReference w:type="default" r:id="rId3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133"/>
        <w:jc w:val="both"/>
      </w:pPr>
      <w:r>
        <w:t>Zamawiający wymaga złożenia przedmiotowych środków dowodowych w postaci próbek - 1 op. rozm. M. Próbki</w:t>
      </w:r>
      <w:r>
        <w:rPr>
          <w:spacing w:val="-51"/>
        </w:rPr>
        <w:t xml:space="preserve"> </w:t>
      </w:r>
      <w:r>
        <w:t>należy 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86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48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080"/>
      </w:pPr>
      <w:r>
        <w:t>Rękawice diagnostyczne nitrylowe o obniżonej grubości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</w:t>
      </w:r>
    </w:p>
    <w:p w:rsidR="00BA1FC9" w:rsidRDefault="00633CEA">
      <w:pPr>
        <w:pStyle w:val="Heading1"/>
        <w:numPr>
          <w:ilvl w:val="2"/>
          <w:numId w:val="48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8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8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53" w:line="297" w:lineRule="auto"/>
        <w:ind w:right="4208" w:firstLine="0"/>
        <w:rPr>
          <w:sz w:val="20"/>
        </w:rPr>
      </w:pPr>
      <w:r>
        <w:rPr>
          <w:sz w:val="20"/>
        </w:rPr>
        <w:t>Część 11 obejmuje swoim zakresem 1 pozycję asortymentową.</w:t>
      </w:r>
      <w:r>
        <w:rPr>
          <w:spacing w:val="-5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1"/>
          <w:sz w:val="20"/>
        </w:rPr>
        <w:t xml:space="preserve"> </w:t>
      </w:r>
      <w:r>
        <w:rPr>
          <w:sz w:val="20"/>
        </w:rPr>
        <w:t>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 w</w:t>
      </w:r>
      <w:r>
        <w:rPr>
          <w:spacing w:val="1"/>
          <w:sz w:val="20"/>
        </w:rPr>
        <w:t xml:space="preserve"> </w:t>
      </w:r>
      <w:r>
        <w:rPr>
          <w:sz w:val="20"/>
        </w:rPr>
        <w:t>zakresie części</w:t>
      </w:r>
      <w:r>
        <w:rPr>
          <w:spacing w:val="1"/>
          <w:sz w:val="20"/>
        </w:rPr>
        <w:t xml:space="preserve"> </w:t>
      </w:r>
      <w:r>
        <w:rPr>
          <w:sz w:val="20"/>
        </w:rPr>
        <w:t>11: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dokumenty potwierdzające spełnienie wymaganych parametrów (informacja dotycząca poziomu AQL, grubości i</w:t>
      </w:r>
      <w:r>
        <w:rPr>
          <w:spacing w:val="-51"/>
        </w:rPr>
        <w:t xml:space="preserve"> </w:t>
      </w:r>
      <w:r>
        <w:t>długości</w:t>
      </w:r>
      <w:r>
        <w:rPr>
          <w:spacing w:val="1"/>
        </w:rPr>
        <w:t xml:space="preserve"> </w:t>
      </w:r>
      <w:r>
        <w:t>rękawic),</w:t>
      </w:r>
    </w:p>
    <w:p w:rsidR="00BA1FC9" w:rsidRDefault="00633CEA">
      <w:pPr>
        <w:pStyle w:val="Tekstpodstawowy"/>
        <w:spacing w:before="0" w:line="297" w:lineRule="auto"/>
      </w:pPr>
      <w:r>
        <w:t>raport z badań z niezależnego laboratorium dot. przebadania na przenikalność substancji chemicznych (w tym</w:t>
      </w:r>
      <w:r>
        <w:rPr>
          <w:spacing w:val="-51"/>
        </w:rPr>
        <w:t xml:space="preserve"> </w:t>
      </w:r>
      <w:r>
        <w:t>min.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załącznika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normy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374-1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równoważnej),</w:t>
      </w:r>
    </w:p>
    <w:p w:rsidR="00BA1FC9" w:rsidRDefault="00633CEA">
      <w:pPr>
        <w:pStyle w:val="Tekstpodstawowy"/>
        <w:spacing w:before="0" w:line="297" w:lineRule="auto"/>
        <w:ind w:right="301"/>
      </w:pPr>
      <w:r>
        <w:t>raport z badań z niezależnego laboratorium dot. odporności na przenikanie wirusów zgodnie z ASTM F 1671</w:t>
      </w:r>
      <w:r>
        <w:rPr>
          <w:spacing w:val="-5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25" w:lineRule="exact"/>
      </w:pPr>
      <w:r>
        <w:t>raport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producenta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serii</w:t>
      </w:r>
      <w:r>
        <w:rPr>
          <w:spacing w:val="-2"/>
        </w:rPr>
        <w:t xml:space="preserve"> </w:t>
      </w:r>
      <w:r>
        <w:t>dostarczonych</w:t>
      </w:r>
      <w:r>
        <w:rPr>
          <w:spacing w:val="-2"/>
        </w:rPr>
        <w:t xml:space="preserve"> </w:t>
      </w:r>
      <w:r>
        <w:t>próbek,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starszy</w:t>
      </w:r>
      <w:r>
        <w:rPr>
          <w:spacing w:val="-2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r.;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50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51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54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8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BA1FC9">
      <w:pPr>
        <w:sectPr w:rsidR="00BA1FC9">
          <w:headerReference w:type="default" r:id="rId38"/>
          <w:footerReference w:type="default" r:id="rId3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8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86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133"/>
        <w:jc w:val="both"/>
      </w:pPr>
      <w:r>
        <w:t>Zamawiający wymaga złożenia przedmiotowych środków dowodowych w postaci próbek - 1 op. rozm. M. Próbki</w:t>
      </w:r>
      <w:r>
        <w:rPr>
          <w:spacing w:val="-51"/>
        </w:rPr>
        <w:t xml:space="preserve"> </w:t>
      </w:r>
      <w:r>
        <w:t xml:space="preserve">należy złożyć do terminu składania ofert (07.02.22 godz. 09:30) w </w:t>
      </w:r>
      <w:r>
        <w:t>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83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48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977"/>
      </w:pPr>
      <w:r>
        <w:t>Rękawice diagnostyczne lateksowe niejałowe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</w:t>
      </w:r>
    </w:p>
    <w:p w:rsidR="00BA1FC9" w:rsidRDefault="00633CEA">
      <w:pPr>
        <w:pStyle w:val="Heading1"/>
        <w:numPr>
          <w:ilvl w:val="2"/>
          <w:numId w:val="48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83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jc w:val="both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8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53" w:line="297" w:lineRule="auto"/>
        <w:ind w:right="4193" w:firstLine="0"/>
        <w:rPr>
          <w:sz w:val="20"/>
        </w:rPr>
      </w:pPr>
      <w:r>
        <w:rPr>
          <w:sz w:val="20"/>
        </w:rPr>
        <w:t>Część 12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12:</w:t>
      </w:r>
    </w:p>
    <w:p w:rsidR="00BA1FC9" w:rsidRDefault="00633CEA">
      <w:pPr>
        <w:pStyle w:val="Tekstpodstawowy"/>
        <w:spacing w:before="0" w:line="297" w:lineRule="auto"/>
        <w:ind w:right="206"/>
      </w:pPr>
      <w:r>
        <w:t>raport z badań z niezależnego laboratorium dot. odporności na przenikanie mikroorganizmów zgodnie z ASTM</w:t>
      </w:r>
      <w:r>
        <w:rPr>
          <w:spacing w:val="-51"/>
        </w:rPr>
        <w:t xml:space="preserve"> </w:t>
      </w:r>
      <w:r>
        <w:t>F 1671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25" w:lineRule="exact"/>
      </w:pPr>
      <w:r>
        <w:t>raport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produ</w:t>
      </w:r>
      <w:r>
        <w:t>centa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serii</w:t>
      </w:r>
      <w:r>
        <w:rPr>
          <w:spacing w:val="-2"/>
        </w:rPr>
        <w:t xml:space="preserve"> </w:t>
      </w:r>
      <w:r>
        <w:t>dostarczonych</w:t>
      </w:r>
      <w:r>
        <w:rPr>
          <w:spacing w:val="-2"/>
        </w:rPr>
        <w:t xml:space="preserve"> </w:t>
      </w:r>
      <w:r>
        <w:t>próbek,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starszy</w:t>
      </w:r>
      <w:r>
        <w:rPr>
          <w:spacing w:val="-2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r.;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52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40"/>
          <w:footerReference w:type="default" r:id="rId4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53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z w:val="20"/>
        </w:rPr>
        <w:t>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53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3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8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8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8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8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133"/>
        <w:jc w:val="both"/>
      </w:pPr>
      <w:r>
        <w:t>Zamawiający wymaga złożenia przedmiotowych środków dowodowych w postaci próbek - 1 op. rozm. M. Próbki</w:t>
      </w:r>
      <w:r>
        <w:rPr>
          <w:spacing w:val="-51"/>
        </w:rPr>
        <w:t xml:space="preserve"> </w:t>
      </w:r>
      <w:r>
        <w:t>należy 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80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48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4800"/>
      </w:pPr>
      <w:r>
        <w:t>Rękawice diagnostyczne winylowe, niejałowe, bezpudrowe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</w:t>
      </w:r>
    </w:p>
    <w:p w:rsidR="00BA1FC9" w:rsidRDefault="00633CEA">
      <w:pPr>
        <w:pStyle w:val="Heading1"/>
        <w:numPr>
          <w:ilvl w:val="2"/>
          <w:numId w:val="48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8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  <w:jc w:val="both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BA1FC9">
      <w:pPr>
        <w:sectPr w:rsidR="00BA1FC9">
          <w:headerReference w:type="default" r:id="rId42"/>
          <w:footerReference w:type="default" r:id="rId4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80"/>
        </w:numPr>
        <w:tabs>
          <w:tab w:val="left" w:pos="957"/>
          <w:tab w:val="left" w:pos="958"/>
        </w:tabs>
        <w:spacing w:before="93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54" w:line="297" w:lineRule="auto"/>
        <w:ind w:right="4193" w:firstLine="0"/>
        <w:rPr>
          <w:sz w:val="20"/>
        </w:rPr>
      </w:pPr>
      <w:r>
        <w:rPr>
          <w:sz w:val="20"/>
        </w:rPr>
        <w:t>Część 13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13:</w:t>
      </w:r>
    </w:p>
    <w:p w:rsidR="00BA1FC9" w:rsidRDefault="00633CEA">
      <w:pPr>
        <w:pStyle w:val="Tekstpodstawowy"/>
        <w:spacing w:before="0" w:line="225" w:lineRule="exact"/>
      </w:pPr>
      <w:r>
        <w:t>raport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badań</w:t>
      </w:r>
      <w:r>
        <w:rPr>
          <w:spacing w:val="-2"/>
        </w:rPr>
        <w:t xml:space="preserve"> </w:t>
      </w:r>
      <w:r>
        <w:t>producenta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serii</w:t>
      </w:r>
      <w:r>
        <w:rPr>
          <w:spacing w:val="-2"/>
        </w:rPr>
        <w:t xml:space="preserve"> </w:t>
      </w:r>
      <w:r>
        <w:t>dostarczonych</w:t>
      </w:r>
      <w:r>
        <w:rPr>
          <w:spacing w:val="-2"/>
        </w:rPr>
        <w:t xml:space="preserve"> </w:t>
      </w:r>
      <w:r>
        <w:t>próbek,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starszy</w:t>
      </w:r>
      <w:r>
        <w:rPr>
          <w:spacing w:val="-2"/>
        </w:rPr>
        <w:t xml:space="preserve"> </w:t>
      </w:r>
      <w:r>
        <w:t>niż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r.;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53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52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53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54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8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8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8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133"/>
        <w:jc w:val="both"/>
      </w:pPr>
      <w:r>
        <w:t>Zamawiający wymaga złożenia przedmiotowych środków dowodowych w postaci próbek - 1 op. rozm. M. Próbki</w:t>
      </w:r>
      <w:r>
        <w:rPr>
          <w:spacing w:val="-51"/>
        </w:rPr>
        <w:t xml:space="preserve"> </w:t>
      </w:r>
      <w:r>
        <w:t>należy złożyć do t</w:t>
      </w:r>
      <w:r>
        <w:t>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77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47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159"/>
      </w:pPr>
      <w:r>
        <w:t>Rękawice chirurgiczne sterylne, lateksowe, pudrowane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</w:t>
      </w:r>
    </w:p>
    <w:p w:rsidR="00BA1FC9" w:rsidRDefault="00BA1FC9">
      <w:pPr>
        <w:spacing w:line="297" w:lineRule="auto"/>
        <w:sectPr w:rsidR="00BA1FC9">
          <w:headerReference w:type="default" r:id="rId44"/>
          <w:footerReference w:type="default" r:id="rId4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77"/>
        </w:numPr>
        <w:tabs>
          <w:tab w:val="left" w:pos="957"/>
          <w:tab w:val="left" w:pos="958"/>
        </w:tabs>
        <w:spacing w:before="9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7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7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53" w:line="297" w:lineRule="auto"/>
        <w:ind w:right="4193" w:firstLine="0"/>
        <w:rPr>
          <w:sz w:val="20"/>
        </w:rPr>
      </w:pPr>
      <w:r>
        <w:rPr>
          <w:sz w:val="20"/>
        </w:rPr>
        <w:t>Część 14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14: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dokumenty potwierdzające spełnienie wymaganych parametrów (informacja dotycząca poziomu AQL, grubości i</w:t>
      </w:r>
      <w:r>
        <w:rPr>
          <w:spacing w:val="-51"/>
        </w:rPr>
        <w:t xml:space="preserve"> </w:t>
      </w:r>
      <w:r>
        <w:t>długości</w:t>
      </w:r>
      <w:r>
        <w:rPr>
          <w:spacing w:val="1"/>
        </w:rPr>
        <w:t xml:space="preserve"> </w:t>
      </w:r>
      <w:r>
        <w:t>rękawic)</w:t>
      </w:r>
      <w:r>
        <w:rPr>
          <w:spacing w:val="2"/>
        </w:rPr>
        <w:t xml:space="preserve"> </w:t>
      </w:r>
      <w:r>
        <w:t>nie</w:t>
      </w:r>
      <w:r>
        <w:rPr>
          <w:spacing w:val="2"/>
        </w:rPr>
        <w:t xml:space="preserve"> </w:t>
      </w:r>
      <w:r>
        <w:t>starsze</w:t>
      </w:r>
      <w:r>
        <w:rPr>
          <w:spacing w:val="2"/>
        </w:rPr>
        <w:t xml:space="preserve"> </w:t>
      </w:r>
      <w:r>
        <w:t>niż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roku</w:t>
      </w:r>
      <w:r>
        <w:rPr>
          <w:spacing w:val="2"/>
        </w:rPr>
        <w:t xml:space="preserve"> </w:t>
      </w:r>
      <w:r>
        <w:t>201</w:t>
      </w:r>
      <w:r>
        <w:t>8,</w:t>
      </w:r>
    </w:p>
    <w:p w:rsidR="00BA1FC9" w:rsidRDefault="00633CEA">
      <w:pPr>
        <w:pStyle w:val="Tekstpodstawowy"/>
        <w:spacing w:before="0" w:line="297" w:lineRule="auto"/>
        <w:ind w:right="214"/>
      </w:pPr>
      <w:r>
        <w:t>deklaracja zgodności dot.</w:t>
      </w:r>
      <w:r>
        <w:rPr>
          <w:spacing w:val="1"/>
        </w:rPr>
        <w:t xml:space="preserve"> </w:t>
      </w:r>
      <w:r>
        <w:t>wyrobu medycznego klasy</w:t>
      </w:r>
      <w:r>
        <w:rPr>
          <w:spacing w:val="1"/>
        </w:rPr>
        <w:t xml:space="preserve"> </w:t>
      </w:r>
      <w:r>
        <w:t>IIa</w:t>
      </w:r>
      <w:r>
        <w:rPr>
          <w:spacing w:val="-1"/>
        </w:rPr>
        <w:t xml:space="preserve"> </w:t>
      </w:r>
      <w:r>
        <w:t>i środka</w:t>
      </w:r>
      <w:r>
        <w:rPr>
          <w:spacing w:val="1"/>
        </w:rPr>
        <w:t xml:space="preserve"> </w:t>
      </w:r>
      <w:r>
        <w:t>ochrony indywidualnej kategorii</w:t>
      </w:r>
      <w:r>
        <w:rPr>
          <w:spacing w:val="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typ</w:t>
      </w:r>
      <w:r>
        <w:rPr>
          <w:spacing w:val="-1"/>
        </w:rPr>
        <w:t xml:space="preserve"> </w:t>
      </w:r>
      <w:r>
        <w:t>B;</w:t>
      </w:r>
      <w:r>
        <w:rPr>
          <w:spacing w:val="1"/>
        </w:rPr>
        <w:t xml:space="preserve"> </w:t>
      </w:r>
      <w:r>
        <w:t>raport z badań z niezależnego laboratorium dot. przebadania na przenikanie substancji chemicznych zgodnie z</w:t>
      </w:r>
      <w:r>
        <w:rPr>
          <w:spacing w:val="-51"/>
        </w:rPr>
        <w:t xml:space="preserve"> </w:t>
      </w:r>
      <w:r>
        <w:t>normą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374-3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EN ISO</w:t>
      </w:r>
      <w:r>
        <w:rPr>
          <w:spacing w:val="1"/>
        </w:rPr>
        <w:t xml:space="preserve"> </w:t>
      </w:r>
      <w:r>
        <w:t>16523-1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raport z badań z niezależnego laboratorium dot. przebadania na przenikanie wirusów zgodnie z ASTM F 1671</w:t>
      </w:r>
      <w:r>
        <w:rPr>
          <w:spacing w:val="-5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równoważną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krwi</w:t>
      </w:r>
      <w:r>
        <w:rPr>
          <w:spacing w:val="2"/>
        </w:rPr>
        <w:t xml:space="preserve"> </w:t>
      </w:r>
      <w:r>
        <w:t>syntetycznej</w:t>
      </w:r>
      <w:r>
        <w:rPr>
          <w:spacing w:val="2"/>
        </w:rPr>
        <w:t xml:space="preserve"> </w:t>
      </w: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normą</w:t>
      </w:r>
      <w:r>
        <w:rPr>
          <w:spacing w:val="1"/>
        </w:rPr>
        <w:t xml:space="preserve"> </w:t>
      </w:r>
      <w:r>
        <w:t>ASTM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1670</w:t>
      </w:r>
      <w:r>
        <w:rPr>
          <w:spacing w:val="1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25" w:lineRule="exact"/>
      </w:pPr>
      <w:r>
        <w:t>certyfikat CE;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49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</w:t>
      </w:r>
      <w:r>
        <w:rPr>
          <w:sz w:val="20"/>
        </w:rPr>
        <w:t>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>Zamawiający przewiduje zastosowanie procedury, określonej w art. 139</w:t>
      </w:r>
      <w:r>
        <w:rPr>
          <w:sz w:val="20"/>
        </w:rPr>
        <w:t xml:space="preserve">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51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54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7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7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 w:line="297" w:lineRule="auto"/>
        <w:ind w:right="4878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Walory</w:t>
      </w:r>
      <w:r>
        <w:rPr>
          <w:spacing w:val="-4"/>
        </w:rPr>
        <w:t xml:space="preserve"> </w:t>
      </w:r>
      <w:r>
        <w:t>użytkowe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Waga:</w:t>
      </w:r>
      <w:r>
        <w:rPr>
          <w:spacing w:val="-4"/>
        </w:rPr>
        <w:t xml:space="preserve"> </w:t>
      </w:r>
      <w:r>
        <w:t>40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7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7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46"/>
          <w:footerReference w:type="default" r:id="rId4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76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301"/>
      </w:pPr>
      <w:r>
        <w:t>W</w:t>
      </w:r>
      <w:r>
        <w:rPr>
          <w:spacing w:val="-4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dokonania</w:t>
      </w:r>
      <w:r>
        <w:rPr>
          <w:spacing w:val="-3"/>
        </w:rPr>
        <w:t xml:space="preserve"> </w:t>
      </w:r>
      <w:r>
        <w:t>oceny</w:t>
      </w:r>
      <w:r>
        <w:rPr>
          <w:spacing w:val="-3"/>
        </w:rPr>
        <w:t xml:space="preserve"> </w:t>
      </w:r>
      <w:r>
        <w:t>oferty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kryter.</w:t>
      </w:r>
      <w:r>
        <w:rPr>
          <w:spacing w:val="-4"/>
        </w:rPr>
        <w:t xml:space="preserve"> </w:t>
      </w:r>
      <w:r>
        <w:t>„walory</w:t>
      </w:r>
      <w:r>
        <w:rPr>
          <w:spacing w:val="-3"/>
        </w:rPr>
        <w:t xml:space="preserve"> </w:t>
      </w:r>
      <w:r>
        <w:t>użytkowe”</w:t>
      </w:r>
      <w:r>
        <w:rPr>
          <w:spacing w:val="-3"/>
        </w:rPr>
        <w:t xml:space="preserve"> </w:t>
      </w:r>
      <w:r>
        <w:t>Wykonawca</w:t>
      </w:r>
      <w:r>
        <w:rPr>
          <w:spacing w:val="-3"/>
        </w:rPr>
        <w:t xml:space="preserve"> </w:t>
      </w:r>
      <w:r>
        <w:t>zobowiązany</w:t>
      </w:r>
      <w:r>
        <w:rPr>
          <w:spacing w:val="-3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upływu</w:t>
      </w:r>
      <w:r>
        <w:rPr>
          <w:spacing w:val="-3"/>
        </w:rPr>
        <w:t xml:space="preserve"> </w:t>
      </w:r>
      <w:r>
        <w:t>terminu</w:t>
      </w:r>
      <w:r>
        <w:rPr>
          <w:spacing w:val="-50"/>
        </w:rPr>
        <w:t xml:space="preserve"> </w:t>
      </w:r>
      <w:r>
        <w:t>składania ofert (07.02.22 r. godz 09:30).złożyć sterylne próbki gotowe do użycia w warunkach szpitalnych</w:t>
      </w:r>
      <w:r>
        <w:rPr>
          <w:spacing w:val="1"/>
        </w:rPr>
        <w:t xml:space="preserve"> </w:t>
      </w:r>
      <w:r>
        <w:t>(oddz.</w:t>
      </w:r>
      <w:r>
        <w:rPr>
          <w:spacing w:val="1"/>
        </w:rPr>
        <w:t xml:space="preserve"> </w:t>
      </w:r>
      <w:r>
        <w:t>szpitalne)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ilości:</w:t>
      </w:r>
      <w:r>
        <w:rPr>
          <w:spacing w:val="2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rozm.</w:t>
      </w:r>
      <w:r>
        <w:rPr>
          <w:spacing w:val="2"/>
        </w:rPr>
        <w:t xml:space="preserve"> </w:t>
      </w:r>
      <w:r>
        <w:t>7,5;</w:t>
      </w:r>
      <w:r>
        <w:rPr>
          <w:spacing w:val="2"/>
        </w:rPr>
        <w:t xml:space="preserve"> </w:t>
      </w:r>
      <w:r>
        <w:t>8,0.</w:t>
      </w:r>
    </w:p>
    <w:p w:rsidR="00BA1FC9" w:rsidRDefault="00633CEA">
      <w:pPr>
        <w:pStyle w:val="Tekstpodstawowy"/>
        <w:spacing w:before="0" w:line="297" w:lineRule="auto"/>
      </w:pPr>
      <w:r>
        <w:t>Próbki</w:t>
      </w:r>
      <w:r>
        <w:rPr>
          <w:spacing w:val="-5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złożyć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Kancelarii</w:t>
      </w:r>
      <w:r>
        <w:rPr>
          <w:spacing w:val="-4"/>
        </w:rPr>
        <w:t xml:space="preserve"> </w:t>
      </w:r>
      <w:r>
        <w:t>Zamawiającego</w:t>
      </w:r>
      <w:r>
        <w:rPr>
          <w:spacing w:val="-5"/>
        </w:rPr>
        <w:t xml:space="preserve"> </w:t>
      </w:r>
      <w:r>
        <w:t>mieszczącej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Budynku</w:t>
      </w:r>
      <w:r>
        <w:rPr>
          <w:spacing w:val="-4"/>
        </w:rPr>
        <w:t xml:space="preserve"> </w:t>
      </w:r>
      <w:r>
        <w:t>Administracji</w:t>
      </w:r>
      <w:r>
        <w:rPr>
          <w:spacing w:val="-5"/>
        </w:rPr>
        <w:t xml:space="preserve"> </w:t>
      </w:r>
      <w:r>
        <w:t>Paw.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piętro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74"/>
        </w:numPr>
        <w:tabs>
          <w:tab w:val="left" w:pos="957"/>
          <w:tab w:val="left" w:pos="958"/>
        </w:tabs>
        <w:spacing w:before="50"/>
      </w:pPr>
      <w:r>
        <w:t>Opis</w:t>
      </w:r>
    </w:p>
    <w:p w:rsidR="00BA1FC9" w:rsidRDefault="00633CEA">
      <w:pPr>
        <w:pStyle w:val="Akapitzlist"/>
        <w:numPr>
          <w:ilvl w:val="2"/>
          <w:numId w:val="474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059"/>
      </w:pPr>
      <w:r>
        <w:t>Rękawice chirurgiczne sterylne, lateksowe, bezpudrowe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</w:t>
      </w:r>
    </w:p>
    <w:p w:rsidR="00BA1FC9" w:rsidRDefault="00633CEA">
      <w:pPr>
        <w:pStyle w:val="Heading1"/>
        <w:numPr>
          <w:ilvl w:val="2"/>
          <w:numId w:val="474"/>
        </w:numPr>
        <w:tabs>
          <w:tab w:val="left" w:pos="957"/>
          <w:tab w:val="left" w:pos="958"/>
        </w:tabs>
        <w:spacing w:before="5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7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</w:t>
      </w:r>
      <w:r>
        <w:t>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7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53" w:line="297" w:lineRule="auto"/>
        <w:ind w:right="4193" w:firstLine="0"/>
        <w:rPr>
          <w:sz w:val="20"/>
        </w:rPr>
      </w:pPr>
      <w:r>
        <w:rPr>
          <w:sz w:val="20"/>
        </w:rPr>
        <w:t>Część 15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15: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dokumenty potwierdzające spełnienie wymaganych parametrów (informacja dotycząca poziomu AQL, grubości i</w:t>
      </w:r>
      <w:r>
        <w:rPr>
          <w:spacing w:val="-51"/>
        </w:rPr>
        <w:t xml:space="preserve"> </w:t>
      </w:r>
      <w:r>
        <w:t>długości</w:t>
      </w:r>
      <w:r>
        <w:rPr>
          <w:spacing w:val="1"/>
        </w:rPr>
        <w:t xml:space="preserve"> </w:t>
      </w:r>
      <w:r>
        <w:t>rękawic)</w:t>
      </w:r>
      <w:r>
        <w:rPr>
          <w:spacing w:val="2"/>
        </w:rPr>
        <w:t xml:space="preserve"> </w:t>
      </w:r>
      <w:r>
        <w:t>nie</w:t>
      </w:r>
      <w:r>
        <w:rPr>
          <w:spacing w:val="2"/>
        </w:rPr>
        <w:t xml:space="preserve"> </w:t>
      </w:r>
      <w:r>
        <w:t>starsze</w:t>
      </w:r>
      <w:r>
        <w:rPr>
          <w:spacing w:val="1"/>
        </w:rPr>
        <w:t xml:space="preserve"> </w:t>
      </w:r>
      <w:r>
        <w:t>niż</w:t>
      </w:r>
      <w:r>
        <w:rPr>
          <w:spacing w:val="2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r.,</w:t>
      </w:r>
    </w:p>
    <w:p w:rsidR="00BA1FC9" w:rsidRDefault="00633CEA">
      <w:pPr>
        <w:pStyle w:val="Tekstpodstawowy"/>
        <w:spacing w:before="0" w:line="297" w:lineRule="auto"/>
        <w:ind w:right="214"/>
      </w:pPr>
      <w:r>
        <w:t>deklaracja zgodności dot.</w:t>
      </w:r>
      <w:r>
        <w:rPr>
          <w:spacing w:val="1"/>
        </w:rPr>
        <w:t xml:space="preserve"> </w:t>
      </w:r>
      <w:r>
        <w:t>wyrobu medycznego klasy</w:t>
      </w:r>
      <w:r>
        <w:rPr>
          <w:spacing w:val="1"/>
        </w:rPr>
        <w:t xml:space="preserve"> </w:t>
      </w:r>
      <w:r>
        <w:t>IIa</w:t>
      </w:r>
      <w:r>
        <w:rPr>
          <w:spacing w:val="-1"/>
        </w:rPr>
        <w:t xml:space="preserve"> </w:t>
      </w:r>
      <w:r>
        <w:t>i środka</w:t>
      </w:r>
      <w:r>
        <w:rPr>
          <w:spacing w:val="1"/>
        </w:rPr>
        <w:t xml:space="preserve"> </w:t>
      </w:r>
      <w:r>
        <w:t>ochrony indywidualnej kategorii</w:t>
      </w:r>
      <w:r>
        <w:rPr>
          <w:spacing w:val="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typ</w:t>
      </w:r>
      <w:r>
        <w:rPr>
          <w:spacing w:val="-1"/>
        </w:rPr>
        <w:t xml:space="preserve"> </w:t>
      </w:r>
      <w:r>
        <w:t>B;</w:t>
      </w:r>
      <w:r>
        <w:rPr>
          <w:spacing w:val="1"/>
        </w:rPr>
        <w:t xml:space="preserve"> </w:t>
      </w:r>
      <w:r>
        <w:t>raport z badań z niezależnego laboratorium dot. przebadania na przenikanie substancji chemicznych zgodnie z</w:t>
      </w:r>
      <w:r>
        <w:rPr>
          <w:spacing w:val="-51"/>
        </w:rPr>
        <w:t xml:space="preserve"> </w:t>
      </w:r>
      <w:r>
        <w:t>normą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374-3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EN ISO</w:t>
      </w:r>
      <w:r>
        <w:rPr>
          <w:spacing w:val="1"/>
        </w:rPr>
        <w:t xml:space="preserve"> </w:t>
      </w:r>
      <w:r>
        <w:t>16523-1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raport z badań z niezależnego laboratorium dot. przebadania na przenikanie wirusów zgodnie z ASTM F 1671</w:t>
      </w:r>
      <w:r>
        <w:rPr>
          <w:spacing w:val="-5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równoważną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krwi</w:t>
      </w:r>
      <w:r>
        <w:rPr>
          <w:spacing w:val="2"/>
        </w:rPr>
        <w:t xml:space="preserve"> </w:t>
      </w:r>
      <w:r>
        <w:t>syntetycznej</w:t>
      </w:r>
      <w:r>
        <w:rPr>
          <w:spacing w:val="2"/>
        </w:rPr>
        <w:t xml:space="preserve"> </w:t>
      </w:r>
      <w:r>
        <w:t>zgodnie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normą</w:t>
      </w:r>
      <w:r>
        <w:rPr>
          <w:spacing w:val="1"/>
        </w:rPr>
        <w:t xml:space="preserve"> </w:t>
      </w:r>
      <w:r>
        <w:t>ASTM</w:t>
      </w:r>
      <w:r>
        <w:rPr>
          <w:spacing w:val="1"/>
        </w:rPr>
        <w:t xml:space="preserve"> </w:t>
      </w:r>
      <w:r>
        <w:t>F</w:t>
      </w:r>
      <w:r>
        <w:rPr>
          <w:spacing w:val="1"/>
        </w:rPr>
        <w:t xml:space="preserve"> </w:t>
      </w:r>
      <w:r>
        <w:t>1670</w:t>
      </w:r>
      <w:r>
        <w:rPr>
          <w:spacing w:val="1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równoważną,</w:t>
      </w:r>
    </w:p>
    <w:p w:rsidR="00BA1FC9" w:rsidRDefault="00633CEA">
      <w:pPr>
        <w:pStyle w:val="Tekstpodstawowy"/>
        <w:spacing w:before="0" w:line="225" w:lineRule="exact"/>
      </w:pPr>
      <w:r>
        <w:t>certyfikat CE.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49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</w:t>
      </w:r>
      <w:r>
        <w:rPr>
          <w:sz w:val="20"/>
        </w:rPr>
        <w:t>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>Zamawiający przewiduje zastosowanie procedury, określonej w art. 139 ust. 1. ust</w:t>
      </w:r>
      <w:r>
        <w:rPr>
          <w:sz w:val="20"/>
        </w:rPr>
        <w:t>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48"/>
          <w:footerReference w:type="default" r:id="rId4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53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53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7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7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 w:line="297" w:lineRule="auto"/>
        <w:ind w:right="4878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Walory</w:t>
      </w:r>
      <w:r>
        <w:rPr>
          <w:spacing w:val="-4"/>
        </w:rPr>
        <w:t xml:space="preserve"> </w:t>
      </w:r>
      <w:r>
        <w:t>użytkowe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Waga:</w:t>
      </w:r>
      <w:r>
        <w:rPr>
          <w:spacing w:val="-4"/>
        </w:rPr>
        <w:t xml:space="preserve"> </w:t>
      </w:r>
      <w:r>
        <w:t>40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7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74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620"/>
        <w:jc w:val="both"/>
      </w:pPr>
      <w:r>
        <w:t>W celu dokonania oceny oferty w kryt. „walory użytkowe” Wykonawca zobowiązany jest do upływu terminu</w:t>
      </w:r>
      <w:r>
        <w:rPr>
          <w:spacing w:val="-51"/>
        </w:rPr>
        <w:t xml:space="preserve"> </w:t>
      </w:r>
      <w:r>
        <w:t>składania ofert (07.02.22 r. g</w:t>
      </w:r>
      <w:r>
        <w:t>odz. 09:30) złożyć sterylne próbki gotowe do użycia w warunkach szpitalnych</w:t>
      </w:r>
      <w:r>
        <w:rPr>
          <w:spacing w:val="1"/>
        </w:rPr>
        <w:t xml:space="preserve"> </w:t>
      </w:r>
      <w:r>
        <w:t>(oddz.</w:t>
      </w:r>
      <w:r>
        <w:rPr>
          <w:spacing w:val="1"/>
        </w:rPr>
        <w:t xml:space="preserve"> </w:t>
      </w:r>
      <w:r>
        <w:t>szpitalne)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ilości:</w:t>
      </w:r>
      <w:r>
        <w:rPr>
          <w:spacing w:val="2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rozm.</w:t>
      </w:r>
      <w:r>
        <w:rPr>
          <w:spacing w:val="2"/>
        </w:rPr>
        <w:t xml:space="preserve"> </w:t>
      </w:r>
      <w:r>
        <w:t>7,5;</w:t>
      </w:r>
      <w:r>
        <w:rPr>
          <w:spacing w:val="2"/>
        </w:rPr>
        <w:t xml:space="preserve"> </w:t>
      </w:r>
      <w:r>
        <w:t>8,0.</w:t>
      </w:r>
    </w:p>
    <w:p w:rsidR="00BA1FC9" w:rsidRDefault="00633CEA">
      <w:pPr>
        <w:pStyle w:val="Tekstpodstawowy"/>
        <w:spacing w:before="0" w:line="297" w:lineRule="auto"/>
        <w:ind w:right="168"/>
        <w:jc w:val="both"/>
      </w:pPr>
      <w:r>
        <w:t>Próbki</w:t>
      </w:r>
      <w:r>
        <w:rPr>
          <w:spacing w:val="-5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złożyć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Kancelarii</w:t>
      </w:r>
      <w:r>
        <w:rPr>
          <w:spacing w:val="-4"/>
        </w:rPr>
        <w:t xml:space="preserve"> </w:t>
      </w:r>
      <w:r>
        <w:t>Zamawiającego</w:t>
      </w:r>
      <w:r>
        <w:rPr>
          <w:spacing w:val="-5"/>
        </w:rPr>
        <w:t xml:space="preserve"> </w:t>
      </w:r>
      <w:r>
        <w:t>mieszczącej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Budynku</w:t>
      </w:r>
      <w:r>
        <w:rPr>
          <w:spacing w:val="-4"/>
        </w:rPr>
        <w:t xml:space="preserve"> </w:t>
      </w:r>
      <w:r>
        <w:t>Administracji</w:t>
      </w:r>
      <w:r>
        <w:rPr>
          <w:spacing w:val="-5"/>
        </w:rPr>
        <w:t xml:space="preserve"> </w:t>
      </w:r>
      <w:r>
        <w:t>Paw.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piętro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71"/>
        </w:numPr>
        <w:tabs>
          <w:tab w:val="left" w:pos="957"/>
          <w:tab w:val="left" w:pos="958"/>
        </w:tabs>
        <w:spacing w:before="50"/>
      </w:pPr>
      <w:r>
        <w:t>Opis</w:t>
      </w:r>
    </w:p>
    <w:p w:rsidR="00BA1FC9" w:rsidRDefault="00633CEA">
      <w:pPr>
        <w:pStyle w:val="Akapitzlist"/>
        <w:numPr>
          <w:ilvl w:val="2"/>
          <w:numId w:val="47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2205"/>
      </w:pPr>
      <w:r>
        <w:t>Rękawice sterylne, chirurgiczne lateksowe, bezpudrowe, obustronnie pokryte polimerem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</w:t>
      </w:r>
    </w:p>
    <w:p w:rsidR="00BA1FC9" w:rsidRDefault="00633CEA">
      <w:pPr>
        <w:pStyle w:val="Heading1"/>
        <w:numPr>
          <w:ilvl w:val="2"/>
          <w:numId w:val="47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7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  <w:jc w:val="both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50"/>
          <w:footerReference w:type="default" r:id="rId5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7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54" w:line="297" w:lineRule="auto"/>
        <w:ind w:right="4193" w:firstLine="0"/>
        <w:rPr>
          <w:sz w:val="20"/>
        </w:rPr>
      </w:pPr>
      <w:r>
        <w:rPr>
          <w:sz w:val="20"/>
        </w:rPr>
        <w:t>Część 16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16:</w:t>
      </w:r>
    </w:p>
    <w:p w:rsidR="00BA1FC9" w:rsidRDefault="00633CEA">
      <w:pPr>
        <w:pStyle w:val="Tekstpodstawowy"/>
        <w:spacing w:before="0" w:line="297" w:lineRule="auto"/>
        <w:ind w:right="367"/>
      </w:pPr>
      <w:r>
        <w:t>deklaracje zgodności wystawione przez producenta (deklaracja dla wyrobów medycznych oraz deklaracja dla</w:t>
      </w:r>
      <w:r>
        <w:rPr>
          <w:spacing w:val="-5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ochrony</w:t>
      </w:r>
      <w:r>
        <w:rPr>
          <w:spacing w:val="2"/>
        </w:rPr>
        <w:t xml:space="preserve"> </w:t>
      </w:r>
      <w:r>
        <w:t>osobistej),</w:t>
      </w:r>
    </w:p>
    <w:p w:rsidR="00BA1FC9" w:rsidRDefault="00633CEA">
      <w:pPr>
        <w:pStyle w:val="Tekstpodstawowy"/>
        <w:spacing w:before="0" w:line="297" w:lineRule="auto"/>
        <w:ind w:right="221"/>
      </w:pPr>
      <w:r>
        <w:t>Certyfikat CE (powołanie na Dyrektywę o Wyrobie Medycznym MDD 93/42/EEC &amp; 2007/47/EC w klasie IIa),</w:t>
      </w:r>
      <w:r>
        <w:rPr>
          <w:spacing w:val="1"/>
        </w:rPr>
        <w:t xml:space="preserve"> </w:t>
      </w:r>
      <w:r>
        <w:t xml:space="preserve">Certyfikat z powołaniem </w:t>
      </w:r>
      <w:r>
        <w:t>na Rozporządzenie o Środkach Ochrony Indywidualnej UE 2016/425 - kategoria III typ</w:t>
      </w:r>
      <w:r>
        <w:rPr>
          <w:spacing w:val="-51"/>
        </w:rPr>
        <w:t xml:space="preserve"> </w:t>
      </w:r>
      <w:r>
        <w:t>B),</w:t>
      </w:r>
    </w:p>
    <w:p w:rsidR="00BA1FC9" w:rsidRDefault="00633CEA">
      <w:pPr>
        <w:pStyle w:val="Tekstpodstawowy"/>
        <w:spacing w:before="0" w:line="224" w:lineRule="exact"/>
      </w:pPr>
      <w:r>
        <w:t>Zgłoszenie/Powiadomienie/Wpis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Rejestru</w:t>
      </w:r>
      <w:r>
        <w:rPr>
          <w:spacing w:val="-7"/>
        </w:rPr>
        <w:t xml:space="preserve"> </w:t>
      </w:r>
      <w:r>
        <w:t>Wyrobów</w:t>
      </w:r>
      <w:r>
        <w:rPr>
          <w:spacing w:val="-7"/>
        </w:rPr>
        <w:t xml:space="preserve"> </w:t>
      </w:r>
      <w:r>
        <w:t>Medycznych</w:t>
      </w:r>
    </w:p>
    <w:p w:rsidR="00BA1FC9" w:rsidRDefault="00633CEA">
      <w:pPr>
        <w:pStyle w:val="Tekstpodstawowy"/>
        <w:spacing w:before="50" w:line="297" w:lineRule="auto"/>
        <w:ind w:right="326"/>
      </w:pPr>
      <w:r>
        <w:t>dokumenty potwierdzające spełnienie wymaganych parametrów (karty katalogowe oraz raport z badań</w:t>
      </w:r>
      <w:r>
        <w:rPr>
          <w:spacing w:val="1"/>
        </w:rPr>
        <w:t xml:space="preserve"> </w:t>
      </w:r>
      <w:r>
        <w:t>producenta do serii dostarczonych próbek nie starszy niż z 2018 r. - w raporcie informacja dotycząca poziomu</w:t>
      </w:r>
      <w:r>
        <w:rPr>
          <w:spacing w:val="-51"/>
        </w:rPr>
        <w:t xml:space="preserve"> </w:t>
      </w:r>
      <w:r>
        <w:t>AQL,</w:t>
      </w:r>
      <w:r>
        <w:rPr>
          <w:spacing w:val="-1"/>
        </w:rPr>
        <w:t xml:space="preserve"> </w:t>
      </w:r>
      <w:r>
        <w:t>poziomu protein, grubości i</w:t>
      </w:r>
      <w:r>
        <w:rPr>
          <w:spacing w:val="1"/>
        </w:rPr>
        <w:t xml:space="preserve"> </w:t>
      </w:r>
      <w:r>
        <w:t>długości rękawic, siły zrywania,</w:t>
      </w:r>
      <w:r>
        <w:rPr>
          <w:spacing w:val="1"/>
        </w:rPr>
        <w:t xml:space="preserve"> </w:t>
      </w:r>
      <w:r>
        <w:t>wytrzymałości na rozciąganie),</w:t>
      </w:r>
    </w:p>
    <w:p w:rsidR="00BA1FC9" w:rsidRDefault="00633CEA">
      <w:pPr>
        <w:pStyle w:val="Tekstpodstawowy"/>
        <w:spacing w:before="0" w:line="297" w:lineRule="auto"/>
      </w:pPr>
      <w:r>
        <w:t>raport z badań jednostki niezależnej na przenikani</w:t>
      </w:r>
      <w:r>
        <w:t>e substancji chemicznych i cytostatyków zgodnie z normą EN</w:t>
      </w:r>
      <w:r>
        <w:rPr>
          <w:spacing w:val="-51"/>
        </w:rPr>
        <w:t xml:space="preserve"> </w:t>
      </w:r>
      <w:r>
        <w:t>374</w:t>
      </w:r>
      <w:r>
        <w:rPr>
          <w:spacing w:val="1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ASTM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6978-05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</w:t>
      </w:r>
    </w:p>
    <w:p w:rsidR="00BA1FC9" w:rsidRDefault="00633CEA">
      <w:pPr>
        <w:pStyle w:val="Tekstpodstawowy"/>
        <w:spacing w:before="0" w:line="297" w:lineRule="auto"/>
      </w:pPr>
      <w:r>
        <w:t>raport z badań jednostki niezależnej na przenikanie wirusów zgodnie z normą ASTM F 1671 lub równoważną</w:t>
      </w:r>
      <w:r>
        <w:rPr>
          <w:spacing w:val="-51"/>
        </w:rPr>
        <w:t xml:space="preserve"> </w:t>
      </w:r>
      <w:r>
        <w:t>raport z badań jednostki niezależnej na przenikanie krwi</w:t>
      </w:r>
      <w:r>
        <w:t xml:space="preserve"> syntetycznej zgodnie z normą ASTM F 1670 lub</w:t>
      </w:r>
      <w:r>
        <w:rPr>
          <w:spacing w:val="1"/>
        </w:rPr>
        <w:t xml:space="preserve"> </w:t>
      </w:r>
      <w:r>
        <w:t>równoważną.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0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</w:t>
      </w:r>
      <w:r>
        <w:rPr>
          <w:sz w:val="20"/>
        </w:rPr>
        <w:t>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46"/>
        <w:ind w:left="1179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54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7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7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 w:line="297" w:lineRule="auto"/>
        <w:ind w:right="4878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Walory</w:t>
      </w:r>
      <w:r>
        <w:rPr>
          <w:spacing w:val="-4"/>
        </w:rPr>
        <w:t xml:space="preserve"> </w:t>
      </w:r>
      <w:r>
        <w:t>użytkowe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Waga:</w:t>
      </w:r>
      <w:r>
        <w:rPr>
          <w:spacing w:val="-4"/>
        </w:rPr>
        <w:t xml:space="preserve"> </w:t>
      </w:r>
      <w:r>
        <w:t>40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7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7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52"/>
          <w:footerReference w:type="default" r:id="rId5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70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612"/>
      </w:pPr>
      <w:r>
        <w:t>W celu dokonania oceny oferty w kryt. „walory użytkowe” Wykonawca zobowiązany jest do upływu terminu</w:t>
      </w:r>
      <w:r>
        <w:rPr>
          <w:spacing w:val="-51"/>
        </w:rPr>
        <w:t xml:space="preserve"> </w:t>
      </w:r>
      <w:r>
        <w:t>składania ofert (07.02.22 godz. 09:30) złożyć sterylne próbki gotowe do użycia w warunkach szpitalnych</w:t>
      </w:r>
      <w:r>
        <w:rPr>
          <w:spacing w:val="1"/>
        </w:rPr>
        <w:t xml:space="preserve"> </w:t>
      </w:r>
      <w:r>
        <w:t>(oddziały</w:t>
      </w:r>
      <w:r>
        <w:rPr>
          <w:spacing w:val="1"/>
        </w:rPr>
        <w:t xml:space="preserve"> </w:t>
      </w:r>
      <w:r>
        <w:t>szpitalne)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ilości:</w:t>
      </w:r>
      <w:r>
        <w:rPr>
          <w:spacing w:val="2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rozm.</w:t>
      </w:r>
      <w:r>
        <w:rPr>
          <w:spacing w:val="2"/>
        </w:rPr>
        <w:t xml:space="preserve"> </w:t>
      </w:r>
      <w:r>
        <w:t>7,5;</w:t>
      </w:r>
      <w:r>
        <w:rPr>
          <w:spacing w:val="1"/>
        </w:rPr>
        <w:t xml:space="preserve"> </w:t>
      </w:r>
      <w:r>
        <w:t>8</w:t>
      </w:r>
      <w:r>
        <w:t>,0.</w:t>
      </w:r>
    </w:p>
    <w:p w:rsidR="00BA1FC9" w:rsidRDefault="00633CEA">
      <w:pPr>
        <w:pStyle w:val="Tekstpodstawowy"/>
        <w:spacing w:before="0" w:line="297" w:lineRule="auto"/>
      </w:pPr>
      <w:r>
        <w:t>Próbki</w:t>
      </w:r>
      <w:r>
        <w:rPr>
          <w:spacing w:val="-5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złożyć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Kancelarii</w:t>
      </w:r>
      <w:r>
        <w:rPr>
          <w:spacing w:val="-4"/>
        </w:rPr>
        <w:t xml:space="preserve"> </w:t>
      </w:r>
      <w:r>
        <w:t>Zamawiającego</w:t>
      </w:r>
      <w:r>
        <w:rPr>
          <w:spacing w:val="-5"/>
        </w:rPr>
        <w:t xml:space="preserve"> </w:t>
      </w:r>
      <w:r>
        <w:t>mieszczącej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Budynku</w:t>
      </w:r>
      <w:r>
        <w:rPr>
          <w:spacing w:val="-4"/>
        </w:rPr>
        <w:t xml:space="preserve"> </w:t>
      </w:r>
      <w:r>
        <w:t>Administracji</w:t>
      </w:r>
      <w:r>
        <w:rPr>
          <w:spacing w:val="-5"/>
        </w:rPr>
        <w:t xml:space="preserve"> </w:t>
      </w:r>
      <w:r>
        <w:t>Paw.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piętro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68"/>
        </w:numPr>
        <w:tabs>
          <w:tab w:val="left" w:pos="957"/>
          <w:tab w:val="left" w:pos="958"/>
        </w:tabs>
        <w:spacing w:before="50"/>
      </w:pPr>
      <w:r>
        <w:t>Opis</w:t>
      </w:r>
    </w:p>
    <w:p w:rsidR="00BA1FC9" w:rsidRDefault="00633CEA">
      <w:pPr>
        <w:pStyle w:val="Akapitzlist"/>
        <w:numPr>
          <w:ilvl w:val="2"/>
          <w:numId w:val="468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811"/>
      </w:pPr>
      <w:r>
        <w:t>Rękawice sterylne, chirurgiczne bezlateksowe, wykonane z neoprenu, bezpudrowe, obustronnie pokryte</w:t>
      </w:r>
      <w:r>
        <w:rPr>
          <w:spacing w:val="-51"/>
        </w:rPr>
        <w:t xml:space="preserve"> </w:t>
      </w:r>
      <w:r>
        <w:t>polimerem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17</w:t>
      </w:r>
    </w:p>
    <w:p w:rsidR="00BA1FC9" w:rsidRDefault="00633CEA">
      <w:pPr>
        <w:pStyle w:val="Heading1"/>
        <w:numPr>
          <w:ilvl w:val="2"/>
          <w:numId w:val="468"/>
        </w:numPr>
        <w:tabs>
          <w:tab w:val="left" w:pos="957"/>
          <w:tab w:val="left" w:pos="958"/>
        </w:tabs>
        <w:spacing w:before="108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6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6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54"/>
          <w:footerReference w:type="default" r:id="rId5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97" w:line="297" w:lineRule="auto"/>
        <w:ind w:right="4193" w:firstLine="0"/>
        <w:rPr>
          <w:sz w:val="20"/>
        </w:rPr>
      </w:pPr>
      <w:r>
        <w:rPr>
          <w:sz w:val="20"/>
        </w:rPr>
        <w:t>Część 17 obejmuje swoim zakresem 1 pozycję asortymentową.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17:</w:t>
      </w:r>
    </w:p>
    <w:p w:rsidR="00BA1FC9" w:rsidRDefault="00633CEA">
      <w:pPr>
        <w:pStyle w:val="Tekstpodstawowy"/>
        <w:spacing w:before="0" w:line="297" w:lineRule="auto"/>
        <w:ind w:right="367"/>
      </w:pPr>
      <w:r>
        <w:t>deklaracje zgodności wystawione przez producenta (deklaracja dla wyrobów medycznych oraz deklaracja dla</w:t>
      </w:r>
      <w:r>
        <w:rPr>
          <w:spacing w:val="-5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ochrony</w:t>
      </w:r>
      <w:r>
        <w:rPr>
          <w:spacing w:val="2"/>
        </w:rPr>
        <w:t xml:space="preserve"> </w:t>
      </w:r>
      <w:r>
        <w:t>osobistej),</w:t>
      </w:r>
    </w:p>
    <w:p w:rsidR="00BA1FC9" w:rsidRDefault="00633CEA">
      <w:pPr>
        <w:pStyle w:val="Tekstpodstawowy"/>
        <w:spacing w:before="0" w:line="297" w:lineRule="auto"/>
        <w:ind w:right="221"/>
      </w:pPr>
      <w:r>
        <w:t>Certyfikat CE (p</w:t>
      </w:r>
      <w:r>
        <w:t>owołanie na Dyrektywę o Wyrobie Medycznym MDD 93/42/EEC &amp; 2007/47/EC w klasie Iia),</w:t>
      </w:r>
      <w:r>
        <w:rPr>
          <w:spacing w:val="1"/>
        </w:rPr>
        <w:t xml:space="preserve"> </w:t>
      </w:r>
      <w:r>
        <w:t>Certyfikat z powołaniem na Rozporządzenie o Środkach Ochrony Indywidualnej UE 2016/425 - kategoria III typ</w:t>
      </w:r>
      <w:r>
        <w:rPr>
          <w:spacing w:val="-51"/>
        </w:rPr>
        <w:t xml:space="preserve"> </w:t>
      </w:r>
      <w:r>
        <w:t>B),</w:t>
      </w:r>
    </w:p>
    <w:p w:rsidR="00BA1FC9" w:rsidRDefault="00633CEA">
      <w:pPr>
        <w:pStyle w:val="Tekstpodstawowy"/>
        <w:spacing w:before="0" w:line="224" w:lineRule="exact"/>
      </w:pPr>
      <w:r>
        <w:t>Zgłoszenie/Powiadomienie/Wpis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Rejestru</w:t>
      </w:r>
      <w:r>
        <w:rPr>
          <w:spacing w:val="-7"/>
        </w:rPr>
        <w:t xml:space="preserve"> </w:t>
      </w:r>
      <w:r>
        <w:t>Wyrobów</w:t>
      </w:r>
      <w:r>
        <w:rPr>
          <w:spacing w:val="-7"/>
        </w:rPr>
        <w:t xml:space="preserve"> </w:t>
      </w:r>
      <w:r>
        <w:t>Medycznych,</w:t>
      </w:r>
    </w:p>
    <w:p w:rsidR="00BA1FC9" w:rsidRDefault="00633CEA">
      <w:pPr>
        <w:pStyle w:val="Tekstpodstawowy"/>
        <w:spacing w:before="51" w:line="297" w:lineRule="auto"/>
        <w:ind w:right="326"/>
      </w:pPr>
      <w:r>
        <w:t>dokumenty potwierdzające spełnienie wymaganych parametrów (karty katalogowe oraz raport z badań</w:t>
      </w:r>
      <w:r>
        <w:rPr>
          <w:spacing w:val="1"/>
        </w:rPr>
        <w:t xml:space="preserve"> </w:t>
      </w:r>
      <w:r>
        <w:t>producenta do serii dostarczonych próbek nie starszy niż z 2019 r. - w raporcie informacja dotycząca poziomu</w:t>
      </w:r>
      <w:r>
        <w:rPr>
          <w:spacing w:val="-51"/>
        </w:rPr>
        <w:t xml:space="preserve"> </w:t>
      </w:r>
      <w:r>
        <w:t>AQL, grubości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długości</w:t>
      </w:r>
      <w:r>
        <w:rPr>
          <w:spacing w:val="2"/>
        </w:rPr>
        <w:t xml:space="preserve"> </w:t>
      </w:r>
      <w:r>
        <w:t>rękawic,</w:t>
      </w:r>
      <w:r>
        <w:rPr>
          <w:spacing w:val="1"/>
        </w:rPr>
        <w:t xml:space="preserve"> </w:t>
      </w:r>
      <w:r>
        <w:t>siły</w:t>
      </w:r>
      <w:r>
        <w:rPr>
          <w:spacing w:val="1"/>
        </w:rPr>
        <w:t xml:space="preserve"> </w:t>
      </w:r>
      <w:r>
        <w:t>zrywania,</w:t>
      </w:r>
      <w:r>
        <w:rPr>
          <w:spacing w:val="1"/>
        </w:rPr>
        <w:t xml:space="preserve"> </w:t>
      </w:r>
      <w:r>
        <w:t>w</w:t>
      </w:r>
      <w:r>
        <w:t>ytrzymałości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rozciąganie),</w:t>
      </w:r>
    </w:p>
    <w:p w:rsidR="00BA1FC9" w:rsidRDefault="00633CEA">
      <w:pPr>
        <w:pStyle w:val="Tekstpodstawowy"/>
        <w:spacing w:before="0" w:line="297" w:lineRule="auto"/>
      </w:pPr>
      <w:r>
        <w:t>raport z badań jednostki niezależnej na przenikanie substancji chemicznych i cytostatyków zgodnie z normą EN</w:t>
      </w:r>
      <w:r>
        <w:rPr>
          <w:spacing w:val="-51"/>
        </w:rPr>
        <w:t xml:space="preserve"> </w:t>
      </w:r>
      <w:r>
        <w:t>374</w:t>
      </w:r>
      <w:r>
        <w:rPr>
          <w:spacing w:val="1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ASTM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 xml:space="preserve"> </w:t>
      </w:r>
      <w:r>
        <w:t>6978-05</w:t>
      </w:r>
      <w:r>
        <w:rPr>
          <w:spacing w:val="2"/>
        </w:rPr>
        <w:t xml:space="preserve"> </w:t>
      </w:r>
      <w:r>
        <w:t>lub</w:t>
      </w:r>
      <w:r>
        <w:rPr>
          <w:spacing w:val="2"/>
        </w:rPr>
        <w:t xml:space="preserve"> </w:t>
      </w:r>
      <w:r>
        <w:t>równoważną</w:t>
      </w:r>
    </w:p>
    <w:p w:rsidR="00BA1FC9" w:rsidRDefault="00633CEA">
      <w:pPr>
        <w:pStyle w:val="Tekstpodstawowy"/>
        <w:spacing w:before="0" w:line="297" w:lineRule="auto"/>
      </w:pPr>
      <w:r>
        <w:t>raport z badań jednostki niezależnej na przenikanie wirusów zgodnie z normą AST</w:t>
      </w:r>
      <w:r>
        <w:t>M F 1671 lub równoważną</w:t>
      </w:r>
      <w:r>
        <w:rPr>
          <w:spacing w:val="-51"/>
        </w:rPr>
        <w:t xml:space="preserve"> </w:t>
      </w:r>
      <w:r>
        <w:t>raport z badań jednostki niezależnej na przenikanie krwi syntetycznej zgodnie z normą ASTM F 1670 lub</w:t>
      </w:r>
      <w:r>
        <w:rPr>
          <w:spacing w:val="1"/>
        </w:rPr>
        <w:t xml:space="preserve"> </w:t>
      </w:r>
      <w:r>
        <w:t>równoważną.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0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46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53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68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line="297" w:lineRule="auto"/>
        <w:ind w:right="4878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Walory</w:t>
      </w:r>
      <w:r>
        <w:rPr>
          <w:spacing w:val="-4"/>
        </w:rPr>
        <w:t xml:space="preserve"> </w:t>
      </w:r>
      <w:r>
        <w:t>użytkowe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Waga:</w:t>
      </w:r>
      <w:r>
        <w:rPr>
          <w:spacing w:val="-4"/>
        </w:rPr>
        <w:t xml:space="preserve"> </w:t>
      </w:r>
      <w:r>
        <w:t>40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6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6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56"/>
          <w:footerReference w:type="default" r:id="rId5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66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612"/>
      </w:pPr>
      <w:r>
        <w:t>W celu dokonania oceny oferty w kryt. „walory użytkowe” Wykonawca zobowiązany jest do upływu terminu</w:t>
      </w:r>
      <w:r>
        <w:rPr>
          <w:spacing w:val="-51"/>
        </w:rPr>
        <w:t xml:space="preserve"> </w:t>
      </w:r>
      <w:r>
        <w:t>składania ofert (07.02.22 godz. 09:30) złożyć sterylne próbki gotowe do użycia w warunkach szpitalnych</w:t>
      </w:r>
      <w:r>
        <w:rPr>
          <w:spacing w:val="1"/>
        </w:rPr>
        <w:t xml:space="preserve"> </w:t>
      </w:r>
      <w:r>
        <w:t>(oddziały</w:t>
      </w:r>
      <w:r>
        <w:rPr>
          <w:spacing w:val="1"/>
        </w:rPr>
        <w:t xml:space="preserve"> </w:t>
      </w:r>
      <w:r>
        <w:t>szpitalne)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ilości:</w:t>
      </w:r>
      <w:r>
        <w:rPr>
          <w:spacing w:val="2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rozm.</w:t>
      </w:r>
      <w:r>
        <w:rPr>
          <w:spacing w:val="2"/>
        </w:rPr>
        <w:t xml:space="preserve"> </w:t>
      </w:r>
      <w:r>
        <w:t>7,5;</w:t>
      </w:r>
      <w:r>
        <w:rPr>
          <w:spacing w:val="1"/>
        </w:rPr>
        <w:t xml:space="preserve"> </w:t>
      </w:r>
      <w:r>
        <w:t>8,0.</w:t>
      </w:r>
    </w:p>
    <w:p w:rsidR="00BA1FC9" w:rsidRDefault="00633CEA">
      <w:pPr>
        <w:pStyle w:val="Tekstpodstawowy"/>
        <w:spacing w:before="0" w:line="297" w:lineRule="auto"/>
      </w:pPr>
      <w:r>
        <w:t>Próbki</w:t>
      </w:r>
      <w:r>
        <w:rPr>
          <w:spacing w:val="-5"/>
        </w:rPr>
        <w:t xml:space="preserve"> </w:t>
      </w:r>
      <w:r>
        <w:t>należy</w:t>
      </w:r>
      <w:r>
        <w:rPr>
          <w:spacing w:val="-3"/>
        </w:rPr>
        <w:t xml:space="preserve"> </w:t>
      </w:r>
      <w:r>
        <w:t>złożyć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Kancelarii</w:t>
      </w:r>
      <w:r>
        <w:rPr>
          <w:spacing w:val="-4"/>
        </w:rPr>
        <w:t xml:space="preserve"> </w:t>
      </w:r>
      <w:r>
        <w:t>Zamawiającego</w:t>
      </w:r>
      <w:r>
        <w:rPr>
          <w:spacing w:val="-5"/>
        </w:rPr>
        <w:t xml:space="preserve"> </w:t>
      </w:r>
      <w:r>
        <w:t>mieszczącej</w:t>
      </w:r>
      <w:r>
        <w:rPr>
          <w:spacing w:val="-3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Budynku</w:t>
      </w:r>
      <w:r>
        <w:rPr>
          <w:spacing w:val="-4"/>
        </w:rPr>
        <w:t xml:space="preserve"> </w:t>
      </w:r>
      <w:r>
        <w:t>Administracji</w:t>
      </w:r>
      <w:r>
        <w:rPr>
          <w:spacing w:val="-5"/>
        </w:rPr>
        <w:t xml:space="preserve"> </w:t>
      </w:r>
      <w:r>
        <w:t>Paw.</w:t>
      </w:r>
      <w:r>
        <w:rPr>
          <w:spacing w:val="-4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piętro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2"/>
        </w:rPr>
        <w:t xml:space="preserve"> </w:t>
      </w:r>
      <w:r>
        <w:t>91-520</w:t>
      </w:r>
      <w:r>
        <w:rPr>
          <w:spacing w:val="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465"/>
        </w:numPr>
        <w:tabs>
          <w:tab w:val="left" w:pos="957"/>
          <w:tab w:val="left" w:pos="958"/>
        </w:tabs>
        <w:spacing w:before="50"/>
      </w:pPr>
      <w:r>
        <w:t>Opis</w:t>
      </w:r>
    </w:p>
    <w:p w:rsidR="00BA1FC9" w:rsidRDefault="00633CEA">
      <w:pPr>
        <w:pStyle w:val="Akapitzlist"/>
        <w:numPr>
          <w:ilvl w:val="2"/>
          <w:numId w:val="46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6612"/>
      </w:pPr>
      <w:r>
        <w:t>Rękawice</w:t>
      </w:r>
      <w:r>
        <w:rPr>
          <w:spacing w:val="-8"/>
        </w:rPr>
        <w:t xml:space="preserve"> </w:t>
      </w:r>
      <w:r>
        <w:t>foliowe;</w:t>
      </w:r>
      <w:r>
        <w:rPr>
          <w:spacing w:val="-8"/>
        </w:rPr>
        <w:t xml:space="preserve"> </w:t>
      </w:r>
      <w:r>
        <w:t>fartuchy</w:t>
      </w:r>
      <w:r>
        <w:rPr>
          <w:spacing w:val="-9"/>
        </w:rPr>
        <w:t xml:space="preserve"> </w:t>
      </w:r>
      <w:r>
        <w:t>foliowe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18</w:t>
      </w:r>
    </w:p>
    <w:p w:rsidR="00BA1FC9" w:rsidRDefault="00633CEA">
      <w:pPr>
        <w:pStyle w:val="Heading1"/>
        <w:numPr>
          <w:ilvl w:val="2"/>
          <w:numId w:val="46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6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6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6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6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58"/>
          <w:footerReference w:type="default" r:id="rId5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465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6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735"/>
      </w:pPr>
      <w:r>
        <w:t>Gaza bawełniana bielona; Serweta nieprzylepna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19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6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BA1FC9">
      <w:pPr>
        <w:sectPr w:rsidR="00BA1FC9">
          <w:headerReference w:type="default" r:id="rId60"/>
          <w:footerReference w:type="default" r:id="rId6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6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6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5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734"/>
      </w:pPr>
      <w:r>
        <w:t>Lignina</w:t>
      </w:r>
      <w:r>
        <w:rPr>
          <w:spacing w:val="-8"/>
        </w:rPr>
        <w:t xml:space="preserve"> </w:t>
      </w:r>
      <w:r>
        <w:t>bielona;</w:t>
      </w:r>
      <w:r>
        <w:rPr>
          <w:spacing w:val="-8"/>
        </w:rPr>
        <w:t xml:space="preserve"> </w:t>
      </w:r>
      <w:r>
        <w:t>Wata</w:t>
      </w:r>
      <w:r>
        <w:rPr>
          <w:spacing w:val="-7"/>
        </w:rPr>
        <w:t xml:space="preserve"> </w:t>
      </w:r>
      <w:r>
        <w:t>opatrunkowa;</w:t>
      </w:r>
      <w:r>
        <w:rPr>
          <w:spacing w:val="-8"/>
        </w:rPr>
        <w:t xml:space="preserve"> </w:t>
      </w:r>
      <w:r>
        <w:t>Serwety</w:t>
      </w:r>
      <w:r>
        <w:rPr>
          <w:spacing w:val="-9"/>
        </w:rPr>
        <w:t xml:space="preserve"> </w:t>
      </w:r>
      <w:r>
        <w:t>operacyjne</w:t>
      </w:r>
      <w:r>
        <w:rPr>
          <w:spacing w:val="-7"/>
        </w:rPr>
        <w:t xml:space="preserve"> </w:t>
      </w:r>
      <w:r>
        <w:t>niejałowe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20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62"/>
          <w:footerReference w:type="default" r:id="rId6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9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5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5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5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70"/>
      </w:pPr>
      <w:r>
        <w:t>Cze</w:t>
      </w:r>
      <w:r>
        <w:t>pek okrągły z gumką; Czepek chirurgiczny jednorazowy; Fartuchy jednorazowe z włókniny; Koszula</w:t>
      </w:r>
      <w:r>
        <w:rPr>
          <w:spacing w:val="-51"/>
        </w:rPr>
        <w:t xml:space="preserve"> </w:t>
      </w:r>
      <w:r>
        <w:t>zabiegowa dla pacjenta; Podkłady z włókniny foliowanej; Chusta trójkątna; Komplet pościeli z włókniny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21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  <w:spacing w:before="51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64"/>
          <w:footerReference w:type="default" r:id="rId6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5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5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5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359"/>
      </w:pPr>
      <w:r>
        <w:t>Maseczki med. trójwarstwowe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22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66"/>
          <w:footerReference w:type="default" r:id="rId6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 xml:space="preserve">Przedmiot zamówienia zaklasyfikowany jako </w:t>
      </w:r>
      <w:r>
        <w:rPr>
          <w:sz w:val="20"/>
        </w:rPr>
        <w:t>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5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5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1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5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5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Opaska elastyczna tkana, z zapinką; Opaska podtrzymująca z dzianiny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23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68"/>
          <w:footerReference w:type="default" r:id="rId6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</w:t>
      </w:r>
      <w:r>
        <w:rPr>
          <w:sz w:val="20"/>
        </w:rPr>
        <w:t>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5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5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4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70"/>
          <w:footerReference w:type="default" r:id="rId7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6970"/>
      </w:pPr>
      <w:r>
        <w:t>Gąbka żelatynowa hemostatyczna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24</w:t>
      </w: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7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4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4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</w:t>
      </w:r>
      <w:r>
        <w:t>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72"/>
          <w:footerReference w:type="default" r:id="rId7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4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706"/>
      </w:pPr>
      <w:r>
        <w:t>Opatrunek samoprzylepny na rany pooperacyjne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25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4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4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BA1FC9">
      <w:pPr>
        <w:sectPr w:rsidR="00BA1FC9">
          <w:headerReference w:type="default" r:id="rId74"/>
          <w:footerReference w:type="default" r:id="rId7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2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4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5823"/>
      </w:pPr>
      <w:r>
        <w:t>Opatrunek hydrokoloidowy; Żel hydrokoloidowy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26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</w:t>
      </w:r>
      <w:r>
        <w:rPr>
          <w:sz w:val="20"/>
        </w:rPr>
        <w:t>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4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4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41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BA1FC9">
      <w:pPr>
        <w:rPr>
          <w:rFonts w:ascii="Arial" w:hAnsi="Arial"/>
          <w:sz w:val="20"/>
        </w:rPr>
        <w:sectPr w:rsidR="00BA1FC9">
          <w:headerReference w:type="default" r:id="rId76"/>
          <w:footerReference w:type="default" r:id="rId7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0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3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913"/>
      </w:pPr>
      <w:r>
        <w:t>Opatrunek hydrożelowy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27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3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BA1FC9">
      <w:pPr>
        <w:sectPr w:rsidR="00BA1FC9">
          <w:headerReference w:type="default" r:id="rId78"/>
          <w:footerReference w:type="default" r:id="rId7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3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38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35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479"/>
      </w:pPr>
      <w:r>
        <w:t>Opatrunki</w:t>
      </w:r>
      <w:r>
        <w:rPr>
          <w:spacing w:val="-9"/>
        </w:rPr>
        <w:t xml:space="preserve"> </w:t>
      </w:r>
      <w:r>
        <w:t>sterylne;</w:t>
      </w:r>
      <w:r>
        <w:rPr>
          <w:spacing w:val="-9"/>
        </w:rPr>
        <w:t xml:space="preserve"> </w:t>
      </w:r>
      <w:r>
        <w:t>Wielowarstwowe</w:t>
      </w:r>
      <w:r>
        <w:rPr>
          <w:spacing w:val="-9"/>
        </w:rPr>
        <w:t xml:space="preserve"> </w:t>
      </w:r>
      <w:r>
        <w:t>opatrunki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28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80"/>
          <w:footerReference w:type="default" r:id="rId8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35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3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3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3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985"/>
      </w:pPr>
      <w:r>
        <w:t>Opatrunki do mocowania kaniul; Opatrunki do mocowania cewników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29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82"/>
          <w:footerReference w:type="default" r:id="rId8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</w:t>
      </w:r>
      <w:r>
        <w:rPr>
          <w:sz w:val="20"/>
        </w:rPr>
        <w:t>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3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3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3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2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437"/>
      </w:pPr>
      <w:r>
        <w:t>Plastry; Przylepce z włókniny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30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84"/>
          <w:footerReference w:type="default" r:id="rId8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</w:t>
      </w:r>
      <w:r>
        <w:rPr>
          <w:sz w:val="20"/>
        </w:rPr>
        <w:t>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2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2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2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879"/>
      </w:pPr>
      <w:r>
        <w:t>Kompresy włókn. jałowe i niejałowe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31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86"/>
          <w:footerReference w:type="default" r:id="rId8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2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2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2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88"/>
          <w:footerReference w:type="default" r:id="rId8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8370"/>
      </w:pPr>
      <w:r>
        <w:t>Kompresy gazowe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32</w:t>
      </w: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</w:t>
      </w:r>
      <w:r>
        <w:rPr>
          <w:sz w:val="20"/>
        </w:rPr>
        <w:t>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3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2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2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90"/>
          <w:footerReference w:type="default" r:id="rId9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2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1006"/>
      </w:pPr>
      <w:r>
        <w:t>Zamawiający wymaga złożenia w zakresie części 32 poz. 1-4 - dokumenty producenta potwierdzające</w:t>
      </w:r>
      <w:r>
        <w:rPr>
          <w:spacing w:val="-51"/>
        </w:rPr>
        <w:t xml:space="preserve"> </w:t>
      </w:r>
      <w:r>
        <w:t>spełnianie</w:t>
      </w:r>
      <w:r>
        <w:rPr>
          <w:spacing w:val="1"/>
        </w:rPr>
        <w:t xml:space="preserve"> </w:t>
      </w:r>
      <w:r>
        <w:t>wymagań</w:t>
      </w:r>
      <w:r>
        <w:rPr>
          <w:spacing w:val="2"/>
        </w:rPr>
        <w:t xml:space="preserve"> </w:t>
      </w:r>
      <w:r>
        <w:t>zamawiającego.</w:t>
      </w:r>
    </w:p>
    <w:p w:rsidR="00BA1FC9" w:rsidRDefault="00633CEA">
      <w:pPr>
        <w:pStyle w:val="Heading1"/>
        <w:numPr>
          <w:ilvl w:val="1"/>
          <w:numId w:val="420"/>
        </w:numPr>
        <w:tabs>
          <w:tab w:val="left" w:pos="957"/>
          <w:tab w:val="left" w:pos="958"/>
        </w:tabs>
        <w:spacing w:before="53"/>
      </w:pPr>
      <w:r>
        <w:t>Opis</w:t>
      </w:r>
    </w:p>
    <w:p w:rsidR="00BA1FC9" w:rsidRDefault="00633CEA">
      <w:pPr>
        <w:pStyle w:val="Akapitzlist"/>
        <w:numPr>
          <w:ilvl w:val="2"/>
          <w:numId w:val="420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7563"/>
      </w:pPr>
      <w:r>
        <w:t>Seton z gazy; Tupfer jałowy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33</w:t>
      </w:r>
    </w:p>
    <w:p w:rsidR="00BA1FC9" w:rsidRDefault="00633CEA">
      <w:pPr>
        <w:pStyle w:val="Heading1"/>
        <w:numPr>
          <w:ilvl w:val="2"/>
          <w:numId w:val="420"/>
        </w:numPr>
        <w:tabs>
          <w:tab w:val="left" w:pos="957"/>
          <w:tab w:val="left" w:pos="958"/>
        </w:tabs>
        <w:spacing w:before="5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2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</w:t>
      </w:r>
      <w:r>
        <w:t>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2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2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2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20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92"/>
          <w:footerReference w:type="default" r:id="rId9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19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226"/>
      </w:pPr>
      <w:r>
        <w:t>Zamawiający wymaga złożenia w zakresie części 33 poz. 1 - dokumenty producenta potwierdzające spełnianie</w:t>
      </w:r>
      <w:r>
        <w:rPr>
          <w:spacing w:val="-51"/>
        </w:rPr>
        <w:t xml:space="preserve"> </w:t>
      </w:r>
      <w:r>
        <w:t>wym</w:t>
      </w:r>
      <w:r>
        <w:t>agań</w:t>
      </w:r>
      <w:r>
        <w:rPr>
          <w:spacing w:val="1"/>
        </w:rPr>
        <w:t xml:space="preserve"> </w:t>
      </w:r>
      <w:r>
        <w:t>zamawiającego.</w:t>
      </w:r>
    </w:p>
    <w:p w:rsidR="00BA1FC9" w:rsidRDefault="00633CEA">
      <w:pPr>
        <w:pStyle w:val="Heading1"/>
        <w:numPr>
          <w:ilvl w:val="1"/>
          <w:numId w:val="417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41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before="54" w:line="297" w:lineRule="auto"/>
        <w:ind w:right="2863"/>
      </w:pPr>
      <w:r>
        <w:t>Kompres włókninowy; Opatrunek poiniekcyjny jałowy; Opatrunek foliowy z ramką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34</w:t>
      </w:r>
    </w:p>
    <w:p w:rsidR="00BA1FC9" w:rsidRDefault="00633CEA">
      <w:pPr>
        <w:pStyle w:val="Heading1"/>
        <w:numPr>
          <w:ilvl w:val="2"/>
          <w:numId w:val="41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1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1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</w:t>
      </w:r>
      <w:r>
        <w:rPr>
          <w:sz w:val="20"/>
        </w:rPr>
        <w:t>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1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1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94"/>
          <w:footerReference w:type="default" r:id="rId9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417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1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BA1FC9" w:rsidRDefault="00633CEA">
      <w:pPr>
        <w:pStyle w:val="Akapitzlist"/>
        <w:numPr>
          <w:ilvl w:val="1"/>
          <w:numId w:val="41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449"/>
      </w:pPr>
      <w:r>
        <w:rPr>
          <w:spacing w:val="-1"/>
        </w:rPr>
        <w:t xml:space="preserve">Folia </w:t>
      </w:r>
      <w:r>
        <w:t>chirurgiczna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35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</w:t>
      </w:r>
      <w:r>
        <w:rPr>
          <w:sz w:val="20"/>
        </w:rPr>
        <w:t>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1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96"/>
          <w:footerReference w:type="default" r:id="rId9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1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1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BA1FC9" w:rsidRDefault="00633CEA">
      <w:pPr>
        <w:pStyle w:val="Akapitzlist"/>
        <w:numPr>
          <w:ilvl w:val="1"/>
          <w:numId w:val="41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371"/>
      </w:pPr>
      <w:r>
        <w:t>Jednorazowy ręcznik do higieny pacjenta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36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98"/>
          <w:footerReference w:type="default" r:id="rId9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11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1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1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0"/>
        </w:numPr>
        <w:tabs>
          <w:tab w:val="left" w:pos="957"/>
          <w:tab w:val="left" w:pos="958"/>
        </w:tabs>
      </w:pPr>
      <w:r>
        <w:t>Informac</w:t>
      </w:r>
      <w:r>
        <w:t>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0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85"/>
      </w:pPr>
      <w:r>
        <w:t>Sterylne obłożenia; Sterylny zestaw do zabiegów TUR z fartuchami; Zestaw uniwersalny z fartuchami; Fartuch</w:t>
      </w:r>
      <w:r>
        <w:rPr>
          <w:spacing w:val="-51"/>
        </w:rPr>
        <w:t xml:space="preserve"> </w:t>
      </w:r>
      <w:r>
        <w:t>urologiczny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37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00"/>
          <w:footerReference w:type="default" r:id="rId10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0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0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0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478"/>
      </w:pPr>
      <w:r>
        <w:t>Fartuchy chirurgiczne jałowe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38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102"/>
          <w:footerReference w:type="default" r:id="rId10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0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0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0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426"/>
      </w:pPr>
      <w:r>
        <w:t>Komplet operacyjny niejałowy; Piżama dla pacjenta jednorazowego 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39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104"/>
          <w:footerReference w:type="default" r:id="rId10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0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0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0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9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106"/>
          <w:footerReference w:type="default" r:id="rId10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7757"/>
      </w:pPr>
      <w:r>
        <w:t>Zestaw zabiegowy jałowy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40</w:t>
      </w: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9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9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9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108"/>
          <w:footerReference w:type="default" r:id="rId10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9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393"/>
      </w:pPr>
      <w:r>
        <w:t>Rękaw opatrunkowy siatkowy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41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9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9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BA1FC9">
      <w:pPr>
        <w:sectPr w:rsidR="00BA1FC9">
          <w:headerReference w:type="default" r:id="rId110"/>
          <w:footerReference w:type="default" r:id="rId11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9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880"/>
      </w:pPr>
      <w:r>
        <w:t>Podkład bibułowy foliowany w rolce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42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9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93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BA1FC9">
      <w:pPr>
        <w:rPr>
          <w:rFonts w:ascii="Arial" w:hAnsi="Arial"/>
          <w:sz w:val="20"/>
        </w:rPr>
        <w:sectPr w:rsidR="00BA1FC9">
          <w:headerReference w:type="default" r:id="rId112"/>
          <w:footerReference w:type="default" r:id="rId11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2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9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9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232"/>
      </w:pPr>
      <w:r>
        <w:t>Tkanina: poliamid powlekany poliuretanem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43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BA1FC9">
      <w:pPr>
        <w:sectPr w:rsidR="00BA1FC9">
          <w:headerReference w:type="default" r:id="rId114"/>
          <w:footerReference w:type="default" r:id="rId11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9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90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8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Akapitzlist"/>
        <w:numPr>
          <w:ilvl w:val="2"/>
          <w:numId w:val="387"/>
        </w:numPr>
        <w:tabs>
          <w:tab w:val="left" w:pos="957"/>
          <w:tab w:val="left" w:pos="958"/>
        </w:tabs>
        <w:spacing w:line="295" w:lineRule="auto"/>
        <w:ind w:right="8904"/>
        <w:rPr>
          <w:sz w:val="20"/>
        </w:rPr>
      </w:pPr>
      <w:r>
        <w:rPr>
          <w:rFonts w:ascii="Arial" w:hAnsi="Arial"/>
          <w:b/>
          <w:sz w:val="20"/>
        </w:rPr>
        <w:t>Nazwa: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Podkłady</w:t>
      </w:r>
      <w:r>
        <w:rPr>
          <w:spacing w:val="1"/>
          <w:sz w:val="20"/>
        </w:rPr>
        <w:t xml:space="preserve"> </w:t>
      </w:r>
      <w:r>
        <w:rPr>
          <w:sz w:val="20"/>
        </w:rPr>
        <w:t>Część</w:t>
      </w:r>
      <w:r>
        <w:rPr>
          <w:spacing w:val="-2"/>
          <w:sz w:val="20"/>
        </w:rPr>
        <w:t xml:space="preserve"> </w:t>
      </w:r>
      <w:r>
        <w:rPr>
          <w:sz w:val="20"/>
        </w:rPr>
        <w:t>nr:</w:t>
      </w:r>
      <w:r>
        <w:rPr>
          <w:spacing w:val="-2"/>
          <w:sz w:val="20"/>
        </w:rPr>
        <w:t xml:space="preserve"> </w:t>
      </w:r>
      <w:r>
        <w:rPr>
          <w:sz w:val="20"/>
        </w:rPr>
        <w:t>44</w:t>
      </w:r>
    </w:p>
    <w:p w:rsidR="00BA1FC9" w:rsidRDefault="00633CEA">
      <w:pPr>
        <w:pStyle w:val="Heading1"/>
        <w:numPr>
          <w:ilvl w:val="2"/>
          <w:numId w:val="387"/>
        </w:numPr>
        <w:tabs>
          <w:tab w:val="left" w:pos="957"/>
          <w:tab w:val="left" w:pos="958"/>
        </w:tabs>
        <w:spacing w:before="57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8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87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16"/>
          <w:footerReference w:type="default" r:id="rId11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87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8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8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8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</w:pPr>
      <w:r>
        <w:t>Zamawiający wymaga złożenia w zakresie części 44 poz. 1-3 - raport z badań niezależnego laboratorium</w:t>
      </w:r>
      <w:r>
        <w:rPr>
          <w:spacing w:val="1"/>
        </w:rPr>
        <w:t xml:space="preserve"> </w:t>
      </w:r>
      <w:r>
        <w:t>pot</w:t>
      </w:r>
      <w:r>
        <w:t>wierdzający,</w:t>
      </w:r>
      <w:r>
        <w:rPr>
          <w:spacing w:val="-4"/>
        </w:rPr>
        <w:t xml:space="preserve"> </w:t>
      </w:r>
      <w:r>
        <w:t>że</w:t>
      </w:r>
      <w:r>
        <w:rPr>
          <w:spacing w:val="-3"/>
        </w:rPr>
        <w:t xml:space="preserve"> </w:t>
      </w:r>
      <w:r>
        <w:t>podkład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chłonnym</w:t>
      </w:r>
      <w:r>
        <w:rPr>
          <w:spacing w:val="-3"/>
        </w:rPr>
        <w:t xml:space="preserve"> </w:t>
      </w:r>
      <w:r>
        <w:t>rdzeniu</w:t>
      </w:r>
      <w:r>
        <w:rPr>
          <w:spacing w:val="-2"/>
        </w:rPr>
        <w:t xml:space="preserve"> </w:t>
      </w:r>
      <w:r>
        <w:t>zapewnia</w:t>
      </w:r>
      <w:r>
        <w:rPr>
          <w:spacing w:val="-3"/>
        </w:rPr>
        <w:t xml:space="preserve"> </w:t>
      </w:r>
      <w:r>
        <w:t>trwałe</w:t>
      </w:r>
      <w:r>
        <w:rPr>
          <w:spacing w:val="-4"/>
        </w:rPr>
        <w:t xml:space="preserve"> </w:t>
      </w:r>
      <w:r>
        <w:t>zatrzymanie</w:t>
      </w:r>
      <w:r>
        <w:rPr>
          <w:spacing w:val="-2"/>
        </w:rPr>
        <w:t xml:space="preserve"> </w:t>
      </w:r>
      <w:r>
        <w:t>bakterii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3"/>
        </w:rPr>
        <w:t xml:space="preserve"> </w:t>
      </w:r>
      <w:r>
        <w:t>MRSA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E.coli</w:t>
      </w:r>
    </w:p>
    <w:p w:rsidR="00BA1FC9" w:rsidRDefault="00633CEA">
      <w:pPr>
        <w:pStyle w:val="Heading1"/>
        <w:numPr>
          <w:ilvl w:val="1"/>
          <w:numId w:val="384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384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before="54" w:line="297" w:lineRule="auto"/>
        <w:ind w:right="8250"/>
      </w:pPr>
      <w:r>
        <w:rPr>
          <w:spacing w:val="-1"/>
        </w:rPr>
        <w:t xml:space="preserve">Podkład </w:t>
      </w:r>
      <w:r>
        <w:t>higieniczny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45</w:t>
      </w:r>
    </w:p>
    <w:p w:rsidR="00BA1FC9" w:rsidRDefault="00633CEA">
      <w:pPr>
        <w:pStyle w:val="Heading1"/>
        <w:numPr>
          <w:ilvl w:val="2"/>
          <w:numId w:val="38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8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8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18"/>
          <w:footerReference w:type="default" r:id="rId11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8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8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8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8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8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207"/>
      </w:pPr>
      <w:r>
        <w:t>Pieluchomajtki</w:t>
      </w:r>
      <w:r>
        <w:rPr>
          <w:spacing w:val="-12"/>
        </w:rPr>
        <w:t xml:space="preserve"> </w:t>
      </w:r>
      <w:r>
        <w:t>dla</w:t>
      </w:r>
      <w:r>
        <w:rPr>
          <w:spacing w:val="-10"/>
        </w:rPr>
        <w:t xml:space="preserve"> </w:t>
      </w:r>
      <w:r>
        <w:t>dorosłych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46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120"/>
          <w:footerReference w:type="default" r:id="rId12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</w:t>
      </w:r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</w:t>
      </w:r>
      <w:r>
        <w:rPr>
          <w:sz w:val="20"/>
        </w:rPr>
        <w:t xml:space="preserve">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</w:t>
      </w:r>
      <w:r>
        <w:rPr>
          <w:sz w:val="20"/>
        </w:rPr>
        <w:t>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8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8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8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9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7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351"/>
      </w:pPr>
      <w:r>
        <w:t>Narzędzia metalowe jednorazowego użytku, wykonane ze stali nierdzewnej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47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122"/>
          <w:footerReference w:type="default" r:id="rId12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47</w:t>
      </w:r>
      <w:r>
        <w:rPr>
          <w:spacing w:val="-5"/>
          <w:sz w:val="20"/>
        </w:rPr>
        <w:t xml:space="preserve"> </w:t>
      </w:r>
      <w:r>
        <w:rPr>
          <w:sz w:val="20"/>
        </w:rPr>
        <w:t>obejmuje</w:t>
      </w:r>
      <w:r>
        <w:rPr>
          <w:spacing w:val="-5"/>
          <w:sz w:val="20"/>
        </w:rPr>
        <w:t xml:space="preserve"> </w:t>
      </w:r>
      <w:r>
        <w:rPr>
          <w:sz w:val="20"/>
        </w:rPr>
        <w:t>swoim</w:t>
      </w:r>
      <w:r>
        <w:rPr>
          <w:spacing w:val="-4"/>
          <w:sz w:val="20"/>
        </w:rPr>
        <w:t xml:space="preserve"> </w:t>
      </w:r>
      <w:r>
        <w:rPr>
          <w:sz w:val="20"/>
        </w:rPr>
        <w:t>zakresem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pozycji</w:t>
      </w:r>
      <w:r>
        <w:rPr>
          <w:spacing w:val="-4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7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7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7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7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124"/>
          <w:footerReference w:type="default" r:id="rId12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2326"/>
      </w:pPr>
      <w:r>
        <w:t>Sterylne jednorazowe narzędzia chirurgiczne wykonane z matowionej stali nierdzewnej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48</w:t>
      </w: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48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75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7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7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126"/>
          <w:footerReference w:type="default" r:id="rId12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7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18"/>
      </w:pPr>
      <w:r>
        <w:t>Zestaw do wkłucia centralnego; Zestaw do dezynfekcji pola operacyjnego; Zestaw do tracheotomii; Zestaw do</w:t>
      </w:r>
      <w:r>
        <w:rPr>
          <w:spacing w:val="-51"/>
        </w:rPr>
        <w:t xml:space="preserve"> </w:t>
      </w:r>
      <w:r>
        <w:t>drenażu; Zestaw do</w:t>
      </w:r>
      <w:r>
        <w:rPr>
          <w:spacing w:val="1"/>
        </w:rPr>
        <w:t xml:space="preserve"> </w:t>
      </w:r>
      <w:r>
        <w:t>wkłucia</w:t>
      </w:r>
      <w:r>
        <w:rPr>
          <w:spacing w:val="1"/>
        </w:rPr>
        <w:t xml:space="preserve"> </w:t>
      </w:r>
      <w:r>
        <w:t>lędźwiowego;</w:t>
      </w:r>
      <w:r>
        <w:rPr>
          <w:spacing w:val="1"/>
        </w:rPr>
        <w:t xml:space="preserve"> </w:t>
      </w:r>
      <w:r>
        <w:t>Zestaw</w:t>
      </w:r>
      <w:r>
        <w:rPr>
          <w:spacing w:val="-1"/>
        </w:rPr>
        <w:t xml:space="preserve"> </w:t>
      </w:r>
      <w:r>
        <w:t>centralny</w:t>
      </w:r>
      <w:r>
        <w:rPr>
          <w:spacing w:val="1"/>
        </w:rPr>
        <w:t xml:space="preserve"> </w:t>
      </w:r>
      <w:r>
        <w:t>(set);</w:t>
      </w:r>
      <w:r>
        <w:rPr>
          <w:spacing w:val="1"/>
        </w:rPr>
        <w:t xml:space="preserve"> </w:t>
      </w:r>
      <w:r>
        <w:t>Zestaw do</w:t>
      </w:r>
      <w:r>
        <w:rPr>
          <w:spacing w:val="1"/>
        </w:rPr>
        <w:t xml:space="preserve"> </w:t>
      </w:r>
      <w:r>
        <w:t>zakład.</w:t>
      </w:r>
      <w:r>
        <w:rPr>
          <w:spacing w:val="1"/>
        </w:rPr>
        <w:t xml:space="preserve"> </w:t>
      </w:r>
      <w:r>
        <w:t>szwów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49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</w:t>
      </w:r>
      <w:r>
        <w:t>yczne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54" w:line="297" w:lineRule="auto"/>
        <w:ind w:right="3964" w:firstLine="0"/>
        <w:rPr>
          <w:sz w:val="20"/>
        </w:rPr>
      </w:pPr>
      <w:r>
        <w:rPr>
          <w:sz w:val="20"/>
        </w:rPr>
        <w:t>Część</w:t>
      </w:r>
      <w:r>
        <w:rPr>
          <w:spacing w:val="-6"/>
          <w:sz w:val="20"/>
        </w:rPr>
        <w:t xml:space="preserve"> </w:t>
      </w:r>
      <w:r>
        <w:rPr>
          <w:sz w:val="20"/>
        </w:rPr>
        <w:t>49</w:t>
      </w:r>
      <w:r>
        <w:rPr>
          <w:spacing w:val="-5"/>
          <w:sz w:val="20"/>
        </w:rPr>
        <w:t xml:space="preserve"> </w:t>
      </w:r>
      <w:r>
        <w:rPr>
          <w:sz w:val="20"/>
        </w:rPr>
        <w:t>obejmuje</w:t>
      </w:r>
      <w:r>
        <w:rPr>
          <w:spacing w:val="-5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pozycji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asortymentowych.</w:t>
      </w:r>
      <w:r>
        <w:rPr>
          <w:spacing w:val="-50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2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49:</w:t>
      </w:r>
    </w:p>
    <w:p w:rsidR="00BA1FC9" w:rsidRDefault="00633CEA">
      <w:pPr>
        <w:pStyle w:val="Tekstpodstawowy"/>
        <w:spacing w:before="0" w:line="297" w:lineRule="auto"/>
      </w:pPr>
      <w:r>
        <w:t>poz. 1 –</w:t>
      </w:r>
      <w:r>
        <w:rPr>
          <w:spacing w:val="1"/>
        </w:rPr>
        <w:t xml:space="preserve"> </w:t>
      </w:r>
      <w:r>
        <w:t>karta danych technicznych potwierdzająca parametry</w:t>
      </w:r>
      <w:r>
        <w:rPr>
          <w:spacing w:val="1"/>
        </w:rPr>
        <w:t xml:space="preserve"> </w:t>
      </w:r>
      <w:r>
        <w:t>określone przez Zamawiającego oraz raport</w:t>
      </w:r>
      <w:r>
        <w:rPr>
          <w:spacing w:val="1"/>
        </w:rPr>
        <w:t xml:space="preserve"> </w:t>
      </w:r>
      <w:r>
        <w:rPr>
          <w:w w:val="105"/>
        </w:rPr>
        <w:t>walidacji</w:t>
      </w:r>
      <w:r>
        <w:rPr>
          <w:spacing w:val="-2"/>
          <w:w w:val="105"/>
        </w:rPr>
        <w:t xml:space="preserve"> </w:t>
      </w:r>
      <w:r>
        <w:rPr>
          <w:w w:val="105"/>
        </w:rPr>
        <w:t>procesu</w:t>
      </w:r>
      <w:r>
        <w:rPr>
          <w:spacing w:val="-2"/>
          <w:w w:val="105"/>
        </w:rPr>
        <w:t xml:space="preserve"> </w:t>
      </w:r>
      <w:r>
        <w:rPr>
          <w:w w:val="105"/>
        </w:rPr>
        <w:t>sterylizacji,</w:t>
      </w:r>
    </w:p>
    <w:p w:rsidR="00BA1FC9" w:rsidRDefault="00633CEA">
      <w:pPr>
        <w:pStyle w:val="Tekstpodstawowy"/>
        <w:spacing w:before="0" w:line="297" w:lineRule="auto"/>
      </w:pPr>
      <w:r>
        <w:t>poz. 2 – raport walidacji procesu sterylizacji oraz dokument (nie oświadczenie) potwierdzający, że materiał</w:t>
      </w:r>
      <w:r>
        <w:rPr>
          <w:spacing w:val="1"/>
        </w:rPr>
        <w:t xml:space="preserve"> </w:t>
      </w:r>
      <w:r>
        <w:rPr>
          <w:w w:val="105"/>
        </w:rPr>
        <w:t>opatrunkowy</w:t>
      </w:r>
      <w:r>
        <w:rPr>
          <w:spacing w:val="-4"/>
          <w:w w:val="105"/>
        </w:rPr>
        <w:t xml:space="preserve"> </w:t>
      </w:r>
      <w:r>
        <w:rPr>
          <w:w w:val="105"/>
        </w:rPr>
        <w:t>wykonany</w:t>
      </w:r>
      <w:r>
        <w:rPr>
          <w:spacing w:val="-3"/>
          <w:w w:val="105"/>
        </w:rPr>
        <w:t xml:space="preserve"> </w:t>
      </w:r>
      <w:r>
        <w:rPr>
          <w:w w:val="105"/>
        </w:rPr>
        <w:t>jest</w:t>
      </w:r>
      <w:r>
        <w:rPr>
          <w:spacing w:val="-3"/>
          <w:w w:val="105"/>
        </w:rPr>
        <w:t xml:space="preserve"> </w:t>
      </w:r>
      <w:r>
        <w:rPr>
          <w:w w:val="105"/>
        </w:rPr>
        <w:t>z</w:t>
      </w:r>
      <w:r>
        <w:rPr>
          <w:spacing w:val="-3"/>
          <w:w w:val="105"/>
        </w:rPr>
        <w:t xml:space="preserve"> </w:t>
      </w:r>
      <w:r>
        <w:rPr>
          <w:w w:val="105"/>
        </w:rPr>
        <w:t>przędzy</w:t>
      </w:r>
      <w:r>
        <w:rPr>
          <w:spacing w:val="-4"/>
          <w:w w:val="105"/>
        </w:rPr>
        <w:t xml:space="preserve"> </w:t>
      </w:r>
      <w:r>
        <w:rPr>
          <w:w w:val="105"/>
        </w:rPr>
        <w:t>min.</w:t>
      </w:r>
      <w:r>
        <w:rPr>
          <w:spacing w:val="-3"/>
          <w:w w:val="105"/>
        </w:rPr>
        <w:t xml:space="preserve"> </w:t>
      </w:r>
      <w:r>
        <w:rPr>
          <w:w w:val="105"/>
        </w:rPr>
        <w:t>15</w:t>
      </w:r>
      <w:r>
        <w:rPr>
          <w:spacing w:val="-3"/>
          <w:w w:val="105"/>
        </w:rPr>
        <w:t xml:space="preserve"> </w:t>
      </w:r>
      <w:r>
        <w:rPr>
          <w:w w:val="105"/>
        </w:rPr>
        <w:t>TEX,</w:t>
      </w:r>
    </w:p>
    <w:p w:rsidR="00BA1FC9" w:rsidRDefault="00633CEA">
      <w:pPr>
        <w:pStyle w:val="Tekstpodstawowy"/>
        <w:spacing w:before="0" w:line="297" w:lineRule="auto"/>
        <w:ind w:right="664"/>
      </w:pPr>
      <w:r>
        <w:t>poz. 3 - karta danych technicznych potwierdzająca parametry określone przez Zamawiającego oraz raport</w:t>
      </w:r>
      <w:r>
        <w:rPr>
          <w:spacing w:val="-51"/>
        </w:rPr>
        <w:t xml:space="preserve"> </w:t>
      </w:r>
      <w:r>
        <w:t>walidacji</w:t>
      </w:r>
      <w:r>
        <w:rPr>
          <w:spacing w:val="1"/>
        </w:rPr>
        <w:t xml:space="preserve"> </w:t>
      </w:r>
      <w:r>
        <w:t>procesu</w:t>
      </w:r>
      <w:r>
        <w:rPr>
          <w:spacing w:val="2"/>
        </w:rPr>
        <w:t xml:space="preserve"> </w:t>
      </w:r>
      <w:r>
        <w:t>sterylizacji,</w:t>
      </w:r>
    </w:p>
    <w:p w:rsidR="00BA1FC9" w:rsidRDefault="00633CEA">
      <w:pPr>
        <w:pStyle w:val="Tekstpodstawowy"/>
        <w:spacing w:before="0" w:line="297" w:lineRule="auto"/>
        <w:ind w:right="664"/>
      </w:pPr>
      <w:r>
        <w:t>poz. 4 - karta danych technicznych potwierdzająca parametry określone przez Zamawiającego oraz raport</w:t>
      </w:r>
      <w:r>
        <w:rPr>
          <w:spacing w:val="-51"/>
        </w:rPr>
        <w:t xml:space="preserve"> </w:t>
      </w:r>
      <w:r>
        <w:t>walidacji</w:t>
      </w:r>
      <w:r>
        <w:rPr>
          <w:spacing w:val="1"/>
        </w:rPr>
        <w:t xml:space="preserve"> </w:t>
      </w:r>
      <w:r>
        <w:t>procesu</w:t>
      </w:r>
      <w:r>
        <w:rPr>
          <w:spacing w:val="2"/>
        </w:rPr>
        <w:t xml:space="preserve"> </w:t>
      </w:r>
      <w:r>
        <w:t>st</w:t>
      </w:r>
      <w:r>
        <w:t>erylizacji,</w:t>
      </w:r>
    </w:p>
    <w:p w:rsidR="00BA1FC9" w:rsidRDefault="00633CEA">
      <w:pPr>
        <w:pStyle w:val="Tekstpodstawowy"/>
        <w:spacing w:before="0" w:line="297" w:lineRule="auto"/>
        <w:ind w:right="664"/>
      </w:pPr>
      <w:r>
        <w:t>poz. 6 - karta danych technicznych potwierdzająca parametry określone przez Zamawiającego oraz raport</w:t>
      </w:r>
      <w:r>
        <w:rPr>
          <w:spacing w:val="-51"/>
        </w:rPr>
        <w:t xml:space="preserve"> </w:t>
      </w:r>
      <w:r>
        <w:t>walidacji</w:t>
      </w:r>
      <w:r>
        <w:rPr>
          <w:spacing w:val="1"/>
        </w:rPr>
        <w:t xml:space="preserve"> </w:t>
      </w:r>
      <w:r>
        <w:t>procesu</w:t>
      </w:r>
      <w:r>
        <w:rPr>
          <w:spacing w:val="2"/>
        </w:rPr>
        <w:t xml:space="preserve"> </w:t>
      </w:r>
      <w:r>
        <w:t>sterylizacji,</w:t>
      </w:r>
    </w:p>
    <w:p w:rsidR="00BA1FC9" w:rsidRDefault="00633CEA">
      <w:pPr>
        <w:pStyle w:val="Tekstpodstawowy"/>
        <w:spacing w:before="0" w:line="297" w:lineRule="auto"/>
        <w:ind w:right="5925"/>
      </w:pPr>
      <w:r>
        <w:t>poz. 8 - raport walidacji procesu sterylizacji,</w:t>
      </w:r>
      <w:r>
        <w:rPr>
          <w:spacing w:val="1"/>
        </w:rPr>
        <w:t xml:space="preserve"> </w:t>
      </w:r>
      <w:r>
        <w:t>poz.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raport</w:t>
      </w:r>
      <w:r>
        <w:rPr>
          <w:spacing w:val="-4"/>
        </w:rPr>
        <w:t xml:space="preserve"> </w:t>
      </w:r>
      <w:r>
        <w:t>walidacji</w:t>
      </w:r>
      <w:r>
        <w:rPr>
          <w:spacing w:val="-5"/>
        </w:rPr>
        <w:t xml:space="preserve"> </w:t>
      </w:r>
      <w:r>
        <w:t>procesu</w:t>
      </w:r>
      <w:r>
        <w:rPr>
          <w:spacing w:val="-4"/>
        </w:rPr>
        <w:t xml:space="preserve"> </w:t>
      </w:r>
      <w:r>
        <w:t>sterylizacji;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0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28"/>
          <w:footerReference w:type="default" r:id="rId12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53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53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7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7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7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6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952"/>
      </w:pPr>
      <w:r>
        <w:t>Zestaw do cewnikowania; Zestaw do wkłucia centralnego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50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</w:t>
      </w:r>
      <w:r>
        <w:t>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30"/>
          <w:footerReference w:type="default" r:id="rId13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</w:t>
      </w:r>
      <w:r>
        <w:rPr>
          <w:sz w:val="20"/>
        </w:rPr>
        <w:t>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6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6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/>
      </w:pPr>
      <w:r>
        <w:t>Zamawiający</w:t>
      </w:r>
      <w:r>
        <w:rPr>
          <w:spacing w:val="-3"/>
        </w:rPr>
        <w:t xml:space="preserve"> </w:t>
      </w:r>
      <w:r>
        <w:t>wymaga</w:t>
      </w:r>
      <w:r>
        <w:rPr>
          <w:spacing w:val="-1"/>
        </w:rPr>
        <w:t xml:space="preserve"> </w:t>
      </w:r>
      <w:r>
        <w:t>złożenia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zakresie</w:t>
      </w:r>
      <w:r>
        <w:rPr>
          <w:spacing w:val="-1"/>
        </w:rPr>
        <w:t xml:space="preserve"> </w:t>
      </w:r>
      <w:r>
        <w:t>części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poz.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raport</w:t>
      </w:r>
      <w:r>
        <w:rPr>
          <w:spacing w:val="-1"/>
        </w:rPr>
        <w:t xml:space="preserve"> </w:t>
      </w:r>
      <w:r>
        <w:t>walidacji</w:t>
      </w:r>
      <w:r>
        <w:rPr>
          <w:spacing w:val="-1"/>
        </w:rPr>
        <w:t xml:space="preserve"> </w:t>
      </w:r>
      <w:r>
        <w:t>procesu</w:t>
      </w:r>
      <w:r>
        <w:rPr>
          <w:spacing w:val="-1"/>
        </w:rPr>
        <w:t xml:space="preserve"> </w:t>
      </w:r>
      <w:r>
        <w:t>sterylizacji.</w:t>
      </w:r>
    </w:p>
    <w:p w:rsidR="00BA1FC9" w:rsidRDefault="00633CEA">
      <w:pPr>
        <w:pStyle w:val="Heading1"/>
        <w:numPr>
          <w:ilvl w:val="1"/>
          <w:numId w:val="366"/>
        </w:numPr>
        <w:tabs>
          <w:tab w:val="left" w:pos="957"/>
          <w:tab w:val="left" w:pos="958"/>
        </w:tabs>
      </w:pPr>
      <w:r>
        <w:t>Opis</w:t>
      </w:r>
    </w:p>
    <w:p w:rsidR="00BA1FC9" w:rsidRDefault="00633CEA">
      <w:pPr>
        <w:pStyle w:val="Akapitzlist"/>
        <w:numPr>
          <w:ilvl w:val="2"/>
          <w:numId w:val="36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7767"/>
      </w:pPr>
      <w:r>
        <w:t>Gaza bawełniana bielona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51</w:t>
      </w:r>
    </w:p>
    <w:p w:rsidR="00BA1FC9" w:rsidRDefault="00633CEA">
      <w:pPr>
        <w:pStyle w:val="Heading1"/>
        <w:numPr>
          <w:ilvl w:val="2"/>
          <w:numId w:val="36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6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132"/>
          <w:footerReference w:type="default" r:id="rId13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6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6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</w:t>
      </w:r>
      <w:r>
        <w:t>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6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6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6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612"/>
      </w:pPr>
      <w:r>
        <w:t>Adapter</w:t>
      </w:r>
      <w:r>
        <w:rPr>
          <w:spacing w:val="-1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inhalatora</w:t>
      </w:r>
      <w:r>
        <w:rPr>
          <w:spacing w:val="-10"/>
        </w:rPr>
        <w:t xml:space="preserve"> </w:t>
      </w:r>
      <w:r>
        <w:t>PARI-BOY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52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134"/>
          <w:footerReference w:type="default" r:id="rId13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</w:t>
      </w:r>
      <w:r>
        <w:rPr>
          <w:sz w:val="20"/>
        </w:rPr>
        <w:t>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</w:t>
      </w:r>
      <w:r>
        <w:rPr>
          <w:sz w:val="20"/>
        </w:rPr>
        <w:t>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6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6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6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136"/>
          <w:footerReference w:type="default" r:id="rId13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297"/>
      </w:pPr>
      <w:r>
        <w:t>Zamawiający wymaga złożenia przedmiotowych środków dowodowych w postaci próbek - 5 szt. Próbki należy</w:t>
      </w:r>
      <w:r>
        <w:rPr>
          <w:spacing w:val="-51"/>
        </w:rPr>
        <w:t xml:space="preserve"> </w:t>
      </w:r>
      <w:r>
        <w:t>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</w:t>
      </w:r>
      <w:r>
        <w:t>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360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36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6482"/>
      </w:pPr>
      <w:r>
        <w:t>Adapter tlenowy do inhalacji, ze złączką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53</w:t>
      </w:r>
    </w:p>
    <w:p w:rsidR="00BA1FC9" w:rsidRDefault="00633CEA">
      <w:pPr>
        <w:pStyle w:val="Heading1"/>
        <w:numPr>
          <w:ilvl w:val="2"/>
          <w:numId w:val="36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6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6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</w:t>
      </w:r>
      <w:r>
        <w:rPr>
          <w:sz w:val="20"/>
        </w:rPr>
        <w:t>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6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6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60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BA1FC9">
      <w:pPr>
        <w:sectPr w:rsidR="00BA1FC9">
          <w:headerReference w:type="default" r:id="rId138"/>
          <w:footerReference w:type="default" r:id="rId13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8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5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7488"/>
      </w:pPr>
      <w:r>
        <w:t>Adapter do uchwytów ESA 1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54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5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5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57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BA1FC9">
      <w:pPr>
        <w:rPr>
          <w:rFonts w:ascii="Arial" w:hAnsi="Arial"/>
          <w:sz w:val="20"/>
        </w:rPr>
        <w:sectPr w:rsidR="00BA1FC9">
          <w:headerReference w:type="default" r:id="rId140"/>
          <w:footerReference w:type="default" r:id="rId14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6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</w:t>
      </w:r>
      <w:r>
        <w:t>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5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513"/>
      </w:pPr>
      <w:r>
        <w:t>Aplikator do podawania leku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55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5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BA1FC9">
      <w:pPr>
        <w:sectPr w:rsidR="00BA1FC9">
          <w:headerReference w:type="default" r:id="rId142"/>
          <w:footerReference w:type="default" r:id="rId14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5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54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51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019"/>
      </w:pPr>
      <w:r>
        <w:t>Dren wykonany z PCV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56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56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44"/>
          <w:footerReference w:type="default" r:id="rId14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51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5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5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4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20"/>
      </w:pPr>
      <w:r>
        <w:t>Butle do reduktora; Cewnik; Port bezigłowy do wkłuć dotętniczych; System wysokopróżniowy do drenażu ran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57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46"/>
          <w:footerReference w:type="default" r:id="rId14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4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4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4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272"/>
      </w:pPr>
      <w:r>
        <w:t>Cewniki do tlenu; Dren tlenowy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58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148"/>
          <w:footerReference w:type="default" r:id="rId14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</w:t>
      </w:r>
      <w:r>
        <w:rPr>
          <w:sz w:val="20"/>
        </w:rPr>
        <w:t>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4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4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4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</w:pPr>
      <w:r>
        <w:t>Cewniki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odsysania</w:t>
      </w:r>
      <w:r>
        <w:rPr>
          <w:spacing w:val="-5"/>
        </w:rPr>
        <w:t xml:space="preserve"> </w:t>
      </w:r>
      <w:r>
        <w:t>górnych</w:t>
      </w:r>
      <w:r>
        <w:rPr>
          <w:spacing w:val="-6"/>
        </w:rPr>
        <w:t xml:space="preserve"> </w:t>
      </w:r>
      <w:r>
        <w:t>dróg</w:t>
      </w:r>
      <w:r>
        <w:rPr>
          <w:spacing w:val="-5"/>
        </w:rPr>
        <w:t xml:space="preserve"> </w:t>
      </w:r>
      <w:r>
        <w:t>oddechowych;</w:t>
      </w:r>
      <w:r>
        <w:rPr>
          <w:spacing w:val="-6"/>
        </w:rPr>
        <w:t xml:space="preserve"> </w:t>
      </w:r>
      <w:r>
        <w:t>Zgłębnik</w:t>
      </w:r>
      <w:r>
        <w:rPr>
          <w:spacing w:val="-6"/>
        </w:rPr>
        <w:t xml:space="preserve"> </w:t>
      </w:r>
      <w:r>
        <w:t>żołądkowy;</w:t>
      </w:r>
      <w:r>
        <w:rPr>
          <w:spacing w:val="-6"/>
        </w:rPr>
        <w:t xml:space="preserve"> </w:t>
      </w:r>
      <w:r>
        <w:t>Cewnik</w:t>
      </w:r>
      <w:r>
        <w:rPr>
          <w:spacing w:val="-6"/>
        </w:rPr>
        <w:t xml:space="preserve"> </w:t>
      </w:r>
      <w:r>
        <w:t>NELATON;</w:t>
      </w:r>
      <w:r>
        <w:rPr>
          <w:spacing w:val="-6"/>
        </w:rPr>
        <w:t xml:space="preserve"> </w:t>
      </w:r>
      <w:r>
        <w:t>Cewnik</w:t>
      </w:r>
      <w:r>
        <w:rPr>
          <w:spacing w:val="-6"/>
        </w:rPr>
        <w:t xml:space="preserve"> </w:t>
      </w:r>
      <w:r>
        <w:t>TIEMAN;</w:t>
      </w:r>
      <w:r>
        <w:rPr>
          <w:spacing w:val="1"/>
        </w:rPr>
        <w:t xml:space="preserve"> </w:t>
      </w:r>
      <w:r>
        <w:t>Maska</w:t>
      </w:r>
      <w:r>
        <w:rPr>
          <w:spacing w:val="1"/>
        </w:rPr>
        <w:t xml:space="preserve"> </w:t>
      </w:r>
      <w:r>
        <w:t>tlenowa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workiem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drenem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59</w:t>
      </w:r>
    </w:p>
    <w:p w:rsidR="00BA1FC9" w:rsidRDefault="00BA1FC9">
      <w:pPr>
        <w:spacing w:line="225" w:lineRule="exact"/>
        <w:sectPr w:rsidR="00BA1FC9">
          <w:headerReference w:type="default" r:id="rId150"/>
          <w:footerReference w:type="default" r:id="rId15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  <w:spacing w:before="9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59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4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4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4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1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0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152"/>
          <w:footerReference w:type="default" r:id="rId15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1"/>
          <w:numId w:val="339"/>
        </w:numPr>
        <w:tabs>
          <w:tab w:val="left" w:pos="957"/>
          <w:tab w:val="left" w:pos="958"/>
        </w:tabs>
        <w:spacing w:before="94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158"/>
      </w:pPr>
      <w:r>
        <w:t>Czujnik do ciągłego pomiaru rzutu serca; Czujnik do ciągłego pomiaru parametrów hemodynamicznych; Zestaw</w:t>
      </w:r>
      <w:r>
        <w:rPr>
          <w:spacing w:val="-5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pojedynczym</w:t>
      </w:r>
      <w:r>
        <w:rPr>
          <w:spacing w:val="1"/>
        </w:rPr>
        <w:t xml:space="preserve"> </w:t>
      </w:r>
      <w:r>
        <w:t>przetwornikiem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krwawego</w:t>
      </w:r>
      <w:r>
        <w:rPr>
          <w:spacing w:val="1"/>
        </w:rPr>
        <w:t xml:space="preserve"> </w:t>
      </w:r>
      <w:r>
        <w:t>pomiaru</w:t>
      </w:r>
      <w:r>
        <w:rPr>
          <w:spacing w:val="1"/>
        </w:rPr>
        <w:t xml:space="preserve"> </w:t>
      </w:r>
      <w:r>
        <w:t>ciśnienia</w:t>
      </w:r>
      <w:r>
        <w:rPr>
          <w:spacing w:val="1"/>
        </w:rPr>
        <w:t xml:space="preserve"> </w:t>
      </w:r>
      <w:r>
        <w:t>tętniczego;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60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</w:t>
      </w:r>
      <w:r>
        <w:rPr>
          <w:sz w:val="20"/>
        </w:rPr>
        <w:t>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</w:t>
      </w:r>
      <w:r>
        <w:rPr>
          <w:sz w:val="20"/>
        </w:rPr>
        <w:t xml:space="preserve">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</w:t>
      </w:r>
      <w:r>
        <w:rPr>
          <w:sz w:val="20"/>
        </w:rPr>
        <w:t>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3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3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BA1FC9">
      <w:pPr>
        <w:sectPr w:rsidR="00BA1FC9">
          <w:headerReference w:type="default" r:id="rId154"/>
          <w:footerReference w:type="default" r:id="rId15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36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007"/>
      </w:pPr>
      <w:r>
        <w:t>Elektrody; Pasta ścierna; Pasta przewodząca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61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3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3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BA1FC9">
      <w:pPr>
        <w:spacing w:line="297" w:lineRule="auto"/>
        <w:sectPr w:rsidR="00BA1FC9">
          <w:headerReference w:type="default" r:id="rId156"/>
          <w:footerReference w:type="default" r:id="rId15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33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612"/>
      </w:pPr>
      <w:r>
        <w:t>Żel elektrodowy</w:t>
      </w:r>
      <w:r>
        <w:rPr>
          <w:spacing w:val="-51"/>
        </w:rPr>
        <w:t xml:space="preserve"> </w:t>
      </w:r>
      <w:r>
        <w:t>Część nr:</w:t>
      </w:r>
      <w:r>
        <w:rPr>
          <w:spacing w:val="1"/>
        </w:rPr>
        <w:t xml:space="preserve"> </w:t>
      </w:r>
      <w:r>
        <w:t>62</w:t>
      </w: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158"/>
          <w:footerReference w:type="default" r:id="rId15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33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3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3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3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308"/>
      </w:pPr>
      <w:r>
        <w:t>Elektrody EKG; Gruszka do elektrody przyssawkowej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63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</w:t>
      </w:r>
      <w:r>
        <w:t>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160"/>
          <w:footerReference w:type="default" r:id="rId16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3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3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2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426"/>
      </w:pPr>
      <w:r>
        <w:t>Czujnik tlenu do aparatu do znieczulenia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64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</w:pPr>
      <w:r>
        <w:t>Op</w:t>
      </w:r>
      <w:r>
        <w:t>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62"/>
          <w:footerReference w:type="default" r:id="rId16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27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2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2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297"/>
      </w:pPr>
      <w:r>
        <w:t>Zamawiający wymaga złożenia przedmiotowych środków dowodowych w postaci próbek - 2 szt. Próbki należy</w:t>
      </w:r>
      <w:r>
        <w:rPr>
          <w:spacing w:val="-51"/>
        </w:rPr>
        <w:t xml:space="preserve"> </w:t>
      </w:r>
      <w:r>
        <w:t>zł</w:t>
      </w:r>
      <w:r>
        <w:t>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324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32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815"/>
      </w:pPr>
      <w:r>
        <w:t>Elektroda neutralna jednorazowa; Nóż 2,4 x 10mm; Nóż prosty; Kabel elektrody neutralnej jednorazowej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65</w:t>
      </w:r>
    </w:p>
    <w:p w:rsidR="00BA1FC9" w:rsidRDefault="00633CEA">
      <w:pPr>
        <w:pStyle w:val="Heading1"/>
        <w:numPr>
          <w:ilvl w:val="2"/>
          <w:numId w:val="32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2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BA1FC9">
      <w:pPr>
        <w:sectPr w:rsidR="00BA1FC9">
          <w:headerReference w:type="default" r:id="rId164"/>
          <w:footerReference w:type="default" r:id="rId16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24"/>
        </w:numPr>
        <w:tabs>
          <w:tab w:val="left" w:pos="957"/>
          <w:tab w:val="left" w:pos="958"/>
        </w:tabs>
        <w:spacing w:before="93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</w:t>
      </w:r>
      <w:r>
        <w:rPr>
          <w:sz w:val="20"/>
        </w:rPr>
        <w:t>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2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2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2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2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2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806"/>
      </w:pPr>
      <w:r>
        <w:t>Filtr antybakteryjny mechaniczny; Filtr elektrostatyczny dla dorosłych; Wymiennik ciepła i wilgoci do rurki</w:t>
      </w:r>
      <w:r>
        <w:rPr>
          <w:spacing w:val="-51"/>
        </w:rPr>
        <w:t xml:space="preserve"> </w:t>
      </w:r>
      <w:r>
        <w:t>intubacyjnej;</w:t>
      </w:r>
      <w:r>
        <w:rPr>
          <w:spacing w:val="1"/>
        </w:rPr>
        <w:t xml:space="preserve"> </w:t>
      </w:r>
      <w:r>
        <w:t>Rurka</w:t>
      </w:r>
      <w:r>
        <w:rPr>
          <w:spacing w:val="1"/>
        </w:rPr>
        <w:t xml:space="preserve"> </w:t>
      </w:r>
      <w:r>
        <w:t>intubacyjna;</w:t>
      </w:r>
      <w:r>
        <w:rPr>
          <w:spacing w:val="1"/>
        </w:rPr>
        <w:t xml:space="preserve"> </w:t>
      </w:r>
      <w:r>
        <w:t>Kominek z</w:t>
      </w:r>
      <w:r>
        <w:rPr>
          <w:spacing w:val="1"/>
        </w:rPr>
        <w:t xml:space="preserve"> </w:t>
      </w:r>
      <w:r>
        <w:t>elastyczną</w:t>
      </w:r>
      <w:r>
        <w:rPr>
          <w:spacing w:val="1"/>
        </w:rPr>
        <w:t xml:space="preserve"> </w:t>
      </w:r>
      <w:r>
        <w:t>rurką</w:t>
      </w:r>
      <w:r>
        <w:rPr>
          <w:spacing w:val="2"/>
        </w:rPr>
        <w:t xml:space="preserve"> </w:t>
      </w:r>
      <w:r>
        <w:t>karbowaną;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66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BA1FC9">
      <w:pPr>
        <w:sectPr w:rsidR="00BA1FC9">
          <w:headerReference w:type="default" r:id="rId166"/>
          <w:footerReference w:type="default" r:id="rId16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53" w:line="297" w:lineRule="auto"/>
        <w:ind w:right="4060" w:firstLine="0"/>
        <w:rPr>
          <w:sz w:val="20"/>
        </w:rPr>
      </w:pPr>
      <w:r>
        <w:rPr>
          <w:sz w:val="20"/>
        </w:rPr>
        <w:t>Część 66 obejmuje swoim zakresem 9 pozycji asortymentowych.</w:t>
      </w:r>
      <w:r>
        <w:rPr>
          <w:spacing w:val="-51"/>
          <w:sz w:val="20"/>
        </w:rPr>
        <w:t xml:space="preserve"> </w:t>
      </w:r>
      <w:r>
        <w:rPr>
          <w:sz w:val="20"/>
        </w:rPr>
        <w:t>Zamawiający wymaga</w:t>
      </w:r>
      <w:r>
        <w:rPr>
          <w:spacing w:val="1"/>
          <w:sz w:val="20"/>
        </w:rPr>
        <w:t xml:space="preserve"> </w:t>
      </w:r>
      <w:r>
        <w:rPr>
          <w:sz w:val="20"/>
        </w:rPr>
        <w:t>złożenia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zakresie</w:t>
      </w:r>
      <w:r>
        <w:rPr>
          <w:spacing w:val="1"/>
          <w:sz w:val="20"/>
        </w:rPr>
        <w:t xml:space="preserve"> </w:t>
      </w:r>
      <w:r>
        <w:rPr>
          <w:sz w:val="20"/>
        </w:rPr>
        <w:t>części</w:t>
      </w:r>
      <w:r>
        <w:rPr>
          <w:spacing w:val="1"/>
          <w:sz w:val="20"/>
        </w:rPr>
        <w:t xml:space="preserve"> </w:t>
      </w:r>
      <w:r>
        <w:rPr>
          <w:sz w:val="20"/>
        </w:rPr>
        <w:t>66:</w:t>
      </w:r>
    </w:p>
    <w:p w:rsidR="00BA1FC9" w:rsidRDefault="00633CEA">
      <w:pPr>
        <w:pStyle w:val="Tekstpodstawowy"/>
        <w:spacing w:before="0" w:line="225" w:lineRule="exact"/>
      </w:pPr>
      <w:r>
        <w:t>poz.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dokument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skuteczność</w:t>
      </w:r>
      <w:r>
        <w:rPr>
          <w:spacing w:val="2"/>
        </w:rPr>
        <w:t xml:space="preserve"> </w:t>
      </w:r>
      <w:r>
        <w:t>nawilżania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filtracji,</w:t>
      </w:r>
    </w:p>
    <w:p w:rsidR="00BA1FC9" w:rsidRDefault="00633CEA">
      <w:pPr>
        <w:pStyle w:val="Tekstpodstawowy"/>
        <w:spacing w:before="54" w:line="297" w:lineRule="auto"/>
        <w:ind w:right="2954"/>
      </w:pPr>
      <w:r>
        <w:t>poz.</w:t>
      </w:r>
      <w:r>
        <w:rPr>
          <w:spacing w:val="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dokument</w:t>
      </w:r>
      <w:r>
        <w:rPr>
          <w:spacing w:val="2"/>
        </w:rPr>
        <w:t xml:space="preserve"> </w:t>
      </w:r>
      <w:r>
        <w:t>potwierdzający</w:t>
      </w:r>
      <w:r>
        <w:rPr>
          <w:spacing w:val="2"/>
        </w:rPr>
        <w:t xml:space="preserve"> </w:t>
      </w:r>
      <w:r>
        <w:t>skuteczność</w:t>
      </w:r>
      <w:r>
        <w:rPr>
          <w:spacing w:val="2"/>
        </w:rPr>
        <w:t xml:space="preserve"> </w:t>
      </w:r>
      <w:r>
        <w:t>filtracji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przestrzeni</w:t>
      </w:r>
      <w:r>
        <w:rPr>
          <w:spacing w:val="3"/>
        </w:rPr>
        <w:t xml:space="preserve"> </w:t>
      </w:r>
      <w:r>
        <w:t>martwej,</w:t>
      </w:r>
      <w:r>
        <w:rPr>
          <w:spacing w:val="-51"/>
        </w:rPr>
        <w:t xml:space="preserve"> </w:t>
      </w:r>
      <w:r>
        <w:rPr>
          <w:w w:val="105"/>
        </w:rPr>
        <w:t>poz.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dokument</w:t>
      </w:r>
      <w:r>
        <w:rPr>
          <w:spacing w:val="-7"/>
          <w:w w:val="105"/>
        </w:rPr>
        <w:t xml:space="preserve"> </w:t>
      </w:r>
      <w:r>
        <w:rPr>
          <w:w w:val="105"/>
        </w:rPr>
        <w:t>potwierdzający</w:t>
      </w:r>
      <w:r>
        <w:rPr>
          <w:spacing w:val="-7"/>
          <w:w w:val="105"/>
        </w:rPr>
        <w:t xml:space="preserve"> </w:t>
      </w:r>
      <w:r>
        <w:rPr>
          <w:w w:val="105"/>
        </w:rPr>
        <w:t>skuteczność</w:t>
      </w:r>
      <w:r>
        <w:rPr>
          <w:spacing w:val="-8"/>
          <w:w w:val="105"/>
        </w:rPr>
        <w:t xml:space="preserve"> </w:t>
      </w:r>
      <w:r>
        <w:rPr>
          <w:w w:val="105"/>
        </w:rPr>
        <w:t>nawilżania.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0" w:line="297" w:lineRule="auto"/>
        <w:ind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0" w:line="297" w:lineRule="auto"/>
        <w:ind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0" w:line="224" w:lineRule="exact"/>
        <w:ind w:left="1179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50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54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53" w:line="297" w:lineRule="auto"/>
        <w:ind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0" w:line="297" w:lineRule="auto"/>
        <w:ind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180"/>
        </w:tabs>
        <w:spacing w:before="0" w:line="225" w:lineRule="exact"/>
        <w:ind w:left="1179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2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2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2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1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168"/>
          <w:footerReference w:type="default" r:id="rId16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4878"/>
      </w:pPr>
      <w:r>
        <w:t>Uniwersalne</w:t>
      </w:r>
      <w:r>
        <w:rPr>
          <w:spacing w:val="-6"/>
        </w:rPr>
        <w:t xml:space="preserve"> </w:t>
      </w:r>
      <w:r>
        <w:t>pojemniki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tlenoterapii</w:t>
      </w:r>
      <w:r>
        <w:rPr>
          <w:spacing w:val="-5"/>
        </w:rPr>
        <w:t xml:space="preserve"> </w:t>
      </w:r>
      <w:r>
        <w:t>ciepłej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zimnej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67</w:t>
      </w: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67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</w:t>
      </w:r>
      <w:r>
        <w:rPr>
          <w:sz w:val="20"/>
        </w:rPr>
        <w:t>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1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1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170"/>
          <w:footerReference w:type="default" r:id="rId17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1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Rurki intubacyjne; Kanka do odbytu; Wieszaki do worków na mocz; Zestaw do lewatywy; Ostrza chirurgiczne do</w:t>
      </w:r>
      <w:r>
        <w:rPr>
          <w:spacing w:val="-51"/>
        </w:rPr>
        <w:t xml:space="preserve"> </w:t>
      </w:r>
      <w:r>
        <w:t>trzonka;</w:t>
      </w:r>
      <w:r>
        <w:rPr>
          <w:spacing w:val="-1"/>
        </w:rPr>
        <w:t xml:space="preserve"> </w:t>
      </w:r>
      <w:r>
        <w:t>Pojemnik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pobierania i</w:t>
      </w:r>
      <w:r>
        <w:rPr>
          <w:spacing w:val="1"/>
        </w:rPr>
        <w:t xml:space="preserve"> </w:t>
      </w:r>
      <w:r>
        <w:t>przechowywania krwi;</w:t>
      </w:r>
      <w:r>
        <w:rPr>
          <w:spacing w:val="1"/>
        </w:rPr>
        <w:t xml:space="preserve"> </w:t>
      </w:r>
      <w:r>
        <w:t>Pęseta</w:t>
      </w:r>
      <w:r>
        <w:rPr>
          <w:spacing w:val="-1"/>
        </w:rPr>
        <w:t xml:space="preserve"> </w:t>
      </w:r>
      <w:r>
        <w:t>jednorazowa;</w:t>
      </w:r>
      <w:r>
        <w:rPr>
          <w:spacing w:val="1"/>
        </w:rPr>
        <w:t xml:space="preserve"> </w:t>
      </w:r>
      <w:r>
        <w:t>Żel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EKG;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68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13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</w:t>
      </w:r>
      <w:r>
        <w:t>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1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1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172"/>
          <w:footerReference w:type="default" r:id="rId17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14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1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247"/>
      </w:pPr>
      <w:r>
        <w:t>Filtr antybakteryjny do spirometru Microlab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69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69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</w:t>
      </w:r>
      <w:r>
        <w:rPr>
          <w:sz w:val="20"/>
        </w:rPr>
        <w:t xml:space="preserve">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1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1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174"/>
          <w:footerReference w:type="default" r:id="rId17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312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1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</w:t>
      </w:r>
      <w:r>
        <w:t>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297"/>
      </w:pPr>
      <w:r>
        <w:t>Zamawiający wymaga złożenia przedmiotowych środków dowodowych w postaci próbek - 5 szt. Próbki należy</w:t>
      </w:r>
      <w:r>
        <w:rPr>
          <w:spacing w:val="-51"/>
        </w:rPr>
        <w:t xml:space="preserve"> </w:t>
      </w:r>
      <w:r>
        <w:t>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309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30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8061"/>
      </w:pPr>
      <w:r>
        <w:t>Filtr do aparatu FENO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70</w:t>
      </w:r>
    </w:p>
    <w:p w:rsidR="00BA1FC9" w:rsidRDefault="00633CEA">
      <w:pPr>
        <w:pStyle w:val="Heading1"/>
        <w:numPr>
          <w:ilvl w:val="2"/>
          <w:numId w:val="30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0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0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</w:t>
      </w:r>
      <w:r>
        <w:rPr>
          <w:sz w:val="20"/>
        </w:rPr>
        <w:t xml:space="preserve">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BA1FC9">
      <w:pPr>
        <w:rPr>
          <w:sz w:val="20"/>
        </w:rPr>
        <w:sectPr w:rsidR="00BA1FC9">
          <w:headerReference w:type="default" r:id="rId176"/>
          <w:footerReference w:type="default" r:id="rId17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09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0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0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0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790"/>
      </w:pPr>
      <w:r>
        <w:t>Filtr</w:t>
      </w:r>
      <w:r>
        <w:rPr>
          <w:spacing w:val="-6"/>
        </w:rPr>
        <w:t xml:space="preserve"> </w:t>
      </w:r>
      <w:r>
        <w:t>powietrza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inhalatora</w:t>
      </w:r>
      <w:r>
        <w:rPr>
          <w:spacing w:val="-5"/>
        </w:rPr>
        <w:t xml:space="preserve"> </w:t>
      </w:r>
      <w:r>
        <w:t>PARI</w:t>
      </w:r>
      <w:r>
        <w:rPr>
          <w:spacing w:val="-6"/>
        </w:rPr>
        <w:t xml:space="preserve"> </w:t>
      </w:r>
      <w:r>
        <w:t>BOY</w:t>
      </w:r>
      <w:r>
        <w:rPr>
          <w:spacing w:val="-6"/>
        </w:rPr>
        <w:t xml:space="preserve"> </w:t>
      </w:r>
      <w:r>
        <w:t>SX;</w:t>
      </w:r>
      <w:r>
        <w:rPr>
          <w:spacing w:val="-5"/>
        </w:rPr>
        <w:t xml:space="preserve"> </w:t>
      </w:r>
      <w:r>
        <w:t>Wężyk</w:t>
      </w:r>
      <w:r>
        <w:rPr>
          <w:spacing w:val="-6"/>
        </w:rPr>
        <w:t xml:space="preserve"> </w:t>
      </w:r>
      <w:r>
        <w:t>przyłączeniowy</w:t>
      </w:r>
      <w:r>
        <w:rPr>
          <w:spacing w:val="-5"/>
        </w:rPr>
        <w:t xml:space="preserve"> </w:t>
      </w:r>
      <w:r>
        <w:t>1,2m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inhalatora</w:t>
      </w:r>
      <w:r>
        <w:rPr>
          <w:spacing w:val="-5"/>
        </w:rPr>
        <w:t xml:space="preserve"> </w:t>
      </w:r>
      <w:r>
        <w:t>PARI</w:t>
      </w:r>
      <w:r>
        <w:rPr>
          <w:spacing w:val="-6"/>
        </w:rPr>
        <w:t xml:space="preserve"> </w:t>
      </w:r>
      <w:r>
        <w:t>BOY</w:t>
      </w:r>
      <w:r>
        <w:rPr>
          <w:spacing w:val="-5"/>
        </w:rPr>
        <w:t xml:space="preserve"> </w:t>
      </w:r>
      <w:r>
        <w:t>SX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71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78"/>
          <w:footerReference w:type="default" r:id="rId17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0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0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5"/>
        </w:numPr>
        <w:tabs>
          <w:tab w:val="left" w:pos="957"/>
          <w:tab w:val="left" w:pos="958"/>
        </w:tabs>
      </w:pPr>
      <w:r>
        <w:t>Informac</w:t>
      </w:r>
      <w:r>
        <w:t>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0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52"/>
      </w:pPr>
      <w:r>
        <w:t>Filtr bakteryjno-wirusowy jednorazowego użytku; Łącznik/adapter do rhinomanometru filtra do spirometru</w:t>
      </w:r>
      <w:r>
        <w:rPr>
          <w:spacing w:val="-51"/>
        </w:rPr>
        <w:t xml:space="preserve"> </w:t>
      </w:r>
      <w:r>
        <w:t>LUNGTEST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72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80"/>
          <w:footerReference w:type="default" r:id="rId18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</w:t>
      </w:r>
      <w:r>
        <w:rPr>
          <w:sz w:val="20"/>
        </w:rPr>
        <w:t>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</w:t>
      </w:r>
      <w:r>
        <w:rPr>
          <w:sz w:val="20"/>
        </w:rPr>
        <w:t xml:space="preserve">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</w:t>
      </w:r>
      <w:r>
        <w:rPr>
          <w:sz w:val="20"/>
        </w:rPr>
        <w:t>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0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0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0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/>
      </w:pPr>
      <w:r>
        <w:t>Zamawiający</w:t>
      </w:r>
      <w:r>
        <w:rPr>
          <w:spacing w:val="-4"/>
        </w:rPr>
        <w:t xml:space="preserve"> </w:t>
      </w:r>
      <w:r>
        <w:t>wymaga</w:t>
      </w:r>
      <w:r>
        <w:rPr>
          <w:spacing w:val="-2"/>
        </w:rPr>
        <w:t xml:space="preserve"> </w:t>
      </w:r>
      <w:r>
        <w:t>złożenia</w:t>
      </w:r>
      <w:r>
        <w:rPr>
          <w:spacing w:val="-3"/>
        </w:rPr>
        <w:t xml:space="preserve"> </w:t>
      </w:r>
      <w:r>
        <w:t>przedmioto</w:t>
      </w:r>
      <w:r>
        <w:t>wych</w:t>
      </w:r>
      <w:r>
        <w:rPr>
          <w:spacing w:val="-2"/>
        </w:rPr>
        <w:t xml:space="preserve"> </w:t>
      </w:r>
      <w:r>
        <w:t>środków</w:t>
      </w:r>
      <w:r>
        <w:rPr>
          <w:spacing w:val="-2"/>
        </w:rPr>
        <w:t xml:space="preserve"> </w:t>
      </w:r>
      <w:r>
        <w:t>dowodowych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postaci</w:t>
      </w:r>
      <w:r>
        <w:rPr>
          <w:spacing w:val="-2"/>
        </w:rPr>
        <w:t xml:space="preserve"> </w:t>
      </w:r>
      <w:r>
        <w:t>próbek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szt</w:t>
      </w:r>
      <w:r>
        <w:rPr>
          <w:spacing w:val="-3"/>
        </w:rPr>
        <w:t xml:space="preserve"> </w:t>
      </w:r>
      <w:r>
        <w:t>dot.</w:t>
      </w:r>
      <w:r>
        <w:rPr>
          <w:spacing w:val="-2"/>
        </w:rPr>
        <w:t xml:space="preserve"> </w:t>
      </w:r>
      <w:r>
        <w:t>poz.</w:t>
      </w:r>
    </w:p>
    <w:p w:rsidR="00BA1FC9" w:rsidRDefault="00633CEA">
      <w:pPr>
        <w:pStyle w:val="Akapitzlist"/>
        <w:numPr>
          <w:ilvl w:val="3"/>
          <w:numId w:val="301"/>
        </w:numPr>
        <w:tabs>
          <w:tab w:val="left" w:pos="1180"/>
        </w:tabs>
        <w:spacing w:before="53" w:line="297" w:lineRule="auto"/>
        <w:ind w:right="993" w:firstLine="0"/>
        <w:rPr>
          <w:sz w:val="20"/>
        </w:rPr>
      </w:pPr>
      <w:r>
        <w:rPr>
          <w:sz w:val="20"/>
        </w:rPr>
        <w:t>Próbki należy złożyć do terminu składania ofert (07.02.22 godz. 09:30) w Kancelarii Zamawiającego</w:t>
      </w:r>
      <w:r>
        <w:rPr>
          <w:spacing w:val="-51"/>
          <w:sz w:val="20"/>
        </w:rPr>
        <w:t xml:space="preserve"> </w:t>
      </w:r>
      <w:r>
        <w:rPr>
          <w:sz w:val="20"/>
        </w:rPr>
        <w:t>mieszczącej się w Budynku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Administracji</w:t>
      </w:r>
      <w:r>
        <w:rPr>
          <w:spacing w:val="-1"/>
          <w:sz w:val="20"/>
        </w:rPr>
        <w:t xml:space="preserve"> </w:t>
      </w:r>
      <w:r>
        <w:rPr>
          <w:sz w:val="20"/>
        </w:rPr>
        <w:t>Paw. C II</w:t>
      </w:r>
      <w:r>
        <w:rPr>
          <w:spacing w:val="-1"/>
          <w:sz w:val="20"/>
        </w:rPr>
        <w:t xml:space="preserve"> </w:t>
      </w:r>
      <w:r>
        <w:rPr>
          <w:sz w:val="20"/>
        </w:rPr>
        <w:t>piętro - ul. Okólna 181, 91-520 Łódź.</w:t>
      </w:r>
    </w:p>
    <w:p w:rsidR="00BA1FC9" w:rsidRDefault="00633CEA">
      <w:pPr>
        <w:pStyle w:val="Heading1"/>
        <w:numPr>
          <w:ilvl w:val="1"/>
          <w:numId w:val="300"/>
        </w:numPr>
        <w:tabs>
          <w:tab w:val="left" w:pos="957"/>
          <w:tab w:val="left" w:pos="958"/>
        </w:tabs>
        <w:spacing w:before="52"/>
      </w:pPr>
      <w:r>
        <w:t>Opis</w:t>
      </w:r>
    </w:p>
    <w:p w:rsidR="00BA1FC9" w:rsidRDefault="00633CEA">
      <w:pPr>
        <w:pStyle w:val="Akapitzlist"/>
        <w:numPr>
          <w:ilvl w:val="2"/>
          <w:numId w:val="30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912"/>
      </w:pPr>
      <w:r>
        <w:t>Gilotyna do tabletek + zintegrowana kruszarka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73</w:t>
      </w:r>
    </w:p>
    <w:p w:rsidR="00BA1FC9" w:rsidRDefault="00633CEA">
      <w:pPr>
        <w:pStyle w:val="Heading1"/>
        <w:numPr>
          <w:ilvl w:val="2"/>
          <w:numId w:val="30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0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BA1FC9">
      <w:pPr>
        <w:sectPr w:rsidR="00BA1FC9">
          <w:headerReference w:type="default" r:id="rId182"/>
          <w:footerReference w:type="default" r:id="rId18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0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0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0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00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9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</w:pPr>
      <w:r>
        <w:t>Igły</w:t>
      </w:r>
      <w:r>
        <w:rPr>
          <w:spacing w:val="-5"/>
        </w:rPr>
        <w:t xml:space="preserve"> </w:t>
      </w:r>
      <w:r>
        <w:t>j.u.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nakłuć</w:t>
      </w:r>
      <w:r>
        <w:rPr>
          <w:spacing w:val="-4"/>
        </w:rPr>
        <w:t xml:space="preserve"> </w:t>
      </w:r>
      <w:r>
        <w:t>lędźwiowych</w:t>
      </w:r>
    </w:p>
    <w:p w:rsidR="00BA1FC9" w:rsidRDefault="00BA1FC9">
      <w:pPr>
        <w:sectPr w:rsidR="00BA1FC9">
          <w:headerReference w:type="default" r:id="rId184"/>
          <w:footerReference w:type="default" r:id="rId18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Część</w:t>
      </w:r>
      <w:r>
        <w:rPr>
          <w:spacing w:val="-1"/>
        </w:rPr>
        <w:t xml:space="preserve"> </w:t>
      </w:r>
      <w:r>
        <w:t>nr: 74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9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9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97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186"/>
          <w:footerReference w:type="default" r:id="rId18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95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9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Igły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Penów,</w:t>
      </w:r>
      <w:r>
        <w:rPr>
          <w:spacing w:val="-6"/>
        </w:rPr>
        <w:t xml:space="preserve"> </w:t>
      </w:r>
      <w:r>
        <w:t>sterylne;</w:t>
      </w:r>
      <w:r>
        <w:rPr>
          <w:spacing w:val="-4"/>
        </w:rPr>
        <w:t xml:space="preserve"> </w:t>
      </w:r>
      <w:r>
        <w:t>Przewód</w:t>
      </w:r>
      <w:r>
        <w:rPr>
          <w:spacing w:val="-5"/>
        </w:rPr>
        <w:t xml:space="preserve"> </w:t>
      </w:r>
      <w:r>
        <w:t>infuzyjny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kranikiem,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przedłużania</w:t>
      </w:r>
      <w:r>
        <w:rPr>
          <w:spacing w:val="-4"/>
        </w:rPr>
        <w:t xml:space="preserve"> </w:t>
      </w:r>
      <w:r>
        <w:t>układów</w:t>
      </w:r>
      <w:r>
        <w:rPr>
          <w:spacing w:val="-5"/>
        </w:rPr>
        <w:t xml:space="preserve"> </w:t>
      </w:r>
      <w:r>
        <w:t>infuzyjnych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transfuzyjnych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75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</w:t>
      </w:r>
      <w:r>
        <w:rPr>
          <w:sz w:val="20"/>
        </w:rPr>
        <w:t>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9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9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9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188"/>
          <w:footerReference w:type="default" r:id="rId18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93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9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7658"/>
      </w:pPr>
      <w:r>
        <w:t>Igły jednorazowego 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76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</w:pPr>
      <w:r>
        <w:t>Mi</w:t>
      </w:r>
      <w:r>
        <w:t>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76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</w:t>
      </w:r>
      <w:r>
        <w:rPr>
          <w:sz w:val="20"/>
        </w:rPr>
        <w:t>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9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9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9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</w:pPr>
      <w:r>
        <w:t>Początek:</w:t>
      </w:r>
      <w:r>
        <w:rPr>
          <w:spacing w:val="-8"/>
        </w:rPr>
        <w:t xml:space="preserve"> </w:t>
      </w:r>
      <w:r>
        <w:t>01/04/2022</w:t>
      </w:r>
    </w:p>
    <w:p w:rsidR="00BA1FC9" w:rsidRDefault="00BA1FC9">
      <w:pPr>
        <w:sectPr w:rsidR="00BA1FC9">
          <w:headerReference w:type="default" r:id="rId190"/>
          <w:footerReference w:type="default" r:id="rId19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Koniec:</w:t>
      </w:r>
      <w:r>
        <w:rPr>
          <w:spacing w:val="-7"/>
        </w:rPr>
        <w:t xml:space="preserve"> </w:t>
      </w:r>
      <w:r>
        <w:t>31/03/2024</w:t>
      </w:r>
    </w:p>
    <w:p w:rsidR="00BA1FC9" w:rsidRDefault="00633CEA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8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848"/>
      </w:pPr>
      <w:r>
        <w:t>Igły jednorazowego użytku, sterylne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77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77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8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</w:p>
    <w:p w:rsidR="00BA1FC9" w:rsidRDefault="00BA1FC9">
      <w:pPr>
        <w:sectPr w:rsidR="00BA1FC9">
          <w:headerReference w:type="default" r:id="rId192"/>
          <w:footerReference w:type="default" r:id="rId19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Cena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Waga:</w:t>
      </w:r>
      <w:r>
        <w:rPr>
          <w:spacing w:val="-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88"/>
        </w:numPr>
        <w:tabs>
          <w:tab w:val="left" w:pos="957"/>
          <w:tab w:val="left" w:pos="958"/>
        </w:tabs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88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85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473"/>
      </w:pPr>
      <w:r>
        <w:t>Igła j.u. do nakłuć lędźwiowych; Igła do znieczuleń podpajęczynówkowych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78</w:t>
      </w: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</w:t>
      </w:r>
      <w:r>
        <w:rPr>
          <w:sz w:val="20"/>
        </w:rPr>
        <w:t>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8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BA1FC9">
      <w:pPr>
        <w:rPr>
          <w:sz w:val="20"/>
        </w:rPr>
        <w:sectPr w:rsidR="00BA1FC9">
          <w:headerReference w:type="default" r:id="rId194"/>
          <w:footerReference w:type="default" r:id="rId19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8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8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</w:t>
      </w:r>
      <w:r>
        <w:t>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8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5708"/>
      </w:pPr>
      <w:r>
        <w:t>Kaniule; Strzykawka do podaży leków doustnych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79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79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196"/>
          <w:footerReference w:type="default" r:id="rId19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8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8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8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7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512"/>
      </w:pPr>
      <w:r>
        <w:t>Kranik trójdrożny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80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198"/>
          <w:footerReference w:type="default" r:id="rId19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</w:t>
      </w:r>
      <w:r>
        <w:rPr>
          <w:sz w:val="20"/>
        </w:rPr>
        <w:t>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</w:t>
      </w:r>
      <w:r>
        <w:rPr>
          <w:sz w:val="20"/>
        </w:rPr>
        <w:t>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7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7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7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595"/>
      </w:pPr>
      <w:r>
        <w:t>Przyrząd jednorazowego użytku do wielokrotnego pobierania i dostrzykiwania leków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81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200"/>
          <w:footerReference w:type="default" r:id="rId20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</w:t>
      </w:r>
      <w:r>
        <w:rPr>
          <w:sz w:val="20"/>
        </w:rPr>
        <w:t>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</w:t>
      </w:r>
      <w:r>
        <w:rPr>
          <w:sz w:val="20"/>
        </w:rPr>
        <w:t>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7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7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7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835"/>
      </w:pPr>
      <w:r>
        <w:t>Port bezigłowy do iniekcji dożylnych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82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202"/>
          <w:footerReference w:type="default" r:id="rId20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7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7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7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7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204"/>
          <w:footerReference w:type="default" r:id="rId20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5313"/>
      </w:pPr>
      <w:r>
        <w:t>Kompres żelowy ciepło/zimno, wielorazowego 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83</w:t>
      </w: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</w:t>
      </w:r>
      <w:r>
        <w:rPr>
          <w:sz w:val="20"/>
        </w:rPr>
        <w:t>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7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7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206"/>
          <w:footerReference w:type="default" r:id="rId20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6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985"/>
      </w:pPr>
      <w:r>
        <w:t>Koreczki Luer-Lock kombi; Koreczki do kaniul dożylnych.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84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</w:t>
      </w:r>
      <w:r>
        <w:rPr>
          <w:sz w:val="20"/>
        </w:rPr>
        <w:t>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6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6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BA1FC9">
      <w:pPr>
        <w:sectPr w:rsidR="00BA1FC9">
          <w:headerReference w:type="default" r:id="rId208"/>
          <w:footerReference w:type="default" r:id="rId20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6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730"/>
      </w:pPr>
      <w:r>
        <w:t>Kieliszki do leków j.u.; Nożyk hematologiczny o nakłucia opuszka palca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85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6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64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BA1FC9">
      <w:pPr>
        <w:rPr>
          <w:rFonts w:ascii="Arial" w:hAnsi="Arial"/>
          <w:sz w:val="20"/>
        </w:rPr>
        <w:sectPr w:rsidR="00BA1FC9">
          <w:headerReference w:type="default" r:id="rId210"/>
          <w:footerReference w:type="default" r:id="rId21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6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169"/>
      </w:pPr>
      <w:r>
        <w:t>Krą</w:t>
      </w:r>
      <w:r>
        <w:t>żki pilożelowe do Nanoductu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86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86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6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BA1FC9">
      <w:pPr>
        <w:sectPr w:rsidR="00BA1FC9">
          <w:headerReference w:type="default" r:id="rId212"/>
          <w:footerReference w:type="default" r:id="rId21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6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61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58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946"/>
      </w:pPr>
      <w:r>
        <w:t>Kaniula dożylna z poliuretanu; Automatyczna bezigłowa zastawka z przezroczystą obudową; Koreczek</w:t>
      </w:r>
      <w:r>
        <w:rPr>
          <w:spacing w:val="-51"/>
        </w:rPr>
        <w:t xml:space="preserve"> </w:t>
      </w:r>
      <w:r>
        <w:t>(zatyczka)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cewników;</w:t>
      </w:r>
      <w:r>
        <w:rPr>
          <w:spacing w:val="2"/>
        </w:rPr>
        <w:t xml:space="preserve"> </w:t>
      </w:r>
      <w:r>
        <w:t>Łącznik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strzykawek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87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Tekstpodstawowy"/>
        <w:spacing w:before="54"/>
      </w:pPr>
      <w:r>
        <w:t>Zamawiający</w:t>
      </w:r>
      <w:r>
        <w:rPr>
          <w:spacing w:val="-4"/>
        </w:rPr>
        <w:t xml:space="preserve"> </w:t>
      </w:r>
      <w:r>
        <w:t>wymaga</w:t>
      </w:r>
      <w:r>
        <w:rPr>
          <w:spacing w:val="-2"/>
        </w:rPr>
        <w:t xml:space="preserve"> </w:t>
      </w:r>
      <w:r>
        <w:t>złożenia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zakresie</w:t>
      </w:r>
      <w:r>
        <w:rPr>
          <w:spacing w:val="-3"/>
        </w:rPr>
        <w:t xml:space="preserve"> </w:t>
      </w:r>
      <w:r>
        <w:t>części</w:t>
      </w:r>
      <w:r>
        <w:rPr>
          <w:spacing w:val="-2"/>
        </w:rPr>
        <w:t xml:space="preserve"> </w:t>
      </w:r>
      <w:r>
        <w:t>87</w:t>
      </w:r>
      <w:r>
        <w:rPr>
          <w:spacing w:val="-3"/>
        </w:rPr>
        <w:t xml:space="preserve"> </w:t>
      </w:r>
      <w:r>
        <w:t>poz.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badania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biokompatybilność</w:t>
      </w:r>
      <w:r>
        <w:rPr>
          <w:spacing w:val="-2"/>
        </w:rPr>
        <w:t xml:space="preserve"> </w:t>
      </w:r>
      <w:r>
        <w:t>poliuretanu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214"/>
          <w:footerReference w:type="default" r:id="rId21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</w:t>
      </w:r>
      <w:r>
        <w:rPr>
          <w:sz w:val="20"/>
        </w:rPr>
        <w:t>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5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5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5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</w:t>
      </w:r>
      <w:r>
        <w:t>atkowe</w:t>
      </w:r>
    </w:p>
    <w:p w:rsidR="00BA1FC9" w:rsidRDefault="00633CEA">
      <w:pPr>
        <w:pStyle w:val="Akapitzlist"/>
        <w:numPr>
          <w:ilvl w:val="1"/>
          <w:numId w:val="25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79"/>
      </w:pPr>
      <w:r>
        <w:t>Łyżka do laryngoskopu, światłowodowa, jednorazowa, typ McIntosh; Rękojeść do laryngoskopu, jednorazowa.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88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216"/>
          <w:footerReference w:type="default" r:id="rId21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2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Tekstpodstawowy"/>
        <w:spacing w:before="54" w:line="297" w:lineRule="auto"/>
        <w:ind w:right="132"/>
      </w:pPr>
      <w:r>
        <w:t>Zamawiający wymaga złożenia w zakresie części 88 poz. 1, 2 - dokumenty producenta potwierdzające</w:t>
      </w:r>
      <w:r>
        <w:rPr>
          <w:spacing w:val="-51"/>
        </w:rPr>
        <w:t xml:space="preserve"> </w:t>
      </w:r>
      <w:r>
        <w:t>możliwość</w:t>
      </w:r>
      <w:r>
        <w:rPr>
          <w:spacing w:val="1"/>
        </w:rPr>
        <w:t xml:space="preserve"> </w:t>
      </w:r>
      <w:r>
        <w:t>stosowania</w:t>
      </w:r>
      <w:r>
        <w:rPr>
          <w:spacing w:val="2"/>
        </w:rPr>
        <w:t xml:space="preserve"> </w:t>
      </w:r>
      <w:r>
        <w:t>łyżki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polu</w:t>
      </w:r>
      <w:r>
        <w:rPr>
          <w:spacing w:val="2"/>
        </w:rPr>
        <w:t xml:space="preserve"> </w:t>
      </w:r>
      <w:r>
        <w:t>magnetycznym.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0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</w:t>
      </w:r>
      <w:r>
        <w:rPr>
          <w:sz w:val="20"/>
        </w:rPr>
        <w:t>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50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5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5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5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</w:t>
      </w:r>
      <w:r>
        <w:t>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5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5237"/>
      </w:pPr>
      <w:r>
        <w:t>Rękojeść do laryngoskopu, jednorazowa pediatryczna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89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BA1FC9">
      <w:pPr>
        <w:sectPr w:rsidR="00BA1FC9">
          <w:headerReference w:type="default" r:id="rId218"/>
          <w:footerReference w:type="default" r:id="rId21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89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Tekstpodstawowy"/>
        <w:spacing w:before="54" w:line="297" w:lineRule="auto"/>
        <w:ind w:right="801"/>
      </w:pPr>
      <w:r>
        <w:t>Zamawiający wymaga złożenia w zakresie części 89 - dokumenty producenta potwierdzające możliwość</w:t>
      </w:r>
      <w:r>
        <w:rPr>
          <w:spacing w:val="-51"/>
        </w:rPr>
        <w:t xml:space="preserve"> </w:t>
      </w:r>
      <w:r>
        <w:t>stosowania</w:t>
      </w:r>
      <w:r>
        <w:rPr>
          <w:spacing w:val="1"/>
        </w:rPr>
        <w:t xml:space="preserve"> </w:t>
      </w:r>
      <w:r>
        <w:t>rękojeści</w:t>
      </w:r>
      <w:r>
        <w:rPr>
          <w:spacing w:val="2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polu</w:t>
      </w:r>
      <w:r>
        <w:rPr>
          <w:spacing w:val="2"/>
        </w:rPr>
        <w:t xml:space="preserve"> </w:t>
      </w:r>
      <w:r>
        <w:t>magnetycznym.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0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</w:t>
      </w:r>
      <w:r>
        <w:rPr>
          <w:sz w:val="20"/>
        </w:rPr>
        <w:t xml:space="preserve">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50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5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5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5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4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</w:pPr>
      <w:r>
        <w:t>Nazwa:</w:t>
      </w:r>
    </w:p>
    <w:p w:rsidR="00BA1FC9" w:rsidRDefault="00BA1FC9">
      <w:pPr>
        <w:sectPr w:rsidR="00BA1FC9">
          <w:headerReference w:type="default" r:id="rId220"/>
          <w:footerReference w:type="default" r:id="rId22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5170"/>
      </w:pPr>
      <w:r>
        <w:t>Nakłuwacz automatyczny do pobierania krwi kapilarnej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90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90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</w:t>
      </w:r>
      <w:r>
        <w:rPr>
          <w:sz w:val="20"/>
        </w:rPr>
        <w:t>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9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4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4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22"/>
          <w:footerReference w:type="default" r:id="rId22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47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4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471"/>
      </w:pPr>
      <w:r>
        <w:t>Maska krtaniowa jednorazowego 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91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91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4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4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24"/>
          <w:footerReference w:type="default" r:id="rId22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45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4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4878"/>
      </w:pPr>
      <w:r>
        <w:t>Maska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tlenu</w:t>
      </w:r>
      <w:r>
        <w:rPr>
          <w:spacing w:val="-8"/>
        </w:rPr>
        <w:t xml:space="preserve"> </w:t>
      </w:r>
      <w:r>
        <w:t>dla</w:t>
      </w:r>
      <w:r>
        <w:rPr>
          <w:spacing w:val="-7"/>
        </w:rPr>
        <w:t xml:space="preserve"> </w:t>
      </w:r>
      <w:r>
        <w:t>NIEMOWLĄT,</w:t>
      </w:r>
      <w:r>
        <w:rPr>
          <w:spacing w:val="-8"/>
        </w:rPr>
        <w:t xml:space="preserve"> </w:t>
      </w:r>
      <w:r>
        <w:t>jednorazowego</w:t>
      </w:r>
      <w:r>
        <w:rPr>
          <w:spacing w:val="-6"/>
        </w:rPr>
        <w:t xml:space="preserve"> </w:t>
      </w:r>
      <w:r>
        <w:t>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92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92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</w:t>
      </w:r>
      <w:r>
        <w:rPr>
          <w:sz w:val="20"/>
        </w:rPr>
        <w:t>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4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4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</w:pPr>
      <w:r>
        <w:t>Początek:</w:t>
      </w:r>
      <w:r>
        <w:rPr>
          <w:spacing w:val="-8"/>
        </w:rPr>
        <w:t xml:space="preserve"> </w:t>
      </w:r>
      <w:r>
        <w:t>01/04/2022</w:t>
      </w:r>
    </w:p>
    <w:p w:rsidR="00BA1FC9" w:rsidRDefault="00BA1FC9">
      <w:pPr>
        <w:sectPr w:rsidR="00BA1FC9">
          <w:headerReference w:type="default" r:id="rId226"/>
          <w:footerReference w:type="default" r:id="rId22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Koniec:</w:t>
      </w:r>
      <w:r>
        <w:rPr>
          <w:spacing w:val="-7"/>
        </w:rPr>
        <w:t xml:space="preserve"> </w:t>
      </w:r>
      <w:r>
        <w:t>31/03/2024</w:t>
      </w:r>
    </w:p>
    <w:p w:rsidR="00BA1FC9" w:rsidRDefault="00633CEA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4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4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079"/>
      </w:pPr>
      <w:r>
        <w:t>Maska do tlenu dla dorosłych; Maska do tlenu dla dzieci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93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93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</w:p>
    <w:p w:rsidR="00BA1FC9" w:rsidRDefault="00BA1FC9">
      <w:pPr>
        <w:sectPr w:rsidR="00BA1FC9">
          <w:headerReference w:type="default" r:id="rId228"/>
          <w:footerReference w:type="default" r:id="rId22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Cena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Waga:</w:t>
      </w:r>
      <w:r>
        <w:rPr>
          <w:spacing w:val="-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40"/>
        </w:numPr>
        <w:tabs>
          <w:tab w:val="left" w:pos="957"/>
          <w:tab w:val="left" w:pos="958"/>
        </w:tabs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40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3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Akapitzlist"/>
        <w:numPr>
          <w:ilvl w:val="2"/>
          <w:numId w:val="237"/>
        </w:numPr>
        <w:tabs>
          <w:tab w:val="left" w:pos="957"/>
          <w:tab w:val="left" w:pos="958"/>
        </w:tabs>
        <w:spacing w:line="295" w:lineRule="auto"/>
        <w:ind w:right="8904"/>
        <w:rPr>
          <w:sz w:val="20"/>
        </w:rPr>
      </w:pPr>
      <w:r>
        <w:rPr>
          <w:rFonts w:ascii="Arial" w:hAnsi="Arial"/>
          <w:b/>
          <w:sz w:val="20"/>
        </w:rPr>
        <w:t>Nazwa: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sz w:val="20"/>
        </w:rPr>
        <w:t>Nebulizator</w:t>
      </w:r>
      <w:r>
        <w:rPr>
          <w:spacing w:val="1"/>
          <w:sz w:val="20"/>
        </w:rPr>
        <w:t xml:space="preserve"> </w:t>
      </w:r>
      <w:r>
        <w:rPr>
          <w:sz w:val="20"/>
        </w:rPr>
        <w:t>Część</w:t>
      </w:r>
      <w:r>
        <w:rPr>
          <w:spacing w:val="-2"/>
          <w:sz w:val="20"/>
        </w:rPr>
        <w:t xml:space="preserve"> </w:t>
      </w:r>
      <w:r>
        <w:rPr>
          <w:sz w:val="20"/>
        </w:rPr>
        <w:t>nr:</w:t>
      </w:r>
      <w:r>
        <w:rPr>
          <w:spacing w:val="-2"/>
          <w:sz w:val="20"/>
        </w:rPr>
        <w:t xml:space="preserve"> </w:t>
      </w:r>
      <w:r>
        <w:rPr>
          <w:sz w:val="20"/>
        </w:rPr>
        <w:t>94</w:t>
      </w:r>
    </w:p>
    <w:p w:rsidR="00BA1FC9" w:rsidRDefault="00633CEA">
      <w:pPr>
        <w:pStyle w:val="Heading1"/>
        <w:numPr>
          <w:ilvl w:val="2"/>
          <w:numId w:val="237"/>
        </w:numPr>
        <w:tabs>
          <w:tab w:val="left" w:pos="957"/>
          <w:tab w:val="left" w:pos="958"/>
        </w:tabs>
        <w:spacing w:before="57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3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37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94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</w:t>
      </w:r>
      <w:r>
        <w:rPr>
          <w:sz w:val="20"/>
        </w:rPr>
        <w:t>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</w:t>
      </w:r>
      <w:r>
        <w:rPr>
          <w:sz w:val="20"/>
        </w:rPr>
        <w:t>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3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BA1FC9">
      <w:pPr>
        <w:rPr>
          <w:sz w:val="20"/>
        </w:rPr>
        <w:sectPr w:rsidR="00BA1FC9">
          <w:headerReference w:type="default" r:id="rId230"/>
          <w:footerReference w:type="default" r:id="rId23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37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3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3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</w:t>
      </w:r>
      <w:r>
        <w:t>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3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4100"/>
      </w:pPr>
      <w:r>
        <w:t>Obwód oddechowy do respiratora; Obwód oddechowy do anestezji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95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95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232"/>
          <w:footerReference w:type="default" r:id="rId23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3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3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3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3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931"/>
      </w:pPr>
      <w:r>
        <w:t>Mocowanie jednorazowe do zabezpieczenia rurek tracheotomijnych; Mocowanie jednorazowe do rurek</w:t>
      </w:r>
      <w:r>
        <w:rPr>
          <w:spacing w:val="-51"/>
        </w:rPr>
        <w:t xml:space="preserve"> </w:t>
      </w:r>
      <w:r>
        <w:t>intubacyjnych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 96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234"/>
          <w:footerReference w:type="default" r:id="rId23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96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3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3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3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2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164"/>
      </w:pPr>
      <w:r>
        <w:t xml:space="preserve">Opaska mocująca </w:t>
      </w:r>
      <w:r>
        <w:t>ręce lub stopy pacjentów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97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236"/>
          <w:footerReference w:type="default" r:id="rId23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97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</w:t>
      </w:r>
      <w:r>
        <w:rPr>
          <w:sz w:val="20"/>
        </w:rPr>
        <w:t>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</w:t>
      </w:r>
      <w:r>
        <w:rPr>
          <w:sz w:val="20"/>
        </w:rPr>
        <w:t>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2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2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2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6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2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8446"/>
      </w:pPr>
      <w:r>
        <w:t>Opaska uciskowa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98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238"/>
          <w:footerReference w:type="default" r:id="rId23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98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</w:t>
      </w:r>
      <w:r>
        <w:rPr>
          <w:sz w:val="20"/>
        </w:rPr>
        <w:t>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</w:t>
      </w:r>
      <w:r>
        <w:rPr>
          <w:sz w:val="20"/>
        </w:rPr>
        <w:t>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2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2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2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</w:t>
      </w:r>
      <w:r>
        <w:t>e</w:t>
      </w:r>
    </w:p>
    <w:p w:rsidR="00BA1FC9" w:rsidRDefault="00633CEA">
      <w:pPr>
        <w:pStyle w:val="Heading1"/>
        <w:numPr>
          <w:ilvl w:val="2"/>
          <w:numId w:val="22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2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240"/>
          <w:footerReference w:type="default" r:id="rId24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5561"/>
      </w:pPr>
      <w:r>
        <w:t>Papier do EKG MAC 600 80.90.x 280 z nadrukiem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99</w:t>
      </w: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99</w:t>
      </w:r>
      <w:r>
        <w:rPr>
          <w:spacing w:val="-2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2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</w:t>
      </w:r>
      <w:r>
        <w:rPr>
          <w:sz w:val="20"/>
        </w:rPr>
        <w:t>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</w:t>
      </w:r>
      <w:r>
        <w:rPr>
          <w:sz w:val="20"/>
        </w:rPr>
        <w:t>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2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2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2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242"/>
          <w:footerReference w:type="default" r:id="rId24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1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54"/>
      </w:pPr>
      <w:r>
        <w:t>Papier termoczuły; Papier do aparatu EKG; papier do aparatu Rtg; Papier do defibrylatora; Elektroda EKG</w:t>
      </w:r>
      <w:r>
        <w:rPr>
          <w:spacing w:val="-51"/>
        </w:rPr>
        <w:t xml:space="preserve"> </w:t>
      </w:r>
      <w:r>
        <w:t>piankowa;</w:t>
      </w:r>
      <w:r>
        <w:rPr>
          <w:spacing w:val="1"/>
        </w:rPr>
        <w:t xml:space="preserve"> </w:t>
      </w:r>
      <w:r>
        <w:t>Elektroda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Holtera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100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</w:t>
      </w:r>
      <w:r>
        <w:rPr>
          <w:sz w:val="20"/>
        </w:rPr>
        <w:t>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</w:t>
      </w:r>
      <w:r>
        <w:rPr>
          <w:sz w:val="20"/>
        </w:rPr>
        <w:t xml:space="preserve">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1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1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244"/>
          <w:footerReference w:type="default" r:id="rId24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18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1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1504"/>
      </w:pPr>
      <w:r>
        <w:t>Osłonka sterylna na przewody do laparoskopu; Osłonka na głowicę USG, pojedynczo pakowana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101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1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246"/>
          <w:footerReference w:type="default" r:id="rId24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216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1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286"/>
      </w:pPr>
      <w:r>
        <w:t>Przewód do cystoskopu lub resektoskopu pojedynczy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102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BA1FC9">
      <w:pPr>
        <w:sectPr w:rsidR="00BA1FC9">
          <w:headerReference w:type="default" r:id="rId248"/>
          <w:footerReference w:type="default" r:id="rId24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1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1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</w:t>
      </w:r>
      <w:r>
        <w:t>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1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297"/>
      </w:pPr>
      <w:r>
        <w:t>Zamawiający wymaga złożenia przedmiotowych środków dowodowych w postaci próbek - 5 szt. Próbki należy</w:t>
      </w:r>
      <w:r>
        <w:rPr>
          <w:spacing w:val="-51"/>
        </w:rPr>
        <w:t xml:space="preserve"> </w:t>
      </w:r>
      <w:r>
        <w:t>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 xml:space="preserve">Budynku </w:t>
      </w:r>
      <w:r>
        <w:t>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210"/>
        </w:numPr>
        <w:tabs>
          <w:tab w:val="left" w:pos="958"/>
        </w:tabs>
        <w:spacing w:before="51"/>
        <w:jc w:val="both"/>
      </w:pPr>
      <w:r>
        <w:t>Opis</w:t>
      </w:r>
    </w:p>
    <w:p w:rsidR="00BA1FC9" w:rsidRDefault="00633CEA">
      <w:pPr>
        <w:pStyle w:val="Akapitzlist"/>
        <w:numPr>
          <w:ilvl w:val="2"/>
          <w:numId w:val="210"/>
        </w:numPr>
        <w:tabs>
          <w:tab w:val="left" w:pos="958"/>
        </w:tabs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1158"/>
        <w:jc w:val="both"/>
      </w:pPr>
      <w:r>
        <w:t>Przyrząd do przetaczania krwi; Przyrząd do przetaczania płynów infuzyjnych; Przyrząd do szybkiego</w:t>
      </w:r>
      <w:r>
        <w:rPr>
          <w:spacing w:val="-51"/>
        </w:rPr>
        <w:t xml:space="preserve"> </w:t>
      </w:r>
      <w:r>
        <w:t>przetaczania krwi i preparatów krwiopochodnych j.u., sterylny; Przedłużacz j.u. do pomp infuzyjnych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103</w:t>
      </w:r>
    </w:p>
    <w:p w:rsidR="00BA1FC9" w:rsidRDefault="00633CEA">
      <w:pPr>
        <w:pStyle w:val="Heading1"/>
        <w:numPr>
          <w:ilvl w:val="2"/>
          <w:numId w:val="210"/>
        </w:numPr>
        <w:tabs>
          <w:tab w:val="left" w:pos="957"/>
          <w:tab w:val="left" w:pos="958"/>
        </w:tabs>
        <w:spacing w:before="51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10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jc w:val="both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</w:t>
      </w:r>
      <w:r>
        <w:t>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1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250"/>
          <w:footerReference w:type="default" r:id="rId25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1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1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1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0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821"/>
      </w:pPr>
      <w:r>
        <w:t>Rurka tracheostomijna; Rurka intubacyjna; Rurka dooskrzelowa typu CARLENSA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104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252"/>
          <w:footerReference w:type="default" r:id="rId25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0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0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0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804"/>
      </w:pPr>
      <w:r>
        <w:t>Rurka tracheostomijna rozm 7-10, z niskociśnieniowym balonem uszczelniającym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105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254"/>
          <w:footerReference w:type="default" r:id="rId25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</w:t>
      </w:r>
      <w:r>
        <w:rPr>
          <w:sz w:val="20"/>
        </w:rPr>
        <w:t>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0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0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2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297"/>
      </w:pPr>
      <w:r>
        <w:t>Zamawiający wymaga złożenia przedmiotowych środków dowodowych w postaci próbek - 5 szt. Próbki należy</w:t>
      </w:r>
      <w:r>
        <w:rPr>
          <w:spacing w:val="-51"/>
        </w:rPr>
        <w:t xml:space="preserve"> </w:t>
      </w:r>
      <w:r>
        <w:t>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 xml:space="preserve">Okólna </w:t>
      </w:r>
      <w:r>
        <w:t>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201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20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256"/>
          <w:footerReference w:type="default" r:id="rId25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Prowadnik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rurek</w:t>
      </w:r>
      <w:r>
        <w:rPr>
          <w:spacing w:val="-5"/>
        </w:rPr>
        <w:t xml:space="preserve"> </w:t>
      </w:r>
      <w:r>
        <w:t>intubacyjnych;</w:t>
      </w:r>
      <w:r>
        <w:rPr>
          <w:spacing w:val="-5"/>
        </w:rPr>
        <w:t xml:space="preserve"> </w:t>
      </w:r>
      <w:r>
        <w:t>Prowadnik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trudnej</w:t>
      </w:r>
      <w:r>
        <w:rPr>
          <w:spacing w:val="-6"/>
        </w:rPr>
        <w:t xml:space="preserve"> </w:t>
      </w:r>
      <w:r>
        <w:t>intubacji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możliwością</w:t>
      </w:r>
      <w:r>
        <w:rPr>
          <w:spacing w:val="-5"/>
        </w:rPr>
        <w:t xml:space="preserve"> </w:t>
      </w:r>
      <w:r>
        <w:t>wentylacji;</w:t>
      </w:r>
      <w:r>
        <w:rPr>
          <w:spacing w:val="-5"/>
        </w:rPr>
        <w:t xml:space="preserve"> </w:t>
      </w:r>
      <w:r>
        <w:t>Szpatułki</w:t>
      </w:r>
      <w:r>
        <w:rPr>
          <w:spacing w:val="-5"/>
        </w:rPr>
        <w:t xml:space="preserve"> </w:t>
      </w:r>
      <w:r>
        <w:t>drewniane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106</w:t>
      </w:r>
    </w:p>
    <w:p w:rsidR="00BA1FC9" w:rsidRDefault="00633CEA">
      <w:pPr>
        <w:pStyle w:val="Heading1"/>
        <w:numPr>
          <w:ilvl w:val="2"/>
          <w:numId w:val="20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01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0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01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0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0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0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58"/>
          <w:footerReference w:type="default" r:id="rId25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99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9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Membrana</w:t>
      </w:r>
      <w:r>
        <w:rPr>
          <w:spacing w:val="-5"/>
        </w:rPr>
        <w:t xml:space="preserve"> </w:t>
      </w:r>
      <w:r>
        <w:t>nebulizatora</w:t>
      </w:r>
      <w:r>
        <w:rPr>
          <w:spacing w:val="-4"/>
        </w:rPr>
        <w:t xml:space="preserve"> </w:t>
      </w:r>
      <w:r>
        <w:t>Aeroneb</w:t>
      </w:r>
      <w:r>
        <w:rPr>
          <w:spacing w:val="-6"/>
        </w:rPr>
        <w:t xml:space="preserve"> </w:t>
      </w:r>
      <w:r>
        <w:t>Solo;</w:t>
      </w:r>
      <w:r>
        <w:rPr>
          <w:spacing w:val="-5"/>
        </w:rPr>
        <w:t xml:space="preserve"> </w:t>
      </w:r>
      <w:r>
        <w:t>Złączka</w:t>
      </w:r>
      <w:r>
        <w:rPr>
          <w:spacing w:val="-5"/>
        </w:rPr>
        <w:t xml:space="preserve"> </w:t>
      </w:r>
      <w:r>
        <w:t>typu</w:t>
      </w:r>
      <w:r>
        <w:rPr>
          <w:spacing w:val="-5"/>
        </w:rPr>
        <w:t xml:space="preserve"> </w:t>
      </w:r>
      <w:r>
        <w:t>„T”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Aeroneb</w:t>
      </w:r>
      <w:r>
        <w:rPr>
          <w:spacing w:val="-6"/>
        </w:rPr>
        <w:t xml:space="preserve"> </w:t>
      </w:r>
      <w:r>
        <w:t>Solo;</w:t>
      </w:r>
      <w:r>
        <w:rPr>
          <w:spacing w:val="-5"/>
        </w:rPr>
        <w:t xml:space="preserve"> </w:t>
      </w:r>
      <w:r>
        <w:t>Maska</w:t>
      </w:r>
      <w:r>
        <w:rPr>
          <w:spacing w:val="-4"/>
        </w:rPr>
        <w:t xml:space="preserve"> </w:t>
      </w:r>
      <w:r>
        <w:t>anestetyczna</w:t>
      </w:r>
      <w:r>
        <w:rPr>
          <w:spacing w:val="-5"/>
        </w:rPr>
        <w:t xml:space="preserve"> </w:t>
      </w:r>
      <w:r>
        <w:t>jednorazowego</w:t>
      </w:r>
      <w:r>
        <w:rPr>
          <w:spacing w:val="1"/>
        </w:rPr>
        <w:t xml:space="preserve"> </w:t>
      </w:r>
      <w:r>
        <w:t>użytku</w:t>
      </w:r>
      <w:r>
        <w:rPr>
          <w:spacing w:val="1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miękkim</w:t>
      </w:r>
      <w:r>
        <w:rPr>
          <w:spacing w:val="2"/>
        </w:rPr>
        <w:t xml:space="preserve"> </w:t>
      </w:r>
      <w:r>
        <w:t>mankietem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107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</w:t>
      </w:r>
      <w:r>
        <w:rPr>
          <w:sz w:val="20"/>
        </w:rPr>
        <w:t>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</w:t>
      </w:r>
      <w:r>
        <w:rPr>
          <w:sz w:val="20"/>
        </w:rPr>
        <w:t>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9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9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60"/>
          <w:footerReference w:type="default" r:id="rId26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97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9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7021"/>
      </w:pPr>
      <w:r>
        <w:t>Saszetka bezpieczna biologicznie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108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</w:t>
      </w:r>
      <w:r>
        <w:rPr>
          <w:sz w:val="20"/>
        </w:rPr>
        <w:t>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</w:t>
      </w:r>
      <w:r>
        <w:rPr>
          <w:sz w:val="20"/>
        </w:rPr>
        <w:t>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9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9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</w:pPr>
      <w:r>
        <w:t>Początek:</w:t>
      </w:r>
      <w:r>
        <w:rPr>
          <w:spacing w:val="-8"/>
        </w:rPr>
        <w:t xml:space="preserve"> </w:t>
      </w:r>
      <w:r>
        <w:t>01/04/2022</w:t>
      </w:r>
    </w:p>
    <w:p w:rsidR="00BA1FC9" w:rsidRDefault="00BA1FC9">
      <w:pPr>
        <w:sectPr w:rsidR="00BA1FC9">
          <w:headerReference w:type="default" r:id="rId262"/>
          <w:footerReference w:type="default" r:id="rId26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Koniec:</w:t>
      </w:r>
      <w:r>
        <w:rPr>
          <w:spacing w:val="-7"/>
        </w:rPr>
        <w:t xml:space="preserve"> </w:t>
      </w:r>
      <w:r>
        <w:t>31/03/2024</w:t>
      </w:r>
    </w:p>
    <w:p w:rsidR="00BA1FC9" w:rsidRDefault="00633CEA">
      <w:pPr>
        <w:pStyle w:val="Tekstpodstawowy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9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183"/>
      </w:pPr>
      <w:r>
        <w:t>Strzykawka 100 ml z końcówką do cewnika (Janette), j.u. Sterylna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109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109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 xml:space="preserve">Przedmiot </w:t>
      </w:r>
      <w:r>
        <w:rPr>
          <w:sz w:val="20"/>
        </w:rPr>
        <w:t>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9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4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4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</w:p>
    <w:p w:rsidR="00BA1FC9" w:rsidRDefault="00BA1FC9">
      <w:pPr>
        <w:sectPr w:rsidR="00BA1FC9">
          <w:headerReference w:type="default" r:id="rId264"/>
          <w:footerReference w:type="default" r:id="rId26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Cena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Waga:</w:t>
      </w:r>
      <w:r>
        <w:rPr>
          <w:spacing w:val="-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92"/>
        </w:numPr>
        <w:tabs>
          <w:tab w:val="left" w:pos="957"/>
          <w:tab w:val="left" w:pos="958"/>
        </w:tabs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92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before="54"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89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732"/>
      </w:pPr>
      <w:r>
        <w:t>Strzykawka dwuczęściowa j.u., Strzykawka 3 częściowa j.u.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110</w:t>
      </w: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110</w:t>
      </w:r>
      <w:r>
        <w:rPr>
          <w:spacing w:val="-5"/>
          <w:sz w:val="20"/>
        </w:rPr>
        <w:t xml:space="preserve"> </w:t>
      </w:r>
      <w:r>
        <w:rPr>
          <w:sz w:val="20"/>
        </w:rPr>
        <w:t>obejmuje</w:t>
      </w:r>
      <w:r>
        <w:rPr>
          <w:spacing w:val="-5"/>
          <w:sz w:val="20"/>
        </w:rPr>
        <w:t xml:space="preserve"> </w:t>
      </w:r>
      <w:r>
        <w:rPr>
          <w:sz w:val="20"/>
        </w:rPr>
        <w:t>swoim</w:t>
      </w:r>
      <w:r>
        <w:rPr>
          <w:spacing w:val="-4"/>
          <w:sz w:val="20"/>
        </w:rPr>
        <w:t xml:space="preserve"> </w:t>
      </w:r>
      <w:r>
        <w:rPr>
          <w:sz w:val="20"/>
        </w:rPr>
        <w:t>zakresem</w:t>
      </w:r>
      <w:r>
        <w:rPr>
          <w:spacing w:val="-5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pozycji</w:t>
      </w:r>
      <w:r>
        <w:rPr>
          <w:spacing w:val="-4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</w:t>
      </w:r>
      <w:r>
        <w:rPr>
          <w:sz w:val="20"/>
        </w:rPr>
        <w:t>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BA1FC9">
      <w:pPr>
        <w:rPr>
          <w:sz w:val="20"/>
        </w:rPr>
        <w:sectPr w:rsidR="00BA1FC9">
          <w:headerReference w:type="default" r:id="rId266"/>
          <w:footerReference w:type="default" r:id="rId26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8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8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8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7116"/>
      </w:pPr>
      <w:r>
        <w:t>Strzykawka do pomp infuzyjnych</w:t>
      </w:r>
      <w:r>
        <w:rPr>
          <w:spacing w:val="-51"/>
        </w:rPr>
        <w:t xml:space="preserve"> </w:t>
      </w:r>
      <w:r>
        <w:t>Część nr:</w:t>
      </w:r>
      <w:r>
        <w:rPr>
          <w:spacing w:val="1"/>
        </w:rPr>
        <w:t xml:space="preserve"> </w:t>
      </w:r>
      <w:r>
        <w:t>111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6"/>
          <w:sz w:val="20"/>
        </w:rPr>
        <w:t xml:space="preserve"> </w:t>
      </w:r>
      <w:r>
        <w:rPr>
          <w:sz w:val="20"/>
        </w:rPr>
        <w:t>111</w:t>
      </w:r>
      <w:r>
        <w:rPr>
          <w:spacing w:val="-6"/>
          <w:sz w:val="20"/>
        </w:rPr>
        <w:t xml:space="preserve"> </w:t>
      </w:r>
      <w:r>
        <w:rPr>
          <w:sz w:val="20"/>
        </w:rPr>
        <w:t>obejmuje</w:t>
      </w:r>
      <w:r>
        <w:rPr>
          <w:spacing w:val="-6"/>
          <w:sz w:val="20"/>
        </w:rPr>
        <w:t xml:space="preserve"> </w:t>
      </w:r>
      <w:r>
        <w:rPr>
          <w:sz w:val="20"/>
        </w:rPr>
        <w:t>swoim</w:t>
      </w:r>
      <w:r>
        <w:rPr>
          <w:spacing w:val="-6"/>
          <w:sz w:val="20"/>
        </w:rPr>
        <w:t xml:space="preserve"> </w:t>
      </w:r>
      <w:r>
        <w:rPr>
          <w:sz w:val="20"/>
        </w:rPr>
        <w:t>zakresem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pozycje</w:t>
      </w:r>
      <w:r>
        <w:rPr>
          <w:spacing w:val="-6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</w:t>
      </w:r>
      <w:r>
        <w:rPr>
          <w:sz w:val="20"/>
        </w:rPr>
        <w:t>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268"/>
          <w:footerReference w:type="default" r:id="rId26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</w:t>
      </w:r>
      <w:r>
        <w:t>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8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8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before="54" w:line="297" w:lineRule="auto"/>
        <w:ind w:right="492"/>
      </w:pPr>
      <w:r>
        <w:t>Zamawiający wymaga złożenia przedmiotowych środków dowodowych w postaci próbek - do poz. 1 - 20</w:t>
      </w:r>
      <w:r>
        <w:rPr>
          <w:spacing w:val="1"/>
        </w:rPr>
        <w:t xml:space="preserve"> </w:t>
      </w:r>
      <w:r>
        <w:t>szt., do poz. 2 - 20 szt. Próbki należy złożyć do terminu składania ofert (07.02.22 godz. 09:30) w Kancelarii</w:t>
      </w:r>
      <w:r>
        <w:rPr>
          <w:spacing w:val="-51"/>
        </w:rPr>
        <w:t xml:space="preserve"> </w:t>
      </w:r>
      <w:r>
        <w:t>Zamawiającego</w:t>
      </w:r>
      <w:r>
        <w:rPr>
          <w:spacing w:val="-4"/>
        </w:rPr>
        <w:t xml:space="preserve"> </w:t>
      </w:r>
      <w:r>
        <w:t>mieszczącej</w:t>
      </w:r>
      <w:r>
        <w:rPr>
          <w:spacing w:val="-2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Budynku</w:t>
      </w:r>
      <w:r>
        <w:rPr>
          <w:spacing w:val="-4"/>
        </w:rPr>
        <w:t xml:space="preserve"> </w:t>
      </w:r>
      <w:r>
        <w:t>Administra</w:t>
      </w:r>
      <w:r>
        <w:t>cji</w:t>
      </w:r>
      <w:r>
        <w:rPr>
          <w:spacing w:val="-3"/>
        </w:rPr>
        <w:t xml:space="preserve"> </w:t>
      </w:r>
      <w:r>
        <w:t>Paw.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piętro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181,</w:t>
      </w:r>
      <w:r>
        <w:rPr>
          <w:spacing w:val="-3"/>
        </w:rPr>
        <w:t xml:space="preserve"> </w:t>
      </w:r>
      <w:r>
        <w:t>91-520</w:t>
      </w:r>
      <w:r>
        <w:rPr>
          <w:spacing w:val="-2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183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18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558"/>
      </w:pPr>
      <w:r>
        <w:t>Strzykawki</w:t>
      </w:r>
      <w:r>
        <w:rPr>
          <w:spacing w:val="-7"/>
        </w:rPr>
        <w:t xml:space="preserve"> </w:t>
      </w:r>
      <w:r>
        <w:t>TBC,</w:t>
      </w:r>
      <w:r>
        <w:rPr>
          <w:spacing w:val="-7"/>
        </w:rPr>
        <w:t xml:space="preserve"> </w:t>
      </w:r>
      <w:r>
        <w:t>Strzykawki</w:t>
      </w:r>
      <w:r>
        <w:rPr>
          <w:spacing w:val="-7"/>
        </w:rPr>
        <w:t xml:space="preserve"> </w:t>
      </w:r>
      <w:r>
        <w:t>insulinówki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igłą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112</w:t>
      </w:r>
    </w:p>
    <w:p w:rsidR="00BA1FC9" w:rsidRDefault="00633CEA">
      <w:pPr>
        <w:pStyle w:val="Heading1"/>
        <w:numPr>
          <w:ilvl w:val="2"/>
          <w:numId w:val="18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8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BA1FC9">
      <w:pPr>
        <w:sectPr w:rsidR="00BA1FC9">
          <w:headerReference w:type="default" r:id="rId270"/>
          <w:footerReference w:type="default" r:id="rId27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83"/>
        </w:numPr>
        <w:tabs>
          <w:tab w:val="left" w:pos="957"/>
          <w:tab w:val="left" w:pos="958"/>
        </w:tabs>
        <w:spacing w:before="93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112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pozycje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</w:t>
      </w:r>
      <w:r>
        <w:rPr>
          <w:sz w:val="20"/>
        </w:rPr>
        <w:t>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</w:t>
      </w:r>
      <w:r>
        <w:rPr>
          <w:sz w:val="20"/>
        </w:rPr>
        <w:t>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8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8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8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8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8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612"/>
      </w:pPr>
      <w:r>
        <w:t>Test</w:t>
      </w:r>
      <w:r>
        <w:rPr>
          <w:spacing w:val="-10"/>
        </w:rPr>
        <w:t xml:space="preserve"> </w:t>
      </w:r>
      <w:r>
        <w:t>paskowy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glukometrów</w:t>
      </w:r>
      <w:r>
        <w:rPr>
          <w:spacing w:val="-9"/>
        </w:rPr>
        <w:t xml:space="preserve"> </w:t>
      </w:r>
      <w:r>
        <w:t>Ixell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113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272"/>
          <w:footerReference w:type="default" r:id="rId27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113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8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8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8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7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695"/>
      </w:pPr>
      <w:r>
        <w:t>Szybki test antygenowy SARS-CoV-2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114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274"/>
          <w:footerReference w:type="default" r:id="rId27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</w:pPr>
      <w:r>
        <w:t>Op</w:t>
      </w:r>
      <w:r>
        <w:t>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114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7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7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</w:pPr>
      <w:r>
        <w:t>Zamawiający</w:t>
      </w:r>
      <w:r>
        <w:rPr>
          <w:spacing w:val="-5"/>
        </w:rPr>
        <w:t xml:space="preserve"> </w:t>
      </w:r>
      <w:r>
        <w:t>wymaga</w:t>
      </w:r>
      <w:r>
        <w:rPr>
          <w:spacing w:val="-4"/>
        </w:rPr>
        <w:t xml:space="preserve"> </w:t>
      </w:r>
      <w:r>
        <w:t>złożenia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części</w:t>
      </w:r>
      <w:r>
        <w:rPr>
          <w:spacing w:val="-4"/>
        </w:rPr>
        <w:t xml:space="preserve"> </w:t>
      </w:r>
      <w:r>
        <w:t>114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dokumenty</w:t>
      </w:r>
      <w:r>
        <w:rPr>
          <w:spacing w:val="-4"/>
        </w:rPr>
        <w:t xml:space="preserve"> </w:t>
      </w:r>
      <w:r>
        <w:t>potwierdzające</w:t>
      </w:r>
      <w:r>
        <w:rPr>
          <w:spacing w:val="-4"/>
        </w:rPr>
        <w:t xml:space="preserve"> </w:t>
      </w:r>
      <w:r>
        <w:t>spełnianie</w:t>
      </w:r>
      <w:r>
        <w:rPr>
          <w:spacing w:val="-4"/>
        </w:rPr>
        <w:t xml:space="preserve"> </w:t>
      </w:r>
      <w:r>
        <w:t>wymagań</w:t>
      </w:r>
      <w:r>
        <w:rPr>
          <w:spacing w:val="-50"/>
        </w:rPr>
        <w:t xml:space="preserve"> </w:t>
      </w:r>
      <w:r>
        <w:t>zamawiającego.</w:t>
      </w:r>
    </w:p>
    <w:p w:rsidR="00BA1FC9" w:rsidRDefault="00BA1FC9">
      <w:pPr>
        <w:spacing w:line="297" w:lineRule="auto"/>
        <w:sectPr w:rsidR="00BA1FC9">
          <w:headerReference w:type="default" r:id="rId276"/>
          <w:footerReference w:type="default" r:id="rId27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1"/>
          <w:numId w:val="174"/>
        </w:numPr>
        <w:tabs>
          <w:tab w:val="left" w:pos="957"/>
          <w:tab w:val="left" w:pos="958"/>
        </w:tabs>
        <w:spacing w:before="93"/>
      </w:pPr>
      <w:r>
        <w:t>Opis</w:t>
      </w:r>
    </w:p>
    <w:p w:rsidR="00BA1FC9" w:rsidRDefault="00633CEA">
      <w:pPr>
        <w:pStyle w:val="Akapitzlist"/>
        <w:numPr>
          <w:ilvl w:val="2"/>
          <w:numId w:val="17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5479"/>
      </w:pPr>
      <w:r>
        <w:t>Termometry</w:t>
      </w:r>
      <w:r>
        <w:rPr>
          <w:spacing w:val="-9"/>
        </w:rPr>
        <w:t xml:space="preserve"> </w:t>
      </w:r>
      <w:r>
        <w:t>lekarskie</w:t>
      </w:r>
      <w:r>
        <w:rPr>
          <w:spacing w:val="-8"/>
        </w:rPr>
        <w:t xml:space="preserve"> </w:t>
      </w:r>
      <w:r>
        <w:t>rurkowe,</w:t>
      </w:r>
      <w:r>
        <w:rPr>
          <w:spacing w:val="-8"/>
        </w:rPr>
        <w:t xml:space="preserve"> </w:t>
      </w:r>
      <w:r>
        <w:t>bezrtęciowe,</w:t>
      </w:r>
      <w:r>
        <w:rPr>
          <w:spacing w:val="-9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etui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115</w:t>
      </w:r>
    </w:p>
    <w:p w:rsidR="00BA1FC9" w:rsidRDefault="00633CEA">
      <w:pPr>
        <w:pStyle w:val="Heading1"/>
        <w:numPr>
          <w:ilvl w:val="2"/>
          <w:numId w:val="17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7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7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115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7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7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7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278"/>
          <w:footerReference w:type="default" r:id="rId27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72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71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287"/>
      </w:pPr>
      <w:r>
        <w:rPr>
          <w:spacing w:val="-1"/>
        </w:rPr>
        <w:t xml:space="preserve">Torebki samoprzylepne </w:t>
      </w:r>
      <w:r>
        <w:t>papierowo-foliowe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116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116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</w:t>
      </w:r>
      <w:r>
        <w:rPr>
          <w:sz w:val="20"/>
        </w:rPr>
        <w:t>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7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71"/>
        </w:numPr>
        <w:tabs>
          <w:tab w:val="left" w:pos="957"/>
          <w:tab w:val="left" w:pos="958"/>
        </w:tabs>
        <w:spacing w:before="5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71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280"/>
          <w:footerReference w:type="default" r:id="rId28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70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6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916"/>
      </w:pPr>
      <w:r>
        <w:t>Torba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wymiociny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uchwytem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trzymania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kształcie</w:t>
      </w:r>
      <w:r>
        <w:rPr>
          <w:spacing w:val="-4"/>
        </w:rPr>
        <w:t xml:space="preserve"> </w:t>
      </w:r>
      <w:r>
        <w:t>maski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117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117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6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6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282"/>
          <w:footerReference w:type="default" r:id="rId28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168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6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732"/>
      </w:pPr>
      <w:r>
        <w:t>Turbina z ustnikiem do spirometru SPIROLAB III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118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118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6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BA1FC9">
      <w:pPr>
        <w:sectPr w:rsidR="00BA1FC9">
          <w:headerReference w:type="default" r:id="rId284"/>
          <w:footerReference w:type="default" r:id="rId28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6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6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6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006"/>
      </w:pPr>
      <w:r>
        <w:t>Trenażer oddechowy trzy kulkowy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1"/>
        </w:rPr>
        <w:t xml:space="preserve"> </w:t>
      </w:r>
      <w:r>
        <w:t>119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119</w:t>
      </w:r>
      <w:r>
        <w:rPr>
          <w:spacing w:val="-4"/>
          <w:sz w:val="20"/>
        </w:rPr>
        <w:t xml:space="preserve"> </w:t>
      </w:r>
      <w:r>
        <w:rPr>
          <w:sz w:val="20"/>
        </w:rPr>
        <w:t>obejmuje</w:t>
      </w:r>
      <w:r>
        <w:rPr>
          <w:spacing w:val="-4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pozycję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286"/>
          <w:footerReference w:type="default" r:id="rId28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6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6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6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5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395"/>
      </w:pPr>
      <w:r>
        <w:t>Ustnik papierowy do spirometru Lungtest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120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</w:pPr>
      <w:r>
        <w:t>Op</w:t>
      </w:r>
      <w:r>
        <w:t>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288"/>
          <w:footerReference w:type="default" r:id="rId28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5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5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5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92"/>
      </w:pPr>
      <w:r>
        <w:t>Worek stomijny dwuczęściowy z filtrem; Płytka do worka stomijnego, kompatybilna z workiem; Jednorazowy</w:t>
      </w:r>
      <w:r>
        <w:rPr>
          <w:spacing w:val="-5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kontrolowanej</w:t>
      </w:r>
      <w:r>
        <w:rPr>
          <w:spacing w:val="1"/>
        </w:rPr>
        <w:t xml:space="preserve"> </w:t>
      </w:r>
      <w:r>
        <w:t>zbiórki</w:t>
      </w:r>
      <w:r>
        <w:rPr>
          <w:spacing w:val="1"/>
        </w:rPr>
        <w:t xml:space="preserve"> </w:t>
      </w:r>
      <w:r>
        <w:t>luźnego</w:t>
      </w:r>
      <w:r>
        <w:rPr>
          <w:spacing w:val="1"/>
        </w:rPr>
        <w:t xml:space="preserve"> </w:t>
      </w:r>
      <w:r>
        <w:t>stolca;</w:t>
      </w:r>
      <w:r>
        <w:rPr>
          <w:spacing w:val="1"/>
        </w:rPr>
        <w:t xml:space="preserve"> </w:t>
      </w:r>
      <w:r>
        <w:t>Worki</w:t>
      </w:r>
      <w:r>
        <w:rPr>
          <w:spacing w:val="1"/>
        </w:rPr>
        <w:t xml:space="preserve"> </w:t>
      </w:r>
      <w:r>
        <w:t>wymienne</w:t>
      </w:r>
      <w:r>
        <w:rPr>
          <w:spacing w:val="1"/>
        </w:rPr>
        <w:t xml:space="preserve"> </w:t>
      </w:r>
      <w:r>
        <w:t>kompatybilne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zestawem;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121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290"/>
          <w:footerReference w:type="default" r:id="rId29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</w:t>
      </w:r>
      <w:r>
        <w:rPr>
          <w:sz w:val="20"/>
        </w:rPr>
        <w:t>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5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5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5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6795"/>
      </w:pPr>
      <w:r>
        <w:t>Worek samorozprężalny typu AMBU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122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292"/>
          <w:footerReference w:type="default" r:id="rId29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</w:t>
      </w:r>
      <w:r>
        <w:t>enia: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</w:t>
      </w:r>
      <w:r>
        <w:rPr>
          <w:sz w:val="20"/>
        </w:rPr>
        <w:t>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</w:t>
      </w:r>
      <w:r>
        <w:rPr>
          <w:sz w:val="20"/>
        </w:rPr>
        <w:t>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5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5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</w:t>
      </w:r>
      <w:r>
        <w:t>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5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5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294"/>
          <w:footerReference w:type="default" r:id="rId29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8583"/>
      </w:pPr>
      <w:r>
        <w:t>Worki do moczu</w:t>
      </w:r>
      <w:r>
        <w:rPr>
          <w:spacing w:val="-51"/>
        </w:rPr>
        <w:t xml:space="preserve"> </w:t>
      </w:r>
      <w:r>
        <w:t>Część nr: 123</w:t>
      </w: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5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5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296"/>
          <w:footerReference w:type="default" r:id="rId29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4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160"/>
      </w:pPr>
      <w:r>
        <w:t>Zestaw do pobierania wydzieliny z tchawicy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124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4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4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BA1FC9">
      <w:pPr>
        <w:sectPr w:rsidR="00BA1FC9">
          <w:headerReference w:type="default" r:id="rId298"/>
          <w:footerReference w:type="default" r:id="rId29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Tekstpodstawowy"/>
        <w:spacing w:line="297" w:lineRule="auto"/>
        <w:ind w:right="297"/>
      </w:pPr>
      <w:r>
        <w:t>Zamawiający wymaga złożenia przedmiotowych środków dowodowych w postaci próbek - 5 szt. Próbki należy</w:t>
      </w:r>
      <w:r>
        <w:rPr>
          <w:spacing w:val="-51"/>
        </w:rPr>
        <w:t xml:space="preserve"> </w:t>
      </w:r>
      <w:r>
        <w:t>złożyć do terminu składania ofert (07.02.22 godz. 09:30) w Kancelarii Zamawiającego mieszczącej się w</w:t>
      </w:r>
      <w:r>
        <w:rPr>
          <w:spacing w:val="1"/>
        </w:rPr>
        <w:t xml:space="preserve"> </w:t>
      </w:r>
      <w:r>
        <w:t>Budynku Administracji Paw. C</w:t>
      </w:r>
      <w:r>
        <w:rPr>
          <w:spacing w:val="1"/>
        </w:rPr>
        <w:t xml:space="preserve"> </w:t>
      </w:r>
      <w:r>
        <w:t>II piętro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Okólna 181,</w:t>
      </w:r>
      <w:r>
        <w:rPr>
          <w:spacing w:val="1"/>
        </w:rPr>
        <w:t xml:space="preserve"> </w:t>
      </w:r>
      <w:r>
        <w:t>91-520</w:t>
      </w:r>
      <w:r>
        <w:rPr>
          <w:spacing w:val="1"/>
        </w:rPr>
        <w:t xml:space="preserve"> </w:t>
      </w:r>
      <w:r>
        <w:t>Łódź.</w:t>
      </w:r>
    </w:p>
    <w:p w:rsidR="00BA1FC9" w:rsidRDefault="00633CEA">
      <w:pPr>
        <w:pStyle w:val="Heading1"/>
        <w:numPr>
          <w:ilvl w:val="1"/>
          <w:numId w:val="144"/>
        </w:numPr>
        <w:tabs>
          <w:tab w:val="left" w:pos="957"/>
          <w:tab w:val="left" w:pos="958"/>
        </w:tabs>
        <w:spacing w:before="51"/>
      </w:pPr>
      <w:r>
        <w:t>Opis</w:t>
      </w:r>
    </w:p>
    <w:p w:rsidR="00BA1FC9" w:rsidRDefault="00633CEA">
      <w:pPr>
        <w:pStyle w:val="Akapitzlist"/>
        <w:numPr>
          <w:ilvl w:val="2"/>
          <w:numId w:val="14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Nazwa:</w:t>
      </w:r>
    </w:p>
    <w:p w:rsidR="00BA1FC9" w:rsidRDefault="00633CEA">
      <w:pPr>
        <w:pStyle w:val="Tekstpodstawowy"/>
        <w:spacing w:line="297" w:lineRule="auto"/>
        <w:ind w:right="2426"/>
      </w:pPr>
      <w:r>
        <w:t>Lusterka laryngologiczne jednorazowego użytku, sterylne, średnica zwierciadła 10mm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125</w:t>
      </w:r>
    </w:p>
    <w:p w:rsidR="00BA1FC9" w:rsidRDefault="00633CEA">
      <w:pPr>
        <w:pStyle w:val="Heading1"/>
        <w:numPr>
          <w:ilvl w:val="2"/>
          <w:numId w:val="14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4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</w:t>
      </w:r>
      <w:r>
        <w:t>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4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4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300"/>
          <w:footerReference w:type="default" r:id="rId30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44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4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4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426"/>
      </w:pPr>
      <w:r>
        <w:t>Lusterka laryngologiczne jednorazowego użytku, sterylne, średnica zwierciadła 19mm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126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</w:t>
      </w:r>
      <w:r>
        <w:t>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</w:t>
      </w:r>
      <w:r>
        <w:rPr>
          <w:sz w:val="20"/>
        </w:rPr>
        <w:t>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</w:t>
      </w:r>
      <w:r>
        <w:rPr>
          <w:sz w:val="20"/>
        </w:rPr>
        <w:t>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41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302"/>
          <w:footerReference w:type="default" r:id="rId30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4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4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3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189"/>
      </w:pPr>
      <w:r>
        <w:t>Zestaw laryngologiczny sterylny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127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</w:t>
      </w:r>
      <w:r>
        <w:t>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04"/>
          <w:footerReference w:type="default" r:id="rId30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3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3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3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3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Jednorazowy zestaw prowadnic, osłon, żelu oraz elastycznych opasek do biopsji stercza; Jednorazowy zestaw</w:t>
      </w:r>
      <w:r>
        <w:rPr>
          <w:spacing w:val="-51"/>
        </w:rPr>
        <w:t xml:space="preserve"> </w:t>
      </w:r>
      <w:r>
        <w:t>prowadnic,</w:t>
      </w:r>
      <w:r>
        <w:rPr>
          <w:spacing w:val="1"/>
        </w:rPr>
        <w:t xml:space="preserve"> </w:t>
      </w:r>
      <w:r>
        <w:t>osłon,</w:t>
      </w:r>
      <w:r>
        <w:rPr>
          <w:spacing w:val="1"/>
        </w:rPr>
        <w:t xml:space="preserve"> </w:t>
      </w:r>
      <w:r>
        <w:t>żelu</w:t>
      </w:r>
      <w:r>
        <w:rPr>
          <w:spacing w:val="2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elastycznych</w:t>
      </w:r>
      <w:r>
        <w:rPr>
          <w:spacing w:val="1"/>
        </w:rPr>
        <w:t xml:space="preserve"> </w:t>
      </w:r>
      <w:r>
        <w:t>opasek</w:t>
      </w:r>
      <w:r>
        <w:rPr>
          <w:spacing w:val="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biopsji</w:t>
      </w:r>
      <w:r>
        <w:rPr>
          <w:spacing w:val="1"/>
        </w:rPr>
        <w:t xml:space="preserve"> </w:t>
      </w:r>
      <w:r>
        <w:t>nerki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128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</w:t>
      </w:r>
      <w:r>
        <w:t>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06"/>
          <w:footerReference w:type="default" r:id="rId30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128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3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3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3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3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821"/>
      </w:pPr>
      <w:r>
        <w:t>Worki do godzinowej zbiórki moczu; Gąbka antybakteryjna do drenów i cewników; Łącznik Y do drenów;</w:t>
      </w:r>
      <w:r>
        <w:rPr>
          <w:spacing w:val="-51"/>
        </w:rPr>
        <w:t xml:space="preserve"> </w:t>
      </w:r>
      <w:r>
        <w:t>Łącznik</w:t>
      </w:r>
      <w:r>
        <w:rPr>
          <w:spacing w:val="1"/>
        </w:rPr>
        <w:t xml:space="preserve"> </w:t>
      </w:r>
      <w:r>
        <w:t>prosty;</w:t>
      </w:r>
      <w:r>
        <w:rPr>
          <w:spacing w:val="1"/>
        </w:rPr>
        <w:t xml:space="preserve"> </w:t>
      </w:r>
      <w:r>
        <w:t>Dren</w:t>
      </w:r>
      <w:r>
        <w:rPr>
          <w:spacing w:val="1"/>
        </w:rPr>
        <w:t xml:space="preserve"> </w:t>
      </w:r>
      <w:r>
        <w:t>balonowy;</w:t>
      </w:r>
      <w:r>
        <w:rPr>
          <w:spacing w:val="2"/>
        </w:rPr>
        <w:t xml:space="preserve"> </w:t>
      </w:r>
      <w:r>
        <w:t>Cewnik</w:t>
      </w:r>
      <w:r>
        <w:rPr>
          <w:spacing w:val="1"/>
        </w:rPr>
        <w:t xml:space="preserve"> </w:t>
      </w:r>
      <w:r>
        <w:t>Trokar;</w:t>
      </w:r>
      <w:r>
        <w:rPr>
          <w:spacing w:val="1"/>
        </w:rPr>
        <w:t xml:space="preserve"> </w:t>
      </w:r>
      <w:r>
        <w:t>Cewnik</w:t>
      </w:r>
      <w:r>
        <w:rPr>
          <w:spacing w:val="2"/>
        </w:rPr>
        <w:t xml:space="preserve"> </w:t>
      </w:r>
      <w:r>
        <w:t>Foley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129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08"/>
          <w:footerReference w:type="default" r:id="rId30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129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</w:t>
      </w:r>
      <w:r>
        <w:rPr>
          <w:sz w:val="20"/>
        </w:rPr>
        <w:t>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</w:t>
      </w:r>
      <w:r>
        <w:rPr>
          <w:sz w:val="20"/>
        </w:rPr>
        <w:t>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</w:t>
      </w:r>
      <w:r>
        <w:rPr>
          <w:sz w:val="20"/>
        </w:rPr>
        <w:t>wcom).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3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3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3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0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2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1328"/>
      </w:pPr>
      <w:r>
        <w:t xml:space="preserve">Pojemnik plastikowy na mocz z nakrętką; Pojemniki z nakrętką i łopatką do pobierania próbek </w:t>
      </w:r>
      <w:r>
        <w:t>kału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130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310"/>
          <w:footerReference w:type="default" r:id="rId31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</w:t>
      </w:r>
      <w:r>
        <w:rPr>
          <w:sz w:val="20"/>
        </w:rPr>
        <w:t>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2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2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2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312"/>
          <w:footerReference w:type="default" r:id="rId31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176"/>
      </w:pPr>
      <w:r>
        <w:t>Kaseta STERRAD*NX- do sterylizatora plazmowego J&amp;J; Pudełko zbiorcze na zużyte kasety do STERRAD*NX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131</w:t>
      </w: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2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2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BA1FC9">
      <w:pPr>
        <w:sectPr w:rsidR="00BA1FC9">
          <w:headerReference w:type="default" r:id="rId314"/>
          <w:footerReference w:type="default" r:id="rId31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2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Chemiczny</w:t>
      </w:r>
      <w:r>
        <w:rPr>
          <w:spacing w:val="-9"/>
        </w:rPr>
        <w:t xml:space="preserve"> </w:t>
      </w:r>
      <w:r>
        <w:t>wskaźnik</w:t>
      </w:r>
      <w:r>
        <w:rPr>
          <w:spacing w:val="-8"/>
        </w:rPr>
        <w:t xml:space="preserve"> </w:t>
      </w:r>
      <w:r>
        <w:t>paskowy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sterylizacji</w:t>
      </w:r>
      <w:r>
        <w:rPr>
          <w:spacing w:val="-8"/>
        </w:rPr>
        <w:t xml:space="preserve"> </w:t>
      </w:r>
      <w:r>
        <w:t>plazmowej;</w:t>
      </w:r>
      <w:r>
        <w:rPr>
          <w:spacing w:val="-8"/>
        </w:rPr>
        <w:t xml:space="preserve"> </w:t>
      </w:r>
      <w:r>
        <w:t>Test</w:t>
      </w:r>
      <w:r>
        <w:rPr>
          <w:spacing w:val="-8"/>
        </w:rPr>
        <w:t xml:space="preserve"> </w:t>
      </w:r>
      <w:r>
        <w:t>biologiczny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sterylizacji</w:t>
      </w:r>
      <w:r>
        <w:rPr>
          <w:spacing w:val="-8"/>
        </w:rPr>
        <w:t xml:space="preserve"> </w:t>
      </w:r>
      <w:r>
        <w:t>plazmowej;</w:t>
      </w:r>
      <w:r>
        <w:rPr>
          <w:spacing w:val="-8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biologiczny</w:t>
      </w:r>
      <w:r>
        <w:rPr>
          <w:spacing w:val="-1"/>
        </w:rPr>
        <w:t xml:space="preserve"> </w:t>
      </w:r>
      <w:r>
        <w:t>fiolkowy</w:t>
      </w:r>
      <w:r>
        <w:rPr>
          <w:spacing w:val="-2"/>
        </w:rPr>
        <w:t xml:space="preserve"> </w:t>
      </w:r>
      <w:r>
        <w:t>do kontroli</w:t>
      </w:r>
      <w:r>
        <w:rPr>
          <w:spacing w:val="-1"/>
        </w:rPr>
        <w:t xml:space="preserve"> </w:t>
      </w:r>
      <w:r>
        <w:t>sterylizacji</w:t>
      </w:r>
      <w:r>
        <w:rPr>
          <w:spacing w:val="-1"/>
        </w:rPr>
        <w:t xml:space="preserve"> </w:t>
      </w:r>
      <w:r>
        <w:t>parą wodną;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Bovie-Dick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arkusze</w:t>
      </w:r>
      <w:r>
        <w:rPr>
          <w:spacing w:val="-1"/>
        </w:rPr>
        <w:t xml:space="preserve"> </w:t>
      </w:r>
      <w:r>
        <w:t>do kontroli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132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132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</w:t>
      </w:r>
      <w:r>
        <w:t>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2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2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316"/>
          <w:footerReference w:type="default" r:id="rId31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22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2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2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Papier do sterylizacji naprzemiennie pakowany, biało/zielony; Rękawy TYVEK; Rękawy foliowo – papierowe z</w:t>
      </w:r>
      <w:r>
        <w:rPr>
          <w:spacing w:val="-51"/>
        </w:rPr>
        <w:t xml:space="preserve"> </w:t>
      </w:r>
      <w:r>
        <w:rPr>
          <w:w w:val="105"/>
        </w:rPr>
        <w:t>fałdą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133</w:t>
      </w: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5"/>
          <w:sz w:val="20"/>
        </w:rPr>
        <w:t xml:space="preserve"> </w:t>
      </w:r>
      <w:r>
        <w:rPr>
          <w:sz w:val="20"/>
        </w:rPr>
        <w:t>133</w:t>
      </w:r>
      <w:r>
        <w:rPr>
          <w:spacing w:val="-5"/>
          <w:sz w:val="20"/>
        </w:rPr>
        <w:t xml:space="preserve"> </w:t>
      </w:r>
      <w:r>
        <w:rPr>
          <w:sz w:val="20"/>
        </w:rPr>
        <w:t>obejmuje</w:t>
      </w:r>
      <w:r>
        <w:rPr>
          <w:spacing w:val="-5"/>
          <w:sz w:val="20"/>
        </w:rPr>
        <w:t xml:space="preserve"> </w:t>
      </w:r>
      <w:r>
        <w:rPr>
          <w:sz w:val="20"/>
        </w:rPr>
        <w:t>swoim</w:t>
      </w:r>
      <w:r>
        <w:rPr>
          <w:spacing w:val="-5"/>
          <w:sz w:val="20"/>
        </w:rPr>
        <w:t xml:space="preserve"> </w:t>
      </w:r>
      <w:r>
        <w:rPr>
          <w:sz w:val="20"/>
        </w:rPr>
        <w:t>zakresem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4"/>
          <w:sz w:val="20"/>
        </w:rPr>
        <w:t xml:space="preserve"> </w:t>
      </w:r>
      <w:r>
        <w:rPr>
          <w:sz w:val="20"/>
        </w:rPr>
        <w:t>pozycji</w:t>
      </w:r>
      <w:r>
        <w:rPr>
          <w:spacing w:val="-5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318"/>
          <w:footerReference w:type="default" r:id="rId31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20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2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1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860"/>
      </w:pPr>
      <w:r>
        <w:t>Prowadniki wiodące hydrofilne; Rozszerzacz typu Amplatz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134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17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320"/>
          <w:footerReference w:type="default" r:id="rId32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1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1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1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31"/>
      </w:pPr>
      <w:r>
        <w:t>Cewnik moczowodowy; Prowadnik prosty; Zestaw do nephrostomii; Prowadnik typu Super Stiff; Zestaw do</w:t>
      </w:r>
      <w:r>
        <w:rPr>
          <w:spacing w:val="-51"/>
        </w:rPr>
        <w:t xml:space="preserve"> </w:t>
      </w:r>
      <w:r>
        <w:t>szynowania</w:t>
      </w:r>
      <w:r>
        <w:rPr>
          <w:spacing w:val="1"/>
        </w:rPr>
        <w:t xml:space="preserve"> </w:t>
      </w:r>
      <w:r>
        <w:t>wewnętrznego</w:t>
      </w:r>
      <w:r>
        <w:rPr>
          <w:spacing w:val="1"/>
        </w:rPr>
        <w:t xml:space="preserve"> </w:t>
      </w:r>
      <w:r>
        <w:t>moczowodów;</w:t>
      </w:r>
      <w:r>
        <w:rPr>
          <w:spacing w:val="1"/>
        </w:rPr>
        <w:t xml:space="preserve"> </w:t>
      </w:r>
      <w:r>
        <w:t>Zestaw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cystostomii;</w:t>
      </w:r>
      <w:r>
        <w:rPr>
          <w:spacing w:val="1"/>
        </w:rPr>
        <w:t xml:space="preserve"> </w:t>
      </w:r>
      <w:r>
        <w:t>Dren</w:t>
      </w:r>
      <w:r>
        <w:rPr>
          <w:spacing w:val="2"/>
        </w:rPr>
        <w:t xml:space="preserve"> </w:t>
      </w:r>
      <w:r>
        <w:t>brzuszny;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135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135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</w:t>
      </w:r>
      <w:r>
        <w:rPr>
          <w:sz w:val="20"/>
        </w:rPr>
        <w:t>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22"/>
          <w:footerReference w:type="default" r:id="rId32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</w:t>
      </w:r>
      <w:r>
        <w:rPr>
          <w:sz w:val="20"/>
        </w:rPr>
        <w:t>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1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1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1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1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445"/>
      </w:pPr>
      <w:r>
        <w:t>Zestaw do szynowania moczowodów; Prowadnik stalowy; Igła urologiczna typu Chiba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136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24"/>
          <w:footerReference w:type="default" r:id="rId32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136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1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1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1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0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971"/>
      </w:pPr>
      <w:r>
        <w:t>Sonda ultradźwiękowa; Sonda pneumatyczna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137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26"/>
          <w:footerReference w:type="default" r:id="rId32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</w:t>
      </w:r>
      <w:r>
        <w:rPr>
          <w:sz w:val="20"/>
        </w:rPr>
        <w:t>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0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0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6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0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1570"/>
      </w:pPr>
      <w:r>
        <w:t>Koszyk do usuwania złogów z moczowodów; Elektroda monopolarna; Światłowód do cytoskopu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138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BA1FC9">
      <w:pPr>
        <w:sectPr w:rsidR="00BA1FC9">
          <w:headerReference w:type="default" r:id="rId328"/>
          <w:footerReference w:type="default" r:id="rId32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0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0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0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BA1FC9">
      <w:pPr>
        <w:rPr>
          <w:rFonts w:ascii="Arial"/>
          <w:sz w:val="20"/>
        </w:rPr>
        <w:sectPr w:rsidR="00BA1FC9">
          <w:headerReference w:type="default" r:id="rId330"/>
          <w:footerReference w:type="default" r:id="rId33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  <w:spacing w:before="94"/>
      </w:pPr>
      <w:r>
        <w:t>Nazwa:</w:t>
      </w:r>
    </w:p>
    <w:p w:rsidR="00BA1FC9" w:rsidRDefault="00633CEA">
      <w:pPr>
        <w:pStyle w:val="Tekstpodstawowy"/>
        <w:spacing w:line="297" w:lineRule="auto"/>
        <w:ind w:right="441"/>
      </w:pPr>
      <w:r>
        <w:t>Zestaw sterylny jednorazowego użytku umożliwiający założenie przezskórnej przetoki nerkowej pod kontrolą</w:t>
      </w:r>
      <w:r>
        <w:rPr>
          <w:spacing w:val="-51"/>
        </w:rPr>
        <w:t xml:space="preserve"> </w:t>
      </w:r>
      <w:r>
        <w:t>USG,</w:t>
      </w:r>
      <w:r>
        <w:rPr>
          <w:spacing w:val="1"/>
        </w:rPr>
        <w:t xml:space="preserve"> </w:t>
      </w:r>
      <w:r>
        <w:t>techniką</w:t>
      </w:r>
      <w:r>
        <w:rPr>
          <w:spacing w:val="1"/>
        </w:rPr>
        <w:t xml:space="preserve"> </w:t>
      </w:r>
      <w:r>
        <w:t>jednostopniową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139</w:t>
      </w: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139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</w:t>
      </w:r>
      <w:r>
        <w:rPr>
          <w:sz w:val="20"/>
        </w:rPr>
        <w:t>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0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0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0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332"/>
          <w:footerReference w:type="default" r:id="rId33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00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99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01"/>
      </w:pPr>
      <w:r>
        <w:t>Zestaw do plazmaferezy dla dorosłych do aparatu Prismaflex; Zestaw do aparatu Prismaflex z filtrem; Dren do</w:t>
      </w:r>
      <w:r>
        <w:rPr>
          <w:spacing w:val="-51"/>
        </w:rPr>
        <w:t xml:space="preserve"> </w:t>
      </w:r>
      <w:r>
        <w:t>podawania wapnia kompatybilny z zestawem do zabiegów CRRT</w:t>
      </w:r>
      <w:r>
        <w:rPr>
          <w:spacing w:val="-1"/>
        </w:rPr>
        <w:t xml:space="preserve"> </w:t>
      </w:r>
      <w:r>
        <w:t xml:space="preserve">z użyciem cytrynianów, do </w:t>
      </w:r>
      <w:r>
        <w:t>aparatu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140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</w:t>
      </w:r>
      <w:r>
        <w:rPr>
          <w:sz w:val="20"/>
        </w:rPr>
        <w:t>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99"/>
        </w:numPr>
        <w:tabs>
          <w:tab w:val="left" w:pos="957"/>
          <w:tab w:val="left" w:pos="958"/>
        </w:tabs>
        <w:spacing w:before="5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99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334"/>
          <w:footerReference w:type="default" r:id="rId33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98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9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43"/>
      </w:pPr>
      <w:r>
        <w:t>Zestaw z przetwornikiem do pomiaru ciśnienia śródbrzusznego; Kabel interfejsowy do połączenia przetwornika</w:t>
      </w:r>
      <w:r>
        <w:rPr>
          <w:spacing w:val="-5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monitorem</w:t>
      </w:r>
      <w:r>
        <w:rPr>
          <w:spacing w:val="2"/>
        </w:rPr>
        <w:t xml:space="preserve"> </w:t>
      </w:r>
      <w:r>
        <w:t>Dreager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141</w:t>
      </w: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336"/>
          <w:footerReference w:type="default" r:id="rId33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96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9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9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88"/>
      </w:pPr>
      <w:r>
        <w:t>Zestaw podstawowy do hemofiltracji/hemodializy do aparatu nerkozastępczego prod. B/B.; Hemofiltry do</w:t>
      </w:r>
      <w:r>
        <w:rPr>
          <w:spacing w:val="-51"/>
        </w:rPr>
        <w:t xml:space="preserve"> </w:t>
      </w:r>
      <w:r>
        <w:t>aparatu</w:t>
      </w:r>
      <w:r>
        <w:rPr>
          <w:spacing w:val="-2"/>
        </w:rPr>
        <w:t xml:space="preserve"> </w:t>
      </w:r>
      <w:r>
        <w:t>nerkozastępczego</w:t>
      </w:r>
      <w:r>
        <w:rPr>
          <w:spacing w:val="-1"/>
        </w:rPr>
        <w:t xml:space="preserve"> </w:t>
      </w:r>
      <w:r>
        <w:t>prod.</w:t>
      </w:r>
      <w:r>
        <w:rPr>
          <w:spacing w:val="-2"/>
        </w:rPr>
        <w:t xml:space="preserve"> </w:t>
      </w:r>
      <w:r>
        <w:t>B/B.;</w:t>
      </w:r>
      <w:r>
        <w:rPr>
          <w:spacing w:val="-2"/>
        </w:rPr>
        <w:t xml:space="preserve"> </w:t>
      </w:r>
      <w:r>
        <w:t>Dializator</w:t>
      </w:r>
      <w:r>
        <w:rPr>
          <w:spacing w:val="-2"/>
        </w:rPr>
        <w:t xml:space="preserve"> </w:t>
      </w:r>
      <w:r>
        <w:t>niskoprzepływowy</w:t>
      </w:r>
      <w:r>
        <w:rPr>
          <w:spacing w:val="-1"/>
        </w:rPr>
        <w:t xml:space="preserve"> </w:t>
      </w:r>
      <w:r>
        <w:t>(Low</w:t>
      </w:r>
      <w:r>
        <w:rPr>
          <w:spacing w:val="-2"/>
        </w:rPr>
        <w:t xml:space="preserve"> </w:t>
      </w:r>
      <w:r>
        <w:t>Flux);</w:t>
      </w:r>
      <w:r>
        <w:rPr>
          <w:spacing w:val="-2"/>
        </w:rPr>
        <w:t xml:space="preserve"> </w:t>
      </w:r>
      <w:r>
        <w:t>Filtr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plazm</w:t>
      </w:r>
      <w:r>
        <w:t>afer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142</w:t>
      </w: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3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BA1FC9">
      <w:pPr>
        <w:rPr>
          <w:sz w:val="20"/>
        </w:rPr>
        <w:sectPr w:rsidR="00BA1FC9">
          <w:headerReference w:type="default" r:id="rId338"/>
          <w:footerReference w:type="default" r:id="rId33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  <w:spacing w:before="93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9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9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1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9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9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4566"/>
      </w:pPr>
      <w:r>
        <w:t>Płyny do hemodializy do aparatu nerkozastępczego prod. B/B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143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40"/>
          <w:footerReference w:type="default" r:id="rId34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90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9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9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8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15"/>
      </w:pPr>
      <w:r>
        <w:t>Kaseta na 450 oznaczeń, do aparatu GEM Premier 3500; Materiał walidacyjny do kasety, do aparatu GEM</w:t>
      </w:r>
      <w:r>
        <w:rPr>
          <w:spacing w:val="-51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3500;</w:t>
      </w:r>
      <w:r>
        <w:rPr>
          <w:spacing w:val="-1"/>
        </w:rPr>
        <w:t xml:space="preserve"> </w:t>
      </w:r>
      <w:r>
        <w:t>Papier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aparatu</w:t>
      </w:r>
      <w:r>
        <w:rPr>
          <w:spacing w:val="-1"/>
        </w:rPr>
        <w:t xml:space="preserve"> </w:t>
      </w:r>
      <w:r>
        <w:t>aparatu</w:t>
      </w:r>
      <w:r>
        <w:rPr>
          <w:spacing w:val="-1"/>
        </w:rPr>
        <w:t xml:space="preserve"> </w:t>
      </w:r>
      <w:r>
        <w:t>GEM</w:t>
      </w:r>
      <w:r>
        <w:rPr>
          <w:spacing w:val="-2"/>
        </w:rPr>
        <w:t xml:space="preserve"> </w:t>
      </w:r>
      <w:r>
        <w:t>Premier</w:t>
      </w:r>
      <w:r>
        <w:rPr>
          <w:spacing w:val="-2"/>
        </w:rPr>
        <w:t xml:space="preserve"> </w:t>
      </w:r>
      <w:r>
        <w:t>3500;</w:t>
      </w:r>
      <w:r>
        <w:rPr>
          <w:spacing w:val="-1"/>
        </w:rPr>
        <w:t xml:space="preserve"> </w:t>
      </w:r>
      <w:r>
        <w:t>Probówko-strzykawka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gazometrii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144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</w:t>
      </w:r>
      <w:r>
        <w:t>nia:</w:t>
      </w:r>
    </w:p>
    <w:p w:rsidR="00BA1FC9" w:rsidRDefault="00BA1FC9">
      <w:pPr>
        <w:sectPr w:rsidR="00BA1FC9">
          <w:headerReference w:type="default" r:id="rId342"/>
          <w:footerReference w:type="default" r:id="rId34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8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8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8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6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8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29"/>
      </w:pPr>
      <w:r>
        <w:t>Materiały eksploatacyjne do analizatora parametrów krytycznych prod. RADIOMETER typ ABL 90 Flex plus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145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44"/>
          <w:footerReference w:type="default" r:id="rId34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</w:t>
      </w:r>
      <w:r>
        <w:rPr>
          <w:sz w:val="20"/>
        </w:rPr>
        <w:t>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z w:val="20"/>
        </w:rPr>
        <w:t>ektronicznej.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8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8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8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2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8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61"/>
      </w:pPr>
      <w:r>
        <w:t>Zespół 5 kraników trójdrożnych o różnokolorowych oznaczeniach, zintegrowanych w sztywną rampę; Linia do</w:t>
      </w:r>
      <w:r>
        <w:rPr>
          <w:spacing w:val="-51"/>
        </w:rPr>
        <w:t xml:space="preserve"> </w:t>
      </w:r>
      <w:r>
        <w:t>pomiaru OCŻ z kranikiem trójdrożnym; Skala do pomiaru OCŻ; Uchwyt mocujący do mocowania ramp k</w:t>
      </w:r>
      <w:r>
        <w:rPr>
          <w:spacing w:val="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146</w:t>
      </w:r>
    </w:p>
    <w:p w:rsidR="00BA1FC9" w:rsidRDefault="00BA1FC9">
      <w:pPr>
        <w:spacing w:line="297" w:lineRule="auto"/>
        <w:sectPr w:rsidR="00BA1FC9">
          <w:headerReference w:type="default" r:id="rId346"/>
          <w:footerReference w:type="default" r:id="rId34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  <w:spacing w:before="9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4"/>
          <w:sz w:val="20"/>
        </w:rPr>
        <w:t xml:space="preserve"> </w:t>
      </w:r>
      <w:r>
        <w:rPr>
          <w:sz w:val="20"/>
        </w:rPr>
        <w:t>146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13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</w:t>
      </w:r>
      <w:r>
        <w:rPr>
          <w:sz w:val="20"/>
        </w:rPr>
        <w:t>owaniu.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8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8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8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0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8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9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348"/>
          <w:footerReference w:type="default" r:id="rId34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1"/>
          <w:numId w:val="78"/>
        </w:numPr>
        <w:tabs>
          <w:tab w:val="left" w:pos="957"/>
          <w:tab w:val="left" w:pos="958"/>
        </w:tabs>
        <w:spacing w:before="94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580"/>
      </w:pPr>
      <w:r>
        <w:t>Wkłady workowe; Pojemnik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147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8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7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7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350"/>
          <w:footerReference w:type="default" r:id="rId35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76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75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782"/>
      </w:pPr>
      <w:r>
        <w:t>Wkłady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ssaka</w:t>
      </w:r>
      <w:r>
        <w:rPr>
          <w:spacing w:val="-6"/>
        </w:rPr>
        <w:t xml:space="preserve"> </w:t>
      </w:r>
      <w:r>
        <w:t>VacSax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148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</w:t>
      </w:r>
      <w:r>
        <w:rPr>
          <w:sz w:val="20"/>
        </w:rPr>
        <w:t>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</w:t>
      </w:r>
      <w:r>
        <w:rPr>
          <w:sz w:val="20"/>
        </w:rPr>
        <w:t>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75"/>
        </w:numPr>
        <w:tabs>
          <w:tab w:val="left" w:pos="957"/>
          <w:tab w:val="left" w:pos="958"/>
        </w:tabs>
        <w:spacing w:before="5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75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352"/>
          <w:footerReference w:type="default" r:id="rId35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74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7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63"/>
      </w:pPr>
      <w:r>
        <w:t>Cewnik do odsysania z rurki intubacyjnej/tracheostomijnej w systemie zamkniętym; Zestaw niesterylnych</w:t>
      </w:r>
      <w:r>
        <w:rPr>
          <w:spacing w:val="-51"/>
        </w:rPr>
        <w:t xml:space="preserve"> </w:t>
      </w:r>
      <w:r>
        <w:t>łączników do</w:t>
      </w:r>
      <w:r>
        <w:rPr>
          <w:spacing w:val="1"/>
        </w:rPr>
        <w:t xml:space="preserve"> </w:t>
      </w:r>
      <w:r>
        <w:t>drenów współpracujących</w:t>
      </w:r>
      <w:r>
        <w:rPr>
          <w:spacing w:val="1"/>
        </w:rPr>
        <w:t xml:space="preserve"> </w:t>
      </w:r>
      <w:r>
        <w:t>z cewnikami</w:t>
      </w:r>
      <w:r>
        <w:rPr>
          <w:spacing w:val="1"/>
        </w:rPr>
        <w:t xml:space="preserve"> </w:t>
      </w:r>
      <w:r>
        <w:t>do odsysania</w:t>
      </w:r>
      <w:r>
        <w:rPr>
          <w:spacing w:val="1"/>
        </w:rPr>
        <w:t xml:space="preserve"> </w:t>
      </w:r>
      <w:r>
        <w:t>w systemie</w:t>
      </w:r>
      <w:r>
        <w:rPr>
          <w:spacing w:val="1"/>
        </w:rPr>
        <w:t xml:space="preserve"> </w:t>
      </w:r>
      <w:r>
        <w:t>zamkniętym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149</w:t>
      </w: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149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7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</w:t>
      </w:r>
      <w:r>
        <w:t>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BA1FC9">
      <w:pPr>
        <w:spacing w:line="297" w:lineRule="auto"/>
        <w:sectPr w:rsidR="00BA1FC9">
          <w:headerReference w:type="default" r:id="rId354"/>
          <w:footerReference w:type="default" r:id="rId35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72"/>
        </w:numPr>
        <w:tabs>
          <w:tab w:val="left" w:pos="957"/>
          <w:tab w:val="left" w:pos="958"/>
        </w:tabs>
        <w:spacing w:before="9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7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7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6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3985"/>
      </w:pPr>
      <w:r>
        <w:t>Zestaw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higieny</w:t>
      </w:r>
      <w:r>
        <w:rPr>
          <w:spacing w:val="-6"/>
        </w:rPr>
        <w:t xml:space="preserve"> </w:t>
      </w:r>
      <w:r>
        <w:t>jamy</w:t>
      </w:r>
      <w:r>
        <w:rPr>
          <w:spacing w:val="-6"/>
        </w:rPr>
        <w:t xml:space="preserve"> </w:t>
      </w:r>
      <w:r>
        <w:t>ustnej,</w:t>
      </w:r>
      <w:r>
        <w:rPr>
          <w:spacing w:val="-6"/>
        </w:rPr>
        <w:t xml:space="preserve"> </w:t>
      </w:r>
      <w:r>
        <w:t>sterylny,</w:t>
      </w:r>
      <w:r>
        <w:rPr>
          <w:spacing w:val="-6"/>
        </w:rPr>
        <w:t xml:space="preserve"> </w:t>
      </w:r>
      <w:r>
        <w:t>jednorazowego</w:t>
      </w:r>
      <w:r>
        <w:rPr>
          <w:spacing w:val="-6"/>
        </w:rPr>
        <w:t xml:space="preserve"> </w:t>
      </w:r>
      <w:r>
        <w:t>użytku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150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być dopuszczony do obrotu i używania zgodnie z przepisami ustawy </w:t>
      </w:r>
      <w:r>
        <w:rPr>
          <w:sz w:val="20"/>
        </w:rPr>
        <w:t>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</w:t>
      </w:r>
      <w:r>
        <w:rPr>
          <w:sz w:val="20"/>
        </w:rPr>
        <w:t>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9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</w:t>
      </w:r>
      <w:r>
        <w:rPr>
          <w:sz w:val="20"/>
        </w:rPr>
        <w:t>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356"/>
          <w:footerReference w:type="default" r:id="rId35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6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6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66"/>
        </w:numPr>
        <w:tabs>
          <w:tab w:val="left" w:pos="958"/>
        </w:tabs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8"/>
        </w:tabs>
        <w:jc w:val="both"/>
      </w:pPr>
      <w:r>
        <w:t>Nazwa:</w:t>
      </w:r>
    </w:p>
    <w:p w:rsidR="00BA1FC9" w:rsidRDefault="00633CEA">
      <w:pPr>
        <w:pStyle w:val="Tekstpodstawowy"/>
        <w:spacing w:line="297" w:lineRule="auto"/>
        <w:ind w:right="905"/>
        <w:jc w:val="both"/>
      </w:pPr>
      <w:r>
        <w:t>Zestaw do przezskórnej punkcji opłucnej; Zestaw do przezskórnej tracheotomii metodą Grigsa; Zestaw</w:t>
      </w:r>
      <w:r>
        <w:rPr>
          <w:spacing w:val="1"/>
        </w:rPr>
        <w:t xml:space="preserve"> </w:t>
      </w:r>
      <w:r>
        <w:t xml:space="preserve">uzupełniający do przezskórnej tracheotomii metodą Grigsa; </w:t>
      </w:r>
      <w:r>
        <w:t>Rurka tracheostomijna wykonana z termopl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151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7"/>
          <w:tab w:val="left" w:pos="958"/>
        </w:tabs>
        <w:spacing w:before="51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jc w:val="both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</w:t>
      </w:r>
      <w:r>
        <w:rPr>
          <w:sz w:val="20"/>
        </w:rPr>
        <w:t>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58"/>
          <w:footerReference w:type="default" r:id="rId35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6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6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6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</w:t>
      </w:r>
      <w:r>
        <w:t>ie</w:t>
      </w:r>
    </w:p>
    <w:p w:rsidR="00BA1FC9" w:rsidRDefault="00633CEA">
      <w:pPr>
        <w:pStyle w:val="Heading1"/>
        <w:numPr>
          <w:ilvl w:val="2"/>
          <w:numId w:val="6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6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72"/>
      </w:pPr>
      <w:r>
        <w:t>Zestaw do cewnikowania żył centralnych metodą Seldingera; Zestaw cewnika dwuświatłowego dializacyjnego,</w:t>
      </w:r>
      <w:r>
        <w:rPr>
          <w:spacing w:val="-51"/>
        </w:rPr>
        <w:t xml:space="preserve"> </w:t>
      </w:r>
      <w:r>
        <w:t>cewnik</w:t>
      </w:r>
      <w:r>
        <w:rPr>
          <w:spacing w:val="1"/>
        </w:rPr>
        <w:t xml:space="preserve"> </w:t>
      </w:r>
      <w:r>
        <w:t>silikonowy</w:t>
      </w:r>
      <w:r>
        <w:rPr>
          <w:spacing w:val="2"/>
        </w:rPr>
        <w:t xml:space="preserve"> </w:t>
      </w:r>
      <w:r>
        <w:t>z</w:t>
      </w:r>
      <w:r>
        <w:rPr>
          <w:spacing w:val="2"/>
        </w:rPr>
        <w:t xml:space="preserve"> </w:t>
      </w:r>
      <w:r>
        <w:t>poliuretanem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152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60"/>
          <w:footerReference w:type="default" r:id="rId36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6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6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61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60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</w:pPr>
      <w:r>
        <w:t>Zestaw do odsysania pola operacyjnego; Butle o poj. 2l z podziałką; Dreny do zestawu dwubutlowego; Dreny do</w:t>
      </w:r>
      <w:r>
        <w:rPr>
          <w:spacing w:val="-51"/>
        </w:rPr>
        <w:t xml:space="preserve"> </w:t>
      </w:r>
      <w:r>
        <w:t>zestawu</w:t>
      </w:r>
      <w:r>
        <w:rPr>
          <w:spacing w:val="1"/>
        </w:rPr>
        <w:t xml:space="preserve"> </w:t>
      </w:r>
      <w:r>
        <w:t>jednobutlowego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153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</w:t>
      </w:r>
      <w:r>
        <w:t>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62"/>
          <w:footerReference w:type="default" r:id="rId36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</w:t>
      </w:r>
      <w:r>
        <w:rPr>
          <w:sz w:val="20"/>
        </w:rPr>
        <w:t>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</w:t>
      </w:r>
      <w:r>
        <w:rPr>
          <w:sz w:val="20"/>
        </w:rPr>
        <w:t>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</w:t>
      </w:r>
      <w:r>
        <w:rPr>
          <w:sz w:val="20"/>
        </w:rPr>
        <w:t xml:space="preserve">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6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6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6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8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57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206"/>
      </w:pPr>
      <w:r>
        <w:t>Probówko-strzykawki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morfologii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K3</w:t>
      </w:r>
      <w:r>
        <w:rPr>
          <w:spacing w:val="-4"/>
        </w:rPr>
        <w:t xml:space="preserve"> </w:t>
      </w:r>
      <w:r>
        <w:t>-EDTA;</w:t>
      </w:r>
      <w:r>
        <w:rPr>
          <w:spacing w:val="-4"/>
        </w:rPr>
        <w:t xml:space="preserve"> </w:t>
      </w:r>
      <w:r>
        <w:t>Igły</w:t>
      </w:r>
      <w:r>
        <w:rPr>
          <w:spacing w:val="-4"/>
        </w:rPr>
        <w:t xml:space="preserve"> </w:t>
      </w:r>
      <w:r>
        <w:t>systemowe</w:t>
      </w:r>
      <w:r>
        <w:rPr>
          <w:spacing w:val="-3"/>
        </w:rPr>
        <w:t xml:space="preserve"> </w:t>
      </w:r>
      <w:r>
        <w:t>20G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probówko-strzykawki,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stałe</w:t>
      </w:r>
      <w:r>
        <w:rPr>
          <w:spacing w:val="-3"/>
        </w:rPr>
        <w:t xml:space="preserve"> </w:t>
      </w:r>
      <w:r>
        <w:t>scalone</w:t>
      </w:r>
      <w:r>
        <w:rPr>
          <w:spacing w:val="-50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łącznikiem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154</w:t>
      </w:r>
    </w:p>
    <w:p w:rsidR="00BA1FC9" w:rsidRDefault="00BA1FC9">
      <w:pPr>
        <w:spacing w:line="225" w:lineRule="exact"/>
        <w:sectPr w:rsidR="00BA1FC9">
          <w:headerReference w:type="default" r:id="rId364"/>
          <w:footerReference w:type="default" r:id="rId36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  <w:spacing w:before="9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</w:t>
      </w:r>
      <w:r>
        <w:rPr>
          <w:sz w:val="20"/>
        </w:rPr>
        <w:t>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7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7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6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5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366"/>
          <w:footerReference w:type="default" r:id="rId36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1"/>
          <w:numId w:val="54"/>
        </w:numPr>
        <w:tabs>
          <w:tab w:val="left" w:pos="957"/>
          <w:tab w:val="left" w:pos="958"/>
        </w:tabs>
        <w:spacing w:before="94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731"/>
      </w:pPr>
      <w:r>
        <w:t>Zastawka wydechowa; Czujnik do kapnografu dla dorosłych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155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4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368"/>
          <w:footerReference w:type="default" r:id="rId36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2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51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2863"/>
      </w:pPr>
      <w:r>
        <w:t>Układ</w:t>
      </w:r>
      <w:r>
        <w:rPr>
          <w:spacing w:val="-7"/>
        </w:rPr>
        <w:t xml:space="preserve"> </w:t>
      </w:r>
      <w:r>
        <w:t>oddechowy,</w:t>
      </w:r>
      <w:r>
        <w:rPr>
          <w:spacing w:val="-7"/>
        </w:rPr>
        <w:t xml:space="preserve"> </w:t>
      </w:r>
      <w:r>
        <w:t>jednorazowy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respiratora</w:t>
      </w:r>
      <w:r>
        <w:rPr>
          <w:spacing w:val="-6"/>
        </w:rPr>
        <w:t xml:space="preserve"> </w:t>
      </w:r>
      <w:r>
        <w:t>transportowego</w:t>
      </w:r>
      <w:r>
        <w:rPr>
          <w:spacing w:val="-7"/>
        </w:rPr>
        <w:t xml:space="preserve"> </w:t>
      </w:r>
      <w:r>
        <w:t>OXYLOG</w:t>
      </w:r>
      <w:r>
        <w:rPr>
          <w:spacing w:val="-7"/>
        </w:rPr>
        <w:t xml:space="preserve"> </w:t>
      </w:r>
      <w:r>
        <w:t>3000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156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5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51"/>
        </w:numPr>
        <w:tabs>
          <w:tab w:val="left" w:pos="957"/>
          <w:tab w:val="left" w:pos="958"/>
        </w:tabs>
        <w:spacing w:before="5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51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370"/>
          <w:footerReference w:type="default" r:id="rId37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50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5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122"/>
      </w:pPr>
      <w:r>
        <w:t>Kleszcze biopsyjne jednorazowe</w:t>
      </w:r>
      <w:r>
        <w:rPr>
          <w:spacing w:val="-52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157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</w:t>
      </w:r>
      <w:r>
        <w:rPr>
          <w:sz w:val="20"/>
        </w:rPr>
        <w:t xml:space="preserve">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372"/>
          <w:footerReference w:type="default" r:id="rId37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48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7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91"/>
      </w:pPr>
      <w:r>
        <w:t>Ustnik do gastroskopii dla dorosłych; Szczotka czyszcząca jednorazowego użytku; Cewnik endoskopowy;</w:t>
      </w:r>
      <w:r>
        <w:rPr>
          <w:spacing w:val="-51"/>
        </w:rPr>
        <w:t xml:space="preserve"> </w:t>
      </w:r>
      <w:r>
        <w:t>Szczoteczka cytologiczna;</w:t>
      </w:r>
      <w:r>
        <w:rPr>
          <w:spacing w:val="1"/>
        </w:rPr>
        <w:t xml:space="preserve"> </w:t>
      </w:r>
      <w:r>
        <w:t>Smar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kurków</w:t>
      </w:r>
      <w:r>
        <w:rPr>
          <w:spacing w:val="1"/>
        </w:rPr>
        <w:t xml:space="preserve"> </w:t>
      </w:r>
      <w:r>
        <w:t>cystoskopów;</w:t>
      </w:r>
      <w:r>
        <w:rPr>
          <w:spacing w:val="2"/>
        </w:rPr>
        <w:t xml:space="preserve"> </w:t>
      </w:r>
      <w:r>
        <w:t>Igła do</w:t>
      </w:r>
      <w:r>
        <w:rPr>
          <w:spacing w:val="1"/>
        </w:rPr>
        <w:t xml:space="preserve"> </w:t>
      </w:r>
      <w:r>
        <w:t>EBUS</w:t>
      </w:r>
      <w:r>
        <w:rPr>
          <w:spacing w:val="1"/>
        </w:rPr>
        <w:t xml:space="preserve"> </w:t>
      </w:r>
      <w:r>
        <w:t>typu FNA;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158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</w:t>
      </w:r>
      <w:r>
        <w:rPr>
          <w:sz w:val="20"/>
        </w:rPr>
        <w:t>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</w:t>
      </w:r>
      <w:r>
        <w:rPr>
          <w:sz w:val="20"/>
        </w:rPr>
        <w:t>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374"/>
          <w:footerReference w:type="default" r:id="rId37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</w:t>
      </w:r>
      <w:r>
        <w:t>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4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45"/>
      </w:pPr>
      <w:r>
        <w:t>Zestaw do przygotowania cytostatyków; Aplikator do wielokrotnego pobierania i wstrzykiwania; Przyrząd do</w:t>
      </w:r>
      <w:r>
        <w:rPr>
          <w:spacing w:val="-51"/>
        </w:rPr>
        <w:t xml:space="preserve"> </w:t>
      </w:r>
      <w:r>
        <w:t>monoterapii;</w:t>
      </w:r>
      <w:r>
        <w:rPr>
          <w:spacing w:val="1"/>
        </w:rPr>
        <w:t xml:space="preserve"> </w:t>
      </w:r>
      <w:r>
        <w:t>Przyrząd do</w:t>
      </w:r>
      <w:r>
        <w:rPr>
          <w:spacing w:val="1"/>
        </w:rPr>
        <w:t xml:space="preserve"> </w:t>
      </w:r>
      <w:r>
        <w:t>podawania</w:t>
      </w:r>
      <w:r>
        <w:rPr>
          <w:spacing w:val="1"/>
        </w:rPr>
        <w:t xml:space="preserve"> </w:t>
      </w:r>
      <w:r>
        <w:t>cytostatyków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trzema bezigłowymi</w:t>
      </w:r>
      <w:r>
        <w:rPr>
          <w:spacing w:val="1"/>
        </w:rPr>
        <w:t xml:space="preserve"> </w:t>
      </w:r>
      <w:r>
        <w:t>zastawkami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159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159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76"/>
          <w:footerReference w:type="default" r:id="rId37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42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4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4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4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9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12"/>
      </w:pPr>
      <w:r>
        <w:t>Wanienka do dezynfekcji sprzętu endoskopowego o pojemności 10 litrów z sitkiem nakładką dociskającą,</w:t>
      </w:r>
      <w:r>
        <w:rPr>
          <w:spacing w:val="-51"/>
        </w:rPr>
        <w:t xml:space="preserve"> </w:t>
      </w:r>
      <w:r>
        <w:t>pokrywą</w:t>
      </w:r>
      <w:r>
        <w:rPr>
          <w:spacing w:val="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zaworem</w:t>
      </w:r>
      <w:r>
        <w:rPr>
          <w:spacing w:val="2"/>
        </w:rPr>
        <w:t xml:space="preserve"> </w:t>
      </w:r>
      <w:r>
        <w:t>spustowym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160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78"/>
          <w:footerReference w:type="default" r:id="rId37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160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9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9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9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8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7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6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</w:pPr>
      <w:r>
        <w:t>Basen</w:t>
      </w:r>
      <w:r>
        <w:rPr>
          <w:spacing w:val="-4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masy</w:t>
      </w:r>
      <w:r>
        <w:rPr>
          <w:spacing w:val="-3"/>
        </w:rPr>
        <w:t xml:space="preserve"> </w:t>
      </w:r>
      <w:r>
        <w:t>papierowej,</w:t>
      </w:r>
      <w:r>
        <w:rPr>
          <w:spacing w:val="-2"/>
        </w:rPr>
        <w:t xml:space="preserve"> </w:t>
      </w:r>
      <w:r>
        <w:t>płaski;</w:t>
      </w:r>
      <w:r>
        <w:rPr>
          <w:spacing w:val="-2"/>
        </w:rPr>
        <w:t xml:space="preserve"> </w:t>
      </w:r>
      <w:r>
        <w:t>Miska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masy</w:t>
      </w:r>
      <w:r>
        <w:rPr>
          <w:spacing w:val="-2"/>
        </w:rPr>
        <w:t xml:space="preserve"> </w:t>
      </w:r>
      <w:r>
        <w:t>papierowej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mycia</w:t>
      </w:r>
      <w:r>
        <w:rPr>
          <w:spacing w:val="-2"/>
        </w:rPr>
        <w:t xml:space="preserve"> </w:t>
      </w:r>
      <w:r>
        <w:t>pacjentów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użyciem</w:t>
      </w:r>
      <w:r>
        <w:rPr>
          <w:spacing w:val="-3"/>
        </w:rPr>
        <w:t xml:space="preserve"> </w:t>
      </w:r>
      <w:r>
        <w:t>detergentu;</w:t>
      </w:r>
      <w:r>
        <w:rPr>
          <w:spacing w:val="-2"/>
        </w:rPr>
        <w:t xml:space="preserve"> </w:t>
      </w:r>
      <w:r>
        <w:t>Nerka</w:t>
      </w:r>
    </w:p>
    <w:p w:rsidR="00BA1FC9" w:rsidRDefault="00633CEA">
      <w:pPr>
        <w:pStyle w:val="Tekstpodstawowy"/>
        <w:spacing w:before="54" w:line="297" w:lineRule="auto"/>
        <w:ind w:right="5301"/>
      </w:pPr>
      <w:r>
        <w:t>j.u. z masy papierowej; Kaczka j.u z masy papierowej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161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80"/>
          <w:footerReference w:type="default" r:id="rId38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161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139 ust. 1 </w:t>
      </w:r>
      <w:r>
        <w:rPr>
          <w:sz w:val="20"/>
        </w:rPr>
        <w:t>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</w:t>
      </w:r>
      <w:r>
        <w:rPr>
          <w:sz w:val="20"/>
        </w:rPr>
        <w:t>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6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6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6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4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33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  <w:spacing w:before="106"/>
      </w:pPr>
      <w:r>
        <w:t>Nazwa:</w:t>
      </w:r>
    </w:p>
    <w:p w:rsidR="00BA1FC9" w:rsidRDefault="00633CEA">
      <w:pPr>
        <w:pStyle w:val="Tekstpodstawowy"/>
        <w:spacing w:before="54" w:line="297" w:lineRule="auto"/>
        <w:ind w:right="366"/>
      </w:pPr>
      <w:r>
        <w:t>Basen sanitarny z tworzywa; Kaczka sanitarna z tworzywa; Nerki plastikowe duże; Pojnik- kubek plastikowy z</w:t>
      </w:r>
      <w:r>
        <w:rPr>
          <w:spacing w:val="-51"/>
        </w:rPr>
        <w:t xml:space="preserve"> </w:t>
      </w:r>
      <w:r>
        <w:t>dziobkiem</w:t>
      </w:r>
      <w:r>
        <w:rPr>
          <w:spacing w:val="1"/>
        </w:rPr>
        <w:t xml:space="preserve"> </w:t>
      </w:r>
      <w:r>
        <w:t>;Słoje do</w:t>
      </w:r>
      <w:r>
        <w:rPr>
          <w:spacing w:val="2"/>
        </w:rPr>
        <w:t xml:space="preserve"> </w:t>
      </w:r>
      <w:r>
        <w:t>moczu</w:t>
      </w:r>
      <w:r>
        <w:rPr>
          <w:spacing w:val="1"/>
        </w:rPr>
        <w:t xml:space="preserve"> </w:t>
      </w:r>
      <w:r>
        <w:t>"tulipan", plastikowe,</w:t>
      </w:r>
      <w:r>
        <w:rPr>
          <w:spacing w:val="2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przykrywką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162</w:t>
      </w:r>
    </w:p>
    <w:p w:rsidR="00BA1FC9" w:rsidRDefault="00BA1FC9">
      <w:pPr>
        <w:spacing w:line="225" w:lineRule="exact"/>
        <w:sectPr w:rsidR="00BA1FC9">
          <w:headerReference w:type="default" r:id="rId382"/>
          <w:footerReference w:type="default" r:id="rId38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  <w:spacing w:before="93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162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3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pozycji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asortymentowych.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3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3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3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31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BA1FC9">
      <w:pPr>
        <w:sectPr w:rsidR="00BA1FC9">
          <w:headerReference w:type="default" r:id="rId384"/>
          <w:footerReference w:type="default" r:id="rId38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1"/>
          <w:numId w:val="30"/>
        </w:numPr>
        <w:tabs>
          <w:tab w:val="left" w:pos="957"/>
          <w:tab w:val="left" w:pos="958"/>
        </w:tabs>
        <w:spacing w:before="94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6612"/>
      </w:pPr>
      <w:r>
        <w:t>Termometr</w:t>
      </w:r>
      <w:r>
        <w:rPr>
          <w:spacing w:val="-11"/>
        </w:rPr>
        <w:t xml:space="preserve"> </w:t>
      </w:r>
      <w:r>
        <w:t>ręczny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podczerwień</w:t>
      </w:r>
      <w:r>
        <w:rPr>
          <w:spacing w:val="-50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163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163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</w:t>
      </w:r>
      <w:r>
        <w:rPr>
          <w:sz w:val="20"/>
        </w:rPr>
        <w:t xml:space="preserve">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30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30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30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  <w:spacing w:before="54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BA1FC9">
      <w:pPr>
        <w:sectPr w:rsidR="00BA1FC9">
          <w:headerReference w:type="default" r:id="rId386"/>
          <w:footerReference w:type="default" r:id="rId38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8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  <w:spacing w:before="54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8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7"/>
        </w:numPr>
        <w:tabs>
          <w:tab w:val="left" w:pos="957"/>
          <w:tab w:val="left" w:pos="958"/>
        </w:tabs>
        <w:spacing w:before="106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1690"/>
      </w:pPr>
      <w:r>
        <w:t>Aparat zegarowy do pomiaru ciśnienia tętniczego krwi, ze słuchawkami i lateksowym wkładem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164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  <w:spacing w:before="54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  <w:spacing w:before="54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164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</w:t>
      </w:r>
      <w:r>
        <w:rPr>
          <w:sz w:val="20"/>
        </w:rPr>
        <w:t>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</w:t>
      </w:r>
      <w:r>
        <w:rPr>
          <w:sz w:val="20"/>
        </w:rPr>
        <w:t>nicznej.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7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7"/>
        </w:numPr>
        <w:tabs>
          <w:tab w:val="left" w:pos="957"/>
          <w:tab w:val="left" w:pos="958"/>
        </w:tabs>
        <w:spacing w:before="53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7"/>
        </w:numPr>
        <w:tabs>
          <w:tab w:val="left" w:pos="957"/>
          <w:tab w:val="left" w:pos="958"/>
        </w:tabs>
        <w:spacing w:before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BA1FC9">
      <w:pPr>
        <w:spacing w:line="225" w:lineRule="exact"/>
        <w:sectPr w:rsidR="00BA1FC9">
          <w:headerReference w:type="default" r:id="rId388"/>
          <w:footerReference w:type="default" r:id="rId38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26"/>
        </w:numPr>
        <w:tabs>
          <w:tab w:val="left" w:pos="957"/>
          <w:tab w:val="left" w:pos="958"/>
        </w:tabs>
        <w:spacing w:before="93"/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5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4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5914"/>
      </w:pPr>
      <w:r>
        <w:t>Resuscytator manualny wielorazowego użytku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165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165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</w:t>
      </w:r>
      <w:r>
        <w:rPr>
          <w:sz w:val="20"/>
        </w:rPr>
        <w:t>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</w:t>
      </w:r>
      <w:r>
        <w:rPr>
          <w:sz w:val="20"/>
        </w:rPr>
        <w:t>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4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BA1FC9">
      <w:pPr>
        <w:sectPr w:rsidR="00BA1FC9">
          <w:headerReference w:type="default" r:id="rId390"/>
          <w:footerReference w:type="default" r:id="rId39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2"/>
          <w:numId w:val="24"/>
        </w:numPr>
        <w:tabs>
          <w:tab w:val="left" w:pos="957"/>
          <w:tab w:val="left" w:pos="958"/>
        </w:tabs>
        <w:spacing w:before="9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3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21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51"/>
      </w:pPr>
      <w:r>
        <w:t>Żel z lidokainą (20mg/g) oraz chlorheksydyną ( 0,5mg/g), sterylny, w ampułko-strzykawce o pojemności min.</w:t>
      </w:r>
      <w:r>
        <w:rPr>
          <w:spacing w:val="-51"/>
        </w:rPr>
        <w:t xml:space="preserve"> </w:t>
      </w:r>
      <w:r>
        <w:t>10ml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166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  <w:spacing w:before="108"/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166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</w:t>
      </w:r>
      <w:r>
        <w:rPr>
          <w:sz w:val="20"/>
        </w:rPr>
        <w:t>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</w:t>
      </w:r>
      <w:r>
        <w:rPr>
          <w:sz w:val="20"/>
        </w:rPr>
        <w:t>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21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  <w:spacing w:before="108"/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BA1FC9">
      <w:pPr>
        <w:sectPr w:rsidR="00BA1FC9">
          <w:headerReference w:type="default" r:id="rId392"/>
          <w:footerReference w:type="default" r:id="rId39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21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21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20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9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8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7827"/>
      </w:pPr>
      <w:r>
        <w:t>Benzyna apteczna 0,7kg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167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167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 xml:space="preserve">Zamawiający przewiduje </w:t>
      </w:r>
      <w:r>
        <w:rPr>
          <w:sz w:val="20"/>
        </w:rPr>
        <w:t>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1"/>
          <w:sz w:val="20"/>
        </w:rPr>
        <w:t xml:space="preserve"> </w:t>
      </w:r>
      <w:r>
        <w:rPr>
          <w:sz w:val="20"/>
        </w:rPr>
        <w:t>najpierw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  <w:r>
        <w:rPr>
          <w:spacing w:val="-1"/>
          <w:sz w:val="20"/>
        </w:rPr>
        <w:t xml:space="preserve"> </w:t>
      </w:r>
      <w:r>
        <w:rPr>
          <w:sz w:val="20"/>
        </w:rPr>
        <w:t>badania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oceny</w:t>
      </w:r>
      <w:r>
        <w:rPr>
          <w:spacing w:val="-1"/>
          <w:sz w:val="20"/>
        </w:rPr>
        <w:t xml:space="preserve"> </w:t>
      </w:r>
      <w:r>
        <w:rPr>
          <w:sz w:val="20"/>
        </w:rPr>
        <w:t>ofert,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następnie</w:t>
      </w:r>
      <w:r>
        <w:rPr>
          <w:spacing w:val="-2"/>
          <w:sz w:val="20"/>
        </w:rPr>
        <w:t xml:space="preserve"> </w:t>
      </w:r>
      <w:r>
        <w:rPr>
          <w:sz w:val="20"/>
        </w:rPr>
        <w:t>dokonać</w:t>
      </w:r>
    </w:p>
    <w:p w:rsidR="00BA1FC9" w:rsidRDefault="00BA1FC9">
      <w:pPr>
        <w:spacing w:line="297" w:lineRule="auto"/>
        <w:rPr>
          <w:sz w:val="20"/>
        </w:rPr>
        <w:sectPr w:rsidR="00BA1FC9">
          <w:headerReference w:type="default" r:id="rId394"/>
          <w:footerReference w:type="default" r:id="rId395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kwalifikacji</w:t>
      </w:r>
      <w:r>
        <w:rPr>
          <w:spacing w:val="-5"/>
        </w:rPr>
        <w:t xml:space="preserve"> </w:t>
      </w:r>
      <w:r>
        <w:t>podmiotowej</w:t>
      </w:r>
      <w:r>
        <w:rPr>
          <w:spacing w:val="-4"/>
        </w:rPr>
        <w:t xml:space="preserve"> </w:t>
      </w:r>
      <w:r>
        <w:t>Wykonawcy,</w:t>
      </w:r>
      <w:r>
        <w:rPr>
          <w:spacing w:val="-5"/>
        </w:rPr>
        <w:t xml:space="preserve"> </w:t>
      </w:r>
      <w:r>
        <w:t>którego</w:t>
      </w:r>
      <w:r>
        <w:rPr>
          <w:spacing w:val="-4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została</w:t>
      </w:r>
      <w:r>
        <w:rPr>
          <w:spacing w:val="-4"/>
        </w:rPr>
        <w:t xml:space="preserve"> </w:t>
      </w:r>
      <w:r>
        <w:t>najwyżej</w:t>
      </w:r>
      <w:r>
        <w:rPr>
          <w:spacing w:val="-4"/>
        </w:rPr>
        <w:t xml:space="preserve"> </w:t>
      </w:r>
      <w:r>
        <w:t>oceniona,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zakresie</w:t>
      </w:r>
      <w:r>
        <w:rPr>
          <w:spacing w:val="-4"/>
        </w:rPr>
        <w:t xml:space="preserve"> </w:t>
      </w:r>
      <w:r>
        <w:t>braku</w:t>
      </w:r>
      <w:r>
        <w:rPr>
          <w:spacing w:val="-4"/>
        </w:rPr>
        <w:t xml:space="preserve"> </w:t>
      </w:r>
      <w:r>
        <w:t>podstaw</w:t>
      </w:r>
      <w:r>
        <w:rPr>
          <w:spacing w:val="-50"/>
        </w:rPr>
        <w:t xml:space="preserve"> </w:t>
      </w:r>
      <w:r>
        <w:t>wykluczenia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spełniania</w:t>
      </w:r>
      <w:r>
        <w:rPr>
          <w:spacing w:val="2"/>
        </w:rPr>
        <w:t xml:space="preserve"> </w:t>
      </w:r>
      <w:r>
        <w:t>warunków</w:t>
      </w:r>
      <w:r>
        <w:rPr>
          <w:spacing w:val="1"/>
        </w:rPr>
        <w:t xml:space="preserve"> </w:t>
      </w:r>
      <w:r>
        <w:t>udziału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postępowaniu.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53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8"/>
        </w:numPr>
        <w:tabs>
          <w:tab w:val="left" w:pos="1291"/>
        </w:tabs>
        <w:spacing w:before="53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8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8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7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6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5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1504"/>
      </w:pPr>
      <w:r>
        <w:t>Natrium hydricum c. Calcium granulatum 4,5kg z indykatorem zmiany barwy z białego na kolor</w:t>
      </w:r>
      <w:r>
        <w:rPr>
          <w:spacing w:val="-51"/>
        </w:rPr>
        <w:t xml:space="preserve"> </w:t>
      </w:r>
      <w:r>
        <w:t>Część</w:t>
      </w:r>
      <w:r>
        <w:rPr>
          <w:spacing w:val="1"/>
        </w:rPr>
        <w:t xml:space="preserve"> </w:t>
      </w:r>
      <w:r>
        <w:t>nr:</w:t>
      </w:r>
      <w:r>
        <w:rPr>
          <w:spacing w:val="2"/>
        </w:rPr>
        <w:t xml:space="preserve"> </w:t>
      </w:r>
      <w:r>
        <w:t>168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  <w:spacing w:before="52"/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  <w:spacing w:before="54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633CEA">
      <w:pPr>
        <w:pStyle w:val="Tekstpodstawowy"/>
        <w:spacing w:before="54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  <w:spacing w:before="54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BA1FC9">
      <w:pPr>
        <w:sectPr w:rsidR="00BA1FC9">
          <w:headerReference w:type="default" r:id="rId396"/>
          <w:footerReference w:type="default" r:id="rId397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97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168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pozycję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asortymentową.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54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 xml:space="preserve">być dopuszczony do obrotu i używania </w:t>
      </w:r>
      <w:r>
        <w:rPr>
          <w:sz w:val="20"/>
        </w:rPr>
        <w:t>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51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5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121.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  <w:spacing w:before="54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5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5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  <w:spacing w:before="54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4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3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pStyle w:val="Akapitzlist"/>
        <w:numPr>
          <w:ilvl w:val="1"/>
          <w:numId w:val="12"/>
        </w:numPr>
        <w:tabs>
          <w:tab w:val="left" w:pos="957"/>
          <w:tab w:val="left" w:pos="958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</w:pPr>
      <w:r>
        <w:t>Nazwa:</w:t>
      </w:r>
    </w:p>
    <w:p w:rsidR="00BA1FC9" w:rsidRDefault="00633CEA">
      <w:pPr>
        <w:pStyle w:val="Tekstpodstawowy"/>
        <w:spacing w:line="297" w:lineRule="auto"/>
        <w:ind w:right="410"/>
      </w:pPr>
      <w:r>
        <w:t>Nożyczki Lexer tępo/tępe, odgięte; Nożyczki Metzenbaum Delicate tępo/tępe, odgięte; Nożyczki chirurgiczne</w:t>
      </w:r>
      <w:r>
        <w:rPr>
          <w:spacing w:val="-51"/>
        </w:rPr>
        <w:t xml:space="preserve"> </w:t>
      </w:r>
      <w:r>
        <w:t>proste,</w:t>
      </w:r>
      <w:r>
        <w:rPr>
          <w:spacing w:val="1"/>
        </w:rPr>
        <w:t xml:space="preserve"> </w:t>
      </w:r>
      <w:r>
        <w:t>ostro/ostre,</w:t>
      </w:r>
      <w:r>
        <w:rPr>
          <w:spacing w:val="2"/>
        </w:rPr>
        <w:t xml:space="preserve"> </w:t>
      </w:r>
      <w:r>
        <w:t>ostro/tępe,</w:t>
      </w:r>
      <w:r>
        <w:rPr>
          <w:spacing w:val="2"/>
        </w:rPr>
        <w:t xml:space="preserve"> </w:t>
      </w:r>
      <w:r>
        <w:t>tępo/tępe,</w:t>
      </w:r>
    </w:p>
    <w:p w:rsidR="00BA1FC9" w:rsidRDefault="00633CEA">
      <w:pPr>
        <w:pStyle w:val="Tekstpodstawowy"/>
        <w:spacing w:before="0" w:line="225" w:lineRule="exact"/>
      </w:pPr>
      <w:r>
        <w:t>Część</w:t>
      </w:r>
      <w:r>
        <w:rPr>
          <w:spacing w:val="-1"/>
        </w:rPr>
        <w:t xml:space="preserve"> </w:t>
      </w:r>
      <w:r>
        <w:t>nr:</w:t>
      </w:r>
      <w:r>
        <w:rPr>
          <w:spacing w:val="-1"/>
        </w:rPr>
        <w:t xml:space="preserve"> </w:t>
      </w:r>
      <w:r>
        <w:t>169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</w:pPr>
      <w:r>
        <w:t>Dodatkowy</w:t>
      </w:r>
      <w:r>
        <w:rPr>
          <w:spacing w:val="-5"/>
        </w:rPr>
        <w:t xml:space="preserve"> </w:t>
      </w:r>
      <w:r>
        <w:t>kod</w:t>
      </w:r>
      <w:r>
        <w:rPr>
          <w:spacing w:val="-4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kody</w:t>
      </w:r>
      <w:r>
        <w:rPr>
          <w:spacing w:val="-4"/>
        </w:rPr>
        <w:t xml:space="preserve"> </w:t>
      </w:r>
      <w:r>
        <w:t>CPV</w:t>
      </w:r>
    </w:p>
    <w:p w:rsidR="00BA1FC9" w:rsidRDefault="00633CEA">
      <w:pPr>
        <w:pStyle w:val="Tekstpodstawowy"/>
      </w:pPr>
      <w:r>
        <w:t>33140000</w:t>
      </w:r>
      <w:r>
        <w:rPr>
          <w:spacing w:val="-1"/>
        </w:rPr>
        <w:t xml:space="preserve"> </w:t>
      </w:r>
      <w:r>
        <w:t>Materiały</w:t>
      </w:r>
      <w:r>
        <w:rPr>
          <w:spacing w:val="-1"/>
        </w:rPr>
        <w:t xml:space="preserve"> </w:t>
      </w:r>
      <w:r>
        <w:t>medyczne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  <w:spacing w:before="108"/>
      </w:pPr>
      <w:r>
        <w:t>Miejsce</w:t>
      </w:r>
      <w:r>
        <w:rPr>
          <w:spacing w:val="-6"/>
        </w:rPr>
        <w:t xml:space="preserve"> </w:t>
      </w:r>
      <w:r>
        <w:t>świadczenia</w:t>
      </w:r>
      <w:r>
        <w:rPr>
          <w:spacing w:val="-6"/>
        </w:rPr>
        <w:t xml:space="preserve"> </w:t>
      </w:r>
      <w:r>
        <w:t>usług</w:t>
      </w:r>
    </w:p>
    <w:p w:rsidR="00BA1FC9" w:rsidRDefault="00633CEA">
      <w:pPr>
        <w:pStyle w:val="Tekstpodstawowy"/>
      </w:pPr>
      <w:r>
        <w:t>Kod</w:t>
      </w:r>
      <w:r>
        <w:rPr>
          <w:spacing w:val="-3"/>
        </w:rPr>
        <w:t xml:space="preserve"> </w:t>
      </w:r>
      <w:r>
        <w:t>NUTS:</w:t>
      </w:r>
      <w:r>
        <w:rPr>
          <w:spacing w:val="-1"/>
        </w:rPr>
        <w:t xml:space="preserve"> </w:t>
      </w:r>
      <w:r>
        <w:t>PL</w:t>
      </w:r>
      <w:r>
        <w:rPr>
          <w:spacing w:val="-3"/>
        </w:rPr>
        <w:t xml:space="preserve"> </w:t>
      </w:r>
      <w:r>
        <w:t>Polska</w:t>
      </w:r>
    </w:p>
    <w:p w:rsidR="00BA1FC9" w:rsidRDefault="00633CEA">
      <w:pPr>
        <w:pStyle w:val="Tekstpodstawowy"/>
      </w:pPr>
      <w:r>
        <w:t>Główne</w:t>
      </w:r>
      <w:r>
        <w:rPr>
          <w:spacing w:val="-5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lokalizacja</w:t>
      </w:r>
      <w:r>
        <w:rPr>
          <w:spacing w:val="-4"/>
        </w:rPr>
        <w:t xml:space="preserve"> </w:t>
      </w:r>
      <w:r>
        <w:t>realizacji:</w:t>
      </w:r>
    </w:p>
    <w:p w:rsidR="00BA1FC9" w:rsidRDefault="00BA1FC9">
      <w:pPr>
        <w:sectPr w:rsidR="00BA1FC9">
          <w:headerReference w:type="default" r:id="rId398"/>
          <w:footerReference w:type="default" r:id="rId399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 w:line="297" w:lineRule="auto"/>
      </w:pPr>
      <w:r>
        <w:t>Apteka</w:t>
      </w:r>
      <w:r>
        <w:rPr>
          <w:spacing w:val="-7"/>
        </w:rPr>
        <w:t xml:space="preserve"> </w:t>
      </w:r>
      <w:r>
        <w:t>Szpitalna</w:t>
      </w:r>
      <w:r>
        <w:rPr>
          <w:spacing w:val="-6"/>
        </w:rPr>
        <w:t xml:space="preserve"> </w:t>
      </w:r>
      <w:r>
        <w:t>Wojewódzkiego</w:t>
      </w:r>
      <w:r>
        <w:rPr>
          <w:spacing w:val="-5"/>
        </w:rPr>
        <w:t xml:space="preserve"> </w:t>
      </w:r>
      <w:r>
        <w:t>Zespołu</w:t>
      </w:r>
      <w:r>
        <w:rPr>
          <w:spacing w:val="-7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  <w:r>
        <w:rPr>
          <w:spacing w:val="-6"/>
        </w:rPr>
        <w:t xml:space="preserve"> </w:t>
      </w:r>
      <w:r>
        <w:t>Zdrowotnej</w:t>
      </w:r>
      <w:r>
        <w:rPr>
          <w:spacing w:val="-7"/>
        </w:rPr>
        <w:t xml:space="preserve"> </w:t>
      </w:r>
      <w:r>
        <w:t>Centrum</w:t>
      </w:r>
      <w:r>
        <w:rPr>
          <w:spacing w:val="-5"/>
        </w:rPr>
        <w:t xml:space="preserve"> </w:t>
      </w:r>
      <w:r>
        <w:t>Leczenia</w:t>
      </w:r>
      <w:r>
        <w:rPr>
          <w:spacing w:val="-5"/>
        </w:rPr>
        <w:t xml:space="preserve"> </w:t>
      </w:r>
      <w:r>
        <w:t>Chorób</w:t>
      </w:r>
      <w:r>
        <w:rPr>
          <w:spacing w:val="-6"/>
        </w:rPr>
        <w:t xml:space="preserve"> </w:t>
      </w:r>
      <w:r>
        <w:t>Płuc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Rehabilitacji</w:t>
      </w:r>
      <w:r>
        <w:rPr>
          <w:spacing w:val="1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Łodzi</w:t>
      </w:r>
    </w:p>
    <w:p w:rsidR="00BA1FC9" w:rsidRDefault="00633CEA">
      <w:pPr>
        <w:pStyle w:val="Tekstpodstawowy"/>
        <w:spacing w:before="0" w:line="225" w:lineRule="exact"/>
      </w:pPr>
      <w:r>
        <w:t>ul.</w:t>
      </w:r>
      <w:r>
        <w:rPr>
          <w:spacing w:val="-2"/>
        </w:rPr>
        <w:t xml:space="preserve"> </w:t>
      </w:r>
      <w:r>
        <w:t>Okólna</w:t>
      </w:r>
      <w:r>
        <w:rPr>
          <w:spacing w:val="-3"/>
        </w:rPr>
        <w:t xml:space="preserve"> </w:t>
      </w:r>
      <w:r>
        <w:t>181</w:t>
      </w:r>
    </w:p>
    <w:p w:rsidR="00BA1FC9" w:rsidRDefault="00633CEA">
      <w:pPr>
        <w:pStyle w:val="Tekstpodstawowy"/>
      </w:pPr>
      <w:r>
        <w:t>91-520</w:t>
      </w:r>
      <w:r>
        <w:rPr>
          <w:spacing w:val="-3"/>
        </w:rPr>
        <w:t xml:space="preserve"> </w:t>
      </w:r>
      <w:r>
        <w:t>Łódź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</w:pPr>
      <w:r>
        <w:t>Opis</w:t>
      </w:r>
      <w:r>
        <w:rPr>
          <w:spacing w:val="-3"/>
        </w:rPr>
        <w:t xml:space="preserve"> </w:t>
      </w:r>
      <w:r>
        <w:t>zamówienia: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54"/>
        <w:rPr>
          <w:sz w:val="20"/>
        </w:rPr>
      </w:pPr>
      <w:r>
        <w:rPr>
          <w:sz w:val="20"/>
        </w:rPr>
        <w:t>Część</w:t>
      </w:r>
      <w:r>
        <w:rPr>
          <w:spacing w:val="-3"/>
          <w:sz w:val="20"/>
        </w:rPr>
        <w:t xml:space="preserve"> </w:t>
      </w:r>
      <w:r>
        <w:rPr>
          <w:sz w:val="20"/>
        </w:rPr>
        <w:t>169</w:t>
      </w:r>
      <w:r>
        <w:rPr>
          <w:spacing w:val="-3"/>
          <w:sz w:val="20"/>
        </w:rPr>
        <w:t xml:space="preserve"> </w:t>
      </w:r>
      <w:r>
        <w:rPr>
          <w:sz w:val="20"/>
        </w:rPr>
        <w:t>obejmuje</w:t>
      </w:r>
      <w:r>
        <w:rPr>
          <w:spacing w:val="-2"/>
          <w:sz w:val="20"/>
        </w:rPr>
        <w:t xml:space="preserve"> </w:t>
      </w:r>
      <w:r>
        <w:rPr>
          <w:sz w:val="20"/>
        </w:rPr>
        <w:t>swoim</w:t>
      </w:r>
      <w:r>
        <w:rPr>
          <w:spacing w:val="-3"/>
          <w:sz w:val="20"/>
        </w:rPr>
        <w:t xml:space="preserve"> </w:t>
      </w:r>
      <w:r>
        <w:rPr>
          <w:sz w:val="20"/>
        </w:rPr>
        <w:t>zakresem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pozycje</w:t>
      </w:r>
      <w:r>
        <w:rPr>
          <w:spacing w:val="-3"/>
          <w:sz w:val="20"/>
        </w:rPr>
        <w:t xml:space="preserve"> </w:t>
      </w:r>
      <w:r>
        <w:rPr>
          <w:sz w:val="20"/>
        </w:rPr>
        <w:t>asortymentowe.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53" w:line="297" w:lineRule="auto"/>
        <w:ind w:left="957" w:right="750" w:firstLine="0"/>
        <w:rPr>
          <w:sz w:val="20"/>
        </w:rPr>
      </w:pPr>
      <w:r>
        <w:rPr>
          <w:sz w:val="20"/>
        </w:rPr>
        <w:t>Przedmiot zamówienia zaklasyfikowany jako wyrób medyczny/wyposażenie wyr</w:t>
      </w:r>
      <w:r>
        <w:rPr>
          <w:sz w:val="20"/>
        </w:rPr>
        <w:t>obu medycznego musi</w:t>
      </w:r>
      <w:r>
        <w:rPr>
          <w:spacing w:val="-51"/>
          <w:sz w:val="20"/>
        </w:rPr>
        <w:t xml:space="preserve"> </w:t>
      </w:r>
      <w:r>
        <w:rPr>
          <w:sz w:val="20"/>
        </w:rPr>
        <w:t>być dopuszczony do obrotu i używania zgodnie z przepisami ustawy z dnia 20 maja 2010 r. o wyrobach</w:t>
      </w:r>
      <w:r>
        <w:rPr>
          <w:spacing w:val="1"/>
          <w:sz w:val="20"/>
        </w:rPr>
        <w:t xml:space="preserve"> </w:t>
      </w:r>
      <w:r>
        <w:rPr>
          <w:sz w:val="20"/>
        </w:rPr>
        <w:t>medycznych</w:t>
      </w:r>
      <w:r>
        <w:rPr>
          <w:spacing w:val="1"/>
          <w:sz w:val="20"/>
        </w:rPr>
        <w:t xml:space="preserve"> </w:t>
      </w:r>
      <w:r>
        <w:rPr>
          <w:sz w:val="20"/>
        </w:rPr>
        <w:t>(Dz.</w:t>
      </w:r>
      <w:r>
        <w:rPr>
          <w:spacing w:val="2"/>
          <w:sz w:val="20"/>
        </w:rPr>
        <w:t xml:space="preserve"> </w:t>
      </w:r>
      <w:r>
        <w:rPr>
          <w:sz w:val="20"/>
        </w:rPr>
        <w:t>U.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2"/>
          <w:sz w:val="20"/>
        </w:rPr>
        <w:t xml:space="preserve"> </w:t>
      </w:r>
      <w:r>
        <w:rPr>
          <w:sz w:val="20"/>
        </w:rPr>
        <w:t>poz.</w:t>
      </w:r>
      <w:r>
        <w:rPr>
          <w:spacing w:val="2"/>
          <w:sz w:val="20"/>
        </w:rPr>
        <w:t xml:space="preserve"> </w:t>
      </w:r>
      <w:r>
        <w:rPr>
          <w:sz w:val="20"/>
        </w:rPr>
        <w:t>1565</w:t>
      </w:r>
      <w:r>
        <w:rPr>
          <w:spacing w:val="2"/>
          <w:sz w:val="20"/>
        </w:rPr>
        <w:t xml:space="preserve"> </w:t>
      </w:r>
      <w:r>
        <w:rPr>
          <w:sz w:val="20"/>
        </w:rPr>
        <w:t>t.j.).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0" w:line="297" w:lineRule="auto"/>
        <w:ind w:left="957" w:right="472" w:firstLine="0"/>
        <w:rPr>
          <w:sz w:val="20"/>
        </w:rPr>
      </w:pPr>
      <w:r>
        <w:rPr>
          <w:sz w:val="20"/>
        </w:rPr>
        <w:t>Zamawiający przewiduje zastosowanie procedury, określonej w art. 139 ust. 1. ustawy Pzp. Zgodnie z art.</w:t>
      </w:r>
      <w:r>
        <w:rPr>
          <w:spacing w:val="-51"/>
          <w:sz w:val="20"/>
        </w:rPr>
        <w:t xml:space="preserve"> </w:t>
      </w:r>
      <w:r>
        <w:rPr>
          <w:sz w:val="20"/>
        </w:rPr>
        <w:t>139 ust. 1 ustawy Pzp, Zamawiający może najpierw dokonać badania i oceny ofert, a następnie dokonać</w:t>
      </w:r>
      <w:r>
        <w:rPr>
          <w:spacing w:val="1"/>
          <w:sz w:val="20"/>
        </w:rPr>
        <w:t xml:space="preserve"> </w:t>
      </w:r>
      <w:r>
        <w:rPr>
          <w:sz w:val="20"/>
        </w:rPr>
        <w:t>kwalifikacji podmiotowej Wykonawcy, którego oferta z</w:t>
      </w:r>
      <w:r>
        <w:rPr>
          <w:sz w:val="20"/>
        </w:rPr>
        <w:t>ostała najwyżej oceniona, w zakresie braku podstaw</w:t>
      </w:r>
      <w:r>
        <w:rPr>
          <w:spacing w:val="1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spełniania</w:t>
      </w:r>
      <w:r>
        <w:rPr>
          <w:spacing w:val="2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udziału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0" w:line="224" w:lineRule="exact"/>
        <w:rPr>
          <w:sz w:val="20"/>
        </w:rPr>
      </w:pPr>
      <w:r>
        <w:rPr>
          <w:sz w:val="20"/>
        </w:rPr>
        <w:t>Wykonawca</w:t>
      </w:r>
      <w:r>
        <w:rPr>
          <w:spacing w:val="-3"/>
          <w:sz w:val="20"/>
        </w:rPr>
        <w:t xml:space="preserve"> </w:t>
      </w:r>
      <w:r>
        <w:rPr>
          <w:sz w:val="20"/>
        </w:rPr>
        <w:t>może</w:t>
      </w:r>
      <w:r>
        <w:rPr>
          <w:spacing w:val="-2"/>
          <w:sz w:val="20"/>
        </w:rPr>
        <w:t xml:space="preserve"> </w:t>
      </w:r>
      <w:r>
        <w:rPr>
          <w:sz w:val="20"/>
        </w:rPr>
        <w:t>powierzyć</w:t>
      </w:r>
      <w:r>
        <w:rPr>
          <w:spacing w:val="-2"/>
          <w:sz w:val="20"/>
        </w:rPr>
        <w:t xml:space="preserve"> </w:t>
      </w:r>
      <w:r>
        <w:rPr>
          <w:sz w:val="20"/>
        </w:rPr>
        <w:t>wykonanie</w:t>
      </w:r>
      <w:r>
        <w:rPr>
          <w:spacing w:val="-2"/>
          <w:sz w:val="20"/>
        </w:rPr>
        <w:t xml:space="preserve"> </w:t>
      </w:r>
      <w:r>
        <w:rPr>
          <w:sz w:val="20"/>
        </w:rPr>
        <w:t>części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2"/>
          <w:sz w:val="20"/>
        </w:rPr>
        <w:t xml:space="preserve"> </w:t>
      </w:r>
      <w:r>
        <w:rPr>
          <w:sz w:val="20"/>
        </w:rPr>
        <w:t>podwykonawcy</w:t>
      </w:r>
      <w:r>
        <w:rPr>
          <w:spacing w:val="-2"/>
          <w:sz w:val="20"/>
        </w:rPr>
        <w:t xml:space="preserve"> </w:t>
      </w:r>
      <w:r>
        <w:rPr>
          <w:sz w:val="20"/>
        </w:rPr>
        <w:t>(podwykonawcom).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52"/>
        <w:rPr>
          <w:sz w:val="20"/>
        </w:rPr>
      </w:pP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przewiduje</w:t>
      </w:r>
      <w:r>
        <w:rPr>
          <w:spacing w:val="-6"/>
          <w:sz w:val="20"/>
        </w:rPr>
        <w:t xml:space="preserve"> </w:t>
      </w:r>
      <w:r>
        <w:rPr>
          <w:sz w:val="20"/>
        </w:rPr>
        <w:t>zastosowania</w:t>
      </w:r>
      <w:r>
        <w:rPr>
          <w:spacing w:val="-7"/>
          <w:sz w:val="20"/>
        </w:rPr>
        <w:t xml:space="preserve"> </w:t>
      </w:r>
      <w:r>
        <w:rPr>
          <w:sz w:val="20"/>
        </w:rPr>
        <w:t>aukcji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elektronicznej</w:t>
      </w:r>
      <w:r>
        <w:rPr>
          <w:sz w:val="20"/>
        </w:rPr>
        <w:t>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53"/>
        <w:rPr>
          <w:sz w:val="20"/>
        </w:rPr>
      </w:pPr>
      <w:r>
        <w:rPr>
          <w:sz w:val="20"/>
        </w:rPr>
        <w:t>Zamawiający</w:t>
      </w:r>
      <w:r>
        <w:rPr>
          <w:spacing w:val="-4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prowadzi</w:t>
      </w:r>
      <w:r>
        <w:rPr>
          <w:spacing w:val="-3"/>
          <w:sz w:val="20"/>
        </w:rPr>
        <w:t xml:space="preserve"> </w:t>
      </w:r>
      <w:r>
        <w:rPr>
          <w:sz w:val="20"/>
        </w:rPr>
        <w:t>postępowania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celu</w:t>
      </w:r>
      <w:r>
        <w:rPr>
          <w:spacing w:val="-3"/>
          <w:sz w:val="20"/>
        </w:rPr>
        <w:t xml:space="preserve"> </w:t>
      </w:r>
      <w:r>
        <w:rPr>
          <w:sz w:val="20"/>
        </w:rPr>
        <w:t>zawarcia</w:t>
      </w:r>
      <w:r>
        <w:rPr>
          <w:spacing w:val="-2"/>
          <w:sz w:val="20"/>
        </w:rPr>
        <w:t xml:space="preserve"> </w:t>
      </w:r>
      <w:r>
        <w:rPr>
          <w:sz w:val="20"/>
        </w:rPr>
        <w:t>umowy</w:t>
      </w:r>
      <w:r>
        <w:rPr>
          <w:spacing w:val="-3"/>
          <w:sz w:val="20"/>
        </w:rPr>
        <w:t xml:space="preserve"> </w:t>
      </w:r>
      <w:r>
        <w:rPr>
          <w:sz w:val="20"/>
        </w:rPr>
        <w:t>ramowej.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54" w:line="297" w:lineRule="auto"/>
        <w:ind w:left="957" w:right="120" w:firstLine="0"/>
        <w:rPr>
          <w:sz w:val="20"/>
        </w:rPr>
      </w:pPr>
      <w:r>
        <w:rPr>
          <w:sz w:val="20"/>
        </w:rPr>
        <w:t>Zamawiający</w:t>
      </w:r>
      <w:r>
        <w:rPr>
          <w:spacing w:val="-6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zastrzega</w:t>
      </w:r>
      <w:r>
        <w:rPr>
          <w:spacing w:val="-4"/>
          <w:sz w:val="20"/>
        </w:rPr>
        <w:t xml:space="preserve"> </w:t>
      </w:r>
      <w:r>
        <w:rPr>
          <w:sz w:val="20"/>
        </w:rPr>
        <w:t>możliwości</w:t>
      </w:r>
      <w:r>
        <w:rPr>
          <w:spacing w:val="-4"/>
          <w:sz w:val="20"/>
        </w:rPr>
        <w:t xml:space="preserve"> </w:t>
      </w:r>
      <w:r>
        <w:rPr>
          <w:sz w:val="20"/>
        </w:rPr>
        <w:t>ubiegania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udzielenie</w:t>
      </w:r>
      <w:r>
        <w:rPr>
          <w:spacing w:val="-5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wyłącznie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4"/>
          <w:sz w:val="20"/>
        </w:rPr>
        <w:t xml:space="preserve"> </w:t>
      </w:r>
      <w:r>
        <w:rPr>
          <w:sz w:val="20"/>
        </w:rPr>
        <w:t>Wykonawców,</w:t>
      </w:r>
      <w:r>
        <w:rPr>
          <w:spacing w:val="-50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których</w:t>
      </w:r>
      <w:r>
        <w:rPr>
          <w:spacing w:val="2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art.</w:t>
      </w:r>
      <w:r>
        <w:rPr>
          <w:spacing w:val="2"/>
          <w:sz w:val="20"/>
        </w:rPr>
        <w:t xml:space="preserve"> </w:t>
      </w:r>
      <w:r>
        <w:rPr>
          <w:sz w:val="20"/>
        </w:rPr>
        <w:t>94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0" w:line="297" w:lineRule="auto"/>
        <w:ind w:left="957" w:right="108" w:firstLine="0"/>
        <w:rPr>
          <w:sz w:val="20"/>
        </w:rPr>
      </w:pPr>
      <w:r>
        <w:rPr>
          <w:sz w:val="20"/>
        </w:rPr>
        <w:t>Zamawiający nie określa dodatkowych wymagań związanych z zatrudnianiem osób, o których mowa w art. 96</w:t>
      </w:r>
      <w:r>
        <w:rPr>
          <w:spacing w:val="-51"/>
          <w:sz w:val="20"/>
        </w:rPr>
        <w:t xml:space="preserve"> </w:t>
      </w:r>
      <w:r>
        <w:rPr>
          <w:sz w:val="20"/>
        </w:rPr>
        <w:t>ust.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pkt</w:t>
      </w:r>
      <w:r>
        <w:rPr>
          <w:spacing w:val="2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180"/>
        </w:tabs>
        <w:spacing w:before="0" w:line="225" w:lineRule="exact"/>
        <w:rPr>
          <w:sz w:val="20"/>
        </w:rPr>
      </w:pP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nie</w:t>
      </w:r>
      <w:r>
        <w:rPr>
          <w:spacing w:val="-4"/>
          <w:sz w:val="20"/>
        </w:rPr>
        <w:t xml:space="preserve"> </w:t>
      </w:r>
      <w:r>
        <w:rPr>
          <w:sz w:val="20"/>
        </w:rPr>
        <w:t>przewiduje</w:t>
      </w:r>
      <w:r>
        <w:rPr>
          <w:spacing w:val="-4"/>
          <w:sz w:val="20"/>
        </w:rPr>
        <w:t xml:space="preserve"> </w:t>
      </w:r>
      <w:r>
        <w:rPr>
          <w:sz w:val="20"/>
        </w:rPr>
        <w:t>zwrotu</w:t>
      </w:r>
      <w:r>
        <w:rPr>
          <w:spacing w:val="-4"/>
          <w:sz w:val="20"/>
        </w:rPr>
        <w:t xml:space="preserve"> </w:t>
      </w:r>
      <w:r>
        <w:rPr>
          <w:sz w:val="20"/>
        </w:rPr>
        <w:t>kosztów</w:t>
      </w:r>
      <w:r>
        <w:rPr>
          <w:spacing w:val="-5"/>
          <w:sz w:val="20"/>
        </w:rPr>
        <w:t xml:space="preserve"> </w:t>
      </w:r>
      <w:r>
        <w:rPr>
          <w:sz w:val="20"/>
        </w:rPr>
        <w:t>udziału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postępowaniu.</w:t>
      </w:r>
    </w:p>
    <w:p w:rsidR="00BA1FC9" w:rsidRDefault="00633CEA">
      <w:pPr>
        <w:pStyle w:val="Akapitzlist"/>
        <w:numPr>
          <w:ilvl w:val="3"/>
          <w:numId w:val="12"/>
        </w:numPr>
        <w:tabs>
          <w:tab w:val="left" w:pos="1291"/>
        </w:tabs>
        <w:spacing w:before="52"/>
        <w:ind w:left="1290" w:hanging="334"/>
        <w:rPr>
          <w:sz w:val="20"/>
        </w:rPr>
      </w:pPr>
      <w:r>
        <w:rPr>
          <w:sz w:val="20"/>
        </w:rPr>
        <w:t>Zamawiający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dokonuje</w:t>
      </w:r>
      <w:r>
        <w:rPr>
          <w:spacing w:val="-1"/>
          <w:sz w:val="20"/>
        </w:rPr>
        <w:t xml:space="preserve"> </w:t>
      </w:r>
      <w:r>
        <w:rPr>
          <w:sz w:val="20"/>
        </w:rPr>
        <w:t>zastrzeżeń, o</w:t>
      </w:r>
      <w:r>
        <w:rPr>
          <w:spacing w:val="-1"/>
          <w:sz w:val="20"/>
        </w:rPr>
        <w:t xml:space="preserve"> </w:t>
      </w:r>
      <w:r>
        <w:rPr>
          <w:sz w:val="20"/>
        </w:rPr>
        <w:t>których</w:t>
      </w:r>
      <w:r>
        <w:rPr>
          <w:spacing w:val="-1"/>
          <w:sz w:val="20"/>
        </w:rPr>
        <w:t xml:space="preserve"> </w:t>
      </w:r>
      <w:r>
        <w:rPr>
          <w:sz w:val="20"/>
        </w:rPr>
        <w:t>mowa w</w:t>
      </w:r>
      <w:r>
        <w:rPr>
          <w:spacing w:val="-1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60</w:t>
      </w:r>
      <w:r>
        <w:rPr>
          <w:spacing w:val="-1"/>
          <w:sz w:val="20"/>
        </w:rPr>
        <w:t xml:space="preserve"> </w:t>
      </w:r>
      <w:r>
        <w:rPr>
          <w:sz w:val="20"/>
        </w:rPr>
        <w:t>i art.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>21.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</w:pPr>
      <w:r>
        <w:t>Kryteria</w:t>
      </w:r>
      <w:r>
        <w:rPr>
          <w:spacing w:val="-6"/>
        </w:rPr>
        <w:t xml:space="preserve"> </w:t>
      </w:r>
      <w:r>
        <w:t>udzielenia</w:t>
      </w:r>
      <w:r>
        <w:rPr>
          <w:spacing w:val="-6"/>
        </w:rPr>
        <w:t xml:space="preserve"> </w:t>
      </w:r>
      <w:r>
        <w:t>zamówienia</w:t>
      </w:r>
    </w:p>
    <w:p w:rsidR="00BA1FC9" w:rsidRDefault="00633CEA">
      <w:pPr>
        <w:pStyle w:val="Tekstpodstawowy"/>
        <w:spacing w:before="54"/>
      </w:pPr>
      <w:r>
        <w:t>Kryteria</w:t>
      </w:r>
      <w:r>
        <w:rPr>
          <w:spacing w:val="-8"/>
        </w:rPr>
        <w:t xml:space="preserve"> </w:t>
      </w:r>
      <w:r>
        <w:t>określone</w:t>
      </w:r>
      <w:r>
        <w:rPr>
          <w:spacing w:val="-6"/>
        </w:rPr>
        <w:t xml:space="preserve"> </w:t>
      </w:r>
      <w:r>
        <w:t>poniżej</w:t>
      </w:r>
    </w:p>
    <w:p w:rsidR="00BA1FC9" w:rsidRDefault="00633CEA">
      <w:pPr>
        <w:pStyle w:val="Tekstpodstawowy"/>
      </w:pPr>
      <w:r>
        <w:t>Kryterium</w:t>
      </w:r>
      <w:r>
        <w:rPr>
          <w:spacing w:val="-7"/>
        </w:rPr>
        <w:t xml:space="preserve"> </w:t>
      </w:r>
      <w:r>
        <w:t>jakości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6"/>
        </w:rPr>
        <w:t xml:space="preserve"> </w:t>
      </w:r>
      <w:r>
        <w:t>dostaw</w:t>
      </w:r>
      <w:r>
        <w:rPr>
          <w:spacing w:val="-5"/>
        </w:rPr>
        <w:t xml:space="preserve"> </w:t>
      </w:r>
      <w:r>
        <w:t>/</w:t>
      </w:r>
      <w:r>
        <w:rPr>
          <w:spacing w:val="-7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30</w:t>
      </w:r>
    </w:p>
    <w:p w:rsidR="00BA1FC9" w:rsidRDefault="00633CEA">
      <w:pPr>
        <w:pStyle w:val="Tekstpodstawowy"/>
        <w:spacing w:before="54" w:line="297" w:lineRule="auto"/>
        <w:ind w:right="3734"/>
      </w:pPr>
      <w:r>
        <w:t>Kryterium</w:t>
      </w:r>
      <w:r>
        <w:rPr>
          <w:spacing w:val="-6"/>
        </w:rPr>
        <w:t xml:space="preserve"> </w:t>
      </w:r>
      <w:r>
        <w:t>jakości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Nazwa:</w:t>
      </w:r>
      <w:r>
        <w:rPr>
          <w:spacing w:val="-5"/>
        </w:rPr>
        <w:t xml:space="preserve"> </w:t>
      </w:r>
      <w:r>
        <w:t>Termin</w:t>
      </w:r>
      <w:r>
        <w:rPr>
          <w:spacing w:val="-5"/>
        </w:rPr>
        <w:t xml:space="preserve"> </w:t>
      </w:r>
      <w:r>
        <w:t>rozpatrzenia</w:t>
      </w:r>
      <w:r>
        <w:rPr>
          <w:spacing w:val="-5"/>
        </w:rPr>
        <w:t xml:space="preserve"> </w:t>
      </w:r>
      <w:r>
        <w:t>reklamacji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Waga:</w:t>
      </w:r>
      <w:r>
        <w:rPr>
          <w:spacing w:val="-5"/>
        </w:rPr>
        <w:t xml:space="preserve"> </w:t>
      </w:r>
      <w:r>
        <w:t>10</w:t>
      </w:r>
      <w:r>
        <w:rPr>
          <w:spacing w:val="-50"/>
        </w:rPr>
        <w:t xml:space="preserve"> </w:t>
      </w:r>
      <w:r>
        <w:t>Cena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Waga:</w:t>
      </w:r>
      <w:r>
        <w:rPr>
          <w:spacing w:val="2"/>
        </w:rPr>
        <w:t xml:space="preserve"> </w:t>
      </w:r>
      <w:r>
        <w:t>60</w:t>
      </w:r>
    </w:p>
    <w:p w:rsidR="00BA1FC9" w:rsidRDefault="00633CEA">
      <w:pPr>
        <w:pStyle w:val="Heading1"/>
        <w:numPr>
          <w:ilvl w:val="2"/>
          <w:numId w:val="12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9"/>
        </w:rPr>
        <w:t xml:space="preserve"> </w:t>
      </w:r>
      <w:r>
        <w:t>wartość</w:t>
      </w:r>
    </w:p>
    <w:p w:rsidR="00BA1FC9" w:rsidRDefault="00633CEA">
      <w:pPr>
        <w:pStyle w:val="Akapitzlist"/>
        <w:numPr>
          <w:ilvl w:val="2"/>
          <w:numId w:val="12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Okres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obowiązywania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umowy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ramowej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dynamicznego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zakupów</w:t>
      </w:r>
    </w:p>
    <w:p w:rsidR="00BA1FC9" w:rsidRDefault="00633CEA">
      <w:pPr>
        <w:pStyle w:val="Tekstpodstawowy"/>
        <w:spacing w:line="297" w:lineRule="auto"/>
        <w:ind w:right="8080"/>
      </w:pPr>
      <w:r>
        <w:t>Początek: 01/04/2022</w:t>
      </w:r>
      <w:r>
        <w:rPr>
          <w:spacing w:val="-51"/>
        </w:rPr>
        <w:t xml:space="preserve"> </w:t>
      </w:r>
      <w:r>
        <w:t>Koniec:</w:t>
      </w:r>
      <w:r>
        <w:rPr>
          <w:spacing w:val="-3"/>
        </w:rPr>
        <w:t xml:space="preserve"> </w:t>
      </w:r>
      <w:r>
        <w:t>31/03/2024</w:t>
      </w:r>
    </w:p>
    <w:p w:rsidR="00BA1FC9" w:rsidRDefault="00633CEA">
      <w:pPr>
        <w:pStyle w:val="Tekstpodstawowy"/>
        <w:spacing w:before="0" w:line="225" w:lineRule="exact"/>
      </w:pPr>
      <w:r>
        <w:t>Niniejsze</w:t>
      </w:r>
      <w:r>
        <w:rPr>
          <w:spacing w:val="-6"/>
        </w:rPr>
        <w:t xml:space="preserve"> </w:t>
      </w:r>
      <w:r>
        <w:t>zamówienie</w:t>
      </w:r>
      <w:r>
        <w:rPr>
          <w:spacing w:val="-5"/>
        </w:rPr>
        <w:t xml:space="preserve"> </w:t>
      </w:r>
      <w:r>
        <w:t>podlega</w:t>
      </w:r>
      <w:r>
        <w:rPr>
          <w:spacing w:val="-5"/>
        </w:rPr>
        <w:t xml:space="preserve"> </w:t>
      </w:r>
      <w:r>
        <w:t>wznowieniu:</w:t>
      </w:r>
      <w:r>
        <w:rPr>
          <w:spacing w:val="-5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ofertach</w:t>
      </w:r>
      <w:r>
        <w:rPr>
          <w:spacing w:val="-7"/>
        </w:rPr>
        <w:t xml:space="preserve"> </w:t>
      </w:r>
      <w:r>
        <w:t>wariantowych</w:t>
      </w:r>
    </w:p>
    <w:p w:rsidR="00BA1FC9" w:rsidRDefault="00633CEA">
      <w:pPr>
        <w:pStyle w:val="Tekstpodstawowy"/>
      </w:pPr>
      <w:r>
        <w:t>Dopuszcza</w:t>
      </w:r>
      <w:r>
        <w:rPr>
          <w:spacing w:val="-4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składanie</w:t>
      </w:r>
      <w:r>
        <w:rPr>
          <w:spacing w:val="-3"/>
        </w:rPr>
        <w:t xml:space="preserve"> </w:t>
      </w:r>
      <w:r>
        <w:t>ofert</w:t>
      </w:r>
      <w:r>
        <w:rPr>
          <w:spacing w:val="-4"/>
        </w:rPr>
        <w:t xml:space="preserve"> </w:t>
      </w:r>
      <w:r>
        <w:t>wariantowych:</w:t>
      </w:r>
      <w:r>
        <w:rPr>
          <w:spacing w:val="-3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1"/>
        </w:numPr>
        <w:tabs>
          <w:tab w:val="left" w:pos="957"/>
          <w:tab w:val="left" w:pos="958"/>
        </w:tabs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opcjach</w:t>
      </w:r>
    </w:p>
    <w:p w:rsidR="00BA1FC9" w:rsidRDefault="00633CEA">
      <w:pPr>
        <w:pStyle w:val="Tekstpodstawowy"/>
      </w:pPr>
      <w:r>
        <w:t>Opcje:</w:t>
      </w:r>
      <w:r>
        <w:rPr>
          <w:spacing w:val="-4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"/>
        </w:numPr>
        <w:tabs>
          <w:tab w:val="left" w:pos="957"/>
          <w:tab w:val="left" w:pos="958"/>
        </w:tabs>
        <w:spacing w:before="108"/>
      </w:pPr>
      <w:r>
        <w:t>Informacje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funduszach</w:t>
      </w:r>
      <w:r>
        <w:rPr>
          <w:spacing w:val="-5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</w:t>
      </w:r>
    </w:p>
    <w:p w:rsidR="00BA1FC9" w:rsidRDefault="00633CEA">
      <w:pPr>
        <w:pStyle w:val="Tekstpodstawowy"/>
      </w:pPr>
      <w:r>
        <w:t>Zamówienie</w:t>
      </w:r>
      <w:r>
        <w:rPr>
          <w:spacing w:val="-7"/>
        </w:rPr>
        <w:t xml:space="preserve"> </w:t>
      </w:r>
      <w:r>
        <w:t>dotyczy</w:t>
      </w:r>
      <w:r>
        <w:rPr>
          <w:spacing w:val="-6"/>
        </w:rPr>
        <w:t xml:space="preserve"> </w:t>
      </w:r>
      <w:r>
        <w:t>projektu/programu</w:t>
      </w:r>
      <w:r>
        <w:rPr>
          <w:spacing w:val="-6"/>
        </w:rPr>
        <w:t xml:space="preserve"> </w:t>
      </w:r>
      <w:r>
        <w:t>finansowanego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środków</w:t>
      </w:r>
      <w:r>
        <w:rPr>
          <w:spacing w:val="-6"/>
        </w:rPr>
        <w:t xml:space="preserve"> </w:t>
      </w:r>
      <w:r>
        <w:t>Unii</w:t>
      </w:r>
      <w:r>
        <w:rPr>
          <w:spacing w:val="-6"/>
        </w:rPr>
        <w:t xml:space="preserve"> </w:t>
      </w:r>
      <w:r>
        <w:t>Europejskiej:</w:t>
      </w:r>
      <w:r>
        <w:rPr>
          <w:spacing w:val="-7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2"/>
          <w:numId w:val="10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</w:t>
      </w:r>
    </w:p>
    <w:p w:rsidR="00BA1FC9" w:rsidRDefault="00633CEA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III: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Informacje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o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charakterze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prawnym,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ekonomicznym,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finansowym</w:t>
      </w:r>
      <w:r>
        <w:rPr>
          <w:rFonts w:ascii="Arial"/>
          <w:b/>
          <w:spacing w:val="-5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</w:t>
      </w:r>
      <w:r>
        <w:rPr>
          <w:rFonts w:ascii="Arial"/>
          <w:b/>
          <w:spacing w:val="-6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technicznym</w:t>
      </w:r>
    </w:p>
    <w:p w:rsidR="00BA1FC9" w:rsidRDefault="00633CEA">
      <w:pPr>
        <w:pStyle w:val="Heading1"/>
        <w:numPr>
          <w:ilvl w:val="1"/>
          <w:numId w:val="9"/>
        </w:numPr>
        <w:tabs>
          <w:tab w:val="left" w:pos="957"/>
          <w:tab w:val="left" w:pos="958"/>
        </w:tabs>
        <w:spacing w:before="50"/>
      </w:pPr>
      <w:r>
        <w:t>Warunki</w:t>
      </w:r>
      <w:r>
        <w:rPr>
          <w:spacing w:val="-10"/>
        </w:rPr>
        <w:t xml:space="preserve"> </w:t>
      </w:r>
      <w:r>
        <w:t>udziału</w:t>
      </w:r>
    </w:p>
    <w:p w:rsidR="00BA1FC9" w:rsidRDefault="00633CEA">
      <w:pPr>
        <w:pStyle w:val="Akapitzlist"/>
        <w:numPr>
          <w:ilvl w:val="2"/>
          <w:numId w:val="9"/>
        </w:numPr>
        <w:tabs>
          <w:tab w:val="left" w:pos="957"/>
          <w:tab w:val="left" w:pos="958"/>
        </w:tabs>
        <w:spacing w:before="106" w:line="292" w:lineRule="auto"/>
        <w:ind w:right="85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Zdolność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prowadzenia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działalności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zawodowej,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tym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wymogi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związane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wpisem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rejestru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zawodowego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handlowego</w:t>
      </w:r>
    </w:p>
    <w:p w:rsidR="00BA1FC9" w:rsidRDefault="00633CEA">
      <w:pPr>
        <w:pStyle w:val="Tekstpodstawowy"/>
        <w:spacing w:before="2"/>
      </w:pPr>
      <w:r>
        <w:t>Wykaz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krótki</w:t>
      </w:r>
      <w:r>
        <w:rPr>
          <w:spacing w:val="-2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warunków:</w:t>
      </w:r>
    </w:p>
    <w:p w:rsidR="00BA1FC9" w:rsidRDefault="00BA1FC9">
      <w:pPr>
        <w:sectPr w:rsidR="00BA1FC9">
          <w:headerReference w:type="default" r:id="rId400"/>
          <w:footerReference w:type="default" r:id="rId401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Tekstpodstawowy"/>
        <w:spacing w:before="97"/>
      </w:pPr>
      <w:r>
        <w:t>Zamawiający</w:t>
      </w:r>
      <w:r>
        <w:rPr>
          <w:spacing w:val="-5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wskazuje</w:t>
      </w:r>
      <w:r>
        <w:rPr>
          <w:spacing w:val="-3"/>
        </w:rPr>
        <w:t xml:space="preserve"> </w:t>
      </w:r>
      <w:r>
        <w:t>warunku</w:t>
      </w:r>
      <w:r>
        <w:rPr>
          <w:spacing w:val="-3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postępowaniu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zakresie.</w:t>
      </w:r>
    </w:p>
    <w:p w:rsidR="00BA1FC9" w:rsidRDefault="00633CEA">
      <w:pPr>
        <w:pStyle w:val="Akapitzlist"/>
        <w:numPr>
          <w:ilvl w:val="3"/>
          <w:numId w:val="9"/>
        </w:numPr>
        <w:tabs>
          <w:tab w:val="left" w:pos="1180"/>
        </w:tabs>
        <w:spacing w:before="53" w:line="297" w:lineRule="auto"/>
        <w:ind w:right="144" w:firstLine="0"/>
        <w:rPr>
          <w:sz w:val="20"/>
        </w:rPr>
      </w:pP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postęp.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udzielenie zam.</w:t>
      </w:r>
      <w:r>
        <w:rPr>
          <w:spacing w:val="1"/>
          <w:sz w:val="20"/>
        </w:rPr>
        <w:t xml:space="preserve"> </w:t>
      </w:r>
      <w:r>
        <w:rPr>
          <w:sz w:val="20"/>
        </w:rPr>
        <w:t>wyklucza</w:t>
      </w:r>
      <w:r>
        <w:rPr>
          <w:spacing w:val="1"/>
          <w:sz w:val="20"/>
        </w:rPr>
        <w:t xml:space="preserve"> </w:t>
      </w:r>
      <w:r>
        <w:rPr>
          <w:sz w:val="20"/>
        </w:rPr>
        <w:t>się Wykonawcę,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1"/>
          <w:sz w:val="20"/>
        </w:rPr>
        <w:t xml:space="preserve"> </w:t>
      </w:r>
      <w:r>
        <w:rPr>
          <w:sz w:val="20"/>
        </w:rPr>
        <w:t>stosunku do</w:t>
      </w:r>
      <w:r>
        <w:rPr>
          <w:spacing w:val="1"/>
          <w:sz w:val="20"/>
        </w:rPr>
        <w:t xml:space="preserve"> </w:t>
      </w:r>
      <w:r>
        <w:rPr>
          <w:sz w:val="20"/>
        </w:rPr>
        <w:t>którego</w:t>
      </w:r>
      <w:r>
        <w:rPr>
          <w:spacing w:val="1"/>
          <w:sz w:val="20"/>
        </w:rPr>
        <w:t xml:space="preserve"> </w:t>
      </w:r>
      <w:r>
        <w:rPr>
          <w:sz w:val="20"/>
        </w:rPr>
        <w:t>zachodzi którakolwiek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okolicz.,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których</w:t>
      </w:r>
      <w:r>
        <w:rPr>
          <w:spacing w:val="-2"/>
          <w:sz w:val="20"/>
        </w:rPr>
        <w:t xml:space="preserve"> </w:t>
      </w:r>
      <w:r>
        <w:rPr>
          <w:sz w:val="20"/>
        </w:rPr>
        <w:t>mowa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art.</w:t>
      </w:r>
      <w:r>
        <w:rPr>
          <w:spacing w:val="-2"/>
          <w:sz w:val="20"/>
        </w:rPr>
        <w:t xml:space="preserve"> </w:t>
      </w:r>
      <w:r>
        <w:rPr>
          <w:sz w:val="20"/>
        </w:rPr>
        <w:t>108</w:t>
      </w:r>
      <w:r>
        <w:rPr>
          <w:spacing w:val="-1"/>
          <w:sz w:val="20"/>
        </w:rPr>
        <w:t xml:space="preserve"> </w:t>
      </w:r>
      <w:r>
        <w:rPr>
          <w:sz w:val="20"/>
        </w:rPr>
        <w:t>ust.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(przesłanki</w:t>
      </w:r>
      <w:r>
        <w:rPr>
          <w:spacing w:val="-2"/>
          <w:sz w:val="20"/>
        </w:rPr>
        <w:t xml:space="preserve"> </w:t>
      </w:r>
      <w:r>
        <w:rPr>
          <w:sz w:val="20"/>
        </w:rPr>
        <w:t>obligatoryjne),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zastrzeżeniem</w:t>
      </w:r>
      <w:r>
        <w:rPr>
          <w:spacing w:val="-2"/>
          <w:sz w:val="20"/>
        </w:rPr>
        <w:t xml:space="preserve"> </w:t>
      </w:r>
      <w:r>
        <w:rPr>
          <w:sz w:val="20"/>
        </w:rPr>
        <w:t>art.</w:t>
      </w:r>
      <w:r>
        <w:rPr>
          <w:spacing w:val="-1"/>
          <w:sz w:val="20"/>
        </w:rPr>
        <w:t xml:space="preserve"> </w:t>
      </w:r>
      <w:r>
        <w:rPr>
          <w:sz w:val="20"/>
        </w:rPr>
        <w:t>110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Pzp.</w:t>
      </w:r>
    </w:p>
    <w:p w:rsidR="00BA1FC9" w:rsidRDefault="00633CEA">
      <w:pPr>
        <w:pStyle w:val="Akapitzlist"/>
        <w:numPr>
          <w:ilvl w:val="3"/>
          <w:numId w:val="9"/>
        </w:numPr>
        <w:tabs>
          <w:tab w:val="left" w:pos="1180"/>
        </w:tabs>
        <w:spacing w:before="0" w:line="297" w:lineRule="auto"/>
        <w:ind w:right="190" w:firstLine="0"/>
        <w:rPr>
          <w:sz w:val="20"/>
        </w:rPr>
      </w:pPr>
      <w:r>
        <w:rPr>
          <w:sz w:val="20"/>
        </w:rPr>
        <w:t>Wykaz</w:t>
      </w:r>
      <w:r>
        <w:rPr>
          <w:spacing w:val="-5"/>
          <w:sz w:val="20"/>
        </w:rPr>
        <w:t xml:space="preserve"> </w:t>
      </w:r>
      <w:r>
        <w:rPr>
          <w:sz w:val="20"/>
        </w:rPr>
        <w:t>dok.</w:t>
      </w:r>
      <w:r>
        <w:rPr>
          <w:spacing w:val="-4"/>
          <w:sz w:val="20"/>
        </w:rPr>
        <w:t xml:space="preserve"> </w:t>
      </w:r>
      <w:r>
        <w:rPr>
          <w:sz w:val="20"/>
        </w:rPr>
        <w:t>składanych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wezw.</w:t>
      </w:r>
      <w:r>
        <w:rPr>
          <w:spacing w:val="-6"/>
          <w:sz w:val="20"/>
        </w:rPr>
        <w:t xml:space="preserve"> </w:t>
      </w:r>
      <w:r>
        <w:rPr>
          <w:sz w:val="20"/>
        </w:rPr>
        <w:t>Zamaw.: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celu</w:t>
      </w:r>
      <w:r>
        <w:rPr>
          <w:spacing w:val="-5"/>
          <w:sz w:val="20"/>
        </w:rPr>
        <w:t xml:space="preserve"> </w:t>
      </w:r>
      <w:r>
        <w:rPr>
          <w:sz w:val="20"/>
        </w:rPr>
        <w:t>potwierdzenia</w:t>
      </w:r>
      <w:r>
        <w:rPr>
          <w:spacing w:val="-4"/>
          <w:sz w:val="20"/>
        </w:rPr>
        <w:t xml:space="preserve"> </w:t>
      </w:r>
      <w:r>
        <w:rPr>
          <w:sz w:val="20"/>
        </w:rPr>
        <w:t>braku</w:t>
      </w:r>
      <w:r>
        <w:rPr>
          <w:spacing w:val="-5"/>
          <w:sz w:val="20"/>
        </w:rPr>
        <w:t xml:space="preserve"> </w:t>
      </w:r>
      <w:r>
        <w:rPr>
          <w:sz w:val="20"/>
        </w:rPr>
        <w:t>podstaw</w:t>
      </w:r>
      <w:r>
        <w:rPr>
          <w:spacing w:val="-4"/>
          <w:sz w:val="20"/>
        </w:rPr>
        <w:t xml:space="preserve"> </w:t>
      </w:r>
      <w:r>
        <w:rPr>
          <w:sz w:val="20"/>
        </w:rPr>
        <w:t>wykluczenia</w:t>
      </w:r>
      <w:r>
        <w:rPr>
          <w:spacing w:val="1"/>
          <w:sz w:val="20"/>
        </w:rPr>
        <w:t xml:space="preserve"> </w:t>
      </w:r>
      <w:r>
        <w:rPr>
          <w:sz w:val="20"/>
        </w:rPr>
        <w:t>wykonawcy z udziału w postępowaniu żąda następujących podmiotowych środków dowod</w:t>
      </w:r>
      <w:r>
        <w:rPr>
          <w:sz w:val="20"/>
        </w:rPr>
        <w:t>owych:</w:t>
      </w:r>
    </w:p>
    <w:p w:rsidR="00BA1FC9" w:rsidRDefault="00633CEA">
      <w:pPr>
        <w:pStyle w:val="Akapitzlist"/>
        <w:numPr>
          <w:ilvl w:val="0"/>
          <w:numId w:val="8"/>
        </w:numPr>
        <w:tabs>
          <w:tab w:val="left" w:pos="1191"/>
        </w:tabs>
        <w:spacing w:before="0" w:line="225" w:lineRule="exact"/>
        <w:rPr>
          <w:sz w:val="20"/>
        </w:rPr>
      </w:pPr>
      <w:r>
        <w:rPr>
          <w:sz w:val="20"/>
        </w:rPr>
        <w:t>informacji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Krajowego</w:t>
      </w:r>
      <w:r>
        <w:rPr>
          <w:spacing w:val="-4"/>
          <w:sz w:val="20"/>
        </w:rPr>
        <w:t xml:space="preserve"> </w:t>
      </w:r>
      <w:r>
        <w:rPr>
          <w:sz w:val="20"/>
        </w:rPr>
        <w:t>Rejestru</w:t>
      </w:r>
      <w:r>
        <w:rPr>
          <w:spacing w:val="-3"/>
          <w:sz w:val="20"/>
        </w:rPr>
        <w:t xml:space="preserve"> </w:t>
      </w:r>
      <w:r>
        <w:rPr>
          <w:sz w:val="20"/>
        </w:rPr>
        <w:t>Karnego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zakresie:</w:t>
      </w:r>
    </w:p>
    <w:p w:rsidR="00BA1FC9" w:rsidRDefault="00633CEA">
      <w:pPr>
        <w:pStyle w:val="Akapitzlist"/>
        <w:numPr>
          <w:ilvl w:val="1"/>
          <w:numId w:val="8"/>
        </w:numPr>
        <w:tabs>
          <w:tab w:val="left" w:pos="1191"/>
        </w:tabs>
        <w:spacing w:before="52"/>
        <w:rPr>
          <w:sz w:val="20"/>
        </w:rPr>
      </w:pPr>
      <w:r>
        <w:rPr>
          <w:sz w:val="20"/>
        </w:rPr>
        <w:t>art. 108 ust. 1 pkt 1 i 2 ustawy Pzp,</w:t>
      </w:r>
    </w:p>
    <w:p w:rsidR="00BA1FC9" w:rsidRDefault="00633CEA">
      <w:pPr>
        <w:pStyle w:val="Akapitzlist"/>
        <w:numPr>
          <w:ilvl w:val="1"/>
          <w:numId w:val="8"/>
        </w:numPr>
        <w:tabs>
          <w:tab w:val="left" w:pos="1191"/>
        </w:tabs>
        <w:spacing w:before="54" w:line="297" w:lineRule="auto"/>
        <w:ind w:left="957" w:right="544" w:firstLine="0"/>
        <w:rPr>
          <w:sz w:val="20"/>
        </w:rPr>
      </w:pPr>
      <w:r>
        <w:rPr>
          <w:sz w:val="20"/>
        </w:rPr>
        <w:t>art. 108 ust. 1 pkt 4 ustawy, dotyczącej orzeczenia zakazu ubiegania się o zamówienie publiczne tytułem</w:t>
      </w:r>
      <w:r>
        <w:rPr>
          <w:spacing w:val="-51"/>
          <w:sz w:val="20"/>
        </w:rPr>
        <w:t xml:space="preserve"> </w:t>
      </w:r>
      <w:r>
        <w:rPr>
          <w:sz w:val="20"/>
        </w:rPr>
        <w:t>środka</w:t>
      </w:r>
      <w:r>
        <w:rPr>
          <w:spacing w:val="2"/>
          <w:sz w:val="20"/>
        </w:rPr>
        <w:t xml:space="preserve"> </w:t>
      </w:r>
      <w:r>
        <w:rPr>
          <w:sz w:val="20"/>
        </w:rPr>
        <w:t>karnego,</w:t>
      </w:r>
    </w:p>
    <w:p w:rsidR="00BA1FC9" w:rsidRDefault="00633CEA">
      <w:pPr>
        <w:pStyle w:val="Akapitzlist"/>
        <w:numPr>
          <w:ilvl w:val="0"/>
          <w:numId w:val="7"/>
        </w:numPr>
        <w:tabs>
          <w:tab w:val="left" w:pos="1080"/>
        </w:tabs>
        <w:spacing w:before="0" w:line="225" w:lineRule="exact"/>
        <w:ind w:hanging="123"/>
        <w:rPr>
          <w:sz w:val="20"/>
        </w:rPr>
      </w:pPr>
      <w:r>
        <w:rPr>
          <w:sz w:val="20"/>
        </w:rPr>
        <w:t>sporządzonej</w:t>
      </w:r>
      <w:r>
        <w:rPr>
          <w:spacing w:val="-2"/>
          <w:sz w:val="20"/>
        </w:rPr>
        <w:t xml:space="preserve"> </w:t>
      </w:r>
      <w:r>
        <w:rPr>
          <w:sz w:val="20"/>
        </w:rPr>
        <w:t>nie</w:t>
      </w:r>
      <w:r>
        <w:rPr>
          <w:spacing w:val="-1"/>
          <w:sz w:val="20"/>
        </w:rPr>
        <w:t xml:space="preserve"> </w:t>
      </w:r>
      <w:r>
        <w:rPr>
          <w:sz w:val="20"/>
        </w:rPr>
        <w:t>wcześniej</w:t>
      </w:r>
      <w:r>
        <w:rPr>
          <w:spacing w:val="-2"/>
          <w:sz w:val="20"/>
        </w:rPr>
        <w:t xml:space="preserve"> </w:t>
      </w:r>
      <w:r>
        <w:rPr>
          <w:sz w:val="20"/>
        </w:rPr>
        <w:t>niż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miesięcy</w:t>
      </w:r>
      <w:r>
        <w:rPr>
          <w:spacing w:val="-2"/>
          <w:sz w:val="20"/>
        </w:rPr>
        <w:t xml:space="preserve"> </w:t>
      </w:r>
      <w:r>
        <w:rPr>
          <w:sz w:val="20"/>
        </w:rPr>
        <w:t>przed</w:t>
      </w:r>
      <w:r>
        <w:rPr>
          <w:spacing w:val="-1"/>
          <w:sz w:val="20"/>
        </w:rPr>
        <w:t xml:space="preserve"> </w:t>
      </w:r>
      <w:r>
        <w:rPr>
          <w:sz w:val="20"/>
        </w:rPr>
        <w:t>jej</w:t>
      </w:r>
      <w:r>
        <w:rPr>
          <w:spacing w:val="-1"/>
          <w:sz w:val="20"/>
        </w:rPr>
        <w:t xml:space="preserve"> </w:t>
      </w:r>
      <w:r>
        <w:rPr>
          <w:sz w:val="20"/>
        </w:rPr>
        <w:t>złożeniem;</w:t>
      </w:r>
    </w:p>
    <w:p w:rsidR="00BA1FC9" w:rsidRDefault="00633CEA">
      <w:pPr>
        <w:pStyle w:val="Akapitzlist"/>
        <w:numPr>
          <w:ilvl w:val="0"/>
          <w:numId w:val="8"/>
        </w:numPr>
        <w:tabs>
          <w:tab w:val="left" w:pos="1191"/>
        </w:tabs>
        <w:spacing w:before="54" w:line="297" w:lineRule="auto"/>
        <w:ind w:left="957" w:right="204" w:firstLine="0"/>
        <w:rPr>
          <w:sz w:val="20"/>
        </w:rPr>
      </w:pPr>
      <w:r>
        <w:rPr>
          <w:sz w:val="20"/>
        </w:rPr>
        <w:t>oświadczenia wykonawcy, w zakresie art. 108 ust. 1 pkt 5 ustawy, o braku przynależności do tej samej grupy</w:t>
      </w:r>
      <w:r>
        <w:rPr>
          <w:spacing w:val="-52"/>
          <w:sz w:val="20"/>
        </w:rPr>
        <w:t xml:space="preserve"> </w:t>
      </w:r>
      <w:r>
        <w:rPr>
          <w:sz w:val="20"/>
        </w:rPr>
        <w:t>kapitałowej w rozumieniu ustawy z dnia</w:t>
      </w:r>
      <w:r>
        <w:rPr>
          <w:spacing w:val="1"/>
          <w:sz w:val="20"/>
        </w:rPr>
        <w:t xml:space="preserve"> </w:t>
      </w:r>
      <w:r>
        <w:rPr>
          <w:sz w:val="20"/>
        </w:rPr>
        <w:t>16 lutego 2007 r.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ochronie konkurencji i konsumentów (Dz. U.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</w:p>
    <w:p w:rsidR="00BA1FC9" w:rsidRDefault="00633CEA">
      <w:pPr>
        <w:pStyle w:val="Tekstpodstawowy"/>
        <w:spacing w:before="0" w:line="297" w:lineRule="auto"/>
        <w:ind w:right="328"/>
      </w:pPr>
      <w:r>
        <w:t>2020 r. poz. 10</w:t>
      </w:r>
      <w:r>
        <w:t>76 i 1086), z innym wykonawcą, który złożył odrębną ofertę, ofertę częściową lub wniosek o</w:t>
      </w:r>
      <w:r>
        <w:rPr>
          <w:spacing w:val="1"/>
        </w:rPr>
        <w:t xml:space="preserve"> </w:t>
      </w:r>
      <w:r>
        <w:t>dopuszczenie do udziału w postępowaniu, albo oświadczenia o przynależności do tej samej grupy kapitałowej</w:t>
      </w:r>
      <w:r>
        <w:rPr>
          <w:spacing w:val="-51"/>
        </w:rPr>
        <w:t xml:space="preserve"> </w:t>
      </w:r>
      <w:r>
        <w:t>wraz</w:t>
      </w:r>
      <w:r>
        <w:rPr>
          <w:spacing w:val="3"/>
        </w:rPr>
        <w:t xml:space="preserve"> </w:t>
      </w:r>
      <w:r>
        <w:t>z</w:t>
      </w:r>
      <w:r>
        <w:rPr>
          <w:spacing w:val="3"/>
        </w:rPr>
        <w:t xml:space="preserve"> </w:t>
      </w:r>
      <w:r>
        <w:t>dokumentami</w:t>
      </w:r>
      <w:r>
        <w:rPr>
          <w:spacing w:val="3"/>
        </w:rPr>
        <w:t xml:space="preserve"> </w:t>
      </w:r>
      <w:r>
        <w:t>lub</w:t>
      </w:r>
      <w:r>
        <w:rPr>
          <w:spacing w:val="4"/>
        </w:rPr>
        <w:t xml:space="preserve"> </w:t>
      </w:r>
      <w:r>
        <w:t>informacjami</w:t>
      </w:r>
      <w:r>
        <w:rPr>
          <w:spacing w:val="3"/>
        </w:rPr>
        <w:t xml:space="preserve"> </w:t>
      </w:r>
      <w:r>
        <w:t>potwierdzającymi</w:t>
      </w:r>
      <w:r>
        <w:rPr>
          <w:spacing w:val="3"/>
        </w:rPr>
        <w:t xml:space="preserve"> </w:t>
      </w:r>
      <w:r>
        <w:t>przygo</w:t>
      </w:r>
      <w:r>
        <w:t>towanie</w:t>
      </w:r>
      <w:r>
        <w:rPr>
          <w:spacing w:val="3"/>
        </w:rPr>
        <w:t xml:space="preserve"> </w:t>
      </w:r>
      <w:r>
        <w:t>oferty,</w:t>
      </w:r>
      <w:r>
        <w:rPr>
          <w:spacing w:val="3"/>
        </w:rPr>
        <w:t xml:space="preserve"> </w:t>
      </w:r>
      <w:r>
        <w:t>oferty</w:t>
      </w:r>
      <w:r>
        <w:rPr>
          <w:spacing w:val="3"/>
        </w:rPr>
        <w:t xml:space="preserve"> </w:t>
      </w:r>
      <w:r>
        <w:t>częściowej</w:t>
      </w:r>
      <w:r>
        <w:rPr>
          <w:spacing w:val="3"/>
        </w:rPr>
        <w:t xml:space="preserve"> </w:t>
      </w:r>
      <w:r>
        <w:t>lub</w:t>
      </w:r>
      <w:r>
        <w:rPr>
          <w:spacing w:val="3"/>
        </w:rPr>
        <w:t xml:space="preserve"> </w:t>
      </w:r>
      <w:r>
        <w:t>wniosku</w:t>
      </w:r>
      <w:r>
        <w:rPr>
          <w:spacing w:val="1"/>
        </w:rPr>
        <w:t xml:space="preserve"> </w:t>
      </w:r>
      <w:r>
        <w:t>o dopuszczenie do udziału w postępowaniu niezależnie od innego wykonawcy należącego do tej samej grupy</w:t>
      </w:r>
      <w:r>
        <w:rPr>
          <w:spacing w:val="-51"/>
        </w:rPr>
        <w:t xml:space="preserve"> </w:t>
      </w:r>
      <w:r>
        <w:t>kapitałowej;</w:t>
      </w:r>
      <w:r>
        <w:rPr>
          <w:spacing w:val="2"/>
        </w:rPr>
        <w:t xml:space="preserve"> </w:t>
      </w:r>
      <w:r>
        <w:rPr>
          <w:w w:val="160"/>
        </w:rPr>
        <w:t>–</w:t>
      </w:r>
      <w:r>
        <w:rPr>
          <w:spacing w:val="-30"/>
          <w:w w:val="160"/>
        </w:rPr>
        <w:t xml:space="preserve"> </w:t>
      </w:r>
      <w:r>
        <w:t>załącznik</w:t>
      </w:r>
      <w:r>
        <w:rPr>
          <w:spacing w:val="2"/>
        </w:rPr>
        <w:t xml:space="preserve"> </w:t>
      </w:r>
      <w:r>
        <w:t>nr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SWZ.</w:t>
      </w:r>
    </w:p>
    <w:p w:rsidR="00BA1FC9" w:rsidRDefault="00633CEA">
      <w:pPr>
        <w:pStyle w:val="Akapitzlist"/>
        <w:numPr>
          <w:ilvl w:val="0"/>
          <w:numId w:val="8"/>
        </w:numPr>
        <w:tabs>
          <w:tab w:val="left" w:pos="1191"/>
        </w:tabs>
        <w:spacing w:before="0" w:line="297" w:lineRule="auto"/>
        <w:ind w:left="957" w:right="377" w:firstLine="0"/>
        <w:rPr>
          <w:sz w:val="20"/>
        </w:rPr>
      </w:pPr>
      <w:r>
        <w:rPr>
          <w:sz w:val="20"/>
        </w:rPr>
        <w:t>Oświadczenia wykonawcy o aktualności informacji zawartych w oświadczeniu, o którym mowa w art. 125</w:t>
      </w:r>
      <w:r>
        <w:rPr>
          <w:spacing w:val="1"/>
          <w:sz w:val="20"/>
        </w:rPr>
        <w:t xml:space="preserve"> </w:t>
      </w:r>
      <w:r>
        <w:rPr>
          <w:sz w:val="20"/>
        </w:rPr>
        <w:t>ust. 1 ustawy (JEDZ), w zakresie podstaw wykluczenia z postępowania wskazanych przez Zamawiającego, o</w:t>
      </w:r>
      <w:r>
        <w:rPr>
          <w:spacing w:val="-51"/>
          <w:sz w:val="20"/>
        </w:rPr>
        <w:t xml:space="preserve"> </w:t>
      </w:r>
      <w:r>
        <w:rPr>
          <w:sz w:val="20"/>
        </w:rPr>
        <w:t>których</w:t>
      </w:r>
      <w:r>
        <w:rPr>
          <w:spacing w:val="1"/>
          <w:sz w:val="20"/>
        </w:rPr>
        <w:t xml:space="preserve"> </w:t>
      </w:r>
      <w:r>
        <w:rPr>
          <w:sz w:val="20"/>
        </w:rPr>
        <w:t>mowa</w:t>
      </w:r>
      <w:r>
        <w:rPr>
          <w:spacing w:val="2"/>
          <w:sz w:val="20"/>
        </w:rPr>
        <w:t xml:space="preserve"> </w:t>
      </w:r>
      <w:r>
        <w:rPr>
          <w:sz w:val="20"/>
        </w:rPr>
        <w:t>w:</w:t>
      </w:r>
    </w:p>
    <w:p w:rsidR="00BA1FC9" w:rsidRDefault="00633CEA">
      <w:pPr>
        <w:pStyle w:val="Akapitzlist"/>
        <w:numPr>
          <w:ilvl w:val="1"/>
          <w:numId w:val="8"/>
        </w:numPr>
        <w:tabs>
          <w:tab w:val="left" w:pos="1191"/>
        </w:tabs>
        <w:spacing w:before="0" w:line="224" w:lineRule="exact"/>
        <w:rPr>
          <w:sz w:val="20"/>
        </w:rPr>
      </w:pPr>
      <w:r>
        <w:rPr>
          <w:sz w:val="20"/>
        </w:rPr>
        <w:t>art.</w:t>
      </w:r>
      <w:r>
        <w:rPr>
          <w:spacing w:val="-3"/>
          <w:sz w:val="20"/>
        </w:rPr>
        <w:t xml:space="preserve"> </w:t>
      </w:r>
      <w:r>
        <w:rPr>
          <w:sz w:val="20"/>
        </w:rPr>
        <w:t>108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pkt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ustawy,</w:t>
      </w:r>
    </w:p>
    <w:p w:rsidR="00BA1FC9" w:rsidRDefault="00633CEA">
      <w:pPr>
        <w:pStyle w:val="Akapitzlist"/>
        <w:numPr>
          <w:ilvl w:val="1"/>
          <w:numId w:val="8"/>
        </w:numPr>
        <w:tabs>
          <w:tab w:val="left" w:pos="1191"/>
        </w:tabs>
        <w:spacing w:before="48" w:line="297" w:lineRule="auto"/>
        <w:ind w:left="957" w:right="389" w:firstLine="0"/>
        <w:rPr>
          <w:sz w:val="20"/>
        </w:rPr>
      </w:pPr>
      <w:r>
        <w:rPr>
          <w:sz w:val="20"/>
        </w:rPr>
        <w:t xml:space="preserve">art. 108 </w:t>
      </w:r>
      <w:r>
        <w:rPr>
          <w:sz w:val="20"/>
        </w:rPr>
        <w:t>ust. 1 pkt 4 ustawy, dotyczących orzeczenia zakazu ubiegania się o zamówienie publiczne tytułem</w:t>
      </w:r>
      <w:r>
        <w:rPr>
          <w:spacing w:val="-51"/>
          <w:sz w:val="20"/>
        </w:rPr>
        <w:t xml:space="preserve"> </w:t>
      </w:r>
      <w:r>
        <w:rPr>
          <w:sz w:val="20"/>
        </w:rPr>
        <w:t>środka zapobiegawczego, c) art. 108 ust. 1 pkt 5 ustawy, dotyczących zawarcia z innymi wykonawcami</w:t>
      </w:r>
      <w:r>
        <w:rPr>
          <w:spacing w:val="1"/>
          <w:sz w:val="20"/>
        </w:rPr>
        <w:t xml:space="preserve"> </w:t>
      </w:r>
      <w:r>
        <w:rPr>
          <w:sz w:val="20"/>
        </w:rPr>
        <w:t>porozumienia</w:t>
      </w:r>
      <w:r>
        <w:rPr>
          <w:spacing w:val="1"/>
          <w:sz w:val="20"/>
        </w:rPr>
        <w:t xml:space="preserve"> </w:t>
      </w:r>
      <w:r>
        <w:rPr>
          <w:sz w:val="20"/>
        </w:rPr>
        <w:t>mającego</w:t>
      </w:r>
      <w:r>
        <w:rPr>
          <w:spacing w:val="2"/>
          <w:sz w:val="20"/>
        </w:rPr>
        <w:t xml:space="preserve"> </w:t>
      </w:r>
      <w:r>
        <w:rPr>
          <w:sz w:val="20"/>
        </w:rPr>
        <w:t>na</w:t>
      </w:r>
      <w:r>
        <w:rPr>
          <w:spacing w:val="2"/>
          <w:sz w:val="20"/>
        </w:rPr>
        <w:t xml:space="preserve"> </w:t>
      </w:r>
      <w:r>
        <w:rPr>
          <w:sz w:val="20"/>
        </w:rPr>
        <w:t>celu</w:t>
      </w:r>
      <w:r>
        <w:rPr>
          <w:spacing w:val="2"/>
          <w:sz w:val="20"/>
        </w:rPr>
        <w:t xml:space="preserve"> </w:t>
      </w:r>
      <w:r>
        <w:rPr>
          <w:sz w:val="20"/>
        </w:rPr>
        <w:t>zakłócenie</w:t>
      </w:r>
      <w:r>
        <w:rPr>
          <w:spacing w:val="1"/>
          <w:sz w:val="20"/>
        </w:rPr>
        <w:t xml:space="preserve"> </w:t>
      </w:r>
      <w:r>
        <w:rPr>
          <w:sz w:val="20"/>
        </w:rPr>
        <w:t>konkurencji,</w:t>
      </w:r>
    </w:p>
    <w:p w:rsidR="00BA1FC9" w:rsidRDefault="00633CEA">
      <w:pPr>
        <w:pStyle w:val="Akapitzlist"/>
        <w:numPr>
          <w:ilvl w:val="0"/>
          <w:numId w:val="6"/>
        </w:numPr>
        <w:tabs>
          <w:tab w:val="left" w:pos="1191"/>
        </w:tabs>
        <w:spacing w:before="0" w:line="224" w:lineRule="exact"/>
        <w:rPr>
          <w:sz w:val="20"/>
        </w:rPr>
      </w:pPr>
      <w:r>
        <w:rPr>
          <w:sz w:val="20"/>
        </w:rPr>
        <w:t>art.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z w:val="20"/>
        </w:rPr>
        <w:t>8</w:t>
      </w:r>
      <w:r>
        <w:rPr>
          <w:spacing w:val="-2"/>
          <w:sz w:val="20"/>
        </w:rPr>
        <w:t xml:space="preserve"> </w:t>
      </w:r>
      <w:r>
        <w:rPr>
          <w:sz w:val="20"/>
        </w:rPr>
        <w:t>ust.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pkt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ustawy,</w:t>
      </w:r>
    </w:p>
    <w:p w:rsidR="00BA1FC9" w:rsidRDefault="00633CEA">
      <w:pPr>
        <w:pStyle w:val="Akapitzlist"/>
        <w:numPr>
          <w:ilvl w:val="0"/>
          <w:numId w:val="7"/>
        </w:numPr>
        <w:tabs>
          <w:tab w:val="left" w:pos="1080"/>
        </w:tabs>
        <w:spacing w:before="54"/>
        <w:ind w:hanging="123"/>
        <w:rPr>
          <w:sz w:val="20"/>
        </w:rPr>
      </w:pPr>
      <w:r>
        <w:rPr>
          <w:sz w:val="20"/>
        </w:rPr>
        <w:t>stanowiących</w:t>
      </w:r>
      <w:r>
        <w:rPr>
          <w:spacing w:val="-1"/>
          <w:sz w:val="20"/>
        </w:rPr>
        <w:t xml:space="preserve"> </w:t>
      </w:r>
      <w:r>
        <w:rPr>
          <w:sz w:val="20"/>
        </w:rPr>
        <w:t>Załącznik</w:t>
      </w:r>
      <w:r>
        <w:rPr>
          <w:spacing w:val="-2"/>
          <w:sz w:val="20"/>
        </w:rPr>
        <w:t xml:space="preserve"> </w:t>
      </w:r>
      <w:r>
        <w:rPr>
          <w:sz w:val="20"/>
        </w:rPr>
        <w:t>nr</w:t>
      </w:r>
      <w:r>
        <w:rPr>
          <w:spacing w:val="-1"/>
          <w:sz w:val="20"/>
        </w:rPr>
        <w:t xml:space="preserve"> </w:t>
      </w:r>
      <w:r>
        <w:rPr>
          <w:sz w:val="20"/>
        </w:rPr>
        <w:t>6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SWZ.</w:t>
      </w:r>
    </w:p>
    <w:p w:rsidR="00BA1FC9" w:rsidRDefault="00633CEA">
      <w:pPr>
        <w:pStyle w:val="Akapitzlist"/>
        <w:numPr>
          <w:ilvl w:val="0"/>
          <w:numId w:val="5"/>
        </w:numPr>
        <w:tabs>
          <w:tab w:val="left" w:pos="1180"/>
        </w:tabs>
        <w:spacing w:before="54" w:line="297" w:lineRule="auto"/>
        <w:ind w:right="209" w:firstLine="0"/>
        <w:rPr>
          <w:sz w:val="20"/>
        </w:rPr>
      </w:pPr>
      <w:r>
        <w:rPr>
          <w:sz w:val="20"/>
        </w:rPr>
        <w:t>Jeżeli Wykonawca ma siedzibę lub miejsce zamieszkania poza granicami Rzeczypospolitej Polskiej, zamiast</w:t>
      </w:r>
      <w:r>
        <w:rPr>
          <w:spacing w:val="-51"/>
          <w:sz w:val="20"/>
        </w:rPr>
        <w:t xml:space="preserve"> </w:t>
      </w:r>
      <w:r>
        <w:rPr>
          <w:sz w:val="20"/>
        </w:rPr>
        <w:t>informacji z Krajowego Rejestru Karnego, o której mowa wart. 108 ust. 1 pkt 1 i 2 oraz art. 108 ust. 1 pkt 4</w:t>
      </w:r>
      <w:r>
        <w:rPr>
          <w:spacing w:val="1"/>
          <w:sz w:val="20"/>
        </w:rPr>
        <w:t xml:space="preserve"> </w:t>
      </w:r>
      <w:r>
        <w:rPr>
          <w:sz w:val="20"/>
        </w:rPr>
        <w:t>ustawy</w:t>
      </w:r>
      <w:r>
        <w:rPr>
          <w:spacing w:val="-1"/>
          <w:sz w:val="20"/>
        </w:rPr>
        <w:t xml:space="preserve"> </w:t>
      </w:r>
      <w:r>
        <w:rPr>
          <w:sz w:val="20"/>
        </w:rPr>
        <w:t>Pzp,</w:t>
      </w:r>
      <w:r>
        <w:rPr>
          <w:spacing w:val="-2"/>
          <w:sz w:val="20"/>
        </w:rPr>
        <w:t xml:space="preserve"> </w:t>
      </w:r>
      <w:r>
        <w:rPr>
          <w:sz w:val="20"/>
        </w:rPr>
        <w:t>składa</w:t>
      </w:r>
      <w:r>
        <w:rPr>
          <w:spacing w:val="-1"/>
          <w:sz w:val="20"/>
        </w:rPr>
        <w:t xml:space="preserve"> </w:t>
      </w:r>
      <w:r>
        <w:rPr>
          <w:sz w:val="20"/>
        </w:rPr>
        <w:t>informację</w:t>
      </w:r>
      <w:r>
        <w:rPr>
          <w:spacing w:val="-1"/>
          <w:sz w:val="20"/>
        </w:rPr>
        <w:t xml:space="preserve"> </w:t>
      </w:r>
      <w:r>
        <w:rPr>
          <w:sz w:val="20"/>
        </w:rPr>
        <w:t>z odpowiedniego</w:t>
      </w:r>
      <w:r>
        <w:rPr>
          <w:spacing w:val="-1"/>
          <w:sz w:val="20"/>
        </w:rPr>
        <w:t xml:space="preserve"> </w:t>
      </w:r>
      <w:r>
        <w:rPr>
          <w:sz w:val="20"/>
        </w:rPr>
        <w:t>rejestru,</w:t>
      </w:r>
      <w:r>
        <w:rPr>
          <w:spacing w:val="-1"/>
          <w:sz w:val="20"/>
        </w:rPr>
        <w:t xml:space="preserve"> </w:t>
      </w:r>
      <w:r>
        <w:rPr>
          <w:sz w:val="20"/>
        </w:rPr>
        <w:t>takiego</w:t>
      </w:r>
      <w:r>
        <w:rPr>
          <w:spacing w:val="-2"/>
          <w:sz w:val="20"/>
        </w:rPr>
        <w:t xml:space="preserve"> </w:t>
      </w:r>
      <w:r>
        <w:rPr>
          <w:sz w:val="20"/>
        </w:rPr>
        <w:t>jak</w:t>
      </w:r>
      <w:r>
        <w:rPr>
          <w:spacing w:val="-1"/>
          <w:sz w:val="20"/>
        </w:rPr>
        <w:t xml:space="preserve"> </w:t>
      </w:r>
      <w:r>
        <w:rPr>
          <w:sz w:val="20"/>
        </w:rPr>
        <w:t>rejestr sądowy,</w:t>
      </w:r>
      <w:r>
        <w:rPr>
          <w:spacing w:val="-2"/>
          <w:sz w:val="20"/>
        </w:rPr>
        <w:t xml:space="preserve"> </w:t>
      </w:r>
      <w:r>
        <w:rPr>
          <w:sz w:val="20"/>
        </w:rPr>
        <w:t>albo,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przypadku</w:t>
      </w:r>
    </w:p>
    <w:p w:rsidR="00BA1FC9" w:rsidRDefault="00633CEA">
      <w:pPr>
        <w:pStyle w:val="Tekstpodstawowy"/>
        <w:spacing w:before="0" w:line="297" w:lineRule="auto"/>
        <w:ind w:right="132"/>
      </w:pPr>
      <w:r>
        <w:t>braku takiego rejestru, inny równoważny dokument wydany przez właściwy organ sądowy lub administracyjny</w:t>
      </w:r>
      <w:r>
        <w:rPr>
          <w:spacing w:val="1"/>
        </w:rPr>
        <w:t xml:space="preserve"> </w:t>
      </w:r>
      <w:r>
        <w:t>kraju, w którym wykonawca ma siedzibę lub</w:t>
      </w:r>
      <w:r>
        <w:rPr>
          <w:spacing w:val="1"/>
        </w:rPr>
        <w:t xml:space="preserve"> </w:t>
      </w:r>
      <w:r>
        <w:t>miejsce zamieszkania, w zakresie, o którym mowa</w:t>
      </w:r>
      <w:r>
        <w:rPr>
          <w:spacing w:val="1"/>
        </w:rPr>
        <w:t xml:space="preserve"> </w:t>
      </w:r>
      <w:r>
        <w:t>art. art. 108 ust.</w:t>
      </w:r>
      <w:r>
        <w:rPr>
          <w:spacing w:val="-50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pkt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oraz</w:t>
      </w:r>
      <w:r>
        <w:rPr>
          <w:spacing w:val="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108</w:t>
      </w:r>
      <w:r>
        <w:rPr>
          <w:spacing w:val="2"/>
        </w:rPr>
        <w:t xml:space="preserve"> </w:t>
      </w:r>
      <w:r>
        <w:t>ust.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pkt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usta</w:t>
      </w:r>
      <w:r>
        <w:t>wy</w:t>
      </w:r>
      <w:r>
        <w:rPr>
          <w:spacing w:val="2"/>
        </w:rPr>
        <w:t xml:space="preserve"> </w:t>
      </w:r>
      <w:r>
        <w:t>Pzp.</w:t>
      </w:r>
    </w:p>
    <w:p w:rsidR="00BA1FC9" w:rsidRDefault="00633CEA">
      <w:pPr>
        <w:pStyle w:val="Akapitzlist"/>
        <w:numPr>
          <w:ilvl w:val="0"/>
          <w:numId w:val="5"/>
        </w:numPr>
        <w:tabs>
          <w:tab w:val="left" w:pos="1180"/>
        </w:tabs>
        <w:spacing w:before="0" w:line="297" w:lineRule="auto"/>
        <w:ind w:right="396" w:firstLine="0"/>
        <w:rPr>
          <w:sz w:val="20"/>
        </w:rPr>
      </w:pPr>
      <w:r>
        <w:rPr>
          <w:sz w:val="20"/>
        </w:rPr>
        <w:t>Dokument, o którym mowa w pkt. 2. powyżej, powinien być wystawiony nie wcześniej niż 6 miesięcy przed</w:t>
      </w:r>
      <w:r>
        <w:rPr>
          <w:spacing w:val="-51"/>
          <w:sz w:val="20"/>
        </w:rPr>
        <w:t xml:space="preserve"> </w:t>
      </w:r>
      <w:r>
        <w:rPr>
          <w:sz w:val="20"/>
        </w:rPr>
        <w:t>jego</w:t>
      </w:r>
      <w:r>
        <w:rPr>
          <w:spacing w:val="1"/>
          <w:sz w:val="20"/>
        </w:rPr>
        <w:t xml:space="preserve"> </w:t>
      </w:r>
      <w:r>
        <w:rPr>
          <w:sz w:val="20"/>
        </w:rPr>
        <w:t>złożeniem.</w:t>
      </w:r>
    </w:p>
    <w:p w:rsidR="00BA1FC9" w:rsidRDefault="00633CEA">
      <w:pPr>
        <w:pStyle w:val="Akapitzlist"/>
        <w:numPr>
          <w:ilvl w:val="0"/>
          <w:numId w:val="5"/>
        </w:numPr>
        <w:tabs>
          <w:tab w:val="left" w:pos="1180"/>
        </w:tabs>
        <w:spacing w:before="0" w:line="297" w:lineRule="auto"/>
        <w:ind w:right="317" w:firstLine="0"/>
        <w:rPr>
          <w:sz w:val="20"/>
        </w:rPr>
      </w:pPr>
      <w:r>
        <w:rPr>
          <w:sz w:val="20"/>
        </w:rPr>
        <w:t>Jeżeli w kraju, w którym wykonawca ma siedzibę lub miejsce zamieszkania, nie wydaje się dokumentów, o</w:t>
      </w:r>
      <w:r>
        <w:rPr>
          <w:spacing w:val="1"/>
          <w:sz w:val="20"/>
        </w:rPr>
        <w:t xml:space="preserve"> </w:t>
      </w:r>
      <w:r>
        <w:rPr>
          <w:sz w:val="20"/>
        </w:rPr>
        <w:t>których mowa w pkt.1.1) powy</w:t>
      </w:r>
      <w:r>
        <w:rPr>
          <w:sz w:val="20"/>
        </w:rPr>
        <w:t>żej, lub gdy dokumenty te nie odnoszą się do wszystkich przypadków, o których</w:t>
      </w:r>
      <w:r>
        <w:rPr>
          <w:spacing w:val="-51"/>
          <w:sz w:val="20"/>
        </w:rPr>
        <w:t xml:space="preserve"> </w:t>
      </w:r>
      <w:r>
        <w:rPr>
          <w:sz w:val="20"/>
        </w:rPr>
        <w:t>mowa w art. 108 ust. 1 pkt 1, 2 i 4 ustawy, zastępuje się je odpowiednio w całości lub w części dokumentem</w:t>
      </w:r>
      <w:r>
        <w:rPr>
          <w:spacing w:val="1"/>
          <w:sz w:val="20"/>
        </w:rPr>
        <w:t xml:space="preserve"> </w:t>
      </w:r>
      <w:r>
        <w:rPr>
          <w:sz w:val="20"/>
        </w:rPr>
        <w:t>zawierającym</w:t>
      </w:r>
      <w:r>
        <w:rPr>
          <w:spacing w:val="-3"/>
          <w:sz w:val="20"/>
        </w:rPr>
        <w:t xml:space="preserve"> </w:t>
      </w:r>
      <w:r>
        <w:rPr>
          <w:sz w:val="20"/>
        </w:rPr>
        <w:t>odpowiednio</w:t>
      </w:r>
      <w:r>
        <w:rPr>
          <w:spacing w:val="-2"/>
          <w:sz w:val="20"/>
        </w:rPr>
        <w:t xml:space="preserve"> </w:t>
      </w:r>
      <w:r>
        <w:rPr>
          <w:sz w:val="20"/>
        </w:rPr>
        <w:t>oświadczenie</w:t>
      </w:r>
      <w:r>
        <w:rPr>
          <w:spacing w:val="-3"/>
          <w:sz w:val="20"/>
        </w:rPr>
        <w:t xml:space="preserve"> </w:t>
      </w:r>
      <w:r>
        <w:rPr>
          <w:sz w:val="20"/>
        </w:rPr>
        <w:t>wykonawcy,</w:t>
      </w:r>
      <w:r>
        <w:rPr>
          <w:spacing w:val="-3"/>
          <w:sz w:val="20"/>
        </w:rPr>
        <w:t xml:space="preserve"> </w:t>
      </w:r>
      <w:r>
        <w:rPr>
          <w:sz w:val="20"/>
        </w:rPr>
        <w:t>ze</w:t>
      </w:r>
      <w:r>
        <w:rPr>
          <w:spacing w:val="-3"/>
          <w:sz w:val="20"/>
        </w:rPr>
        <w:t xml:space="preserve"> </w:t>
      </w:r>
      <w:r>
        <w:rPr>
          <w:sz w:val="20"/>
        </w:rPr>
        <w:t>wskazaniem</w:t>
      </w:r>
      <w:r>
        <w:rPr>
          <w:spacing w:val="-2"/>
          <w:sz w:val="20"/>
        </w:rPr>
        <w:t xml:space="preserve"> </w:t>
      </w:r>
      <w:r>
        <w:rPr>
          <w:sz w:val="20"/>
        </w:rPr>
        <w:t>osoby</w:t>
      </w:r>
      <w:r>
        <w:rPr>
          <w:spacing w:val="-3"/>
          <w:sz w:val="20"/>
        </w:rPr>
        <w:t xml:space="preserve"> </w:t>
      </w:r>
      <w:r>
        <w:rPr>
          <w:sz w:val="20"/>
        </w:rPr>
        <w:t>albo</w:t>
      </w:r>
      <w:r>
        <w:rPr>
          <w:spacing w:val="-2"/>
          <w:sz w:val="20"/>
        </w:rPr>
        <w:t xml:space="preserve"> </w:t>
      </w:r>
      <w:r>
        <w:rPr>
          <w:sz w:val="20"/>
        </w:rPr>
        <w:t>osób</w:t>
      </w:r>
      <w:r>
        <w:rPr>
          <w:spacing w:val="-3"/>
          <w:sz w:val="20"/>
        </w:rPr>
        <w:t xml:space="preserve"> </w:t>
      </w:r>
      <w:r>
        <w:rPr>
          <w:sz w:val="20"/>
        </w:rPr>
        <w:t>uprawnionych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</w:p>
    <w:p w:rsidR="00BA1FC9" w:rsidRDefault="00633CEA">
      <w:pPr>
        <w:pStyle w:val="Tekstpodstawowy"/>
        <w:spacing w:before="0" w:line="297" w:lineRule="auto"/>
        <w:ind w:right="367"/>
      </w:pPr>
      <w:r>
        <w:t>jego</w:t>
      </w:r>
      <w:r>
        <w:rPr>
          <w:spacing w:val="-5"/>
        </w:rPr>
        <w:t xml:space="preserve"> </w:t>
      </w:r>
      <w:r>
        <w:t>reprezentacji,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oświadczenie</w:t>
      </w:r>
      <w:r>
        <w:rPr>
          <w:spacing w:val="-4"/>
        </w:rPr>
        <w:t xml:space="preserve"> </w:t>
      </w:r>
      <w:r>
        <w:t>osoby,</w:t>
      </w:r>
      <w:r>
        <w:rPr>
          <w:spacing w:val="-5"/>
        </w:rPr>
        <w:t xml:space="preserve"> </w:t>
      </w:r>
      <w:r>
        <w:t>której</w:t>
      </w:r>
      <w:r>
        <w:rPr>
          <w:spacing w:val="-5"/>
        </w:rPr>
        <w:t xml:space="preserve"> </w:t>
      </w:r>
      <w:r>
        <w:t>dokument</w:t>
      </w:r>
      <w:r>
        <w:rPr>
          <w:spacing w:val="-4"/>
        </w:rPr>
        <w:t xml:space="preserve"> </w:t>
      </w:r>
      <w:r>
        <w:t>miał</w:t>
      </w:r>
      <w:r>
        <w:rPr>
          <w:spacing w:val="-4"/>
        </w:rPr>
        <w:t xml:space="preserve"> </w:t>
      </w:r>
      <w:r>
        <w:t>dotyczyć,</w:t>
      </w:r>
      <w:r>
        <w:rPr>
          <w:spacing w:val="-4"/>
        </w:rPr>
        <w:t xml:space="preserve"> </w:t>
      </w:r>
      <w:r>
        <w:t>złożone</w:t>
      </w:r>
      <w:r>
        <w:rPr>
          <w:spacing w:val="-4"/>
        </w:rPr>
        <w:t xml:space="preserve"> </w:t>
      </w:r>
      <w:r>
        <w:t>pod</w:t>
      </w:r>
      <w:r>
        <w:rPr>
          <w:spacing w:val="-5"/>
        </w:rPr>
        <w:t xml:space="preserve"> </w:t>
      </w:r>
      <w:r>
        <w:t>przysięgą,</w:t>
      </w:r>
      <w:r>
        <w:rPr>
          <w:spacing w:val="-4"/>
        </w:rPr>
        <w:t xml:space="preserve"> </w:t>
      </w:r>
      <w:r>
        <w:t>lub,</w:t>
      </w:r>
      <w:r>
        <w:rPr>
          <w:spacing w:val="-4"/>
        </w:rPr>
        <w:t xml:space="preserve"> </w:t>
      </w:r>
      <w:r>
        <w:t>jeżeli</w:t>
      </w:r>
      <w:r>
        <w:rPr>
          <w:spacing w:val="1"/>
        </w:rPr>
        <w:t xml:space="preserve"> </w:t>
      </w:r>
      <w:r>
        <w:t>w kraju, w którym wykonawca ma siedzibę lub miejsce zamieszkania nie ma przepisów o</w:t>
      </w:r>
      <w:r>
        <w:rPr>
          <w:spacing w:val="1"/>
        </w:rPr>
        <w:t xml:space="preserve"> </w:t>
      </w:r>
      <w:r>
        <w:t>oświadczeniu</w:t>
      </w:r>
    </w:p>
    <w:p w:rsidR="00BA1FC9" w:rsidRDefault="00633CEA">
      <w:pPr>
        <w:pStyle w:val="Tekstpodstawowy"/>
        <w:spacing w:before="0" w:line="297" w:lineRule="auto"/>
      </w:pPr>
      <w:r>
        <w:t xml:space="preserve">pod przysięgą, złożone </w:t>
      </w:r>
      <w:r>
        <w:t>przed organem sądowym lub administracyjnym, notariuszem, organem samorządu</w:t>
      </w:r>
      <w:r>
        <w:rPr>
          <w:spacing w:val="1"/>
        </w:rPr>
        <w:t xml:space="preserve"> </w:t>
      </w:r>
      <w:r>
        <w:t>zawodowego</w:t>
      </w:r>
      <w:r>
        <w:rPr>
          <w:spacing w:val="-4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gospodarczego,</w:t>
      </w:r>
      <w:r>
        <w:rPr>
          <w:spacing w:val="-4"/>
        </w:rPr>
        <w:t xml:space="preserve"> </w:t>
      </w:r>
      <w:r>
        <w:t>właściwym</w:t>
      </w:r>
      <w:r>
        <w:rPr>
          <w:spacing w:val="-3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względu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siedzibę</w:t>
      </w:r>
      <w:r>
        <w:rPr>
          <w:spacing w:val="-3"/>
        </w:rPr>
        <w:t xml:space="preserve"> </w:t>
      </w:r>
      <w:r>
        <w:t>lub</w:t>
      </w:r>
      <w:r>
        <w:rPr>
          <w:spacing w:val="-4"/>
        </w:rPr>
        <w:t xml:space="preserve"> </w:t>
      </w:r>
      <w:r>
        <w:t>miejsce</w:t>
      </w:r>
      <w:r>
        <w:rPr>
          <w:spacing w:val="-4"/>
        </w:rPr>
        <w:t xml:space="preserve"> </w:t>
      </w:r>
      <w:r>
        <w:t>zamieszkania</w:t>
      </w:r>
      <w:r>
        <w:rPr>
          <w:spacing w:val="-3"/>
        </w:rPr>
        <w:t xml:space="preserve"> </w:t>
      </w:r>
      <w:r>
        <w:t>wykonawcy.</w:t>
      </w:r>
      <w:r>
        <w:rPr>
          <w:spacing w:val="-51"/>
        </w:rPr>
        <w:t xml:space="preserve"> </w:t>
      </w:r>
      <w:r>
        <w:t>Przepis pkt.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powyżej</w:t>
      </w:r>
      <w:r>
        <w:rPr>
          <w:spacing w:val="2"/>
        </w:rPr>
        <w:t xml:space="preserve"> </w:t>
      </w:r>
      <w:r>
        <w:t>stosuje</w:t>
      </w:r>
      <w:r>
        <w:rPr>
          <w:spacing w:val="2"/>
        </w:rPr>
        <w:t xml:space="preserve"> </w:t>
      </w:r>
      <w:r>
        <w:t>się.</w:t>
      </w:r>
    </w:p>
    <w:p w:rsidR="00BA1FC9" w:rsidRDefault="00633CEA">
      <w:pPr>
        <w:pStyle w:val="Akapitzlist"/>
        <w:numPr>
          <w:ilvl w:val="0"/>
          <w:numId w:val="5"/>
        </w:numPr>
        <w:tabs>
          <w:tab w:val="left" w:pos="1180"/>
        </w:tabs>
        <w:spacing w:before="0" w:line="297" w:lineRule="auto"/>
        <w:ind w:right="642" w:firstLine="0"/>
        <w:rPr>
          <w:sz w:val="20"/>
        </w:rPr>
      </w:pPr>
      <w:r>
        <w:rPr>
          <w:sz w:val="20"/>
        </w:rPr>
        <w:t>Wykonawca nie jest zobowiązany do złożenia podmiotowych środków dowodowych, które Zamawiający</w:t>
      </w:r>
      <w:r>
        <w:rPr>
          <w:spacing w:val="-51"/>
          <w:sz w:val="20"/>
        </w:rPr>
        <w:t xml:space="preserve"> </w:t>
      </w:r>
      <w:r>
        <w:rPr>
          <w:sz w:val="20"/>
        </w:rPr>
        <w:t>posiada, jeżeli Wykonawca wskaże te</w:t>
      </w:r>
      <w:r>
        <w:rPr>
          <w:spacing w:val="-1"/>
          <w:sz w:val="20"/>
        </w:rPr>
        <w:t xml:space="preserve"> </w:t>
      </w:r>
      <w:r>
        <w:rPr>
          <w:sz w:val="20"/>
        </w:rPr>
        <w:t>środki oraz potwierdzi ich prawidłowość i aktualność.</w:t>
      </w:r>
    </w:p>
    <w:p w:rsidR="00BA1FC9" w:rsidRDefault="00633CEA">
      <w:pPr>
        <w:pStyle w:val="Heading1"/>
        <w:numPr>
          <w:ilvl w:val="2"/>
          <w:numId w:val="9"/>
        </w:numPr>
        <w:tabs>
          <w:tab w:val="left" w:pos="957"/>
          <w:tab w:val="left" w:pos="958"/>
        </w:tabs>
        <w:spacing w:before="40"/>
      </w:pPr>
      <w:r>
        <w:t>Sytuacja</w:t>
      </w:r>
      <w:r>
        <w:rPr>
          <w:spacing w:val="-6"/>
        </w:rPr>
        <w:t xml:space="preserve"> </w:t>
      </w:r>
      <w:r>
        <w:t>ekonomiczna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finansowa</w:t>
      </w:r>
    </w:p>
    <w:p w:rsidR="00BA1FC9" w:rsidRDefault="00BA1FC9">
      <w:pPr>
        <w:sectPr w:rsidR="00BA1FC9">
          <w:headerReference w:type="default" r:id="rId402"/>
          <w:footerReference w:type="default" r:id="rId403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/>
      </w:pPr>
      <w:r>
        <w:t>Wykaz</w:t>
      </w:r>
      <w:r>
        <w:rPr>
          <w:spacing w:val="-1"/>
        </w:rPr>
        <w:t xml:space="preserve"> </w:t>
      </w:r>
      <w:r>
        <w:t>i krótki</w:t>
      </w:r>
      <w:r>
        <w:rPr>
          <w:spacing w:val="-1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kryteriów kwalifikacji:</w:t>
      </w:r>
    </w:p>
    <w:p w:rsidR="00BA1FC9" w:rsidRDefault="00633CEA">
      <w:pPr>
        <w:pStyle w:val="Tekstpodstawowy"/>
        <w:spacing w:before="54"/>
      </w:pPr>
      <w:r>
        <w:t>Zamawiający</w:t>
      </w:r>
      <w:r>
        <w:rPr>
          <w:spacing w:val="-5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wskazuje</w:t>
      </w:r>
      <w:r>
        <w:rPr>
          <w:spacing w:val="-3"/>
        </w:rPr>
        <w:t xml:space="preserve"> </w:t>
      </w:r>
      <w:r>
        <w:t>warunku</w:t>
      </w:r>
      <w:r>
        <w:rPr>
          <w:spacing w:val="-3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postępowaniu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zakresie.</w:t>
      </w:r>
    </w:p>
    <w:p w:rsidR="00BA1FC9" w:rsidRDefault="00633CEA">
      <w:pPr>
        <w:pStyle w:val="Heading1"/>
        <w:numPr>
          <w:ilvl w:val="2"/>
          <w:numId w:val="9"/>
        </w:numPr>
        <w:tabs>
          <w:tab w:val="left" w:pos="957"/>
          <w:tab w:val="left" w:pos="958"/>
        </w:tabs>
      </w:pPr>
      <w:r>
        <w:t>Zdolność</w:t>
      </w:r>
      <w:r>
        <w:rPr>
          <w:spacing w:val="-5"/>
        </w:rPr>
        <w:t xml:space="preserve"> </w:t>
      </w:r>
      <w:r>
        <w:t>techniczna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kwalifikacje</w:t>
      </w:r>
      <w:r>
        <w:rPr>
          <w:spacing w:val="-4"/>
        </w:rPr>
        <w:t xml:space="preserve"> </w:t>
      </w:r>
      <w:r>
        <w:t>zawodowe</w:t>
      </w:r>
    </w:p>
    <w:p w:rsidR="00BA1FC9" w:rsidRDefault="00633CEA">
      <w:pPr>
        <w:pStyle w:val="Tekstpodstawowy"/>
      </w:pPr>
      <w:r>
        <w:t>Wykaz</w:t>
      </w:r>
      <w:r>
        <w:rPr>
          <w:spacing w:val="-1"/>
        </w:rPr>
        <w:t xml:space="preserve"> </w:t>
      </w:r>
      <w:r>
        <w:t>i krótki</w:t>
      </w:r>
      <w:r>
        <w:rPr>
          <w:spacing w:val="-1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kryteriów kwalifikacji:</w:t>
      </w:r>
    </w:p>
    <w:p w:rsidR="00BA1FC9" w:rsidRDefault="00633CEA">
      <w:pPr>
        <w:pStyle w:val="Tekstpodstawowy"/>
        <w:spacing w:before="54"/>
      </w:pPr>
      <w:r>
        <w:t>Zamawiający</w:t>
      </w:r>
      <w:r>
        <w:rPr>
          <w:spacing w:val="-5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wskazuje</w:t>
      </w:r>
      <w:r>
        <w:rPr>
          <w:spacing w:val="-3"/>
        </w:rPr>
        <w:t xml:space="preserve"> </w:t>
      </w:r>
      <w:r>
        <w:t>warunku</w:t>
      </w:r>
      <w:r>
        <w:rPr>
          <w:spacing w:val="-3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postępowaniu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tym</w:t>
      </w:r>
      <w:r>
        <w:rPr>
          <w:spacing w:val="-5"/>
        </w:rPr>
        <w:t xml:space="preserve"> </w:t>
      </w:r>
      <w:r>
        <w:t>zakresie.</w:t>
      </w:r>
    </w:p>
    <w:p w:rsidR="00BA1FC9" w:rsidRDefault="00633CEA">
      <w:pPr>
        <w:pStyle w:val="Heading1"/>
        <w:numPr>
          <w:ilvl w:val="1"/>
          <w:numId w:val="9"/>
        </w:numPr>
        <w:tabs>
          <w:tab w:val="left" w:pos="957"/>
          <w:tab w:val="left" w:pos="958"/>
        </w:tabs>
      </w:pPr>
      <w:r>
        <w:t>Warunki</w:t>
      </w:r>
      <w:r>
        <w:rPr>
          <w:spacing w:val="-8"/>
        </w:rPr>
        <w:t xml:space="preserve"> </w:t>
      </w:r>
      <w:r>
        <w:t>dotyczące</w:t>
      </w:r>
      <w:r>
        <w:rPr>
          <w:spacing w:val="-8"/>
        </w:rPr>
        <w:t xml:space="preserve"> </w:t>
      </w:r>
      <w:r>
        <w:t>zamówienia</w:t>
      </w:r>
    </w:p>
    <w:p w:rsidR="00BA1FC9" w:rsidRDefault="00633CEA">
      <w:pPr>
        <w:tabs>
          <w:tab w:val="left" w:pos="957"/>
        </w:tabs>
        <w:spacing w:before="106"/>
        <w:ind w:left="106"/>
        <w:rPr>
          <w:rFonts w:ascii="Arial"/>
          <w:b/>
          <w:sz w:val="20"/>
        </w:rPr>
      </w:pPr>
      <w:r>
        <w:rPr>
          <w:sz w:val="20"/>
        </w:rPr>
        <w:t>III.2.2)</w:t>
      </w:r>
      <w:r>
        <w:rPr>
          <w:sz w:val="20"/>
        </w:rPr>
        <w:tab/>
      </w:r>
      <w:r>
        <w:rPr>
          <w:rFonts w:ascii="Arial"/>
          <w:b/>
          <w:sz w:val="20"/>
        </w:rPr>
        <w:t>Warunki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realizacji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umowy:</w:t>
      </w:r>
    </w:p>
    <w:p w:rsidR="00BA1FC9" w:rsidRDefault="00633CEA">
      <w:pPr>
        <w:pStyle w:val="Tekstpodstawowy"/>
        <w:spacing w:before="54"/>
      </w:pPr>
      <w:r>
        <w:t>Projektowane</w:t>
      </w:r>
      <w:r>
        <w:rPr>
          <w:spacing w:val="-3"/>
        </w:rPr>
        <w:t xml:space="preserve"> </w:t>
      </w:r>
      <w:r>
        <w:t>postanowienia</w:t>
      </w:r>
      <w:r>
        <w:rPr>
          <w:spacing w:val="-2"/>
        </w:rPr>
        <w:t xml:space="preserve"> </w:t>
      </w:r>
      <w:r>
        <w:t>umowy</w:t>
      </w:r>
      <w:r>
        <w:rPr>
          <w:spacing w:val="-2"/>
        </w:rPr>
        <w:t xml:space="preserve"> </w:t>
      </w:r>
      <w:r>
        <w:t>zawiera</w:t>
      </w:r>
      <w:r>
        <w:rPr>
          <w:spacing w:val="-2"/>
        </w:rPr>
        <w:t xml:space="preserve"> </w:t>
      </w:r>
      <w:r>
        <w:t>załączony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SWZ</w:t>
      </w:r>
      <w:r>
        <w:rPr>
          <w:spacing w:val="-3"/>
        </w:rPr>
        <w:t xml:space="preserve"> </w:t>
      </w:r>
      <w:r>
        <w:t>wzór</w:t>
      </w:r>
      <w:r>
        <w:rPr>
          <w:spacing w:val="-2"/>
        </w:rPr>
        <w:t xml:space="preserve"> </w:t>
      </w:r>
      <w:r>
        <w:t>umowy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Załącznik</w:t>
      </w:r>
      <w:r>
        <w:rPr>
          <w:spacing w:val="-3"/>
        </w:rPr>
        <w:t xml:space="preserve"> </w:t>
      </w:r>
      <w:r>
        <w:t>nr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SWZ</w:t>
      </w:r>
    </w:p>
    <w:p w:rsidR="00BA1FC9" w:rsidRDefault="00633CEA">
      <w:pPr>
        <w:spacing w:before="107"/>
        <w:ind w:left="106"/>
        <w:rPr>
          <w:rFonts w:ascii="Arial"/>
          <w:b/>
          <w:sz w:val="20"/>
        </w:rPr>
      </w:pPr>
      <w:r>
        <w:rPr>
          <w:rFonts w:ascii="Arial"/>
          <w:b/>
          <w:sz w:val="20"/>
          <w:u w:val="single"/>
        </w:rPr>
        <w:t>Sekcja</w:t>
      </w:r>
      <w:r>
        <w:rPr>
          <w:rFonts w:ascii="Arial"/>
          <w:b/>
          <w:spacing w:val="-10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IV:</w:t>
      </w:r>
      <w:r>
        <w:rPr>
          <w:rFonts w:ascii="Arial"/>
          <w:b/>
          <w:spacing w:val="-9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Procedura</w:t>
      </w:r>
    </w:p>
    <w:p w:rsidR="00BA1FC9" w:rsidRDefault="00633CEA">
      <w:pPr>
        <w:pStyle w:val="Akapitzlist"/>
        <w:numPr>
          <w:ilvl w:val="1"/>
          <w:numId w:val="4"/>
        </w:numPr>
        <w:tabs>
          <w:tab w:val="left" w:pos="957"/>
          <w:tab w:val="left" w:pos="958"/>
        </w:tabs>
        <w:spacing w:before="50"/>
        <w:rPr>
          <w:rFonts w:ascii="Arial"/>
          <w:b/>
          <w:sz w:val="20"/>
        </w:rPr>
      </w:pPr>
      <w:r>
        <w:rPr>
          <w:rFonts w:ascii="Arial"/>
          <w:b/>
          <w:sz w:val="20"/>
        </w:rPr>
        <w:t>Opis</w:t>
      </w:r>
    </w:p>
    <w:p w:rsidR="00BA1FC9" w:rsidRDefault="00633CEA">
      <w:pPr>
        <w:pStyle w:val="Heading1"/>
        <w:numPr>
          <w:ilvl w:val="2"/>
          <w:numId w:val="4"/>
        </w:numPr>
        <w:tabs>
          <w:tab w:val="left" w:pos="957"/>
          <w:tab w:val="left" w:pos="958"/>
        </w:tabs>
      </w:pPr>
      <w:r>
        <w:t>Rodzaj</w:t>
      </w:r>
      <w:r>
        <w:rPr>
          <w:spacing w:val="-8"/>
        </w:rPr>
        <w:t xml:space="preserve"> </w:t>
      </w:r>
      <w:r>
        <w:t>procedury</w:t>
      </w:r>
    </w:p>
    <w:p w:rsidR="00BA1FC9" w:rsidRDefault="00633CEA">
      <w:pPr>
        <w:pStyle w:val="Tekstpodstawowy"/>
      </w:pPr>
      <w:r>
        <w:t>Procedura</w:t>
      </w:r>
      <w:r>
        <w:rPr>
          <w:spacing w:val="-6"/>
        </w:rPr>
        <w:t xml:space="preserve"> </w:t>
      </w:r>
      <w:r>
        <w:t>otwarta</w:t>
      </w:r>
    </w:p>
    <w:p w:rsidR="00BA1FC9" w:rsidRDefault="00633CEA">
      <w:pPr>
        <w:pStyle w:val="Heading1"/>
        <w:tabs>
          <w:tab w:val="left" w:pos="957"/>
        </w:tabs>
        <w:ind w:left="106" w:firstLine="0"/>
      </w:pPr>
      <w:r>
        <w:rPr>
          <w:rFonts w:ascii="Microsoft Sans Serif" w:hAnsi="Microsoft Sans Serif"/>
          <w:b w:val="0"/>
        </w:rPr>
        <w:t>IV.1.3)</w:t>
      </w:r>
      <w:r>
        <w:rPr>
          <w:rFonts w:ascii="Microsoft Sans Serif" w:hAnsi="Microsoft Sans Serif"/>
          <w:b w:val="0"/>
        </w:rPr>
        <w:tab/>
      </w:r>
      <w:r>
        <w:t>Informacje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temat</w:t>
      </w:r>
      <w:r>
        <w:rPr>
          <w:spacing w:val="-5"/>
        </w:rPr>
        <w:t xml:space="preserve"> </w:t>
      </w:r>
      <w:r>
        <w:t>umowy</w:t>
      </w:r>
      <w:r>
        <w:rPr>
          <w:spacing w:val="-5"/>
        </w:rPr>
        <w:t xml:space="preserve"> </w:t>
      </w:r>
      <w:r>
        <w:t>ramowej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dynamicznego</w:t>
      </w:r>
      <w:r>
        <w:rPr>
          <w:spacing w:val="-5"/>
        </w:rPr>
        <w:t xml:space="preserve"> </w:t>
      </w:r>
      <w:r>
        <w:t>systemu</w:t>
      </w:r>
      <w:r>
        <w:rPr>
          <w:spacing w:val="-5"/>
        </w:rPr>
        <w:t xml:space="preserve"> </w:t>
      </w:r>
      <w:r>
        <w:t>zakupów</w:t>
      </w:r>
    </w:p>
    <w:p w:rsidR="00BA1FC9" w:rsidRDefault="00633CEA">
      <w:pPr>
        <w:tabs>
          <w:tab w:val="left" w:pos="957"/>
        </w:tabs>
        <w:spacing w:before="107"/>
        <w:ind w:left="106"/>
        <w:rPr>
          <w:rFonts w:ascii="Arial" w:hAnsi="Arial"/>
          <w:b/>
          <w:sz w:val="20"/>
        </w:rPr>
      </w:pPr>
      <w:r>
        <w:rPr>
          <w:sz w:val="20"/>
        </w:rPr>
        <w:t>IV.1.8)</w:t>
      </w:r>
      <w:r>
        <w:rPr>
          <w:sz w:val="20"/>
        </w:rPr>
        <w:tab/>
      </w:r>
      <w:r>
        <w:rPr>
          <w:rFonts w:ascii="Arial" w:hAnsi="Arial"/>
          <w:b/>
          <w:sz w:val="20"/>
        </w:rPr>
        <w:t>Informacje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temat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Porozumienia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sprawie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zamówień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rządowych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(GPA)</w:t>
      </w:r>
    </w:p>
    <w:p w:rsidR="00BA1FC9" w:rsidRDefault="00633CEA">
      <w:pPr>
        <w:pStyle w:val="Tekstpodstawowy"/>
      </w:pPr>
      <w:r>
        <w:t>Zamówienie</w:t>
      </w:r>
      <w:r>
        <w:rPr>
          <w:spacing w:val="-4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objęte</w:t>
      </w:r>
      <w:r>
        <w:rPr>
          <w:spacing w:val="-2"/>
        </w:rPr>
        <w:t xml:space="preserve"> </w:t>
      </w:r>
      <w:r>
        <w:t>Porozumieniem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sprawie</w:t>
      </w:r>
      <w:r>
        <w:rPr>
          <w:spacing w:val="-2"/>
        </w:rPr>
        <w:t xml:space="preserve"> </w:t>
      </w:r>
      <w:r>
        <w:t>zamówień</w:t>
      </w:r>
      <w:r>
        <w:rPr>
          <w:spacing w:val="-3"/>
        </w:rPr>
        <w:t xml:space="preserve"> </w:t>
      </w:r>
      <w:r>
        <w:t>rządowych:</w:t>
      </w:r>
      <w:r>
        <w:rPr>
          <w:spacing w:val="-2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1"/>
          <w:numId w:val="4"/>
        </w:numPr>
        <w:tabs>
          <w:tab w:val="left" w:pos="957"/>
          <w:tab w:val="left" w:pos="958"/>
        </w:tabs>
      </w:pPr>
      <w:r>
        <w:t>Informacje</w:t>
      </w:r>
      <w:r>
        <w:rPr>
          <w:spacing w:val="-12"/>
        </w:rPr>
        <w:t xml:space="preserve"> </w:t>
      </w:r>
      <w:r>
        <w:t>administracyjne</w:t>
      </w:r>
    </w:p>
    <w:p w:rsidR="00BA1FC9" w:rsidRDefault="00633CEA">
      <w:pPr>
        <w:pStyle w:val="Akapitzlist"/>
        <w:numPr>
          <w:ilvl w:val="2"/>
          <w:numId w:val="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Poprzednia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publikacja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dotycząca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przedmiotowego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postępowania</w:t>
      </w:r>
    </w:p>
    <w:p w:rsidR="00BA1FC9" w:rsidRDefault="00633CEA">
      <w:pPr>
        <w:pStyle w:val="Tekstpodstawowy"/>
      </w:pPr>
      <w:r>
        <w:t>Numer</w:t>
      </w:r>
      <w:r>
        <w:rPr>
          <w:spacing w:val="3"/>
        </w:rPr>
        <w:t xml:space="preserve"> </w:t>
      </w:r>
      <w:r>
        <w:t>ogłoszenia</w:t>
      </w:r>
      <w:r>
        <w:rPr>
          <w:spacing w:val="3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Dz.Urz.</w:t>
      </w:r>
      <w:r>
        <w:rPr>
          <w:spacing w:val="3"/>
        </w:rPr>
        <w:t xml:space="preserve"> </w:t>
      </w:r>
      <w:r>
        <w:t>UE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OJ/S:</w:t>
      </w:r>
      <w:r>
        <w:rPr>
          <w:spacing w:val="4"/>
        </w:rPr>
        <w:t xml:space="preserve"> </w:t>
      </w:r>
      <w:hyperlink r:id="rId404">
        <w:r>
          <w:rPr>
            <w:color w:val="000066"/>
          </w:rPr>
          <w:t>2021/S</w:t>
        </w:r>
        <w:r>
          <w:rPr>
            <w:color w:val="000066"/>
            <w:spacing w:val="3"/>
          </w:rPr>
          <w:t xml:space="preserve"> </w:t>
        </w:r>
        <w:r>
          <w:rPr>
            <w:color w:val="000066"/>
          </w:rPr>
          <w:t>126-330958</w:t>
        </w:r>
      </w:hyperlink>
    </w:p>
    <w:p w:rsidR="00BA1FC9" w:rsidRDefault="00633CEA">
      <w:pPr>
        <w:pStyle w:val="Heading1"/>
        <w:numPr>
          <w:ilvl w:val="2"/>
          <w:numId w:val="4"/>
        </w:numPr>
        <w:tabs>
          <w:tab w:val="left" w:pos="957"/>
          <w:tab w:val="left" w:pos="958"/>
        </w:tabs>
      </w:pPr>
      <w:r>
        <w:t>Termin</w:t>
      </w:r>
      <w:r>
        <w:rPr>
          <w:spacing w:val="-8"/>
        </w:rPr>
        <w:t xml:space="preserve"> </w:t>
      </w:r>
      <w:r>
        <w:t>składania</w:t>
      </w:r>
      <w:r>
        <w:rPr>
          <w:spacing w:val="-7"/>
        </w:rPr>
        <w:t xml:space="preserve"> </w:t>
      </w:r>
      <w:r>
        <w:t>ofert</w:t>
      </w:r>
      <w:r>
        <w:rPr>
          <w:spacing w:val="-8"/>
        </w:rPr>
        <w:t xml:space="preserve"> </w:t>
      </w:r>
      <w:r>
        <w:t>lub</w:t>
      </w:r>
      <w:r>
        <w:rPr>
          <w:spacing w:val="-7"/>
        </w:rPr>
        <w:t xml:space="preserve"> </w:t>
      </w:r>
      <w:r>
        <w:t>wniosków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dopuszczenie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udziału</w:t>
      </w:r>
    </w:p>
    <w:p w:rsidR="00BA1FC9" w:rsidRDefault="00633CEA">
      <w:pPr>
        <w:pStyle w:val="Tekstpodstawowy"/>
        <w:spacing w:line="297" w:lineRule="auto"/>
        <w:ind w:right="8281"/>
      </w:pPr>
      <w:r>
        <w:t>Data: 07/02/2022</w:t>
      </w:r>
      <w:r>
        <w:rPr>
          <w:spacing w:val="1"/>
        </w:rPr>
        <w:t xml:space="preserve"> </w:t>
      </w:r>
      <w:r>
        <w:t>Czas</w:t>
      </w:r>
      <w:r>
        <w:rPr>
          <w:spacing w:val="-6"/>
        </w:rPr>
        <w:t xml:space="preserve"> </w:t>
      </w:r>
      <w:r>
        <w:t>lokalny:</w:t>
      </w:r>
      <w:r>
        <w:rPr>
          <w:spacing w:val="-5"/>
        </w:rPr>
        <w:t xml:space="preserve"> </w:t>
      </w:r>
      <w:r>
        <w:t>09:30</w:t>
      </w:r>
    </w:p>
    <w:p w:rsidR="00BA1FC9" w:rsidRDefault="00633CEA">
      <w:pPr>
        <w:pStyle w:val="Heading1"/>
        <w:numPr>
          <w:ilvl w:val="2"/>
          <w:numId w:val="4"/>
        </w:numPr>
        <w:tabs>
          <w:tab w:val="left" w:pos="957"/>
          <w:tab w:val="left" w:pos="958"/>
        </w:tabs>
        <w:spacing w:before="52"/>
      </w:pPr>
      <w:r>
        <w:t>Szacunkowa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wysłania</w:t>
      </w:r>
      <w:r>
        <w:rPr>
          <w:spacing w:val="-6"/>
        </w:rPr>
        <w:t xml:space="preserve"> </w:t>
      </w:r>
      <w:r>
        <w:t>zaproszeń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składania</w:t>
      </w:r>
      <w:r>
        <w:rPr>
          <w:spacing w:val="-6"/>
        </w:rPr>
        <w:t xml:space="preserve"> </w:t>
      </w:r>
      <w:r>
        <w:t>ofert</w:t>
      </w:r>
      <w:r>
        <w:rPr>
          <w:spacing w:val="-6"/>
        </w:rPr>
        <w:t xml:space="preserve"> </w:t>
      </w:r>
      <w:r>
        <w:t>lub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udziału</w:t>
      </w:r>
      <w:r>
        <w:rPr>
          <w:spacing w:val="-6"/>
        </w:rPr>
        <w:t xml:space="preserve"> </w:t>
      </w:r>
      <w:r>
        <w:t>wybranym</w:t>
      </w:r>
      <w:r>
        <w:rPr>
          <w:spacing w:val="-6"/>
        </w:rPr>
        <w:t xml:space="preserve"> </w:t>
      </w:r>
      <w:r>
        <w:t>kandydatom</w:t>
      </w:r>
    </w:p>
    <w:p w:rsidR="00BA1FC9" w:rsidRDefault="00633CEA">
      <w:pPr>
        <w:pStyle w:val="Akapitzlist"/>
        <w:numPr>
          <w:ilvl w:val="2"/>
          <w:numId w:val="4"/>
        </w:numPr>
        <w:tabs>
          <w:tab w:val="left" w:pos="957"/>
          <w:tab w:val="left" w:pos="958"/>
        </w:tabs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Języki,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których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można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sporządzać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oferty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wnioski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dopuszczenie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udziału:</w:t>
      </w:r>
    </w:p>
    <w:p w:rsidR="00BA1FC9" w:rsidRDefault="00633CEA">
      <w:pPr>
        <w:pStyle w:val="Tekstpodstawowy"/>
      </w:pPr>
      <w:r>
        <w:t>Polski</w:t>
      </w:r>
    </w:p>
    <w:p w:rsidR="00BA1FC9" w:rsidRDefault="00633CEA">
      <w:pPr>
        <w:pStyle w:val="Heading1"/>
        <w:numPr>
          <w:ilvl w:val="2"/>
          <w:numId w:val="3"/>
        </w:numPr>
        <w:tabs>
          <w:tab w:val="left" w:pos="957"/>
          <w:tab w:val="left" w:pos="958"/>
        </w:tabs>
      </w:pPr>
      <w:r>
        <w:t>Minimalny</w:t>
      </w:r>
      <w:r>
        <w:rPr>
          <w:spacing w:val="-5"/>
        </w:rPr>
        <w:t xml:space="preserve"> </w:t>
      </w:r>
      <w:r>
        <w:t>okres,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którym</w:t>
      </w:r>
      <w:r>
        <w:rPr>
          <w:spacing w:val="-5"/>
        </w:rPr>
        <w:t xml:space="preserve"> </w:t>
      </w:r>
      <w:r>
        <w:t>oferent</w:t>
      </w:r>
      <w:r>
        <w:rPr>
          <w:spacing w:val="-4"/>
        </w:rPr>
        <w:t xml:space="preserve"> </w:t>
      </w:r>
      <w:r>
        <w:t>będzie</w:t>
      </w:r>
      <w:r>
        <w:rPr>
          <w:spacing w:val="-4"/>
        </w:rPr>
        <w:t xml:space="preserve"> </w:t>
      </w:r>
      <w:r>
        <w:t>związany</w:t>
      </w:r>
      <w:r>
        <w:rPr>
          <w:spacing w:val="-4"/>
        </w:rPr>
        <w:t xml:space="preserve"> </w:t>
      </w:r>
      <w:r>
        <w:t>ofertą</w:t>
      </w:r>
    </w:p>
    <w:p w:rsidR="00BA1FC9" w:rsidRDefault="00633CEA">
      <w:pPr>
        <w:pStyle w:val="Tekstpodstawowy"/>
        <w:spacing w:before="54"/>
      </w:pPr>
      <w:r>
        <w:t>Oferta</w:t>
      </w:r>
      <w:r>
        <w:rPr>
          <w:spacing w:val="-3"/>
        </w:rPr>
        <w:t xml:space="preserve"> </w:t>
      </w:r>
      <w:r>
        <w:t>musi</w:t>
      </w:r>
      <w:r>
        <w:rPr>
          <w:spacing w:val="-2"/>
        </w:rPr>
        <w:t xml:space="preserve"> </w:t>
      </w:r>
      <w:r>
        <w:t>zachować</w:t>
      </w:r>
      <w:r>
        <w:rPr>
          <w:spacing w:val="-2"/>
        </w:rPr>
        <w:t xml:space="preserve"> </w:t>
      </w:r>
      <w:r>
        <w:t>ważność</w:t>
      </w:r>
      <w:r>
        <w:rPr>
          <w:spacing w:val="-2"/>
        </w:rPr>
        <w:t xml:space="preserve"> </w:t>
      </w:r>
      <w:r>
        <w:t>do:</w:t>
      </w:r>
      <w:r>
        <w:rPr>
          <w:spacing w:val="-2"/>
        </w:rPr>
        <w:t xml:space="preserve"> </w:t>
      </w:r>
      <w:r>
        <w:t>07/05/2022</w:t>
      </w:r>
    </w:p>
    <w:p w:rsidR="00BA1FC9" w:rsidRDefault="00633CEA">
      <w:pPr>
        <w:pStyle w:val="Heading1"/>
        <w:numPr>
          <w:ilvl w:val="2"/>
          <w:numId w:val="3"/>
        </w:numPr>
        <w:tabs>
          <w:tab w:val="left" w:pos="957"/>
          <w:tab w:val="left" w:pos="958"/>
        </w:tabs>
      </w:pPr>
      <w:r>
        <w:t>Warunki</w:t>
      </w:r>
      <w:r>
        <w:rPr>
          <w:spacing w:val="-9"/>
        </w:rPr>
        <w:t xml:space="preserve"> </w:t>
      </w:r>
      <w:r>
        <w:t>otwarcia</w:t>
      </w:r>
      <w:r>
        <w:rPr>
          <w:spacing w:val="-9"/>
        </w:rPr>
        <w:t xml:space="preserve"> </w:t>
      </w:r>
      <w:r>
        <w:t>ofert</w:t>
      </w:r>
    </w:p>
    <w:p w:rsidR="00BA1FC9" w:rsidRDefault="00633CEA">
      <w:pPr>
        <w:pStyle w:val="Tekstpodstawowy"/>
        <w:spacing w:line="297" w:lineRule="auto"/>
        <w:ind w:right="8270"/>
      </w:pPr>
      <w:r>
        <w:t>Data: 07/02/2022</w:t>
      </w:r>
      <w:r>
        <w:rPr>
          <w:spacing w:val="1"/>
        </w:rPr>
        <w:t xml:space="preserve"> </w:t>
      </w:r>
      <w:r>
        <w:t>Czas lokalny: 10:00</w:t>
      </w:r>
      <w:r>
        <w:rPr>
          <w:spacing w:val="-51"/>
        </w:rPr>
        <w:t xml:space="preserve"> </w:t>
      </w:r>
      <w:r>
        <w:t>Miejsce:</w:t>
      </w:r>
    </w:p>
    <w:p w:rsidR="00BA1FC9" w:rsidRDefault="00633CEA">
      <w:pPr>
        <w:pStyle w:val="Tekstpodstawowy"/>
        <w:spacing w:before="0" w:line="297" w:lineRule="auto"/>
        <w:ind w:right="4550"/>
      </w:pPr>
      <w:r>
        <w:t>Otwarcie następuje przy użyciu systemu teleinformatycznego.</w:t>
      </w:r>
      <w:r>
        <w:rPr>
          <w:spacing w:val="-51"/>
        </w:rPr>
        <w:t xml:space="preserve"> </w:t>
      </w:r>
      <w:r>
        <w:t>Informacje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osobach</w:t>
      </w:r>
      <w:r>
        <w:rPr>
          <w:spacing w:val="-3"/>
        </w:rPr>
        <w:t xml:space="preserve"> </w:t>
      </w:r>
      <w:r>
        <w:t>upoważnionych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procedurze</w:t>
      </w:r>
      <w:r>
        <w:rPr>
          <w:spacing w:val="-4"/>
        </w:rPr>
        <w:t xml:space="preserve"> </w:t>
      </w:r>
      <w:r>
        <w:t>otwarcia:</w:t>
      </w:r>
    </w:p>
    <w:p w:rsidR="00BA1FC9" w:rsidRDefault="00633CEA">
      <w:pPr>
        <w:pStyle w:val="Tekstpodstawowy"/>
        <w:spacing w:before="0" w:line="297" w:lineRule="auto"/>
        <w:ind w:right="244"/>
      </w:pPr>
      <w:r>
        <w:t>Zgodnie z ustawą Prawo zamówień publicznych Zamawiający nie ma obowiązku przeprowadzania jawnej sesji</w:t>
      </w:r>
      <w:r>
        <w:rPr>
          <w:spacing w:val="-51"/>
        </w:rPr>
        <w:t xml:space="preserve"> </w:t>
      </w:r>
      <w:r>
        <w:t>otwarcia ofert w sposób jaw</w:t>
      </w:r>
      <w:r>
        <w:t>ny z udziałem wykonawców lub transmitowania sesji otwarcia za pośrednictwem</w:t>
      </w:r>
      <w:r>
        <w:rPr>
          <w:spacing w:val="1"/>
        </w:rPr>
        <w:t xml:space="preserve"> </w:t>
      </w:r>
      <w:r>
        <w:t>elektronicznych narzędzi</w:t>
      </w:r>
      <w:r>
        <w:rPr>
          <w:spacing w:val="1"/>
        </w:rPr>
        <w:t xml:space="preserve"> </w:t>
      </w:r>
      <w:r>
        <w:t>do przekazu</w:t>
      </w:r>
      <w:r>
        <w:rPr>
          <w:spacing w:val="1"/>
        </w:rPr>
        <w:t xml:space="preserve"> </w:t>
      </w:r>
      <w:r>
        <w:t>wideo on-line,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 jedynie</w:t>
      </w:r>
      <w:r>
        <w:rPr>
          <w:spacing w:val="1"/>
        </w:rPr>
        <w:t xml:space="preserve"> </w:t>
      </w:r>
      <w:r>
        <w:t>takie</w:t>
      </w:r>
      <w:r>
        <w:rPr>
          <w:spacing w:val="-1"/>
        </w:rPr>
        <w:t xml:space="preserve"> </w:t>
      </w:r>
      <w:r>
        <w:t>uprawnienie.</w:t>
      </w:r>
    </w:p>
    <w:p w:rsidR="00BA1FC9" w:rsidRDefault="00633CEA">
      <w:pPr>
        <w:pStyle w:val="Tekstpodstawowy"/>
        <w:spacing w:before="0" w:line="224" w:lineRule="exact"/>
      </w:pPr>
      <w:r>
        <w:t>Pozostałe</w:t>
      </w:r>
      <w:r>
        <w:rPr>
          <w:spacing w:val="-4"/>
        </w:rPr>
        <w:t xml:space="preserve"> </w:t>
      </w:r>
      <w:r>
        <w:t>zapisy</w:t>
      </w:r>
      <w:r>
        <w:rPr>
          <w:spacing w:val="-2"/>
        </w:rPr>
        <w:t xml:space="preserve"> </w:t>
      </w:r>
      <w:r>
        <w:t>dot.</w:t>
      </w:r>
      <w:r>
        <w:rPr>
          <w:spacing w:val="-2"/>
        </w:rPr>
        <w:t xml:space="preserve"> </w:t>
      </w:r>
      <w:r>
        <w:t>otwarcia</w:t>
      </w:r>
      <w:r>
        <w:rPr>
          <w:spacing w:val="-2"/>
        </w:rPr>
        <w:t xml:space="preserve"> </w:t>
      </w:r>
      <w:r>
        <w:t>ofert</w:t>
      </w:r>
      <w:r>
        <w:rPr>
          <w:spacing w:val="-2"/>
        </w:rPr>
        <w:t xml:space="preserve"> </w:t>
      </w:r>
      <w:r>
        <w:t>zostały</w:t>
      </w:r>
      <w:r>
        <w:rPr>
          <w:spacing w:val="-3"/>
        </w:rPr>
        <w:t xml:space="preserve"> </w:t>
      </w:r>
      <w:r>
        <w:t>określone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Rozdz.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SWZ.</w:t>
      </w:r>
    </w:p>
    <w:p w:rsidR="00BA1FC9" w:rsidRDefault="00633CEA">
      <w:pPr>
        <w:spacing w:before="103"/>
        <w:ind w:left="10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u w:val="single"/>
        </w:rPr>
        <w:t>Sekcja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VI: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Informacje</w:t>
      </w:r>
      <w:r>
        <w:rPr>
          <w:rFonts w:ascii="Arial" w:hAnsi="Arial"/>
          <w:b/>
          <w:spacing w:val="-8"/>
          <w:sz w:val="20"/>
          <w:u w:val="single"/>
        </w:rPr>
        <w:t xml:space="preserve"> </w:t>
      </w:r>
      <w:r>
        <w:rPr>
          <w:rFonts w:ascii="Arial" w:hAnsi="Arial"/>
          <w:b/>
          <w:sz w:val="20"/>
          <w:u w:val="single"/>
        </w:rPr>
        <w:t>uzupełniające</w:t>
      </w:r>
    </w:p>
    <w:p w:rsidR="00BA1FC9" w:rsidRDefault="00633CEA">
      <w:pPr>
        <w:pStyle w:val="Akapitzlist"/>
        <w:numPr>
          <w:ilvl w:val="1"/>
          <w:numId w:val="2"/>
        </w:numPr>
        <w:tabs>
          <w:tab w:val="left" w:pos="957"/>
          <w:tab w:val="left" w:pos="958"/>
        </w:tabs>
        <w:spacing w:before="5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Informacje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powtarzającym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charakterze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zamówienia</w:t>
      </w:r>
    </w:p>
    <w:p w:rsidR="00BA1FC9" w:rsidRDefault="00633CEA">
      <w:pPr>
        <w:pStyle w:val="Tekstpodstawowy"/>
        <w:spacing w:before="54"/>
      </w:pPr>
      <w:r>
        <w:t>Jest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zamówienie o</w:t>
      </w:r>
      <w:r>
        <w:rPr>
          <w:spacing w:val="-1"/>
        </w:rPr>
        <w:t xml:space="preserve"> </w:t>
      </w:r>
      <w:r>
        <w:t>charakterze</w:t>
      </w:r>
      <w:r>
        <w:rPr>
          <w:spacing w:val="-1"/>
        </w:rPr>
        <w:t xml:space="preserve"> </w:t>
      </w:r>
      <w:r>
        <w:t>powtarzającym się:</w:t>
      </w:r>
      <w:r>
        <w:rPr>
          <w:spacing w:val="-1"/>
        </w:rPr>
        <w:t xml:space="preserve"> </w:t>
      </w:r>
      <w:r>
        <w:t>nie</w:t>
      </w:r>
    </w:p>
    <w:p w:rsidR="00BA1FC9" w:rsidRDefault="00633CEA">
      <w:pPr>
        <w:pStyle w:val="Heading1"/>
        <w:numPr>
          <w:ilvl w:val="1"/>
          <w:numId w:val="2"/>
        </w:numPr>
        <w:tabs>
          <w:tab w:val="left" w:pos="957"/>
          <w:tab w:val="left" w:pos="958"/>
        </w:tabs>
      </w:pPr>
      <w:r>
        <w:t>Informacje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temat</w:t>
      </w:r>
      <w:r>
        <w:rPr>
          <w:spacing w:val="-7"/>
        </w:rPr>
        <w:t xml:space="preserve"> </w:t>
      </w:r>
      <w:r>
        <w:t>procesów</w:t>
      </w:r>
      <w:r>
        <w:rPr>
          <w:spacing w:val="-7"/>
        </w:rPr>
        <w:t xml:space="preserve"> </w:t>
      </w:r>
      <w:r>
        <w:t>elektronicznych</w:t>
      </w:r>
    </w:p>
    <w:p w:rsidR="00BA1FC9" w:rsidRDefault="00633CEA">
      <w:pPr>
        <w:pStyle w:val="Tekstpodstawowy"/>
      </w:pPr>
      <w:r>
        <w:t>Akceptowane</w:t>
      </w:r>
      <w:r>
        <w:rPr>
          <w:spacing w:val="-8"/>
        </w:rPr>
        <w:t xml:space="preserve"> </w:t>
      </w:r>
      <w:r>
        <w:t>będą</w:t>
      </w:r>
      <w:r>
        <w:rPr>
          <w:spacing w:val="-6"/>
        </w:rPr>
        <w:t xml:space="preserve"> </w:t>
      </w:r>
      <w:r>
        <w:t>faktury</w:t>
      </w:r>
      <w:r>
        <w:rPr>
          <w:spacing w:val="-7"/>
        </w:rPr>
        <w:t xml:space="preserve"> </w:t>
      </w:r>
      <w:r>
        <w:t>elektroniczne</w:t>
      </w:r>
    </w:p>
    <w:p w:rsidR="00BA1FC9" w:rsidRDefault="00633CEA">
      <w:pPr>
        <w:pStyle w:val="Heading1"/>
        <w:numPr>
          <w:ilvl w:val="1"/>
          <w:numId w:val="2"/>
        </w:numPr>
        <w:tabs>
          <w:tab w:val="left" w:pos="957"/>
          <w:tab w:val="left" w:pos="958"/>
        </w:tabs>
      </w:pPr>
      <w:r>
        <w:t>Informacje</w:t>
      </w:r>
      <w:r>
        <w:rPr>
          <w:spacing w:val="-10"/>
        </w:rPr>
        <w:t xml:space="preserve"> </w:t>
      </w:r>
      <w:r>
        <w:t>dodatkowe:</w:t>
      </w:r>
    </w:p>
    <w:p w:rsidR="00BA1FC9" w:rsidRDefault="00BA1FC9">
      <w:pPr>
        <w:sectPr w:rsidR="00BA1FC9">
          <w:headerReference w:type="default" r:id="rId405"/>
          <w:footerReference w:type="default" r:id="rId406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386"/>
      </w:pPr>
      <w:r>
        <w:rPr>
          <w:spacing w:val="-1"/>
        </w:rPr>
        <w:t>Wykonawca</w:t>
      </w:r>
      <w:r>
        <w:rPr>
          <w:spacing w:val="7"/>
        </w:rPr>
        <w:t xml:space="preserve"> </w:t>
      </w:r>
      <w:r>
        <w:rPr>
          <w:spacing w:val="-1"/>
        </w:rPr>
        <w:t>składa:</w:t>
      </w:r>
      <w:r>
        <w:rPr>
          <w:spacing w:val="8"/>
        </w:rPr>
        <w:t xml:space="preserve"> </w:t>
      </w:r>
      <w:r>
        <w:rPr>
          <w:spacing w:val="-1"/>
        </w:rPr>
        <w:t>a)</w:t>
      </w:r>
      <w:r>
        <w:rPr>
          <w:spacing w:val="8"/>
        </w:rPr>
        <w:t xml:space="preserve"> </w:t>
      </w:r>
      <w:r>
        <w:rPr>
          <w:spacing w:val="-1"/>
        </w:rPr>
        <w:t>formularz</w:t>
      </w:r>
      <w:r>
        <w:rPr>
          <w:spacing w:val="7"/>
        </w:rPr>
        <w:t xml:space="preserve"> </w:t>
      </w:r>
      <w:r>
        <w:rPr>
          <w:spacing w:val="-1"/>
        </w:rPr>
        <w:t>asortymentowo-cenowy</w:t>
      </w:r>
      <w:r>
        <w:rPr>
          <w:spacing w:val="8"/>
        </w:rPr>
        <w:t xml:space="preserve"> </w:t>
      </w:r>
      <w:r>
        <w:rPr>
          <w:spacing w:val="-1"/>
          <w:w w:val="160"/>
        </w:rPr>
        <w:t>–</w:t>
      </w:r>
      <w:r>
        <w:rPr>
          <w:spacing w:val="-24"/>
          <w:w w:val="160"/>
        </w:rPr>
        <w:t xml:space="preserve"> </w:t>
      </w:r>
      <w:r>
        <w:t>Zał.</w:t>
      </w:r>
      <w:r>
        <w:rPr>
          <w:spacing w:val="6"/>
        </w:rPr>
        <w:t xml:space="preserve"> </w:t>
      </w:r>
      <w:r>
        <w:t>nr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SWZ;</w:t>
      </w:r>
      <w:r>
        <w:rPr>
          <w:spacing w:val="7"/>
        </w:rPr>
        <w:t xml:space="preserve"> </w:t>
      </w:r>
      <w:r>
        <w:t>b)</w:t>
      </w:r>
      <w:r>
        <w:rPr>
          <w:spacing w:val="8"/>
        </w:rPr>
        <w:t xml:space="preserve"> </w:t>
      </w:r>
      <w:r>
        <w:t>formularz</w:t>
      </w:r>
      <w:r>
        <w:rPr>
          <w:spacing w:val="6"/>
        </w:rPr>
        <w:t xml:space="preserve"> </w:t>
      </w:r>
      <w:r>
        <w:t>ofertowy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Zał.</w:t>
      </w:r>
      <w:r>
        <w:rPr>
          <w:spacing w:val="7"/>
        </w:rPr>
        <w:t xml:space="preserve"> </w:t>
      </w:r>
      <w:r>
        <w:t>nr</w:t>
      </w:r>
      <w:r>
        <w:rPr>
          <w:spacing w:val="1"/>
        </w:rPr>
        <w:t xml:space="preserve"> </w:t>
      </w:r>
      <w:r>
        <w:t>2 do SWZ; c) oświadczenie o niepodleganiu wykluczeniu w postępowaniu w formie jednolitego europejskiego</w:t>
      </w:r>
      <w:r>
        <w:rPr>
          <w:spacing w:val="-51"/>
        </w:rPr>
        <w:t xml:space="preserve"> </w:t>
      </w:r>
      <w:r>
        <w:t>dokumentu</w:t>
      </w:r>
      <w:r>
        <w:rPr>
          <w:spacing w:val="1"/>
        </w:rPr>
        <w:t xml:space="preserve"> </w:t>
      </w:r>
      <w:r>
        <w:t>zamówienia</w:t>
      </w:r>
      <w:r>
        <w:rPr>
          <w:spacing w:val="1"/>
        </w:rPr>
        <w:t xml:space="preserve"> </w:t>
      </w:r>
      <w:r>
        <w:t>(JEDZ)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Zał. nr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SWZ; d)</w:t>
      </w:r>
      <w:r>
        <w:rPr>
          <w:spacing w:val="1"/>
        </w:rPr>
        <w:t xml:space="preserve"> </w:t>
      </w:r>
      <w:r>
        <w:t>próbki</w:t>
      </w:r>
      <w:r>
        <w:rPr>
          <w:spacing w:val="2"/>
        </w:rPr>
        <w:t xml:space="preserve"> </w:t>
      </w:r>
      <w:r>
        <w:t>określone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rozdz.</w:t>
      </w:r>
      <w:r>
        <w:rPr>
          <w:spacing w:val="1"/>
        </w:rPr>
        <w:t xml:space="preserve"> </w:t>
      </w:r>
      <w:r>
        <w:t>X SWZ;</w:t>
      </w:r>
    </w:p>
    <w:p w:rsidR="00BA1FC9" w:rsidRDefault="00633CEA">
      <w:pPr>
        <w:pStyle w:val="Akapitzlist"/>
        <w:numPr>
          <w:ilvl w:val="0"/>
          <w:numId w:val="6"/>
        </w:numPr>
        <w:tabs>
          <w:tab w:val="left" w:pos="1191"/>
        </w:tabs>
        <w:spacing w:before="0" w:line="224" w:lineRule="exact"/>
        <w:rPr>
          <w:sz w:val="20"/>
        </w:rPr>
      </w:pPr>
      <w:r>
        <w:rPr>
          <w:sz w:val="20"/>
        </w:rPr>
        <w:t>pełnomocnictwo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jeżeli</w:t>
      </w:r>
      <w:r>
        <w:rPr>
          <w:spacing w:val="-8"/>
          <w:sz w:val="20"/>
        </w:rPr>
        <w:t xml:space="preserve"> </w:t>
      </w:r>
      <w:r>
        <w:rPr>
          <w:sz w:val="20"/>
        </w:rPr>
        <w:t>dotyczy.</w:t>
      </w:r>
      <w:r>
        <w:rPr>
          <w:spacing w:val="-8"/>
          <w:sz w:val="20"/>
        </w:rPr>
        <w:t xml:space="preserve"> </w:t>
      </w:r>
      <w:r>
        <w:rPr>
          <w:sz w:val="20"/>
        </w:rPr>
        <w:t>Zamawiający</w:t>
      </w:r>
      <w:r>
        <w:rPr>
          <w:spacing w:val="-8"/>
          <w:sz w:val="20"/>
        </w:rPr>
        <w:t xml:space="preserve"> </w:t>
      </w:r>
      <w:r>
        <w:rPr>
          <w:sz w:val="20"/>
        </w:rPr>
        <w:t>nie</w:t>
      </w:r>
      <w:r>
        <w:rPr>
          <w:spacing w:val="-7"/>
          <w:sz w:val="20"/>
        </w:rPr>
        <w:t xml:space="preserve"> </w:t>
      </w:r>
      <w:r>
        <w:rPr>
          <w:sz w:val="20"/>
        </w:rPr>
        <w:t>wymaga</w:t>
      </w:r>
      <w:r>
        <w:rPr>
          <w:spacing w:val="-8"/>
          <w:sz w:val="20"/>
        </w:rPr>
        <w:t xml:space="preserve"> </w:t>
      </w:r>
      <w:r>
        <w:rPr>
          <w:sz w:val="20"/>
        </w:rPr>
        <w:t>wniesienia</w:t>
      </w:r>
      <w:r>
        <w:rPr>
          <w:spacing w:val="-7"/>
          <w:sz w:val="20"/>
        </w:rPr>
        <w:t xml:space="preserve"> </w:t>
      </w:r>
      <w:r>
        <w:rPr>
          <w:sz w:val="20"/>
        </w:rPr>
        <w:t>wadium.</w:t>
      </w:r>
    </w:p>
    <w:p w:rsidR="00BA1FC9" w:rsidRDefault="00633CEA">
      <w:pPr>
        <w:pStyle w:val="Tekstpodstawowy"/>
        <w:spacing w:before="54" w:line="297" w:lineRule="auto"/>
        <w:ind w:right="438"/>
      </w:pPr>
      <w:r>
        <w:t>Zgodnie z art. 13 ust. 1 i 2 rozporządzenia Parlamentu Europejskiego i Rady (UE) 2016/679 z dnia 27</w:t>
      </w:r>
      <w:r>
        <w:rPr>
          <w:spacing w:val="1"/>
        </w:rPr>
        <w:t xml:space="preserve"> </w:t>
      </w:r>
      <w:r>
        <w:t>kwietnia 2016 r. w sprawie ochrony osób fizycz. w związku z przetwarzaniem danych osobowych i w sprawie</w:t>
      </w:r>
      <w:r>
        <w:rPr>
          <w:spacing w:val="-51"/>
        </w:rPr>
        <w:t xml:space="preserve"> </w:t>
      </w:r>
      <w:r>
        <w:t>swobodnego przepływu takich danych oraz uchy</w:t>
      </w:r>
      <w:r>
        <w:t>lenia dyrektywy 95/46/WE (ogólne rozporz. o ochronie</w:t>
      </w:r>
      <w:r>
        <w:rPr>
          <w:spacing w:val="1"/>
        </w:rPr>
        <w:t xml:space="preserve"> </w:t>
      </w:r>
      <w:r>
        <w:t>danych) (Dz.Urz.UE L119 z 04.05.2016 str. 1, z późn. zm.), zwanej w dalszej części „RODO” informuję, że: -</w:t>
      </w:r>
      <w:r>
        <w:rPr>
          <w:spacing w:val="-51"/>
        </w:rPr>
        <w:t xml:space="preserve"> </w:t>
      </w:r>
      <w:r>
        <w:t>administ. Pani/Pana danych osobowych jest: Wojew. Zespół Zakładów Opieki Zdrowotnej Centrum Lecz</w:t>
      </w:r>
      <w:r>
        <w:t>enia</w:t>
      </w:r>
      <w:r>
        <w:rPr>
          <w:spacing w:val="-51"/>
        </w:rPr>
        <w:t xml:space="preserve"> </w:t>
      </w:r>
      <w:r>
        <w:t>Chorób Płuc i Rehabilitacji w Łodzi ul. Okólna 181, 91-520 Łódź fax 42 659 04 12, adres strony internetowej:</w:t>
      </w:r>
      <w:r>
        <w:rPr>
          <w:spacing w:val="-51"/>
        </w:rPr>
        <w:t xml:space="preserve"> </w:t>
      </w:r>
      <w:hyperlink r:id="rId407">
        <w:r>
          <w:rPr>
            <w:color w:val="000066"/>
          </w:rPr>
          <w:t>www.centrumpluc.com.pl</w:t>
        </w:r>
      </w:hyperlink>
      <w:r>
        <w:t>;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kontakt</w:t>
      </w:r>
      <w:r>
        <w:rPr>
          <w:spacing w:val="-4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insp.</w:t>
      </w:r>
      <w:r>
        <w:rPr>
          <w:spacing w:val="-4"/>
        </w:rPr>
        <w:t xml:space="preserve"> </w:t>
      </w:r>
      <w:r>
        <w:t>ochrony</w:t>
      </w:r>
      <w:r>
        <w:rPr>
          <w:spacing w:val="-4"/>
        </w:rPr>
        <w:t xml:space="preserve"> </w:t>
      </w:r>
      <w:r>
        <w:t>danych</w:t>
      </w:r>
      <w:r>
        <w:rPr>
          <w:spacing w:val="-4"/>
        </w:rPr>
        <w:t xml:space="preserve"> </w:t>
      </w:r>
      <w:r>
        <w:t>osob.</w:t>
      </w:r>
      <w:r>
        <w:rPr>
          <w:spacing w:val="-5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Wojewódzkim</w:t>
      </w:r>
      <w:r>
        <w:rPr>
          <w:spacing w:val="-4"/>
        </w:rPr>
        <w:t xml:space="preserve"> </w:t>
      </w:r>
      <w:r>
        <w:t>Zespole</w:t>
      </w:r>
      <w:r>
        <w:rPr>
          <w:spacing w:val="-5"/>
        </w:rPr>
        <w:t xml:space="preserve"> </w:t>
      </w:r>
      <w:r>
        <w:t>Zakładów</w:t>
      </w:r>
      <w:r>
        <w:rPr>
          <w:spacing w:val="-6"/>
        </w:rPr>
        <w:t xml:space="preserve"> </w:t>
      </w:r>
      <w:r>
        <w:t>Opieki</w:t>
      </w:r>
    </w:p>
    <w:p w:rsidR="00BA1FC9" w:rsidRDefault="00633CEA">
      <w:pPr>
        <w:pStyle w:val="Tekstpodstawowy"/>
        <w:spacing w:before="0" w:line="297" w:lineRule="auto"/>
        <w:ind w:right="188"/>
      </w:pPr>
      <w:r>
        <w:t>Zdrowotnej Centrum Leczenia Chorób Płuc i Rehabilitacji w Łodzi odbywa się za pośrednictwem adresu e-mail:</w:t>
      </w:r>
      <w:r>
        <w:rPr>
          <w:spacing w:val="-51"/>
        </w:rPr>
        <w:t xml:space="preserve"> </w:t>
      </w:r>
      <w:hyperlink r:id="rId408">
        <w:r>
          <w:rPr>
            <w:color w:val="000066"/>
          </w:rPr>
          <w:t>inspektorochronydanych@centrumpluc.com.pl</w:t>
        </w:r>
        <w:r>
          <w:rPr>
            <w:color w:val="000066"/>
            <w:spacing w:val="3"/>
          </w:rPr>
          <w:t xml:space="preserve"> </w:t>
        </w:r>
      </w:hyperlink>
      <w:r>
        <w:t>;</w:t>
      </w:r>
      <w:r>
        <w:rPr>
          <w:spacing w:val="3"/>
        </w:rPr>
        <w:t xml:space="preserve"> </w:t>
      </w:r>
      <w:r>
        <w:t>Pani/Pana</w:t>
      </w:r>
      <w:r>
        <w:rPr>
          <w:spacing w:val="3"/>
        </w:rPr>
        <w:t xml:space="preserve"> </w:t>
      </w:r>
      <w:r>
        <w:t>dane</w:t>
      </w:r>
      <w:r>
        <w:rPr>
          <w:spacing w:val="3"/>
        </w:rPr>
        <w:t xml:space="preserve"> </w:t>
      </w:r>
      <w:r>
        <w:t>osobowe</w:t>
      </w:r>
      <w:r>
        <w:rPr>
          <w:spacing w:val="4"/>
        </w:rPr>
        <w:t xml:space="preserve"> </w:t>
      </w:r>
      <w:r>
        <w:t>przetwarzane</w:t>
      </w:r>
      <w:r>
        <w:rPr>
          <w:spacing w:val="4"/>
        </w:rPr>
        <w:t xml:space="preserve"> </w:t>
      </w:r>
      <w:r>
        <w:t>będą</w:t>
      </w:r>
      <w:r>
        <w:rPr>
          <w:spacing w:val="3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podstawie</w:t>
      </w:r>
      <w:r>
        <w:rPr>
          <w:spacing w:val="1"/>
        </w:rPr>
        <w:t xml:space="preserve"> </w:t>
      </w:r>
      <w:r>
        <w:t>art. 6 ust.</w:t>
      </w:r>
      <w:r>
        <w:rPr>
          <w:spacing w:val="1"/>
        </w:rPr>
        <w:t xml:space="preserve"> </w:t>
      </w:r>
      <w:r>
        <w:t>1 lit. C</w:t>
      </w:r>
      <w:r>
        <w:rPr>
          <w:spacing w:val="1"/>
        </w:rPr>
        <w:t xml:space="preserve"> </w:t>
      </w:r>
      <w:r>
        <w:t>RODO w celu</w:t>
      </w:r>
      <w:r>
        <w:rPr>
          <w:spacing w:val="1"/>
        </w:rPr>
        <w:t xml:space="preserve"> </w:t>
      </w:r>
      <w:r>
        <w:t>prowadzenia przedmiot. postęp.</w:t>
      </w:r>
      <w:r>
        <w:rPr>
          <w:spacing w:val="1"/>
        </w:rPr>
        <w:t xml:space="preserve"> </w:t>
      </w:r>
      <w:r>
        <w:t>o udzielenie zam.</w:t>
      </w:r>
      <w:r>
        <w:rPr>
          <w:spacing w:val="1"/>
        </w:rPr>
        <w:t xml:space="preserve"> </w:t>
      </w:r>
      <w:r>
        <w:t>publ. oraz zawarcia</w:t>
      </w:r>
      <w:r>
        <w:rPr>
          <w:spacing w:val="1"/>
        </w:rPr>
        <w:t xml:space="preserve"> </w:t>
      </w:r>
      <w:r>
        <w:t>umowy,</w:t>
      </w:r>
      <w:r>
        <w:rPr>
          <w:spacing w:val="1"/>
        </w:rPr>
        <w:t xml:space="preserve"> </w:t>
      </w:r>
      <w:r>
        <w:t>a podstawą prawną ich przetwarzania jest obowiązek prawny zastosowania sformalizowanych procedur</w:t>
      </w:r>
      <w:r>
        <w:rPr>
          <w:spacing w:val="1"/>
        </w:rPr>
        <w:t xml:space="preserve"> </w:t>
      </w:r>
      <w:r>
        <w:t>udzielania zam. pub</w:t>
      </w:r>
      <w:r>
        <w:t>l. spoczywający na Zam.; - odbiorcami Pani/ Pana danych osob. będą osoby lub podmioty,</w:t>
      </w:r>
      <w:r>
        <w:rPr>
          <w:spacing w:val="1"/>
        </w:rPr>
        <w:t xml:space="preserve"> </w:t>
      </w:r>
      <w:r>
        <w:t>którym</w:t>
      </w:r>
      <w:r>
        <w:rPr>
          <w:spacing w:val="5"/>
        </w:rPr>
        <w:t xml:space="preserve"> </w:t>
      </w:r>
      <w:r>
        <w:t>udostępniona</w:t>
      </w:r>
      <w:r>
        <w:rPr>
          <w:spacing w:val="5"/>
        </w:rPr>
        <w:t xml:space="preserve"> </w:t>
      </w:r>
      <w:r>
        <w:t>zostanie</w:t>
      </w:r>
      <w:r>
        <w:rPr>
          <w:spacing w:val="5"/>
        </w:rPr>
        <w:t xml:space="preserve"> </w:t>
      </w:r>
      <w:r>
        <w:t>dok.</w:t>
      </w:r>
      <w:r>
        <w:rPr>
          <w:spacing w:val="5"/>
        </w:rPr>
        <w:t xml:space="preserve"> </w:t>
      </w:r>
      <w:r>
        <w:t>postęp.</w:t>
      </w:r>
      <w:r>
        <w:rPr>
          <w:spacing w:val="6"/>
        </w:rPr>
        <w:t xml:space="preserve"> </w:t>
      </w:r>
      <w:r>
        <w:t>w</w:t>
      </w:r>
      <w:r>
        <w:rPr>
          <w:spacing w:val="5"/>
        </w:rPr>
        <w:t xml:space="preserve"> </w:t>
      </w:r>
      <w:r>
        <w:t>oparciu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art.</w:t>
      </w:r>
      <w:r>
        <w:rPr>
          <w:spacing w:val="6"/>
        </w:rPr>
        <w:t xml:space="preserve"> </w:t>
      </w:r>
      <w:r>
        <w:t>18</w:t>
      </w:r>
      <w:r>
        <w:rPr>
          <w:spacing w:val="5"/>
        </w:rPr>
        <w:t xml:space="preserve"> </w:t>
      </w:r>
      <w:r>
        <w:t>oraz</w:t>
      </w:r>
      <w:r>
        <w:rPr>
          <w:spacing w:val="5"/>
        </w:rPr>
        <w:t xml:space="preserve"> </w:t>
      </w:r>
      <w:r>
        <w:t>art.</w:t>
      </w:r>
      <w:r>
        <w:rPr>
          <w:spacing w:val="5"/>
        </w:rPr>
        <w:t xml:space="preserve"> </w:t>
      </w:r>
      <w:r>
        <w:t>74</w:t>
      </w:r>
      <w:r>
        <w:rPr>
          <w:spacing w:val="6"/>
        </w:rPr>
        <w:t xml:space="preserve"> </w:t>
      </w:r>
      <w:r>
        <w:t>ustawy</w:t>
      </w:r>
      <w:r>
        <w:rPr>
          <w:spacing w:val="5"/>
        </w:rPr>
        <w:t xml:space="preserve"> </w:t>
      </w:r>
      <w:r>
        <w:t>Pzp;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Pani/Pana</w:t>
      </w:r>
      <w:r>
        <w:rPr>
          <w:spacing w:val="5"/>
        </w:rPr>
        <w:t xml:space="preserve"> </w:t>
      </w:r>
      <w:r>
        <w:t>dane</w:t>
      </w:r>
      <w:r>
        <w:rPr>
          <w:spacing w:val="1"/>
        </w:rPr>
        <w:t xml:space="preserve"> </w:t>
      </w:r>
      <w:r>
        <w:t xml:space="preserve">osob. będą przechow., zgodnie z art. 78 ust. 1 ustawy Pzp, przez </w:t>
      </w:r>
      <w:r>
        <w:t>okres 4 lat od dnia zakończenia postęp. o</w:t>
      </w:r>
      <w:r>
        <w:rPr>
          <w:spacing w:val="1"/>
        </w:rPr>
        <w:t xml:space="preserve"> </w:t>
      </w:r>
      <w:r>
        <w:t>udzielenie zam. publ., a jeżeli czas trwania umowy przekracza 4 lata, okres przechow. obejmuje cały czas</w:t>
      </w:r>
      <w:r>
        <w:rPr>
          <w:spacing w:val="1"/>
        </w:rPr>
        <w:t xml:space="preserve"> </w:t>
      </w:r>
      <w:r>
        <w:t>trwania umowy; obowiązek podania przez Panią/Pana danych osobowych bezpośrednio Pani/Pana dot. jest</w:t>
      </w:r>
      <w:r>
        <w:rPr>
          <w:spacing w:val="1"/>
        </w:rPr>
        <w:t xml:space="preserve"> </w:t>
      </w:r>
      <w:r>
        <w:t>wymogiem ustawowym określ. w przepisach ustawy Pzp, związanym z udziałem w postęp. o udzielenie zam.</w:t>
      </w:r>
      <w:r>
        <w:rPr>
          <w:spacing w:val="1"/>
        </w:rPr>
        <w:t xml:space="preserve"> </w:t>
      </w:r>
      <w:r>
        <w:t>publ.; konsekwencje niepodania określ. danych wynikają z ustawy Pzp; - w odniesieniu do Pani/Pana danych</w:t>
      </w:r>
      <w:r>
        <w:rPr>
          <w:spacing w:val="1"/>
        </w:rPr>
        <w:t xml:space="preserve"> </w:t>
      </w:r>
      <w:r>
        <w:t>osob. decyzje nie będą podejmowane w sposób zautom</w:t>
      </w:r>
      <w:r>
        <w:t>atyzowany, stosownie do art. 22 RODO; posiada Pani/</w:t>
      </w:r>
      <w:r>
        <w:rPr>
          <w:spacing w:val="1"/>
        </w:rPr>
        <w:t xml:space="preserve"> </w:t>
      </w:r>
      <w:r>
        <w:t>Pan:a) na podst. art. 15 RODO prawo dostępu do danych osob. Pani/Pana dot. (w przypadku, gdy skorzystanie</w:t>
      </w:r>
      <w:r>
        <w:rPr>
          <w:spacing w:val="-51"/>
        </w:rPr>
        <w:t xml:space="preserve"> </w:t>
      </w:r>
      <w:r>
        <w:t>z tego prawa wymagałoby po stronie administratora niewspółmiernie dużego wysiłku może zostać Pani/</w:t>
      </w:r>
      <w:r>
        <w:t>Pan</w:t>
      </w:r>
      <w:r>
        <w:rPr>
          <w:spacing w:val="1"/>
        </w:rPr>
        <w:t xml:space="preserve"> </w:t>
      </w:r>
      <w:r>
        <w:t>zobowiązana do wskazania</w:t>
      </w:r>
      <w:r>
        <w:rPr>
          <w:spacing w:val="1"/>
        </w:rPr>
        <w:t xml:space="preserve"> </w:t>
      </w:r>
      <w:r>
        <w:t>dodat. informacji mających</w:t>
      </w:r>
      <w:r>
        <w:rPr>
          <w:spacing w:val="1"/>
        </w:rPr>
        <w:t xml:space="preserve"> </w:t>
      </w:r>
      <w:r>
        <w:t>na celu sprecyzowanie</w:t>
      </w:r>
      <w:r>
        <w:rPr>
          <w:spacing w:val="1"/>
        </w:rPr>
        <w:t xml:space="preserve"> </w:t>
      </w:r>
      <w:r>
        <w:t>żądania, w szczególności</w:t>
      </w:r>
      <w:r>
        <w:rPr>
          <w:spacing w:val="1"/>
        </w:rPr>
        <w:t xml:space="preserve"> </w:t>
      </w:r>
      <w:r>
        <w:t>podania nazwy lub daty postęp. o udzielenie zam. publ. lub konkursu albo sprecyzowanie nazwy lub daty</w:t>
      </w:r>
      <w:r>
        <w:rPr>
          <w:spacing w:val="1"/>
        </w:rPr>
        <w:t xml:space="preserve"> </w:t>
      </w:r>
      <w:r>
        <w:t>zakończonego postęp. o udzielenie zam.); b) na pods</w:t>
      </w:r>
      <w:r>
        <w:t xml:space="preserve"> art. 16 RODO prawo do sprostowania lub uzupełnienia</w:t>
      </w:r>
      <w:r>
        <w:rPr>
          <w:spacing w:val="1"/>
        </w:rPr>
        <w:t xml:space="preserve"> </w:t>
      </w:r>
      <w:r>
        <w:t>Pani/Pana danych osob.(1); c) na podstawie art. 18 RODO prawo żądania od adm. ograniczenia przetwarzania</w:t>
      </w:r>
      <w:r>
        <w:rPr>
          <w:spacing w:val="-51"/>
        </w:rPr>
        <w:t xml:space="preserve"> </w:t>
      </w:r>
      <w:r>
        <w:t>danych osob. z zastrzeżeniem przypadków o których mowa w art. 18 ust. 2 RODO (2); d) prawo do wnie</w:t>
      </w:r>
      <w:r>
        <w:t>sienia</w:t>
      </w:r>
      <w:r>
        <w:rPr>
          <w:spacing w:val="1"/>
        </w:rPr>
        <w:t xml:space="preserve"> </w:t>
      </w:r>
      <w:r>
        <w:t>skargi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Prezesa</w:t>
      </w:r>
      <w:r>
        <w:rPr>
          <w:spacing w:val="-3"/>
        </w:rPr>
        <w:t xml:space="preserve"> </w:t>
      </w:r>
      <w:r>
        <w:t>Urzędu</w:t>
      </w:r>
      <w:r>
        <w:rPr>
          <w:spacing w:val="-2"/>
        </w:rPr>
        <w:t xml:space="preserve"> </w:t>
      </w:r>
      <w:r>
        <w:t>Ochrony</w:t>
      </w:r>
      <w:r>
        <w:rPr>
          <w:spacing w:val="-2"/>
        </w:rPr>
        <w:t xml:space="preserve"> </w:t>
      </w:r>
      <w:r>
        <w:t>Danych</w:t>
      </w:r>
      <w:r>
        <w:rPr>
          <w:spacing w:val="-2"/>
        </w:rPr>
        <w:t xml:space="preserve"> </w:t>
      </w:r>
      <w:r>
        <w:t>Osobowych,</w:t>
      </w:r>
      <w:r>
        <w:rPr>
          <w:spacing w:val="-3"/>
        </w:rPr>
        <w:t xml:space="preserve"> </w:t>
      </w:r>
      <w:r>
        <w:t>gdy</w:t>
      </w:r>
      <w:r>
        <w:rPr>
          <w:spacing w:val="-1"/>
        </w:rPr>
        <w:t xml:space="preserve"> </w:t>
      </w:r>
      <w:r>
        <w:t>uzna</w:t>
      </w:r>
      <w:r>
        <w:rPr>
          <w:spacing w:val="-2"/>
        </w:rPr>
        <w:t xml:space="preserve"> </w:t>
      </w:r>
      <w:r>
        <w:t>Pani/Pan,</w:t>
      </w:r>
      <w:r>
        <w:rPr>
          <w:spacing w:val="-3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przetwarzanie</w:t>
      </w:r>
      <w:r>
        <w:rPr>
          <w:spacing w:val="-2"/>
        </w:rPr>
        <w:t xml:space="preserve"> </w:t>
      </w:r>
      <w:r>
        <w:t>danych</w:t>
      </w:r>
      <w:r>
        <w:rPr>
          <w:spacing w:val="-1"/>
        </w:rPr>
        <w:t xml:space="preserve"> </w:t>
      </w:r>
      <w:r>
        <w:t>osob.</w:t>
      </w:r>
    </w:p>
    <w:p w:rsidR="00BA1FC9" w:rsidRDefault="00633CEA">
      <w:pPr>
        <w:pStyle w:val="Tekstpodstawowy"/>
        <w:spacing w:before="0" w:line="212" w:lineRule="exact"/>
      </w:pPr>
      <w:r>
        <w:t>Pani/Pana</w:t>
      </w:r>
      <w:r>
        <w:rPr>
          <w:spacing w:val="-3"/>
        </w:rPr>
        <w:t xml:space="preserve"> </w:t>
      </w:r>
      <w:r>
        <w:t>dot.</w:t>
      </w:r>
      <w:r>
        <w:rPr>
          <w:spacing w:val="-2"/>
        </w:rPr>
        <w:t xml:space="preserve"> </w:t>
      </w:r>
      <w:r>
        <w:t>narusza</w:t>
      </w:r>
      <w:r>
        <w:rPr>
          <w:spacing w:val="-2"/>
        </w:rPr>
        <w:t xml:space="preserve"> </w:t>
      </w:r>
      <w:r>
        <w:t>przepisy</w:t>
      </w:r>
      <w:r>
        <w:rPr>
          <w:spacing w:val="-2"/>
        </w:rPr>
        <w:t xml:space="preserve"> </w:t>
      </w:r>
      <w:r>
        <w:t>RODO;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przysługuje</w:t>
      </w:r>
      <w:r>
        <w:rPr>
          <w:spacing w:val="-2"/>
        </w:rPr>
        <w:t xml:space="preserve"> </w:t>
      </w:r>
      <w:r>
        <w:t>Pani/Panu:</w:t>
      </w:r>
      <w:r>
        <w:rPr>
          <w:spacing w:val="-2"/>
        </w:rPr>
        <w:t xml:space="preserve"> </w:t>
      </w:r>
      <w:r>
        <w:t>a)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związku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ust.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lit.</w:t>
      </w:r>
      <w:r>
        <w:rPr>
          <w:spacing w:val="-2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lub</w:t>
      </w:r>
    </w:p>
    <w:p w:rsidR="00BA1FC9" w:rsidRDefault="00633CEA">
      <w:pPr>
        <w:pStyle w:val="Tekstpodstawowy"/>
        <w:spacing w:before="49" w:line="297" w:lineRule="auto"/>
      </w:pPr>
      <w:r>
        <w:t>e RODO prawo do usunięcia danych osob. b) prawo do przenoszenia danych osob., o których mowa w art. 20</w:t>
      </w:r>
      <w:r>
        <w:rPr>
          <w:spacing w:val="1"/>
        </w:rPr>
        <w:t xml:space="preserve"> </w:t>
      </w:r>
      <w:r>
        <w:t>RODO; c) na podst. art. 21 RODO prawo sprzeciwu, wobec przetwarzania danych osob. gdyż postawą prawną</w:t>
      </w:r>
      <w:r>
        <w:rPr>
          <w:spacing w:val="-51"/>
        </w:rPr>
        <w:t xml:space="preserve"> </w:t>
      </w:r>
      <w:r>
        <w:t>przetwarzania</w:t>
      </w:r>
      <w:r>
        <w:rPr>
          <w:spacing w:val="1"/>
        </w:rPr>
        <w:t xml:space="preserve"> </w:t>
      </w:r>
      <w:r>
        <w:t>Pani/Pana danych</w:t>
      </w:r>
      <w:r>
        <w:rPr>
          <w:spacing w:val="2"/>
        </w:rPr>
        <w:t xml:space="preserve"> </w:t>
      </w:r>
      <w:r>
        <w:t>osob.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us</w:t>
      </w:r>
      <w:r>
        <w:t>t.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lit.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RODO.</w:t>
      </w:r>
    </w:p>
    <w:p w:rsidR="00BA1FC9" w:rsidRDefault="00633CEA">
      <w:pPr>
        <w:pStyle w:val="Heading1"/>
        <w:numPr>
          <w:ilvl w:val="1"/>
          <w:numId w:val="2"/>
        </w:numPr>
        <w:tabs>
          <w:tab w:val="left" w:pos="957"/>
          <w:tab w:val="left" w:pos="958"/>
        </w:tabs>
        <w:spacing w:before="51"/>
      </w:pPr>
      <w:r>
        <w:t>Procedury</w:t>
      </w:r>
      <w:r>
        <w:rPr>
          <w:spacing w:val="-10"/>
        </w:rPr>
        <w:t xml:space="preserve"> </w:t>
      </w:r>
      <w:r>
        <w:t>odwoławcze</w:t>
      </w:r>
    </w:p>
    <w:p w:rsidR="00BA1FC9" w:rsidRDefault="00633CEA">
      <w:pPr>
        <w:pStyle w:val="Akapitzlist"/>
        <w:numPr>
          <w:ilvl w:val="2"/>
          <w:numId w:val="2"/>
        </w:numPr>
        <w:tabs>
          <w:tab w:val="left" w:pos="958"/>
        </w:tabs>
        <w:spacing w:line="295" w:lineRule="auto"/>
        <w:ind w:right="5381"/>
        <w:jc w:val="both"/>
        <w:rPr>
          <w:sz w:val="20"/>
        </w:rPr>
      </w:pPr>
      <w:r>
        <w:rPr>
          <w:rFonts w:ascii="Arial" w:hAnsi="Arial"/>
          <w:b/>
          <w:sz w:val="20"/>
        </w:rPr>
        <w:t>Organ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odpowiedzialny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za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procedury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odwoławcze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sz w:val="20"/>
        </w:rPr>
        <w:t>Oficjalna nazwa: Prezes Krajowej Izby Odwoławczej</w:t>
      </w:r>
      <w:r>
        <w:rPr>
          <w:spacing w:val="-51"/>
          <w:sz w:val="20"/>
        </w:rPr>
        <w:t xml:space="preserve"> </w:t>
      </w:r>
      <w:r>
        <w:rPr>
          <w:sz w:val="20"/>
        </w:rPr>
        <w:t>Adres pocztowy:</w:t>
      </w:r>
      <w:r>
        <w:rPr>
          <w:spacing w:val="1"/>
          <w:sz w:val="20"/>
        </w:rPr>
        <w:t xml:space="preserve"> </w:t>
      </w:r>
      <w:r>
        <w:rPr>
          <w:sz w:val="20"/>
        </w:rPr>
        <w:t>ul.</w:t>
      </w:r>
      <w:r>
        <w:rPr>
          <w:spacing w:val="1"/>
          <w:sz w:val="20"/>
        </w:rPr>
        <w:t xml:space="preserve"> </w:t>
      </w:r>
      <w:r>
        <w:rPr>
          <w:sz w:val="20"/>
        </w:rPr>
        <w:t>Postępu</w:t>
      </w:r>
      <w:r>
        <w:rPr>
          <w:spacing w:val="1"/>
          <w:sz w:val="20"/>
        </w:rPr>
        <w:t xml:space="preserve"> </w:t>
      </w:r>
      <w:r>
        <w:rPr>
          <w:sz w:val="20"/>
        </w:rPr>
        <w:t>17A</w:t>
      </w:r>
    </w:p>
    <w:p w:rsidR="00BA1FC9" w:rsidRDefault="00633CEA">
      <w:pPr>
        <w:pStyle w:val="Tekstpodstawowy"/>
        <w:spacing w:before="3" w:line="297" w:lineRule="auto"/>
        <w:ind w:right="7846"/>
      </w:pPr>
      <w:r>
        <w:t>Miejscowość:</w:t>
      </w:r>
      <w:r>
        <w:rPr>
          <w:spacing w:val="-12"/>
        </w:rPr>
        <w:t xml:space="preserve"> </w:t>
      </w:r>
      <w:r>
        <w:t>Warszawa</w:t>
      </w:r>
      <w:r>
        <w:rPr>
          <w:spacing w:val="-50"/>
        </w:rPr>
        <w:t xml:space="preserve"> </w:t>
      </w:r>
      <w:r>
        <w:t>Kod pocztowy: 02-676</w:t>
      </w:r>
      <w:r>
        <w:rPr>
          <w:spacing w:val="1"/>
        </w:rPr>
        <w:t xml:space="preserve"> </w:t>
      </w:r>
      <w:r>
        <w:t>Państwo: Polska</w:t>
      </w:r>
    </w:p>
    <w:p w:rsidR="00BA1FC9" w:rsidRDefault="00633CEA">
      <w:pPr>
        <w:pStyle w:val="Tekstpodstawowy"/>
        <w:spacing w:before="0" w:line="297" w:lineRule="auto"/>
        <w:ind w:right="7344"/>
      </w:pPr>
      <w:r>
        <w:rPr>
          <w:spacing w:val="-1"/>
        </w:rPr>
        <w:t xml:space="preserve">E-mail: </w:t>
      </w:r>
      <w:hyperlink r:id="rId409">
        <w:r>
          <w:rPr>
            <w:color w:val="000066"/>
            <w:spacing w:val="-1"/>
          </w:rPr>
          <w:t>odwolania@uzp.gov.pl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52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224587840</w:t>
      </w:r>
    </w:p>
    <w:p w:rsidR="00BA1FC9" w:rsidRDefault="00633CEA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224587700</w:t>
      </w:r>
    </w:p>
    <w:p w:rsidR="00BA1FC9" w:rsidRDefault="00633CEA">
      <w:pPr>
        <w:pStyle w:val="Tekstpodstawowy"/>
        <w:spacing w:before="52"/>
      </w:pPr>
      <w:r>
        <w:rPr>
          <w:spacing w:val="-1"/>
        </w:rPr>
        <w:t>Adres</w:t>
      </w:r>
      <w:r>
        <w:rPr>
          <w:spacing w:val="-11"/>
        </w:rPr>
        <w:t xml:space="preserve"> </w:t>
      </w:r>
      <w:r>
        <w:rPr>
          <w:spacing w:val="-1"/>
        </w:rPr>
        <w:t>internetowy:</w:t>
      </w:r>
      <w:r>
        <w:rPr>
          <w:spacing w:val="-9"/>
        </w:rPr>
        <w:t xml:space="preserve"> </w:t>
      </w:r>
      <w:hyperlink r:id="rId410">
        <w:r>
          <w:rPr>
            <w:color w:val="000066"/>
          </w:rPr>
          <w:t>www.uzp.gov.pl</w:t>
        </w:r>
      </w:hyperlink>
    </w:p>
    <w:p w:rsidR="00BA1FC9" w:rsidRDefault="00BA1FC9">
      <w:pPr>
        <w:sectPr w:rsidR="00BA1FC9">
          <w:headerReference w:type="default" r:id="rId411"/>
          <w:footerReference w:type="default" r:id="rId412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6"/>
        <w:ind w:left="0"/>
        <w:rPr>
          <w:sz w:val="19"/>
        </w:rPr>
      </w:pPr>
    </w:p>
    <w:p w:rsidR="00BA1FC9" w:rsidRDefault="00633CEA">
      <w:pPr>
        <w:pStyle w:val="Heading1"/>
        <w:numPr>
          <w:ilvl w:val="2"/>
          <w:numId w:val="1"/>
        </w:numPr>
        <w:tabs>
          <w:tab w:val="left" w:pos="957"/>
          <w:tab w:val="left" w:pos="958"/>
        </w:tabs>
        <w:spacing w:before="93"/>
      </w:pPr>
      <w:r>
        <w:t>Składanie</w:t>
      </w:r>
      <w:r>
        <w:rPr>
          <w:spacing w:val="-8"/>
        </w:rPr>
        <w:t xml:space="preserve"> </w:t>
      </w:r>
      <w:r>
        <w:t>odwołań</w:t>
      </w:r>
    </w:p>
    <w:p w:rsidR="00BA1FC9" w:rsidRDefault="00633CEA">
      <w:pPr>
        <w:pStyle w:val="Tekstpodstawowy"/>
        <w:spacing w:before="54"/>
      </w:pPr>
      <w:r>
        <w:t>Dokładne</w:t>
      </w:r>
      <w:r>
        <w:rPr>
          <w:spacing w:val="-5"/>
        </w:rPr>
        <w:t xml:space="preserve"> </w:t>
      </w:r>
      <w:r>
        <w:t>informacje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temat</w:t>
      </w:r>
      <w:r>
        <w:rPr>
          <w:spacing w:val="-5"/>
        </w:rPr>
        <w:t xml:space="preserve"> </w:t>
      </w:r>
      <w:r>
        <w:t>terminów</w:t>
      </w:r>
      <w:r>
        <w:rPr>
          <w:spacing w:val="-5"/>
        </w:rPr>
        <w:t xml:space="preserve"> </w:t>
      </w:r>
      <w:r>
        <w:t>składania</w:t>
      </w:r>
      <w:r>
        <w:rPr>
          <w:spacing w:val="-4"/>
        </w:rPr>
        <w:t xml:space="preserve"> </w:t>
      </w:r>
      <w:r>
        <w:t>odwołań:</w:t>
      </w:r>
    </w:p>
    <w:p w:rsidR="00BA1FC9" w:rsidRDefault="00633CEA">
      <w:pPr>
        <w:pStyle w:val="Akapitzlist"/>
        <w:numPr>
          <w:ilvl w:val="3"/>
          <w:numId w:val="1"/>
        </w:numPr>
        <w:tabs>
          <w:tab w:val="left" w:pos="1180"/>
        </w:tabs>
        <w:spacing w:before="53" w:line="297" w:lineRule="auto"/>
        <w:ind w:right="162" w:firstLine="0"/>
        <w:rPr>
          <w:sz w:val="20"/>
        </w:rPr>
      </w:pPr>
      <w:r>
        <w:rPr>
          <w:sz w:val="20"/>
        </w:rPr>
        <w:t>Środki ochrony prawnej określ. w niniejszym dziale przysługują wykonawcy, uczestnikowi konkursu oraz</w:t>
      </w:r>
      <w:r>
        <w:rPr>
          <w:spacing w:val="1"/>
          <w:sz w:val="20"/>
        </w:rPr>
        <w:t xml:space="preserve"> </w:t>
      </w:r>
      <w:r>
        <w:rPr>
          <w:sz w:val="20"/>
        </w:rPr>
        <w:t>innemu podmiotowi, jeżeli ma lub miał interes w uzyskaniu zam. lub nagrody w konkursie oraz poniósł lub może</w:t>
      </w:r>
      <w:r>
        <w:rPr>
          <w:spacing w:val="-51"/>
          <w:sz w:val="20"/>
        </w:rPr>
        <w:t xml:space="preserve"> </w:t>
      </w:r>
      <w:r>
        <w:rPr>
          <w:sz w:val="20"/>
        </w:rPr>
        <w:t>ponieść</w:t>
      </w:r>
      <w:r>
        <w:rPr>
          <w:spacing w:val="-2"/>
          <w:sz w:val="20"/>
        </w:rPr>
        <w:t xml:space="preserve"> </w:t>
      </w:r>
      <w:r>
        <w:rPr>
          <w:sz w:val="20"/>
        </w:rPr>
        <w:t>szkodę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wyniku</w:t>
      </w:r>
      <w:r>
        <w:rPr>
          <w:spacing w:val="-2"/>
          <w:sz w:val="20"/>
        </w:rPr>
        <w:t xml:space="preserve"> </w:t>
      </w:r>
      <w:r>
        <w:rPr>
          <w:sz w:val="20"/>
        </w:rPr>
        <w:t>naruszenia</w:t>
      </w:r>
      <w:r>
        <w:rPr>
          <w:spacing w:val="-1"/>
          <w:sz w:val="20"/>
        </w:rPr>
        <w:t xml:space="preserve"> </w:t>
      </w:r>
      <w:r>
        <w:rPr>
          <w:sz w:val="20"/>
        </w:rPr>
        <w:t>przez</w:t>
      </w:r>
      <w:r>
        <w:rPr>
          <w:spacing w:val="-2"/>
          <w:sz w:val="20"/>
        </w:rPr>
        <w:t xml:space="preserve"> </w:t>
      </w:r>
      <w:r>
        <w:rPr>
          <w:sz w:val="20"/>
        </w:rPr>
        <w:t>zamaw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przepisów</w:t>
      </w:r>
      <w:r>
        <w:rPr>
          <w:spacing w:val="-1"/>
          <w:sz w:val="20"/>
        </w:rPr>
        <w:t xml:space="preserve"> </w:t>
      </w:r>
      <w:r>
        <w:rPr>
          <w:sz w:val="20"/>
        </w:rPr>
        <w:t>ustawy</w:t>
      </w:r>
      <w:r>
        <w:rPr>
          <w:spacing w:val="-2"/>
          <w:sz w:val="20"/>
        </w:rPr>
        <w:t xml:space="preserve"> </w:t>
      </w:r>
      <w:r>
        <w:rPr>
          <w:sz w:val="20"/>
        </w:rPr>
        <w:t>PZP.2.</w:t>
      </w:r>
      <w:r>
        <w:rPr>
          <w:spacing w:val="-2"/>
          <w:sz w:val="20"/>
        </w:rPr>
        <w:t xml:space="preserve"> </w:t>
      </w:r>
      <w:r>
        <w:rPr>
          <w:sz w:val="20"/>
        </w:rPr>
        <w:t>Środki</w:t>
      </w:r>
      <w:r>
        <w:rPr>
          <w:spacing w:val="-3"/>
          <w:sz w:val="20"/>
        </w:rPr>
        <w:t xml:space="preserve"> </w:t>
      </w:r>
      <w:r>
        <w:rPr>
          <w:sz w:val="20"/>
        </w:rPr>
        <w:t>ochrony</w:t>
      </w:r>
      <w:r>
        <w:rPr>
          <w:spacing w:val="-1"/>
          <w:sz w:val="20"/>
        </w:rPr>
        <w:t xml:space="preserve"> </w:t>
      </w:r>
      <w:r>
        <w:rPr>
          <w:sz w:val="20"/>
        </w:rPr>
        <w:t>prawnej</w:t>
      </w:r>
    </w:p>
    <w:p w:rsidR="00BA1FC9" w:rsidRDefault="00633CEA">
      <w:pPr>
        <w:pStyle w:val="Tekstpodstawowy"/>
        <w:spacing w:before="0" w:line="297" w:lineRule="auto"/>
        <w:ind w:right="441"/>
      </w:pPr>
      <w:r>
        <w:t>wobec ogłoszenia wszczynającego postęp. o udzielenie zam. lub ogłosz. o konkursie oraz dok. zam.</w:t>
      </w:r>
      <w:r>
        <w:rPr>
          <w:spacing w:val="1"/>
        </w:rPr>
        <w:t xml:space="preserve"> </w:t>
      </w:r>
      <w:r>
        <w:t>przysługują również organizacjom wpisanym na listę, o której mowa w art. 469 pkt 15 PZP oraz Rzecznikowi</w:t>
      </w:r>
      <w:r>
        <w:rPr>
          <w:spacing w:val="-51"/>
        </w:rPr>
        <w:t xml:space="preserve"> </w:t>
      </w:r>
      <w:r>
        <w:t>Małyc</w:t>
      </w:r>
      <w:r>
        <w:t>h i Średnich Przedsiębiorców.3. Odwołanie przysługuje na:1)niezgodną z przepisami ustawy czynność</w:t>
      </w:r>
      <w:r>
        <w:rPr>
          <w:spacing w:val="-51"/>
        </w:rPr>
        <w:t xml:space="preserve"> </w:t>
      </w:r>
      <w:r>
        <w:t>Zam., podjętą w postęp. o udzielenie zam., w tym na projektowane postanowienie umowy 2)zaniechanie</w:t>
      </w:r>
      <w:r>
        <w:rPr>
          <w:spacing w:val="1"/>
        </w:rPr>
        <w:t xml:space="preserve"> </w:t>
      </w:r>
      <w:r>
        <w:t>czynności w postęp. o udzielenie zam. do której zam. był ob</w:t>
      </w:r>
      <w:r>
        <w:t>owiązany na podstawie ustawy 3) zaniechanie</w:t>
      </w:r>
      <w:r>
        <w:rPr>
          <w:spacing w:val="1"/>
        </w:rPr>
        <w:t xml:space="preserve"> </w:t>
      </w:r>
      <w:r>
        <w:t>przeprowadzenia postęp. o udzielenie zam. lub zorganizowania konkursu na podst. ustawy, mimo że zam.</w:t>
      </w:r>
      <w:r>
        <w:rPr>
          <w:spacing w:val="1"/>
        </w:rPr>
        <w:t xml:space="preserve"> </w:t>
      </w:r>
      <w:r>
        <w:t>był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tego</w:t>
      </w:r>
      <w:r>
        <w:rPr>
          <w:spacing w:val="-4"/>
        </w:rPr>
        <w:t xml:space="preserve"> </w:t>
      </w:r>
      <w:r>
        <w:t>obowiązany.4.</w:t>
      </w:r>
      <w:r>
        <w:rPr>
          <w:spacing w:val="-5"/>
        </w:rPr>
        <w:t xml:space="preserve"> </w:t>
      </w:r>
      <w:r>
        <w:t>Terminy</w:t>
      </w:r>
      <w:r>
        <w:rPr>
          <w:spacing w:val="-3"/>
        </w:rPr>
        <w:t xml:space="preserve"> </w:t>
      </w:r>
      <w:r>
        <w:t>wnoszenia</w:t>
      </w:r>
      <w:r>
        <w:rPr>
          <w:spacing w:val="-3"/>
        </w:rPr>
        <w:t xml:space="preserve"> </w:t>
      </w:r>
      <w:r>
        <w:t>odwołań:1)</w:t>
      </w:r>
      <w:r>
        <w:rPr>
          <w:spacing w:val="-4"/>
        </w:rPr>
        <w:t xml:space="preserve"> </w:t>
      </w:r>
      <w:r>
        <w:t>Odwołanie</w:t>
      </w:r>
      <w:r>
        <w:rPr>
          <w:spacing w:val="-4"/>
        </w:rPr>
        <w:t xml:space="preserve"> </w:t>
      </w:r>
      <w:r>
        <w:t>wnosi</w:t>
      </w:r>
      <w:r>
        <w:rPr>
          <w:spacing w:val="-3"/>
        </w:rPr>
        <w:t xml:space="preserve"> </w:t>
      </w:r>
      <w:r>
        <w:t>się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terminie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dni</w:t>
      </w:r>
      <w:r>
        <w:rPr>
          <w:spacing w:val="-4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dnia</w:t>
      </w:r>
    </w:p>
    <w:p w:rsidR="00BA1FC9" w:rsidRDefault="00633CEA">
      <w:pPr>
        <w:pStyle w:val="Tekstpodstawowy"/>
        <w:spacing w:before="0" w:line="297" w:lineRule="auto"/>
        <w:ind w:right="221"/>
      </w:pPr>
      <w:r>
        <w:t>przekazania inform. o czynności Zam. stanowiącej podstawę jego wniesienia, jeżeli inform. została przekazana</w:t>
      </w:r>
      <w:r>
        <w:rPr>
          <w:spacing w:val="-51"/>
        </w:rPr>
        <w:t xml:space="preserve"> </w:t>
      </w:r>
      <w:r>
        <w:t>przy</w:t>
      </w:r>
      <w:r>
        <w:rPr>
          <w:spacing w:val="1"/>
        </w:rPr>
        <w:t xml:space="preserve"> </w:t>
      </w:r>
      <w:r>
        <w:t>użyciu</w:t>
      </w:r>
      <w:r>
        <w:rPr>
          <w:spacing w:val="1"/>
        </w:rPr>
        <w:t xml:space="preserve"> </w:t>
      </w:r>
      <w:r>
        <w:t>środków</w:t>
      </w:r>
      <w:r>
        <w:rPr>
          <w:spacing w:val="1"/>
        </w:rPr>
        <w:t xml:space="preserve"> </w:t>
      </w:r>
      <w:r>
        <w:t>komunikacji</w:t>
      </w:r>
      <w:r>
        <w:rPr>
          <w:spacing w:val="1"/>
        </w:rPr>
        <w:t xml:space="preserve"> </w:t>
      </w:r>
      <w:r>
        <w:t>elektr.2) Odwołanie wnosi</w:t>
      </w:r>
      <w:r>
        <w:rPr>
          <w:spacing w:val="2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terminie</w:t>
      </w:r>
    </w:p>
    <w:p w:rsidR="00BA1FC9" w:rsidRDefault="00633CEA">
      <w:pPr>
        <w:pStyle w:val="Tekstpodstawowy"/>
        <w:spacing w:before="0" w:line="297" w:lineRule="auto"/>
        <w:ind w:right="378"/>
      </w:pPr>
      <w:r>
        <w:t>15 dni od dnia przekazania inform. o czynności Zam. stanowiącej podstawę j</w:t>
      </w:r>
      <w:r>
        <w:t>ego wniesienia, jeżeli informacja</w:t>
      </w:r>
      <w:r>
        <w:rPr>
          <w:spacing w:val="-51"/>
        </w:rPr>
        <w:t xml:space="preserve"> </w:t>
      </w:r>
      <w:r>
        <w:t>została przekazana w sposób inny niż określony w pkt. powyżej.3) Odwołanie wobec treści ogłoszenia</w:t>
      </w:r>
      <w:r>
        <w:rPr>
          <w:spacing w:val="1"/>
        </w:rPr>
        <w:t xml:space="preserve"> </w:t>
      </w:r>
      <w:r>
        <w:t>wszczynającego</w:t>
      </w:r>
      <w:r>
        <w:rPr>
          <w:spacing w:val="-1"/>
        </w:rPr>
        <w:t xml:space="preserve"> </w:t>
      </w:r>
      <w:r>
        <w:t>postęp.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udzielenie</w:t>
      </w:r>
      <w:r>
        <w:rPr>
          <w:spacing w:val="-1"/>
        </w:rPr>
        <w:t xml:space="preserve"> </w:t>
      </w:r>
      <w:r>
        <w:t>zam.lub</w:t>
      </w:r>
      <w:r>
        <w:rPr>
          <w:spacing w:val="-1"/>
        </w:rPr>
        <w:t xml:space="preserve"> </w:t>
      </w:r>
      <w:r>
        <w:t>wobec</w:t>
      </w:r>
      <w:r>
        <w:rPr>
          <w:spacing w:val="-1"/>
        </w:rPr>
        <w:t xml:space="preserve"> </w:t>
      </w:r>
      <w:r>
        <w:t>treści</w:t>
      </w:r>
      <w:r>
        <w:rPr>
          <w:spacing w:val="-2"/>
        </w:rPr>
        <w:t xml:space="preserve"> </w:t>
      </w:r>
      <w:r>
        <w:t>dokum.</w:t>
      </w:r>
      <w:r>
        <w:rPr>
          <w:spacing w:val="-1"/>
        </w:rPr>
        <w:t xml:space="preserve"> </w:t>
      </w:r>
      <w:r>
        <w:t>zam.,</w:t>
      </w:r>
      <w:r>
        <w:rPr>
          <w:spacing w:val="-1"/>
        </w:rPr>
        <w:t xml:space="preserve"> </w:t>
      </w:r>
      <w:r>
        <w:t>wnosi się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terminie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dni</w:t>
      </w:r>
      <w:r>
        <w:rPr>
          <w:spacing w:val="-1"/>
        </w:rPr>
        <w:t xml:space="preserve"> </w:t>
      </w:r>
      <w:r>
        <w:t>od</w:t>
      </w:r>
    </w:p>
    <w:p w:rsidR="00BA1FC9" w:rsidRDefault="00633CEA">
      <w:pPr>
        <w:pStyle w:val="Tekstpodstawowy"/>
        <w:spacing w:before="0" w:line="297" w:lineRule="auto"/>
        <w:ind w:right="378"/>
      </w:pPr>
      <w:r>
        <w:t>dnia publikacji ogłosz. w Dzienniku Urzędowym Unii Europejskiej lub zamieszczenia dok. zam. a na stronie</w:t>
      </w:r>
      <w:r>
        <w:rPr>
          <w:spacing w:val="1"/>
        </w:rPr>
        <w:t xml:space="preserve"> </w:t>
      </w:r>
      <w:r>
        <w:t>internet.4) Odwołanie wobec czynności innych niż określ. w pkt. 1), 2) i 3) wnosi się: w terminie 10 dni od</w:t>
      </w:r>
      <w:r>
        <w:rPr>
          <w:spacing w:val="1"/>
        </w:rPr>
        <w:t xml:space="preserve"> </w:t>
      </w:r>
      <w:r>
        <w:t>dnia, w którym powzięto lub przy zachowaniu</w:t>
      </w:r>
      <w:r>
        <w:t xml:space="preserve"> należytej staranności można było powziąć wiadomość o</w:t>
      </w:r>
      <w:r>
        <w:rPr>
          <w:spacing w:val="1"/>
        </w:rPr>
        <w:t xml:space="preserve"> </w:t>
      </w:r>
      <w:r>
        <w:t>okolicznościach stanowiących podstawę jego wniesienia. 5. Pisma w postęp. odwoławczym wnosi się w</w:t>
      </w:r>
      <w:r>
        <w:rPr>
          <w:spacing w:val="1"/>
        </w:rPr>
        <w:t xml:space="preserve"> </w:t>
      </w:r>
      <w:r>
        <w:t>formie pisemnej albo w formie elektr. albo w postaci elektr., z tym że odwołanie i przystąpienie do post</w:t>
      </w:r>
      <w:r>
        <w:t>ęp.</w:t>
      </w:r>
      <w:r>
        <w:rPr>
          <w:spacing w:val="1"/>
        </w:rPr>
        <w:t xml:space="preserve"> </w:t>
      </w:r>
      <w:r>
        <w:t>odwoławczego, wniesione w postaci elektr., wymagają opatrzenia podpisem zaufanym. 6. Pisma w formie</w:t>
      </w:r>
      <w:r>
        <w:rPr>
          <w:spacing w:val="1"/>
        </w:rPr>
        <w:t xml:space="preserve"> </w:t>
      </w:r>
      <w:r>
        <w:t xml:space="preserve">pisemnej wnosi się za pośrednictwem operatora poczt., w rozumieniu ustawy z dnia 23 listopada 2012 r.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t>Prawo pocztowe, osobiście, za pośrednictwem posł</w:t>
      </w:r>
      <w:r>
        <w:t>ańca, a pisma w postaci elektr. wnosi się przy użyciu</w:t>
      </w:r>
      <w:r>
        <w:rPr>
          <w:spacing w:val="1"/>
        </w:rPr>
        <w:t xml:space="preserve"> </w:t>
      </w:r>
      <w:r>
        <w:t>środków komunikacji elektr.7. Terminy oblicza się według przepisów prawa cywilnego. 8. Jeżeli koniec</w:t>
      </w:r>
      <w:r>
        <w:rPr>
          <w:spacing w:val="1"/>
        </w:rPr>
        <w:t xml:space="preserve"> </w:t>
      </w:r>
      <w:r>
        <w:t>terminu do wykonania czynności przypada na sobotę lub dzień ustawowo wolny od pracy, termin upływa dn</w:t>
      </w:r>
      <w:r>
        <w:t>ia</w:t>
      </w:r>
      <w:r>
        <w:rPr>
          <w:spacing w:val="-51"/>
        </w:rPr>
        <w:t xml:space="preserve"> </w:t>
      </w:r>
      <w:r>
        <w:t>następnego po dniu lub dniach wolnych od pracy.9. Odwołanie wnosi się do Prezesa Izby. 10. Odwołujący</w:t>
      </w:r>
      <w:r>
        <w:rPr>
          <w:spacing w:val="1"/>
        </w:rPr>
        <w:t xml:space="preserve"> </w:t>
      </w:r>
      <w:r>
        <w:t>przekazuje</w:t>
      </w:r>
      <w:r>
        <w:rPr>
          <w:spacing w:val="-4"/>
        </w:rPr>
        <w:t xml:space="preserve"> </w:t>
      </w:r>
      <w:r>
        <w:t>zam.</w:t>
      </w:r>
      <w:r>
        <w:rPr>
          <w:spacing w:val="-4"/>
        </w:rPr>
        <w:t xml:space="preserve"> </w:t>
      </w:r>
      <w:r>
        <w:t>odwołanie</w:t>
      </w:r>
      <w:r>
        <w:rPr>
          <w:spacing w:val="-4"/>
        </w:rPr>
        <w:t xml:space="preserve"> </w:t>
      </w:r>
      <w:r>
        <w:t>wniesione</w:t>
      </w:r>
      <w:r>
        <w:rPr>
          <w:spacing w:val="-4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5"/>
        </w:rPr>
        <w:t xml:space="preserve"> </w:t>
      </w:r>
      <w:r>
        <w:t>elektr.</w:t>
      </w:r>
      <w:r>
        <w:rPr>
          <w:spacing w:val="-5"/>
        </w:rPr>
        <w:t xml:space="preserve"> </w:t>
      </w:r>
      <w:r>
        <w:t>albo</w:t>
      </w:r>
      <w:r>
        <w:rPr>
          <w:spacing w:val="-3"/>
        </w:rPr>
        <w:t xml:space="preserve"> </w:t>
      </w:r>
      <w:r>
        <w:t>postaci</w:t>
      </w:r>
      <w:r>
        <w:rPr>
          <w:spacing w:val="-4"/>
        </w:rPr>
        <w:t xml:space="preserve"> </w:t>
      </w:r>
      <w:r>
        <w:t>elektr.</w:t>
      </w:r>
      <w:r>
        <w:rPr>
          <w:spacing w:val="-5"/>
        </w:rPr>
        <w:t xml:space="preserve"> </w:t>
      </w:r>
      <w:r>
        <w:t>albo</w:t>
      </w:r>
      <w:r>
        <w:rPr>
          <w:spacing w:val="-4"/>
        </w:rPr>
        <w:t xml:space="preserve"> </w:t>
      </w:r>
      <w:r>
        <w:t>kopię</w:t>
      </w:r>
      <w:r>
        <w:rPr>
          <w:spacing w:val="-3"/>
        </w:rPr>
        <w:t xml:space="preserve"> </w:t>
      </w:r>
      <w:r>
        <w:t>tego</w:t>
      </w:r>
      <w:r>
        <w:rPr>
          <w:spacing w:val="-5"/>
        </w:rPr>
        <w:t xml:space="preserve"> </w:t>
      </w:r>
      <w:r>
        <w:t>odwołania,</w:t>
      </w:r>
      <w:r>
        <w:rPr>
          <w:spacing w:val="-4"/>
        </w:rPr>
        <w:t xml:space="preserve"> </w:t>
      </w:r>
      <w:r>
        <w:t>jeżeli</w:t>
      </w:r>
    </w:p>
    <w:p w:rsidR="00BA1FC9" w:rsidRDefault="00633CEA">
      <w:pPr>
        <w:pStyle w:val="Tekstpodstawowy"/>
        <w:spacing w:before="0" w:line="297" w:lineRule="auto"/>
        <w:ind w:right="190"/>
      </w:pPr>
      <w:r>
        <w:t>zostało ono wniesione w formie pisemnej, przed upływem terminu do wniesienia odwołania w taki sposób, aby</w:t>
      </w:r>
      <w:r>
        <w:rPr>
          <w:spacing w:val="1"/>
        </w:rPr>
        <w:t xml:space="preserve"> </w:t>
      </w:r>
      <w:r>
        <w:t>mógł on zapoznać się z jego treścią przed upływem tego terminu.11. Domniemywa się, że zam. mógł zapoznać</w:t>
      </w:r>
      <w:r>
        <w:rPr>
          <w:spacing w:val="-51"/>
        </w:rPr>
        <w:t xml:space="preserve"> </w:t>
      </w:r>
      <w:r>
        <w:t>się z treścią odwołania przed upływem terminu</w:t>
      </w:r>
      <w:r>
        <w:t xml:space="preserve"> do jego wniesienia, jeżeli przekazanie odpowiednio odwołania</w:t>
      </w:r>
      <w:r>
        <w:rPr>
          <w:spacing w:val="1"/>
        </w:rPr>
        <w:t xml:space="preserve"> </w:t>
      </w:r>
      <w:r>
        <w:t>albo jego kopii nastąpiło przed upływem terminu do jego wniesienia przy użyciu środków komunikacji elektr.12.</w:t>
      </w:r>
      <w:r>
        <w:rPr>
          <w:spacing w:val="1"/>
        </w:rPr>
        <w:t xml:space="preserve"> </w:t>
      </w:r>
      <w:r>
        <w:t>Odwołanie podlega rozpoznaniu, jeżeli: 1) nie zawiera braków formalnych;2) uiszczono</w:t>
      </w:r>
      <w:r>
        <w:t xml:space="preserve"> wpis w wymaganej</w:t>
      </w:r>
      <w:r>
        <w:rPr>
          <w:spacing w:val="1"/>
        </w:rPr>
        <w:t xml:space="preserve"> </w:t>
      </w:r>
      <w:r>
        <w:t>wysokości.13. Wpis uiszcza się najpóźniej do dnia upływu terminu do wniesienia odwołania.14. Na orzeczenie</w:t>
      </w:r>
      <w:r>
        <w:rPr>
          <w:spacing w:val="1"/>
        </w:rPr>
        <w:t xml:space="preserve"> </w:t>
      </w:r>
      <w:r>
        <w:t>Izby oraz postanowienie Prezesa Izby, o którym mowa w art. 519 ust. 1, stronom oraz uczestnikom postęp.</w:t>
      </w:r>
      <w:r>
        <w:rPr>
          <w:spacing w:val="1"/>
        </w:rPr>
        <w:t xml:space="preserve"> </w:t>
      </w:r>
      <w:r>
        <w:t>odwoławczego przysługuje sk</w:t>
      </w:r>
      <w:r>
        <w:t>arga do sądu.15. W postęp. toczącym się wskutek wniesienia skargi stosuje się</w:t>
      </w:r>
      <w:r>
        <w:rPr>
          <w:spacing w:val="1"/>
        </w:rPr>
        <w:t xml:space="preserve"> </w:t>
      </w:r>
      <w:r>
        <w:t>odpowiednio przepisy ustawy z dnia 17 listopada 1964 r.–Kodeks postęp. cywilnego o apelacji, jeżeli przepisy</w:t>
      </w:r>
      <w:r>
        <w:rPr>
          <w:spacing w:val="1"/>
        </w:rPr>
        <w:t xml:space="preserve"> </w:t>
      </w:r>
      <w:r>
        <w:t>niniejszego</w:t>
      </w:r>
      <w:r>
        <w:rPr>
          <w:spacing w:val="4"/>
        </w:rPr>
        <w:t xml:space="preserve"> </w:t>
      </w:r>
      <w:r>
        <w:t>rozdziału</w:t>
      </w:r>
      <w:r>
        <w:rPr>
          <w:spacing w:val="4"/>
        </w:rPr>
        <w:t xml:space="preserve"> </w:t>
      </w:r>
      <w:r>
        <w:t>nie</w:t>
      </w:r>
      <w:r>
        <w:rPr>
          <w:spacing w:val="4"/>
        </w:rPr>
        <w:t xml:space="preserve"> </w:t>
      </w:r>
      <w:r>
        <w:t>stanowią</w:t>
      </w:r>
      <w:r>
        <w:rPr>
          <w:spacing w:val="5"/>
        </w:rPr>
        <w:t xml:space="preserve"> </w:t>
      </w:r>
      <w:r>
        <w:t>inaczej.16.</w:t>
      </w:r>
      <w:r>
        <w:rPr>
          <w:spacing w:val="4"/>
        </w:rPr>
        <w:t xml:space="preserve"> </w:t>
      </w:r>
      <w:r>
        <w:t>Skargę</w:t>
      </w:r>
      <w:r>
        <w:rPr>
          <w:spacing w:val="3"/>
        </w:rPr>
        <w:t xml:space="preserve"> </w:t>
      </w:r>
      <w:r>
        <w:t>wnosi</w:t>
      </w:r>
      <w:r>
        <w:rPr>
          <w:spacing w:val="4"/>
        </w:rPr>
        <w:t xml:space="preserve"> </w:t>
      </w:r>
      <w:r>
        <w:t>się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Są</w:t>
      </w:r>
      <w:r>
        <w:t>du</w:t>
      </w:r>
      <w:r>
        <w:rPr>
          <w:spacing w:val="3"/>
        </w:rPr>
        <w:t xml:space="preserve"> </w:t>
      </w:r>
      <w:r>
        <w:t>Okręgowego</w:t>
      </w:r>
      <w:r>
        <w:rPr>
          <w:spacing w:val="4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Warszawie</w:t>
      </w:r>
      <w:r>
        <w:rPr>
          <w:spacing w:val="4"/>
        </w:rPr>
        <w:t xml:space="preserve"> </w:t>
      </w:r>
      <w:r>
        <w:t>–sądu</w:t>
      </w:r>
      <w:r>
        <w:rPr>
          <w:spacing w:val="1"/>
        </w:rPr>
        <w:t xml:space="preserve"> </w:t>
      </w:r>
      <w:r>
        <w:t>zam. publ., zwanego dalej sądem zamówień publicznych. Z przyczyn techn. pozostałe zapisy, dot. pouczenia o</w:t>
      </w:r>
      <w:r>
        <w:rPr>
          <w:spacing w:val="-51"/>
        </w:rPr>
        <w:t xml:space="preserve"> </w:t>
      </w:r>
      <w:r>
        <w:t>środkach ochrony</w:t>
      </w:r>
      <w:r>
        <w:rPr>
          <w:spacing w:val="1"/>
        </w:rPr>
        <w:t xml:space="preserve"> </w:t>
      </w:r>
      <w:r>
        <w:t>prawnej</w:t>
      </w:r>
      <w:r>
        <w:rPr>
          <w:spacing w:val="1"/>
        </w:rPr>
        <w:t xml:space="preserve"> </w:t>
      </w:r>
      <w:r>
        <w:t>przysługujących</w:t>
      </w:r>
      <w:r>
        <w:rPr>
          <w:spacing w:val="1"/>
        </w:rPr>
        <w:t xml:space="preserve"> </w:t>
      </w:r>
      <w:r>
        <w:t>Wykonawcy</w:t>
      </w:r>
      <w:r>
        <w:rPr>
          <w:spacing w:val="1"/>
        </w:rPr>
        <w:t xml:space="preserve"> </w:t>
      </w:r>
      <w:r>
        <w:t>zostaną</w:t>
      </w:r>
      <w:r>
        <w:rPr>
          <w:spacing w:val="1"/>
        </w:rPr>
        <w:t xml:space="preserve"> </w:t>
      </w:r>
      <w:r>
        <w:t>określone</w:t>
      </w:r>
      <w:r>
        <w:rPr>
          <w:spacing w:val="1"/>
        </w:rPr>
        <w:t xml:space="preserve"> </w:t>
      </w:r>
      <w:r>
        <w:t>w treści SWZ.</w:t>
      </w:r>
    </w:p>
    <w:p w:rsidR="00BA1FC9" w:rsidRDefault="00633CEA">
      <w:pPr>
        <w:pStyle w:val="Heading1"/>
        <w:numPr>
          <w:ilvl w:val="2"/>
          <w:numId w:val="1"/>
        </w:numPr>
        <w:tabs>
          <w:tab w:val="left" w:pos="957"/>
          <w:tab w:val="left" w:pos="958"/>
        </w:tabs>
        <w:spacing w:before="27"/>
      </w:pPr>
      <w:r>
        <w:t>Źródło,</w:t>
      </w:r>
      <w:r>
        <w:rPr>
          <w:spacing w:val="-6"/>
        </w:rPr>
        <w:t xml:space="preserve"> </w:t>
      </w:r>
      <w:r>
        <w:t>gdzie</w:t>
      </w:r>
      <w:r>
        <w:rPr>
          <w:spacing w:val="-6"/>
        </w:rPr>
        <w:t xml:space="preserve"> </w:t>
      </w:r>
      <w:r>
        <w:t>można</w:t>
      </w:r>
      <w:r>
        <w:rPr>
          <w:spacing w:val="-6"/>
        </w:rPr>
        <w:t xml:space="preserve"> </w:t>
      </w:r>
      <w:r>
        <w:t>uzyskać</w:t>
      </w:r>
      <w:r>
        <w:rPr>
          <w:spacing w:val="-6"/>
        </w:rPr>
        <w:t xml:space="preserve"> </w:t>
      </w:r>
      <w:r>
        <w:t>informacje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temat</w:t>
      </w:r>
      <w:r>
        <w:rPr>
          <w:spacing w:val="-6"/>
        </w:rPr>
        <w:t xml:space="preserve"> </w:t>
      </w:r>
      <w:r>
        <w:t>składania</w:t>
      </w:r>
      <w:r>
        <w:rPr>
          <w:spacing w:val="-6"/>
        </w:rPr>
        <w:t xml:space="preserve"> </w:t>
      </w:r>
      <w:r>
        <w:t>odwołań</w:t>
      </w:r>
    </w:p>
    <w:p w:rsidR="00BA1FC9" w:rsidRDefault="00BA1FC9">
      <w:pPr>
        <w:sectPr w:rsidR="00BA1FC9">
          <w:headerReference w:type="default" r:id="rId413"/>
          <w:footerReference w:type="default" r:id="rId414"/>
          <w:pgSz w:w="11910" w:h="16840"/>
          <w:pgMar w:top="1660" w:right="460" w:bottom="1340" w:left="460" w:header="578" w:footer="1151" w:gutter="0"/>
          <w:cols w:space="708"/>
        </w:sectPr>
      </w:pPr>
    </w:p>
    <w:p w:rsidR="00BA1FC9" w:rsidRDefault="00BA1FC9">
      <w:pPr>
        <w:pStyle w:val="Tekstpodstawowy"/>
        <w:spacing w:before="2"/>
        <w:ind w:left="0"/>
        <w:rPr>
          <w:rFonts w:ascii="Arial"/>
          <w:b/>
          <w:sz w:val="19"/>
        </w:rPr>
      </w:pPr>
    </w:p>
    <w:p w:rsidR="00BA1FC9" w:rsidRDefault="00633CEA">
      <w:pPr>
        <w:pStyle w:val="Tekstpodstawowy"/>
        <w:spacing w:before="97" w:line="297" w:lineRule="auto"/>
        <w:ind w:right="5080"/>
      </w:pPr>
      <w:r>
        <w:t>Oficjalna</w:t>
      </w:r>
      <w:r>
        <w:rPr>
          <w:spacing w:val="-8"/>
        </w:rPr>
        <w:t xml:space="preserve"> </w:t>
      </w:r>
      <w:r>
        <w:t>nazwa:</w:t>
      </w:r>
      <w:r>
        <w:rPr>
          <w:spacing w:val="-6"/>
        </w:rPr>
        <w:t xml:space="preserve"> </w:t>
      </w:r>
      <w:r>
        <w:t>Prezes</w:t>
      </w:r>
      <w:r>
        <w:rPr>
          <w:spacing w:val="-7"/>
        </w:rPr>
        <w:t xml:space="preserve"> </w:t>
      </w:r>
      <w:r>
        <w:t>Krajowej</w:t>
      </w:r>
      <w:r>
        <w:rPr>
          <w:spacing w:val="-8"/>
        </w:rPr>
        <w:t xml:space="preserve"> </w:t>
      </w:r>
      <w:r>
        <w:t>Izby</w:t>
      </w:r>
      <w:r>
        <w:rPr>
          <w:spacing w:val="-7"/>
        </w:rPr>
        <w:t xml:space="preserve"> </w:t>
      </w:r>
      <w:r>
        <w:t>Odwoławczej</w:t>
      </w:r>
      <w:r>
        <w:rPr>
          <w:spacing w:val="-50"/>
        </w:rPr>
        <w:t xml:space="preserve"> </w:t>
      </w:r>
      <w:r>
        <w:t>Adres pocztowy:</w:t>
      </w:r>
      <w:r>
        <w:rPr>
          <w:spacing w:val="1"/>
        </w:rPr>
        <w:t xml:space="preserve"> </w:t>
      </w:r>
      <w:r>
        <w:t>ul.</w:t>
      </w:r>
      <w:r>
        <w:rPr>
          <w:spacing w:val="1"/>
        </w:rPr>
        <w:t xml:space="preserve"> </w:t>
      </w:r>
      <w:r>
        <w:t>Postępu</w:t>
      </w:r>
      <w:r>
        <w:rPr>
          <w:spacing w:val="1"/>
        </w:rPr>
        <w:t xml:space="preserve"> </w:t>
      </w:r>
      <w:r>
        <w:t>17A</w:t>
      </w:r>
    </w:p>
    <w:p w:rsidR="00BA1FC9" w:rsidRDefault="00633CEA">
      <w:pPr>
        <w:pStyle w:val="Tekstpodstawowy"/>
        <w:spacing w:before="0" w:line="297" w:lineRule="auto"/>
        <w:ind w:right="7846"/>
      </w:pPr>
      <w:r>
        <w:t>Miejscowość:</w:t>
      </w:r>
      <w:r>
        <w:rPr>
          <w:spacing w:val="-12"/>
        </w:rPr>
        <w:t xml:space="preserve"> </w:t>
      </w:r>
      <w:r>
        <w:t>Warszawa</w:t>
      </w:r>
      <w:r>
        <w:rPr>
          <w:spacing w:val="-50"/>
        </w:rPr>
        <w:t xml:space="preserve"> </w:t>
      </w:r>
      <w:r>
        <w:t>Kod pocztowy: 02-676</w:t>
      </w:r>
      <w:r>
        <w:rPr>
          <w:spacing w:val="1"/>
        </w:rPr>
        <w:t xml:space="preserve"> </w:t>
      </w:r>
      <w:r>
        <w:t>Państwo: Polska</w:t>
      </w:r>
    </w:p>
    <w:p w:rsidR="00BA1FC9" w:rsidRDefault="00633CEA">
      <w:pPr>
        <w:pStyle w:val="Tekstpodstawowy"/>
        <w:spacing w:before="0" w:line="297" w:lineRule="auto"/>
        <w:ind w:right="7344"/>
      </w:pPr>
      <w:r>
        <w:rPr>
          <w:spacing w:val="-1"/>
        </w:rPr>
        <w:t xml:space="preserve">E-mail: </w:t>
      </w:r>
      <w:hyperlink r:id="rId415">
        <w:r>
          <w:rPr>
            <w:color w:val="000066"/>
            <w:spacing w:val="-1"/>
          </w:rPr>
          <w:t>odwolania@uzp.gov.pl</w:t>
        </w:r>
      </w:hyperlink>
      <w:r>
        <w:rPr>
          <w:color w:val="000066"/>
          <w:spacing w:val="-51"/>
        </w:rPr>
        <w:t xml:space="preserve"> </w:t>
      </w:r>
      <w:r>
        <w:t>Tel.:</w:t>
      </w:r>
      <w:r>
        <w:rPr>
          <w:spacing w:val="52"/>
        </w:rPr>
        <w:t xml:space="preserve"> </w:t>
      </w:r>
      <w:r>
        <w:t>+48</w:t>
      </w:r>
      <w:r>
        <w:rPr>
          <w:spacing w:val="-1"/>
        </w:rPr>
        <w:t xml:space="preserve"> </w:t>
      </w:r>
      <w:r>
        <w:t>224587840</w:t>
      </w:r>
    </w:p>
    <w:p w:rsidR="00BA1FC9" w:rsidRDefault="00633CEA">
      <w:pPr>
        <w:pStyle w:val="Tekstpodstawowy"/>
        <w:spacing w:before="0" w:line="225" w:lineRule="exact"/>
      </w:pPr>
      <w:r>
        <w:t>Faks:</w:t>
      </w:r>
      <w:r>
        <w:rPr>
          <w:spacing w:val="49"/>
        </w:rPr>
        <w:t xml:space="preserve"> </w:t>
      </w:r>
      <w:r>
        <w:t>+48</w:t>
      </w:r>
      <w:r>
        <w:rPr>
          <w:spacing w:val="-2"/>
        </w:rPr>
        <w:t xml:space="preserve"> </w:t>
      </w:r>
      <w:r>
        <w:t>224587700</w:t>
      </w:r>
    </w:p>
    <w:p w:rsidR="00BA1FC9" w:rsidRDefault="00633CEA">
      <w:pPr>
        <w:pStyle w:val="Tekstpodstawowy"/>
        <w:spacing w:before="50"/>
      </w:pPr>
      <w:r>
        <w:rPr>
          <w:spacing w:val="-1"/>
        </w:rPr>
        <w:t>Adres</w:t>
      </w:r>
      <w:r>
        <w:rPr>
          <w:spacing w:val="-11"/>
        </w:rPr>
        <w:t xml:space="preserve"> </w:t>
      </w:r>
      <w:r>
        <w:rPr>
          <w:spacing w:val="-1"/>
        </w:rPr>
        <w:t>internetowy:</w:t>
      </w:r>
      <w:r>
        <w:rPr>
          <w:spacing w:val="-9"/>
        </w:rPr>
        <w:t xml:space="preserve"> </w:t>
      </w:r>
      <w:hyperlink r:id="rId416">
        <w:r>
          <w:rPr>
            <w:color w:val="000066"/>
          </w:rPr>
          <w:t>www.uzp.gov.pl</w:t>
        </w:r>
      </w:hyperlink>
    </w:p>
    <w:p w:rsidR="00BA1FC9" w:rsidRDefault="00633CEA">
      <w:pPr>
        <w:pStyle w:val="Heading1"/>
        <w:numPr>
          <w:ilvl w:val="1"/>
          <w:numId w:val="2"/>
        </w:numPr>
        <w:tabs>
          <w:tab w:val="left" w:pos="957"/>
          <w:tab w:val="left" w:pos="958"/>
        </w:tabs>
      </w:pPr>
      <w:r>
        <w:t>Data</w:t>
      </w:r>
      <w:r>
        <w:rPr>
          <w:spacing w:val="-9"/>
        </w:rPr>
        <w:t xml:space="preserve"> </w:t>
      </w:r>
      <w:r>
        <w:t>wysłania</w:t>
      </w:r>
      <w:r>
        <w:rPr>
          <w:spacing w:val="-8"/>
        </w:rPr>
        <w:t xml:space="preserve"> </w:t>
      </w:r>
      <w:r>
        <w:t>niniejszego</w:t>
      </w:r>
      <w:r>
        <w:rPr>
          <w:spacing w:val="-9"/>
        </w:rPr>
        <w:t xml:space="preserve"> </w:t>
      </w:r>
      <w:r>
        <w:t>ogłoszenia:</w:t>
      </w:r>
    </w:p>
    <w:p w:rsidR="00BA1FC9" w:rsidRDefault="00633CEA">
      <w:pPr>
        <w:pStyle w:val="Tekstpodstawowy"/>
        <w:spacing w:before="54"/>
      </w:pPr>
      <w:r>
        <w:t>20/01/2022</w:t>
      </w:r>
    </w:p>
    <w:sectPr w:rsidR="00BA1FC9" w:rsidSect="00BA1FC9">
      <w:headerReference w:type="default" r:id="rId417"/>
      <w:footerReference w:type="default" r:id="rId418"/>
      <w:pgSz w:w="11910" w:h="16840"/>
      <w:pgMar w:top="1660" w:right="460" w:bottom="1340" w:left="460" w:header="578" w:footer="1151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CEA" w:rsidRDefault="00633CEA" w:rsidP="00BA1FC9">
      <w:r>
        <w:separator/>
      </w:r>
    </w:p>
  </w:endnote>
  <w:endnote w:type="continuationSeparator" w:id="1">
    <w:p w:rsidR="00633CEA" w:rsidRDefault="00633CEA" w:rsidP="00BA1F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815" style="position:absolute;margin-left:28.35pt;margin-top:770.3pt;width:538.6pt;height:1.45pt;z-index:-23809536;mso-position-horizontal-relative:page;mso-position-vertical-relative:page" coordorigin="567,15406" coordsize="10772,29">
          <v:line id="_x0000_s3818" style="position:absolute" from="567,15420" to="3968,15420" strokeweight=".49989mm"/>
          <v:line id="_x0000_s3817" style="position:absolute" from="3968,15420" to="10205,15420" strokeweight=".49989mm"/>
          <v:line id="_x0000_s381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14" type="#_x0000_t202" style="position:absolute;margin-left:27.35pt;margin-top:771.25pt;width:52.05pt;height:13.2pt;z-index:-23809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813" type="#_x0000_t202" style="position:absolute;margin-left:97.2pt;margin-top:771.25pt;width:19.8pt;height:13.2pt;z-index:-23808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812" type="#_x0000_t202" style="position:absolute;margin-left:533.4pt;margin-top:771.25pt;width:37.55pt;height:13.2pt;z-index:-238080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811" type="#_x0000_t202" style="position:absolute;margin-left:27.35pt;margin-top:785.25pt;width:116.5pt;height:13.2pt;z-index:-23807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89" style="position:absolute;margin-left:28.35pt;margin-top:770.3pt;width:538.6pt;height:1.45pt;z-index:-23772672;mso-position-horizontal-relative:page;mso-position-vertical-relative:page" coordorigin="567,15406" coordsize="10772,29">
          <v:line id="_x0000_s3692" style="position:absolute" from="567,15420" to="3968,15420" strokeweight=".49989mm"/>
          <v:line id="_x0000_s3691" style="position:absolute" from="3968,15420" to="10205,15420" strokeweight=".49989mm"/>
          <v:line id="_x0000_s369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88" type="#_x0000_t202" style="position:absolute;margin-left:27.35pt;margin-top:771.25pt;width:52.05pt;height:13.2pt;z-index:-23772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87" type="#_x0000_t202" style="position:absolute;margin-left:97.2pt;margin-top:771.25pt;width:19.8pt;height:13.2pt;z-index:-23771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86" type="#_x0000_t202" style="position:absolute;margin-left:527.8pt;margin-top:771.25pt;width:43.15pt;height:13.2pt;z-index:-237711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85" type="#_x0000_t202" style="position:absolute;margin-left:27.35pt;margin-top:785.25pt;width:116.5pt;height:13.2pt;z-index:-23770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29" style="position:absolute;margin-left:28.35pt;margin-top:770.3pt;width:538.6pt;height:1.45pt;z-index:-23404032;mso-position-horizontal-relative:page;mso-position-vertical-relative:page" coordorigin="567,15406" coordsize="10772,29">
          <v:line id="_x0000_s2432" style="position:absolute" from="567,15420" to="3968,15420" strokeweight=".49989mm"/>
          <v:line id="_x0000_s2431" style="position:absolute" from="3968,15420" to="10205,15420" strokeweight=".49989mm"/>
          <v:line id="_x0000_s243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27.35pt;margin-top:771.25pt;width:52.05pt;height:13.2pt;z-index:-234035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27" type="#_x0000_t202" style="position:absolute;margin-left:97.2pt;margin-top:771.25pt;width:19.8pt;height:13.2pt;z-index:-23403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26" type="#_x0000_t202" style="position:absolute;margin-left:522.25pt;margin-top:771.25pt;width:48.7pt;height:13.2pt;z-index:-234024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25" type="#_x0000_t202" style="position:absolute;margin-left:27.35pt;margin-top:785.25pt;width:116.5pt;height:13.2pt;z-index:-23401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15" style="position:absolute;margin-left:28.35pt;margin-top:770.3pt;width:538.6pt;height:1.45pt;z-index:-23399936;mso-position-horizontal-relative:page;mso-position-vertical-relative:page" coordorigin="567,15406" coordsize="10772,29">
          <v:line id="_x0000_s2418" style="position:absolute" from="567,15420" to="3968,15420" strokeweight=".49989mm"/>
          <v:line id="_x0000_s2417" style="position:absolute" from="3968,15420" to="10205,15420" strokeweight=".49989mm"/>
          <v:line id="_x0000_s241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27.35pt;margin-top:771.25pt;width:52.05pt;height:13.2pt;z-index:-233994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13" type="#_x0000_t202" style="position:absolute;margin-left:97.2pt;margin-top:771.25pt;width:19.8pt;height:13.2pt;z-index:-23398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12" type="#_x0000_t202" style="position:absolute;margin-left:522.25pt;margin-top:771.25pt;width:48.7pt;height:13.2pt;z-index:-233984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11" type="#_x0000_t202" style="position:absolute;margin-left:27.35pt;margin-top:785.25pt;width:116.5pt;height:13.2pt;z-index:-23397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01" style="position:absolute;margin-left:28.35pt;margin-top:770.3pt;width:538.6pt;height:1.45pt;z-index:-23395840;mso-position-horizontal-relative:page;mso-position-vertical-relative:page" coordorigin="567,15406" coordsize="10772,29">
          <v:line id="_x0000_s2404" style="position:absolute" from="567,15420" to="3968,15420" strokeweight=".49989mm"/>
          <v:line id="_x0000_s2403" style="position:absolute" from="3968,15420" to="10205,15420" strokeweight=".49989mm"/>
          <v:line id="_x0000_s240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7.35pt;margin-top:771.25pt;width:52.05pt;height:13.2pt;z-index:-233953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99" type="#_x0000_t202" style="position:absolute;margin-left:97.2pt;margin-top:771.25pt;width:19.8pt;height:13.2pt;z-index:-23394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98" type="#_x0000_t202" style="position:absolute;margin-left:522.25pt;margin-top:771.25pt;width:48.7pt;height:13.2pt;z-index:-233943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97" type="#_x0000_t202" style="position:absolute;margin-left:27.35pt;margin-top:785.25pt;width:116.5pt;height:13.2pt;z-index:-23393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87" style="position:absolute;margin-left:28.35pt;margin-top:770.3pt;width:538.6pt;height:1.45pt;z-index:-23391744;mso-position-horizontal-relative:page;mso-position-vertical-relative:page" coordorigin="567,15406" coordsize="10772,29">
          <v:line id="_x0000_s2390" style="position:absolute" from="567,15420" to="3968,15420" strokeweight=".49989mm"/>
          <v:line id="_x0000_s2389" style="position:absolute" from="3968,15420" to="10205,15420" strokeweight=".49989mm"/>
          <v:line id="_x0000_s238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27.35pt;margin-top:771.25pt;width:52.05pt;height:13.2pt;z-index:-233912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85" type="#_x0000_t202" style="position:absolute;margin-left:97.2pt;margin-top:771.25pt;width:19.8pt;height:13.2pt;z-index:-23390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84" type="#_x0000_t202" style="position:absolute;margin-left:522.25pt;margin-top:771.25pt;width:48.7pt;height:13.2pt;z-index:-233902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83" type="#_x0000_t202" style="position:absolute;margin-left:27.35pt;margin-top:785.25pt;width:116.5pt;height:13.2pt;z-index:-23389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73" style="position:absolute;margin-left:28.35pt;margin-top:770.3pt;width:538.6pt;height:1.45pt;z-index:-23387648;mso-position-horizontal-relative:page;mso-position-vertical-relative:page" coordorigin="567,15406" coordsize="10772,29">
          <v:line id="_x0000_s2376" style="position:absolute" from="567,15420" to="3968,15420" strokeweight=".49989mm"/>
          <v:line id="_x0000_s2375" style="position:absolute" from="3968,15420" to="10205,15420" strokeweight=".49989mm"/>
          <v:line id="_x0000_s237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27.35pt;margin-top:771.25pt;width:52.05pt;height:13.2pt;z-index:-233871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71" type="#_x0000_t202" style="position:absolute;margin-left:97.2pt;margin-top:771.25pt;width:19.8pt;height:13.2pt;z-index:-23386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70" type="#_x0000_t202" style="position:absolute;margin-left:522.25pt;margin-top:771.25pt;width:48.7pt;height:13.2pt;z-index:-233861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69" type="#_x0000_t202" style="position:absolute;margin-left:27.35pt;margin-top:785.25pt;width:116.5pt;height:13.2pt;z-index:-23385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59" style="position:absolute;margin-left:28.35pt;margin-top:770.3pt;width:538.6pt;height:1.45pt;z-index:-23383552;mso-position-horizontal-relative:page;mso-position-vertical-relative:page" coordorigin="567,15406" coordsize="10772,29">
          <v:line id="_x0000_s2362" style="position:absolute" from="567,15420" to="3968,15420" strokeweight=".49989mm"/>
          <v:line id="_x0000_s2361" style="position:absolute" from="3968,15420" to="10205,15420" strokeweight=".49989mm"/>
          <v:line id="_x0000_s236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27.35pt;margin-top:771.25pt;width:52.05pt;height:13.2pt;z-index:-233830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57" type="#_x0000_t202" style="position:absolute;margin-left:97.2pt;margin-top:771.25pt;width:19.8pt;height:13.2pt;z-index:-23382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56" type="#_x0000_t202" style="position:absolute;margin-left:522.25pt;margin-top:771.25pt;width:48.7pt;height:13.2pt;z-index:-233820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55" type="#_x0000_t202" style="position:absolute;margin-left:27.35pt;margin-top:785.25pt;width:116.5pt;height:13.2pt;z-index:-23381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45" style="position:absolute;margin-left:28.35pt;margin-top:770.3pt;width:538.6pt;height:1.45pt;z-index:-23379456;mso-position-horizontal-relative:page;mso-position-vertical-relative:page" coordorigin="567,15406" coordsize="10772,29">
          <v:line id="_x0000_s2348" style="position:absolute" from="567,15420" to="3968,15420" strokeweight=".49989mm"/>
          <v:line id="_x0000_s2347" style="position:absolute" from="3968,15420" to="10205,15420" strokeweight=".49989mm"/>
          <v:line id="_x0000_s234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27.35pt;margin-top:771.25pt;width:52.05pt;height:13.2pt;z-index:-233789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43" type="#_x0000_t202" style="position:absolute;margin-left:97.2pt;margin-top:771.25pt;width:19.8pt;height:13.2pt;z-index:-23378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42" type="#_x0000_t202" style="position:absolute;margin-left:522.25pt;margin-top:771.25pt;width:48.7pt;height:13.2pt;z-index:-233779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41" type="#_x0000_t202" style="position:absolute;margin-left:27.35pt;margin-top:785.25pt;width:116.5pt;height:13.2pt;z-index:-23377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31" style="position:absolute;margin-left:28.35pt;margin-top:770.3pt;width:538.6pt;height:1.45pt;z-index:-23375360;mso-position-horizontal-relative:page;mso-position-vertical-relative:page" coordorigin="567,15406" coordsize="10772,29">
          <v:line id="_x0000_s2334" style="position:absolute" from="567,15420" to="3968,15420" strokeweight=".49989mm"/>
          <v:line id="_x0000_s2333" style="position:absolute" from="3968,15420" to="10205,15420" strokeweight=".49989mm"/>
          <v:line id="_x0000_s233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27.35pt;margin-top:771.25pt;width:52.05pt;height:13.2pt;z-index:-233748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29" type="#_x0000_t202" style="position:absolute;margin-left:97.2pt;margin-top:771.25pt;width:19.8pt;height:13.2pt;z-index:-23374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28" type="#_x0000_t202" style="position:absolute;margin-left:522.25pt;margin-top:771.25pt;width:48.7pt;height:13.2pt;z-index:-233738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27" type="#_x0000_t202" style="position:absolute;margin-left:27.35pt;margin-top:785.25pt;width:116.5pt;height:13.2pt;z-index:-233733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17" style="position:absolute;margin-left:28.35pt;margin-top:770.3pt;width:538.6pt;height:1.45pt;z-index:-23371264;mso-position-horizontal-relative:page;mso-position-vertical-relative:page" coordorigin="567,15406" coordsize="10772,29">
          <v:line id="_x0000_s2320" style="position:absolute" from="567,15420" to="3968,15420" strokeweight=".49989mm"/>
          <v:line id="_x0000_s2319" style="position:absolute" from="3968,15420" to="10205,15420" strokeweight=".49989mm"/>
          <v:line id="_x0000_s231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7.35pt;margin-top:771.25pt;width:52.05pt;height:13.2pt;z-index:-233707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15" type="#_x0000_t202" style="position:absolute;margin-left:97.2pt;margin-top:771.25pt;width:19.8pt;height:13.2pt;z-index:-23370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14" type="#_x0000_t202" style="position:absolute;margin-left:522.25pt;margin-top:771.25pt;width:48.7pt;height:13.2pt;z-index:-233697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313" type="#_x0000_t202" style="position:absolute;margin-left:27.35pt;margin-top:785.25pt;width:116.5pt;height:13.2pt;z-index:-233692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03" style="position:absolute;margin-left:28.35pt;margin-top:770.3pt;width:538.6pt;height:1.45pt;z-index:-23367168;mso-position-horizontal-relative:page;mso-position-vertical-relative:page" coordorigin="567,15406" coordsize="10772,29">
          <v:line id="_x0000_s2306" style="position:absolute" from="567,15420" to="3968,15420" strokeweight=".49989mm"/>
          <v:line id="_x0000_s2305" style="position:absolute" from="3968,15420" to="10205,15420" strokeweight=".49989mm"/>
          <v:line id="_x0000_s230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27.35pt;margin-top:771.25pt;width:52.05pt;height:13.2pt;z-index:-233666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301" type="#_x0000_t202" style="position:absolute;margin-left:97.2pt;margin-top:771.25pt;width:19.8pt;height:13.2pt;z-index:-23366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300" type="#_x0000_t202" style="position:absolute;margin-left:522.25pt;margin-top:771.25pt;width:48.7pt;height:13.2pt;z-index:-233656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99" type="#_x0000_t202" style="position:absolute;margin-left:27.35pt;margin-top:785.25pt;width:116.5pt;height:13.2pt;z-index:-233651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75" style="position:absolute;margin-left:28.35pt;margin-top:770.3pt;width:538.6pt;height:1.45pt;z-index:-23768576;mso-position-horizontal-relative:page;mso-position-vertical-relative:page" coordorigin="567,15406" coordsize="10772,29">
          <v:line id="_x0000_s3678" style="position:absolute" from="567,15420" to="3968,15420" strokeweight=".49989mm"/>
          <v:line id="_x0000_s3677" style="position:absolute" from="3968,15420" to="10205,15420" strokeweight=".49989mm"/>
          <v:line id="_x0000_s367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74" type="#_x0000_t202" style="position:absolute;margin-left:27.35pt;margin-top:771.25pt;width:52.05pt;height:13.2pt;z-index:-23768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73" type="#_x0000_t202" style="position:absolute;margin-left:97.2pt;margin-top:771.25pt;width:19.8pt;height:13.2pt;z-index:-23767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72" type="#_x0000_t202" style="position:absolute;margin-left:527.8pt;margin-top:771.25pt;width:43.15pt;height:13.2pt;z-index:-237670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71" type="#_x0000_t202" style="position:absolute;margin-left:27.35pt;margin-top:785.25pt;width:116.5pt;height:13.2pt;z-index:-23766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89" style="position:absolute;margin-left:28.35pt;margin-top:770.3pt;width:538.6pt;height:1.45pt;z-index:-23363072;mso-position-horizontal-relative:page;mso-position-vertical-relative:page" coordorigin="567,15406" coordsize="10772,29">
          <v:line id="_x0000_s2292" style="position:absolute" from="567,15420" to="3968,15420" strokeweight=".49989mm"/>
          <v:line id="_x0000_s2291" style="position:absolute" from="3968,15420" to="10205,15420" strokeweight=".49989mm"/>
          <v:line id="_x0000_s229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7.35pt;margin-top:771.25pt;width:52.05pt;height:13.2pt;z-index:-23362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87" type="#_x0000_t202" style="position:absolute;margin-left:97.2pt;margin-top:771.25pt;width:19.8pt;height:13.2pt;z-index:-23362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86" type="#_x0000_t202" style="position:absolute;margin-left:522.25pt;margin-top:771.25pt;width:48.7pt;height:13.2pt;z-index:-233615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85" type="#_x0000_t202" style="position:absolute;margin-left:27.35pt;margin-top:785.25pt;width:116.5pt;height:13.2pt;z-index:-23361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75" style="position:absolute;margin-left:28.35pt;margin-top:770.3pt;width:538.6pt;height:1.45pt;z-index:-23358976;mso-position-horizontal-relative:page;mso-position-vertical-relative:page" coordorigin="567,15406" coordsize="10772,29">
          <v:line id="_x0000_s2278" style="position:absolute" from="567,15420" to="3968,15420" strokeweight=".49989mm"/>
          <v:line id="_x0000_s2277" style="position:absolute" from="3968,15420" to="10205,15420" strokeweight=".49989mm"/>
          <v:line id="_x0000_s227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27.35pt;margin-top:771.25pt;width:52.05pt;height:13.2pt;z-index:-23358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73" type="#_x0000_t202" style="position:absolute;margin-left:97.2pt;margin-top:771.25pt;width:19.8pt;height:13.2pt;z-index:-23357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72" type="#_x0000_t202" style="position:absolute;margin-left:522.25pt;margin-top:771.25pt;width:48.7pt;height:13.2pt;z-index:-233574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71" type="#_x0000_t202" style="position:absolute;margin-left:27.35pt;margin-top:785.25pt;width:116.5pt;height:13.2pt;z-index:-23356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61" style="position:absolute;margin-left:28.35pt;margin-top:770.3pt;width:538.6pt;height:1.45pt;z-index:-23354880;mso-position-horizontal-relative:page;mso-position-vertical-relative:page" coordorigin="567,15406" coordsize="10772,29">
          <v:line id="_x0000_s2264" style="position:absolute" from="567,15420" to="3968,15420" strokeweight=".49989mm"/>
          <v:line id="_x0000_s2263" style="position:absolute" from="3968,15420" to="10205,15420" strokeweight=".49989mm"/>
          <v:line id="_x0000_s226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7.35pt;margin-top:771.25pt;width:52.05pt;height:13.2pt;z-index:-23354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59" type="#_x0000_t202" style="position:absolute;margin-left:97.2pt;margin-top:771.25pt;width:19.8pt;height:13.2pt;z-index:-23353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58" type="#_x0000_t202" style="position:absolute;margin-left:522.25pt;margin-top:771.25pt;width:48.7pt;height:13.2pt;z-index:-233533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57" type="#_x0000_t202" style="position:absolute;margin-left:27.35pt;margin-top:785.25pt;width:116.5pt;height:13.2pt;z-index:-23352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47" style="position:absolute;margin-left:28.35pt;margin-top:770.3pt;width:538.6pt;height:1.45pt;z-index:-23350784;mso-position-horizontal-relative:page;mso-position-vertical-relative:page" coordorigin="567,15406" coordsize="10772,29">
          <v:line id="_x0000_s2250" style="position:absolute" from="567,15420" to="3968,15420" strokeweight=".49989mm"/>
          <v:line id="_x0000_s2249" style="position:absolute" from="3968,15420" to="10205,15420" strokeweight=".49989mm"/>
          <v:line id="_x0000_s224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7.35pt;margin-top:771.25pt;width:52.05pt;height:13.2pt;z-index:-23350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45" type="#_x0000_t202" style="position:absolute;margin-left:97.2pt;margin-top:771.25pt;width:19.8pt;height:13.2pt;z-index:-23349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44" type="#_x0000_t202" style="position:absolute;margin-left:522.25pt;margin-top:771.25pt;width:48.7pt;height:13.2pt;z-index:-233492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43" type="#_x0000_t202" style="position:absolute;margin-left:27.35pt;margin-top:785.25pt;width:116.5pt;height:13.2pt;z-index:-23348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33" style="position:absolute;margin-left:28.35pt;margin-top:770.3pt;width:538.6pt;height:1.45pt;z-index:-23346688;mso-position-horizontal-relative:page;mso-position-vertical-relative:page" coordorigin="567,15406" coordsize="10772,29">
          <v:line id="_x0000_s2236" style="position:absolute" from="567,15420" to="3968,15420" strokeweight=".49989mm"/>
          <v:line id="_x0000_s2235" style="position:absolute" from="3968,15420" to="10205,15420" strokeweight=".49989mm"/>
          <v:line id="_x0000_s223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7.35pt;margin-top:771.25pt;width:52.05pt;height:13.2pt;z-index:-23346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31" type="#_x0000_t202" style="position:absolute;margin-left:97.2pt;margin-top:771.25pt;width:19.8pt;height:13.2pt;z-index:-23345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30" type="#_x0000_t202" style="position:absolute;margin-left:522.25pt;margin-top:771.25pt;width:48.7pt;height:13.2pt;z-index:-233451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29" type="#_x0000_t202" style="position:absolute;margin-left:27.35pt;margin-top:785.25pt;width:116.5pt;height:13.2pt;z-index:-23344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19" style="position:absolute;margin-left:28.35pt;margin-top:770.3pt;width:538.6pt;height:1.45pt;z-index:-23342592;mso-position-horizontal-relative:page;mso-position-vertical-relative:page" coordorigin="567,15406" coordsize="10772,29">
          <v:line id="_x0000_s2222" style="position:absolute" from="567,15420" to="3968,15420" strokeweight=".49989mm"/>
          <v:line id="_x0000_s2221" style="position:absolute" from="3968,15420" to="10205,15420" strokeweight=".49989mm"/>
          <v:line id="_x0000_s222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7.35pt;margin-top:771.25pt;width:52.05pt;height:13.2pt;z-index:-23342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17" type="#_x0000_t202" style="position:absolute;margin-left:97.2pt;margin-top:771.25pt;width:19.8pt;height:13.2pt;z-index:-23341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522.25pt;margin-top:771.25pt;width:48.7pt;height:13.2pt;z-index:-233410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15" type="#_x0000_t202" style="position:absolute;margin-left:27.35pt;margin-top:785.25pt;width:116.5pt;height:13.2pt;z-index:-23340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05" style="position:absolute;margin-left:28.35pt;margin-top:770.3pt;width:538.6pt;height:1.45pt;z-index:-23338496;mso-position-horizontal-relative:page;mso-position-vertical-relative:page" coordorigin="567,15406" coordsize="10772,29">
          <v:line id="_x0000_s2208" style="position:absolute" from="567,15420" to="3968,15420" strokeweight=".49989mm"/>
          <v:line id="_x0000_s2207" style="position:absolute" from="3968,15420" to="10205,15420" strokeweight=".49989mm"/>
          <v:line id="_x0000_s220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7.35pt;margin-top:771.25pt;width:52.05pt;height:13.2pt;z-index:-23337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203" type="#_x0000_t202" style="position:absolute;margin-left:97.2pt;margin-top:771.25pt;width:19.8pt;height:13.2pt;z-index:-23337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202" type="#_x0000_t202" style="position:absolute;margin-left:522.25pt;margin-top:771.25pt;width:48.7pt;height:13.2pt;z-index:-233369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201" type="#_x0000_t202" style="position:absolute;margin-left:27.35pt;margin-top:785.25pt;width:116.5pt;height:13.2pt;z-index:-23336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91" style="position:absolute;margin-left:28.35pt;margin-top:770.3pt;width:538.6pt;height:1.45pt;z-index:-23334400;mso-position-horizontal-relative:page;mso-position-vertical-relative:page" coordorigin="567,15406" coordsize="10772,29">
          <v:line id="_x0000_s2194" style="position:absolute" from="567,15420" to="3968,15420" strokeweight=".49989mm"/>
          <v:line id="_x0000_s2193" style="position:absolute" from="3968,15420" to="10205,15420" strokeweight=".49989mm"/>
          <v:line id="_x0000_s219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7.35pt;margin-top:771.25pt;width:52.05pt;height:13.2pt;z-index:-23333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97.2pt;margin-top:771.25pt;width:19.8pt;height:13.2pt;z-index:-23333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522.25pt;margin-top:771.25pt;width:48.7pt;height:13.2pt;z-index:-233328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27.35pt;margin-top:785.25pt;width:116.5pt;height:13.2pt;z-index:-23332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77" style="position:absolute;margin-left:28.35pt;margin-top:770.3pt;width:538.6pt;height:1.45pt;z-index:-23330304;mso-position-horizontal-relative:page;mso-position-vertical-relative:page" coordorigin="567,15406" coordsize="10772,29">
          <v:line id="_x0000_s2180" style="position:absolute" from="567,15420" to="3968,15420" strokeweight=".49989mm"/>
          <v:line id="_x0000_s2179" style="position:absolute" from="3968,15420" to="10205,15420" strokeweight=".49989mm"/>
          <v:line id="_x0000_s217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7.35pt;margin-top:771.25pt;width:52.05pt;height:13.2pt;z-index:-23329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75" type="#_x0000_t202" style="position:absolute;margin-left:97.2pt;margin-top:771.25pt;width:19.8pt;height:13.2pt;z-index:-23329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74" type="#_x0000_t202" style="position:absolute;margin-left:522.25pt;margin-top:771.25pt;width:48.7pt;height:13.2pt;z-index:-233287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27.35pt;margin-top:785.25pt;width:116.5pt;height:13.2pt;z-index:-23328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63" style="position:absolute;margin-left:28.35pt;margin-top:770.3pt;width:538.6pt;height:1.45pt;z-index:-23326208;mso-position-horizontal-relative:page;mso-position-vertical-relative:page" coordorigin="567,15406" coordsize="10772,29">
          <v:line id="_x0000_s2166" style="position:absolute" from="567,15420" to="3968,15420" strokeweight=".49989mm"/>
          <v:line id="_x0000_s2165" style="position:absolute" from="3968,15420" to="10205,15420" strokeweight=".49989mm"/>
          <v:line id="_x0000_s216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7.35pt;margin-top:771.25pt;width:52.05pt;height:13.2pt;z-index:-23325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97.2pt;margin-top:771.25pt;width:19.8pt;height:13.2pt;z-index:-23325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522.25pt;margin-top:771.25pt;width:48.7pt;height:13.2pt;z-index:-233246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27.35pt;margin-top:785.25pt;width:116.5pt;height:13.2pt;z-index:-23324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61" style="position:absolute;margin-left:28.35pt;margin-top:770.3pt;width:538.6pt;height:1.45pt;z-index:-23764480;mso-position-horizontal-relative:page;mso-position-vertical-relative:page" coordorigin="567,15406" coordsize="10772,29">
          <v:line id="_x0000_s3664" style="position:absolute" from="567,15420" to="3968,15420" strokeweight=".49989mm"/>
          <v:line id="_x0000_s3663" style="position:absolute" from="3968,15420" to="10205,15420" strokeweight=".49989mm"/>
          <v:line id="_x0000_s366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60" type="#_x0000_t202" style="position:absolute;margin-left:27.35pt;margin-top:771.25pt;width:52.05pt;height:13.2pt;z-index:-23763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59" type="#_x0000_t202" style="position:absolute;margin-left:97.2pt;margin-top:771.25pt;width:19.8pt;height:13.2pt;z-index:-23763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58" type="#_x0000_t202" style="position:absolute;margin-left:527.8pt;margin-top:771.25pt;width:43.15pt;height:13.2pt;z-index:-237629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57" type="#_x0000_t202" style="position:absolute;margin-left:27.35pt;margin-top:785.25pt;width:116.5pt;height:13.2pt;z-index:-23762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49" style="position:absolute;margin-left:28.35pt;margin-top:770.3pt;width:538.6pt;height:1.45pt;z-index:-23322112;mso-position-horizontal-relative:page;mso-position-vertical-relative:page" coordorigin="567,15406" coordsize="10772,29">
          <v:line id="_x0000_s2152" style="position:absolute" from="567,15420" to="3968,15420" strokeweight=".49989mm"/>
          <v:line id="_x0000_s2151" style="position:absolute" from="3968,15420" to="10205,15420" strokeweight=".49989mm"/>
          <v:line id="_x0000_s215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7.35pt;margin-top:771.25pt;width:52.05pt;height:13.2pt;z-index:-23321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97.2pt;margin-top:771.25pt;width:19.8pt;height:13.2pt;z-index:-23321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522.25pt;margin-top:771.25pt;width:48.7pt;height:13.2pt;z-index:-233205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27.35pt;margin-top:785.25pt;width:116.5pt;height:13.2pt;z-index:-23320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35" style="position:absolute;margin-left:28.35pt;margin-top:770.3pt;width:538.6pt;height:1.45pt;z-index:-23318016;mso-position-horizontal-relative:page;mso-position-vertical-relative:page" coordorigin="567,15406" coordsize="10772,29">
          <v:line id="_x0000_s2138" style="position:absolute" from="567,15420" to="3968,15420" strokeweight=".49989mm"/>
          <v:line id="_x0000_s2137" style="position:absolute" from="3968,15420" to="10205,15420" strokeweight=".49989mm"/>
          <v:line id="_x0000_s213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7.35pt;margin-top:771.25pt;width:52.05pt;height:13.2pt;z-index:-23317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97.2pt;margin-top:771.25pt;width:19.8pt;height:13.2pt;z-index:-23316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522.25pt;margin-top:771.25pt;width:48.7pt;height:13.2pt;z-index:-233164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27.35pt;margin-top:785.25pt;width:116.5pt;height:13.2pt;z-index:-23315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21" style="position:absolute;margin-left:28.35pt;margin-top:770.3pt;width:538.6pt;height:1.45pt;z-index:-23313920;mso-position-horizontal-relative:page;mso-position-vertical-relative:page" coordorigin="567,15406" coordsize="10772,29">
          <v:line id="_x0000_s2124" style="position:absolute" from="567,15420" to="3968,15420" strokeweight=".49989mm"/>
          <v:line id="_x0000_s2123" style="position:absolute" from="3968,15420" to="10205,15420" strokeweight=".49989mm"/>
          <v:line id="_x0000_s212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7.35pt;margin-top:771.25pt;width:52.05pt;height:13.2pt;z-index:-23313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97.2pt;margin-top:771.25pt;width:19.8pt;height:13.2pt;z-index:-23312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522.25pt;margin-top:771.25pt;width:48.7pt;height:13.2pt;z-index:-233123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27.35pt;margin-top:785.25pt;width:116.5pt;height:13.2pt;z-index:-23311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07" style="position:absolute;margin-left:28.35pt;margin-top:770.3pt;width:538.6pt;height:1.45pt;z-index:-23309824;mso-position-horizontal-relative:page;mso-position-vertical-relative:page" coordorigin="567,15406" coordsize="10772,29">
          <v:line id="_x0000_s2110" style="position:absolute" from="567,15420" to="3968,15420" strokeweight=".49989mm"/>
          <v:line id="_x0000_s2109" style="position:absolute" from="3968,15420" to="10205,15420" strokeweight=".49989mm"/>
          <v:line id="_x0000_s210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7.35pt;margin-top:771.25pt;width:52.05pt;height:13.2pt;z-index:-233093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97.2pt;margin-top:771.25pt;width:19.8pt;height:13.2pt;z-index:-23308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522.25pt;margin-top:771.25pt;width:48.7pt;height:13.2pt;z-index:-233082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27.35pt;margin-top:785.25pt;width:116.5pt;height:13.2pt;z-index:-23307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93" style="position:absolute;margin-left:28.35pt;margin-top:770.3pt;width:538.6pt;height:1.45pt;z-index:-23305728;mso-position-horizontal-relative:page;mso-position-vertical-relative:page" coordorigin="567,15406" coordsize="10772,29">
          <v:line id="_x0000_s2096" style="position:absolute" from="567,15420" to="3968,15420" strokeweight=".49989mm"/>
          <v:line id="_x0000_s2095" style="position:absolute" from="3968,15420" to="10205,15420" strokeweight=".49989mm"/>
          <v:line id="_x0000_s209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7.35pt;margin-top:771.25pt;width:52.05pt;height:13.2pt;z-index:-233052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97.2pt;margin-top:771.25pt;width:19.8pt;height:13.2pt;z-index:-23304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522.25pt;margin-top:771.25pt;width:48.7pt;height:13.2pt;z-index:-233041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27.35pt;margin-top:785.25pt;width:116.5pt;height:13.2pt;z-index:-23303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79" style="position:absolute;margin-left:28.35pt;margin-top:770.3pt;width:538.6pt;height:1.45pt;z-index:-23301632;mso-position-horizontal-relative:page;mso-position-vertical-relative:page" coordorigin="567,15406" coordsize="10772,29">
          <v:line id="_x0000_s2082" style="position:absolute" from="567,15420" to="3968,15420" strokeweight=".49989mm"/>
          <v:line id="_x0000_s2081" style="position:absolute" from="3968,15420" to="10205,15420" strokeweight=".49989mm"/>
          <v:line id="_x0000_s208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7.35pt;margin-top:771.25pt;width:52.05pt;height:13.2pt;z-index:-233011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97.2pt;margin-top:771.25pt;width:19.8pt;height:13.2pt;z-index:-23300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522.25pt;margin-top:771.25pt;width:48.7pt;height:13.2pt;z-index:-233000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7.35pt;margin-top:785.25pt;width:116.5pt;height:13.2pt;z-index:-23299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65" style="position:absolute;margin-left:28.35pt;margin-top:770.3pt;width:538.6pt;height:1.45pt;z-index:-23297536;mso-position-horizontal-relative:page;mso-position-vertical-relative:page" coordorigin="567,15406" coordsize="10772,29">
          <v:line id="_x0000_s2068" style="position:absolute" from="567,15420" to="3968,15420" strokeweight=".49989mm"/>
          <v:line id="_x0000_s2067" style="position:absolute" from="3968,15420" to="10205,15420" strokeweight=".49989mm"/>
          <v:line id="_x0000_s206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.35pt;margin-top:771.25pt;width:52.05pt;height:13.2pt;z-index:-23297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97.2pt;margin-top:771.25pt;width:19.8pt;height:13.2pt;z-index:-23296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22.25pt;margin-top:771.25pt;width:48.7pt;height:13.2pt;z-index:-232960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7.35pt;margin-top:785.25pt;width:116.5pt;height:13.2pt;z-index:-23295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51" style="position:absolute;margin-left:28.35pt;margin-top:770.3pt;width:538.6pt;height:1.45pt;z-index:-23293440;mso-position-horizontal-relative:page;mso-position-vertical-relative:page" coordorigin="567,15406" coordsize="10772,29">
          <v:line id="_x0000_s2054" style="position:absolute" from="567,15420" to="3968,15420" strokeweight=".49989mm"/>
          <v:line id="_x0000_s2053" style="position:absolute" from="3968,15420" to="10205,15420" strokeweight=".49989mm"/>
          <v:line id="_x0000_s205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.35pt;margin-top:771.25pt;width:52.05pt;height:13.2pt;z-index:-23292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97.2pt;margin-top:771.25pt;width:19.8pt;height:13.2pt;z-index:-23292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48" type="#_x0000_t202" style="position:absolute;margin-left:522.25pt;margin-top:771.25pt;width:48.7pt;height:13.2pt;z-index:-232919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47" type="#_x0000_t202" style="position:absolute;margin-left:27.35pt;margin-top:785.25pt;width:116.5pt;height:13.2pt;z-index:-23291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37" style="position:absolute;margin-left:28.35pt;margin-top:770.3pt;width:538.6pt;height:1.45pt;z-index:-23289344;mso-position-horizontal-relative:page;mso-position-vertical-relative:page" coordorigin="567,15406" coordsize="10772,29">
          <v:line id="_x0000_s2040" style="position:absolute" from="567,15420" to="3968,15420" strokeweight=".49989mm"/>
          <v:line id="_x0000_s2039" style="position:absolute" from="3968,15420" to="10205,15420" strokeweight=".49989mm"/>
          <v:line id="_x0000_s203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36" type="#_x0000_t202" style="position:absolute;margin-left:27.35pt;margin-top:771.25pt;width:52.05pt;height:13.2pt;z-index:-23288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35" type="#_x0000_t202" style="position:absolute;margin-left:97.2pt;margin-top:771.25pt;width:19.8pt;height:13.2pt;z-index:-23288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34" type="#_x0000_t202" style="position:absolute;margin-left:522.25pt;margin-top:771.25pt;width:48.7pt;height:13.2pt;z-index:-232878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33" type="#_x0000_t202" style="position:absolute;margin-left:27.35pt;margin-top:785.25pt;width:116.5pt;height:13.2pt;z-index:-23287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23" style="position:absolute;margin-left:28.35pt;margin-top:770.3pt;width:538.6pt;height:1.45pt;z-index:-23285248;mso-position-horizontal-relative:page;mso-position-vertical-relative:page" coordorigin="567,15406" coordsize="10772,29">
          <v:line id="_x0000_s2026" style="position:absolute" from="567,15420" to="3968,15420" strokeweight=".49989mm"/>
          <v:line id="_x0000_s2025" style="position:absolute" from="3968,15420" to="10205,15420" strokeweight=".49989mm"/>
          <v:line id="_x0000_s202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22" type="#_x0000_t202" style="position:absolute;margin-left:27.35pt;margin-top:771.25pt;width:52.05pt;height:13.2pt;z-index:-23284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21" type="#_x0000_t202" style="position:absolute;margin-left:97.2pt;margin-top:771.25pt;width:19.8pt;height:13.2pt;z-index:-23284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20" type="#_x0000_t202" style="position:absolute;margin-left:522.25pt;margin-top:771.25pt;width:48.7pt;height:13.2pt;z-index:-232837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19" type="#_x0000_t202" style="position:absolute;margin-left:27.35pt;margin-top:785.25pt;width:116.5pt;height:13.2pt;z-index:-23283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47" style="position:absolute;margin-left:28.35pt;margin-top:770.3pt;width:538.6pt;height:1.45pt;z-index:-23760384;mso-position-horizontal-relative:page;mso-position-vertical-relative:page" coordorigin="567,15406" coordsize="10772,29">
          <v:line id="_x0000_s3650" style="position:absolute" from="567,15420" to="3968,15420" strokeweight=".49989mm"/>
          <v:line id="_x0000_s3649" style="position:absolute" from="3968,15420" to="10205,15420" strokeweight=".49989mm"/>
          <v:line id="_x0000_s364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46" type="#_x0000_t202" style="position:absolute;margin-left:27.35pt;margin-top:771.25pt;width:52.05pt;height:13.2pt;z-index:-23759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45" type="#_x0000_t202" style="position:absolute;margin-left:97.2pt;margin-top:771.25pt;width:19.8pt;height:13.2pt;z-index:-23759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44" type="#_x0000_t202" style="position:absolute;margin-left:527.8pt;margin-top:771.25pt;width:43.15pt;height:13.2pt;z-index:-237588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43" type="#_x0000_t202" style="position:absolute;margin-left:27.35pt;margin-top:785.25pt;width:116.5pt;height:13.2pt;z-index:-23758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09" style="position:absolute;margin-left:28.35pt;margin-top:770.3pt;width:538.6pt;height:1.45pt;z-index:-23281152;mso-position-horizontal-relative:page;mso-position-vertical-relative:page" coordorigin="567,15406" coordsize="10772,29">
          <v:line id="_x0000_s2012" style="position:absolute" from="567,15420" to="3968,15420" strokeweight=".49989mm"/>
          <v:line id="_x0000_s2011" style="position:absolute" from="3968,15420" to="10205,15420" strokeweight=".49989mm"/>
          <v:line id="_x0000_s201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08" type="#_x0000_t202" style="position:absolute;margin-left:27.35pt;margin-top:771.25pt;width:52.05pt;height:13.2pt;z-index:-23280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007" type="#_x0000_t202" style="position:absolute;margin-left:97.2pt;margin-top:771.25pt;width:19.8pt;height:13.2pt;z-index:-23280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006" type="#_x0000_t202" style="position:absolute;margin-left:522.25pt;margin-top:771.25pt;width:48.7pt;height:13.2pt;z-index:-232796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005" type="#_x0000_t202" style="position:absolute;margin-left:27.35pt;margin-top:785.25pt;width:116.5pt;height:13.2pt;z-index:-23279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95" style="position:absolute;margin-left:28.35pt;margin-top:770.3pt;width:538.6pt;height:1.45pt;z-index:-23277056;mso-position-horizontal-relative:page;mso-position-vertical-relative:page" coordorigin="567,15406" coordsize="10772,29">
          <v:line id="_x0000_s1998" style="position:absolute" from="567,15420" to="3968,15420" strokeweight=".49989mm"/>
          <v:line id="_x0000_s1997" style="position:absolute" from="3968,15420" to="10205,15420" strokeweight=".49989mm"/>
          <v:line id="_x0000_s199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94" type="#_x0000_t202" style="position:absolute;margin-left:27.35pt;margin-top:771.25pt;width:52.05pt;height:13.2pt;z-index:-23276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93" type="#_x0000_t202" style="position:absolute;margin-left:97.2pt;margin-top:771.25pt;width:19.8pt;height:13.2pt;z-index:-23276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92" type="#_x0000_t202" style="position:absolute;margin-left:522.25pt;margin-top:771.25pt;width:48.7pt;height:13.2pt;z-index:-232755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91" type="#_x0000_t202" style="position:absolute;margin-left:27.35pt;margin-top:785.25pt;width:116.5pt;height:13.2pt;z-index:-23275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81" style="position:absolute;margin-left:28.35pt;margin-top:770.3pt;width:538.6pt;height:1.45pt;z-index:-23272960;mso-position-horizontal-relative:page;mso-position-vertical-relative:page" coordorigin="567,15406" coordsize="10772,29">
          <v:line id="_x0000_s1984" style="position:absolute" from="567,15420" to="3968,15420" strokeweight=".49989mm"/>
          <v:line id="_x0000_s1983" style="position:absolute" from="3968,15420" to="10205,15420" strokeweight=".49989mm"/>
          <v:line id="_x0000_s198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80" type="#_x0000_t202" style="position:absolute;margin-left:27.35pt;margin-top:771.25pt;width:52.05pt;height:13.2pt;z-index:-23272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79" type="#_x0000_t202" style="position:absolute;margin-left:97.2pt;margin-top:771.25pt;width:19.8pt;height:13.2pt;z-index:-23271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78" type="#_x0000_t202" style="position:absolute;margin-left:522.25pt;margin-top:771.25pt;width:48.7pt;height:13.2pt;z-index:-232714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77" type="#_x0000_t202" style="position:absolute;margin-left:27.35pt;margin-top:785.25pt;width:116.5pt;height:13.2pt;z-index:-23270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67" style="position:absolute;margin-left:28.35pt;margin-top:770.3pt;width:538.6pt;height:1.45pt;z-index:-23268864;mso-position-horizontal-relative:page;mso-position-vertical-relative:page" coordorigin="567,15406" coordsize="10772,29">
          <v:line id="_x0000_s1970" style="position:absolute" from="567,15420" to="3968,15420" strokeweight=".49989mm"/>
          <v:line id="_x0000_s1969" style="position:absolute" from="3968,15420" to="10205,15420" strokeweight=".49989mm"/>
          <v:line id="_x0000_s196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66" type="#_x0000_t202" style="position:absolute;margin-left:27.35pt;margin-top:771.25pt;width:52.05pt;height:13.2pt;z-index:-23268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65" type="#_x0000_t202" style="position:absolute;margin-left:97.2pt;margin-top:771.25pt;width:19.8pt;height:13.2pt;z-index:-23267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64" type="#_x0000_t202" style="position:absolute;margin-left:522.25pt;margin-top:771.25pt;width:48.7pt;height:13.2pt;z-index:-232673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63" type="#_x0000_t202" style="position:absolute;margin-left:27.35pt;margin-top:785.25pt;width:116.5pt;height:13.2pt;z-index:-23266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53" style="position:absolute;margin-left:28.35pt;margin-top:770.3pt;width:538.6pt;height:1.45pt;z-index:-23264768;mso-position-horizontal-relative:page;mso-position-vertical-relative:page" coordorigin="567,15406" coordsize="10772,29">
          <v:line id="_x0000_s1956" style="position:absolute" from="567,15420" to="3968,15420" strokeweight=".49989mm"/>
          <v:line id="_x0000_s1955" style="position:absolute" from="3968,15420" to="10205,15420" strokeweight=".49989mm"/>
          <v:line id="_x0000_s195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52" type="#_x0000_t202" style="position:absolute;margin-left:27.35pt;margin-top:771.25pt;width:52.05pt;height:13.2pt;z-index:-23264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51" type="#_x0000_t202" style="position:absolute;margin-left:97.2pt;margin-top:771.25pt;width:19.8pt;height:13.2pt;z-index:-23263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50" type="#_x0000_t202" style="position:absolute;margin-left:522.25pt;margin-top:771.25pt;width:48.7pt;height:13.2pt;z-index:-232632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49" type="#_x0000_t202" style="position:absolute;margin-left:27.35pt;margin-top:785.25pt;width:116.5pt;height:13.2pt;z-index:-23262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39" style="position:absolute;margin-left:28.35pt;margin-top:770.3pt;width:538.6pt;height:1.45pt;z-index:-23260672;mso-position-horizontal-relative:page;mso-position-vertical-relative:page" coordorigin="567,15406" coordsize="10772,29">
          <v:line id="_x0000_s1942" style="position:absolute" from="567,15420" to="3968,15420" strokeweight=".49989mm"/>
          <v:line id="_x0000_s1941" style="position:absolute" from="3968,15420" to="10205,15420" strokeweight=".49989mm"/>
          <v:line id="_x0000_s194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38" type="#_x0000_t202" style="position:absolute;margin-left:27.35pt;margin-top:771.25pt;width:52.05pt;height:13.2pt;z-index:-23260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37" type="#_x0000_t202" style="position:absolute;margin-left:97.2pt;margin-top:771.25pt;width:19.8pt;height:13.2pt;z-index:-23259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36" type="#_x0000_t202" style="position:absolute;margin-left:522.25pt;margin-top:771.25pt;width:48.7pt;height:13.2pt;z-index:-232591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35" type="#_x0000_t202" style="position:absolute;margin-left:27.35pt;margin-top:785.25pt;width:116.5pt;height:13.2pt;z-index:-23258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25" style="position:absolute;margin-left:28.35pt;margin-top:770.3pt;width:538.6pt;height:1.45pt;z-index:-23256576;mso-position-horizontal-relative:page;mso-position-vertical-relative:page" coordorigin="567,15406" coordsize="10772,29">
          <v:line id="_x0000_s1928" style="position:absolute" from="567,15420" to="3968,15420" strokeweight=".49989mm"/>
          <v:line id="_x0000_s1927" style="position:absolute" from="3968,15420" to="10205,15420" strokeweight=".49989mm"/>
          <v:line id="_x0000_s192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24" type="#_x0000_t202" style="position:absolute;margin-left:27.35pt;margin-top:771.25pt;width:52.05pt;height:13.2pt;z-index:-23256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23" type="#_x0000_t202" style="position:absolute;margin-left:97.2pt;margin-top:771.25pt;width:19.8pt;height:13.2pt;z-index:-23255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22" type="#_x0000_t202" style="position:absolute;margin-left:522.25pt;margin-top:771.25pt;width:48.7pt;height:13.2pt;z-index:-232550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21" type="#_x0000_t202" style="position:absolute;margin-left:27.35pt;margin-top:785.25pt;width:116.5pt;height:13.2pt;z-index:-23254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11" style="position:absolute;margin-left:28.35pt;margin-top:770.3pt;width:538.6pt;height:1.45pt;z-index:-23252480;mso-position-horizontal-relative:page;mso-position-vertical-relative:page" coordorigin="567,15406" coordsize="10772,29">
          <v:line id="_x0000_s1914" style="position:absolute" from="567,15420" to="3968,15420" strokeweight=".49989mm"/>
          <v:line id="_x0000_s1913" style="position:absolute" from="3968,15420" to="10205,15420" strokeweight=".49989mm"/>
          <v:line id="_x0000_s191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10" type="#_x0000_t202" style="position:absolute;margin-left:27.35pt;margin-top:771.25pt;width:52.05pt;height:13.2pt;z-index:-23251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909" type="#_x0000_t202" style="position:absolute;margin-left:97.2pt;margin-top:771.25pt;width:19.8pt;height:13.2pt;z-index:-23251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908" type="#_x0000_t202" style="position:absolute;margin-left:522.25pt;margin-top:771.25pt;width:48.7pt;height:13.2pt;z-index:-232509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907" type="#_x0000_t202" style="position:absolute;margin-left:27.35pt;margin-top:785.25pt;width:116.5pt;height:13.2pt;z-index:-23250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97" style="position:absolute;margin-left:28.35pt;margin-top:770.3pt;width:538.6pt;height:1.45pt;z-index:-23248384;mso-position-horizontal-relative:page;mso-position-vertical-relative:page" coordorigin="567,15406" coordsize="10772,29">
          <v:line id="_x0000_s1900" style="position:absolute" from="567,15420" to="3968,15420" strokeweight=".49989mm"/>
          <v:line id="_x0000_s1899" style="position:absolute" from="3968,15420" to="10205,15420" strokeweight=".49989mm"/>
          <v:line id="_x0000_s189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96" type="#_x0000_t202" style="position:absolute;margin-left:27.35pt;margin-top:771.25pt;width:52.05pt;height:13.2pt;z-index:-23247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95" type="#_x0000_t202" style="position:absolute;margin-left:97.2pt;margin-top:771.25pt;width:19.8pt;height:13.2pt;z-index:-23247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94" type="#_x0000_t202" style="position:absolute;margin-left:522.25pt;margin-top:771.25pt;width:48.7pt;height:13.2pt;z-index:-232468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93" type="#_x0000_t202" style="position:absolute;margin-left:27.35pt;margin-top:785.25pt;width:116.5pt;height:13.2pt;z-index:-23246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83" style="position:absolute;margin-left:28.35pt;margin-top:770.3pt;width:538.6pt;height:1.45pt;z-index:-23244288;mso-position-horizontal-relative:page;mso-position-vertical-relative:page" coordorigin="567,15406" coordsize="10772,29">
          <v:line id="_x0000_s1886" style="position:absolute" from="567,15420" to="3968,15420" strokeweight=".49989mm"/>
          <v:line id="_x0000_s1885" style="position:absolute" from="3968,15420" to="10205,15420" strokeweight=".49989mm"/>
          <v:line id="_x0000_s188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82" type="#_x0000_t202" style="position:absolute;margin-left:27.35pt;margin-top:771.25pt;width:52.05pt;height:13.2pt;z-index:-23243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81" type="#_x0000_t202" style="position:absolute;margin-left:97.2pt;margin-top:771.25pt;width:19.8pt;height:13.2pt;z-index:-23243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80" type="#_x0000_t202" style="position:absolute;margin-left:522.25pt;margin-top:771.25pt;width:48.7pt;height:13.2pt;z-index:-232427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79" type="#_x0000_t202" style="position:absolute;margin-left:27.35pt;margin-top:785.25pt;width:116.5pt;height:13.2pt;z-index:-23242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33" style="position:absolute;margin-left:28.35pt;margin-top:770.3pt;width:538.6pt;height:1.45pt;z-index:-23756288;mso-position-horizontal-relative:page;mso-position-vertical-relative:page" coordorigin="567,15406" coordsize="10772,29">
          <v:line id="_x0000_s3636" style="position:absolute" from="567,15420" to="3968,15420" strokeweight=".49989mm"/>
          <v:line id="_x0000_s3635" style="position:absolute" from="3968,15420" to="10205,15420" strokeweight=".49989mm"/>
          <v:line id="_x0000_s363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32" type="#_x0000_t202" style="position:absolute;margin-left:27.35pt;margin-top:771.25pt;width:52.05pt;height:13.2pt;z-index:-23755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31" type="#_x0000_t202" style="position:absolute;margin-left:97.2pt;margin-top:771.25pt;width:19.8pt;height:13.2pt;z-index:-23755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30" type="#_x0000_t202" style="position:absolute;margin-left:527.8pt;margin-top:771.25pt;width:43.15pt;height:13.2pt;z-index:-237547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29" type="#_x0000_t202" style="position:absolute;margin-left:27.35pt;margin-top:785.25pt;width:116.5pt;height:13.2pt;z-index:-23754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69" style="position:absolute;margin-left:28.35pt;margin-top:770.3pt;width:538.6pt;height:1.45pt;z-index:-23240192;mso-position-horizontal-relative:page;mso-position-vertical-relative:page" coordorigin="567,15406" coordsize="10772,29">
          <v:line id="_x0000_s1872" style="position:absolute" from="567,15420" to="3968,15420" strokeweight=".49989mm"/>
          <v:line id="_x0000_s1871" style="position:absolute" from="3968,15420" to="10205,15420" strokeweight=".49989mm"/>
          <v:line id="_x0000_s187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68" type="#_x0000_t202" style="position:absolute;margin-left:27.35pt;margin-top:771.25pt;width:52.05pt;height:13.2pt;z-index:-23239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67" type="#_x0000_t202" style="position:absolute;margin-left:97.2pt;margin-top:771.25pt;width:19.8pt;height:13.2pt;z-index:-23239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66" type="#_x0000_t202" style="position:absolute;margin-left:522.25pt;margin-top:771.25pt;width:48.7pt;height:13.2pt;z-index:-232386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65" type="#_x0000_t202" style="position:absolute;margin-left:27.35pt;margin-top:785.25pt;width:116.5pt;height:13.2pt;z-index:-23238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55" style="position:absolute;margin-left:28.35pt;margin-top:770.3pt;width:538.6pt;height:1.45pt;z-index:-23236096;mso-position-horizontal-relative:page;mso-position-vertical-relative:page" coordorigin="567,15406" coordsize="10772,29">
          <v:line id="_x0000_s1858" style="position:absolute" from="567,15420" to="3968,15420" strokeweight=".49989mm"/>
          <v:line id="_x0000_s1857" style="position:absolute" from="3968,15420" to="10205,15420" strokeweight=".49989mm"/>
          <v:line id="_x0000_s185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54" type="#_x0000_t202" style="position:absolute;margin-left:27.35pt;margin-top:771.25pt;width:52.05pt;height:13.2pt;z-index:-23235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53" type="#_x0000_t202" style="position:absolute;margin-left:97.2pt;margin-top:771.25pt;width:19.8pt;height:13.2pt;z-index:-23235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52" type="#_x0000_t202" style="position:absolute;margin-left:522.25pt;margin-top:771.25pt;width:48.7pt;height:13.2pt;z-index:-232345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51" type="#_x0000_t202" style="position:absolute;margin-left:27.35pt;margin-top:785.25pt;width:116.5pt;height:13.2pt;z-index:-23234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41" style="position:absolute;margin-left:28.35pt;margin-top:770.3pt;width:538.6pt;height:1.45pt;z-index:-23232000;mso-position-horizontal-relative:page;mso-position-vertical-relative:page" coordorigin="567,15406" coordsize="10772,29">
          <v:line id="_x0000_s1844" style="position:absolute" from="567,15420" to="3968,15420" strokeweight=".49989mm"/>
          <v:line id="_x0000_s1843" style="position:absolute" from="3968,15420" to="10205,15420" strokeweight=".49989mm"/>
          <v:line id="_x0000_s184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0" type="#_x0000_t202" style="position:absolute;margin-left:27.35pt;margin-top:771.25pt;width:52.05pt;height:13.2pt;z-index:-23231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39" type="#_x0000_t202" style="position:absolute;margin-left:97.2pt;margin-top:771.25pt;width:19.8pt;height:13.2pt;z-index:-23230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38" type="#_x0000_t202" style="position:absolute;margin-left:522.25pt;margin-top:771.25pt;width:48.7pt;height:13.2pt;z-index:-232304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37" type="#_x0000_t202" style="position:absolute;margin-left:27.35pt;margin-top:785.25pt;width:116.5pt;height:13.2pt;z-index:-23229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27" style="position:absolute;margin-left:28.35pt;margin-top:770.3pt;width:538.6pt;height:1.45pt;z-index:-23227904;mso-position-horizontal-relative:page;mso-position-vertical-relative:page" coordorigin="567,15406" coordsize="10772,29">
          <v:line id="_x0000_s1830" style="position:absolute" from="567,15420" to="3968,15420" strokeweight=".49989mm"/>
          <v:line id="_x0000_s1829" style="position:absolute" from="3968,15420" to="10205,15420" strokeweight=".49989mm"/>
          <v:line id="_x0000_s182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26" type="#_x0000_t202" style="position:absolute;margin-left:27.35pt;margin-top:771.25pt;width:52.05pt;height:13.2pt;z-index:-23227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25" type="#_x0000_t202" style="position:absolute;margin-left:97.2pt;margin-top:771.25pt;width:19.8pt;height:13.2pt;z-index:-23226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24" type="#_x0000_t202" style="position:absolute;margin-left:522.25pt;margin-top:771.25pt;width:48.7pt;height:13.2pt;z-index:-232263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23" type="#_x0000_t202" style="position:absolute;margin-left:27.35pt;margin-top:785.25pt;width:116.5pt;height:13.2pt;z-index:-23225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13" style="position:absolute;margin-left:28.35pt;margin-top:770.3pt;width:538.6pt;height:1.45pt;z-index:-23223808;mso-position-horizontal-relative:page;mso-position-vertical-relative:page" coordorigin="567,15406" coordsize="10772,29">
          <v:line id="_x0000_s1816" style="position:absolute" from="567,15420" to="3968,15420" strokeweight=".49989mm"/>
          <v:line id="_x0000_s1815" style="position:absolute" from="3968,15420" to="10205,15420" strokeweight=".49989mm"/>
          <v:line id="_x0000_s181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12" type="#_x0000_t202" style="position:absolute;margin-left:27.35pt;margin-top:771.25pt;width:52.05pt;height:13.2pt;z-index:-23223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811" type="#_x0000_t202" style="position:absolute;margin-left:97.2pt;margin-top:771.25pt;width:19.8pt;height:13.2pt;z-index:-23222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810" type="#_x0000_t202" style="position:absolute;margin-left:522.25pt;margin-top:771.25pt;width:48.7pt;height:13.2pt;z-index:-232222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809" type="#_x0000_t202" style="position:absolute;margin-left:27.35pt;margin-top:785.25pt;width:116.5pt;height:13.2pt;z-index:-23221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99" style="position:absolute;margin-left:28.35pt;margin-top:770.3pt;width:538.6pt;height:1.45pt;z-index:-23219712;mso-position-horizontal-relative:page;mso-position-vertical-relative:page" coordorigin="567,15406" coordsize="10772,29">
          <v:line id="_x0000_s1802" style="position:absolute" from="567,15420" to="3968,15420" strokeweight=".49989mm"/>
          <v:line id="_x0000_s1801" style="position:absolute" from="3968,15420" to="10205,15420" strokeweight=".49989mm"/>
          <v:line id="_x0000_s180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98" type="#_x0000_t202" style="position:absolute;margin-left:27.35pt;margin-top:771.25pt;width:52.05pt;height:13.2pt;z-index:-23219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97" type="#_x0000_t202" style="position:absolute;margin-left:97.2pt;margin-top:771.25pt;width:19.8pt;height:13.2pt;z-index:-23218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96" type="#_x0000_t202" style="position:absolute;margin-left:522.25pt;margin-top:771.25pt;width:48.7pt;height:13.2pt;z-index:-232181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95" type="#_x0000_t202" style="position:absolute;margin-left:27.35pt;margin-top:785.25pt;width:116.5pt;height:13.2pt;z-index:-23217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85" style="position:absolute;margin-left:28.35pt;margin-top:770.3pt;width:538.6pt;height:1.45pt;z-index:-23215616;mso-position-horizontal-relative:page;mso-position-vertical-relative:page" coordorigin="567,15406" coordsize="10772,29">
          <v:line id="_x0000_s1788" style="position:absolute" from="567,15420" to="3968,15420" strokeweight=".49989mm"/>
          <v:line id="_x0000_s1787" style="position:absolute" from="3968,15420" to="10205,15420" strokeweight=".49989mm"/>
          <v:line id="_x0000_s178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84" type="#_x0000_t202" style="position:absolute;margin-left:27.35pt;margin-top:771.25pt;width:52.05pt;height:13.2pt;z-index:-23215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83" type="#_x0000_t202" style="position:absolute;margin-left:97.2pt;margin-top:771.25pt;width:19.8pt;height:13.2pt;z-index:-23214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82" type="#_x0000_t202" style="position:absolute;margin-left:522.25pt;margin-top:771.25pt;width:48.7pt;height:13.2pt;z-index:-232140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81" type="#_x0000_t202" style="position:absolute;margin-left:27.35pt;margin-top:785.25pt;width:116.5pt;height:13.2pt;z-index:-23213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71" style="position:absolute;margin-left:28.35pt;margin-top:770.3pt;width:538.6pt;height:1.45pt;z-index:-23211520;mso-position-horizontal-relative:page;mso-position-vertical-relative:page" coordorigin="567,15406" coordsize="10772,29">
          <v:line id="_x0000_s1774" style="position:absolute" from="567,15420" to="3968,15420" strokeweight=".49989mm"/>
          <v:line id="_x0000_s1773" style="position:absolute" from="3968,15420" to="10205,15420" strokeweight=".49989mm"/>
          <v:line id="_x0000_s177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70" type="#_x0000_t202" style="position:absolute;margin-left:27.35pt;margin-top:771.25pt;width:52.05pt;height:13.2pt;z-index:-23211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69" type="#_x0000_t202" style="position:absolute;margin-left:97.2pt;margin-top:771.25pt;width:19.8pt;height:13.2pt;z-index:-23210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68" type="#_x0000_t202" style="position:absolute;margin-left:522.25pt;margin-top:771.25pt;width:48.7pt;height:13.2pt;z-index:-232099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67" type="#_x0000_t202" style="position:absolute;margin-left:27.35pt;margin-top:785.25pt;width:116.5pt;height:13.2pt;z-index:-23209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57" style="position:absolute;margin-left:28.35pt;margin-top:770.3pt;width:538.6pt;height:1.45pt;z-index:-23207424;mso-position-horizontal-relative:page;mso-position-vertical-relative:page" coordorigin="567,15406" coordsize="10772,29">
          <v:line id="_x0000_s1760" style="position:absolute" from="567,15420" to="3968,15420" strokeweight=".49989mm"/>
          <v:line id="_x0000_s1759" style="position:absolute" from="3968,15420" to="10205,15420" strokeweight=".49989mm"/>
          <v:line id="_x0000_s175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56" type="#_x0000_t202" style="position:absolute;margin-left:27.35pt;margin-top:771.25pt;width:52.05pt;height:13.2pt;z-index:-23206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55" type="#_x0000_t202" style="position:absolute;margin-left:97.2pt;margin-top:771.25pt;width:19.8pt;height:13.2pt;z-index:-23206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54" type="#_x0000_t202" style="position:absolute;margin-left:522.25pt;margin-top:771.25pt;width:48.7pt;height:13.2pt;z-index:-232058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53" type="#_x0000_t202" style="position:absolute;margin-left:27.35pt;margin-top:785.25pt;width:116.5pt;height:13.2pt;z-index:-23205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43" style="position:absolute;margin-left:28.35pt;margin-top:770.3pt;width:538.6pt;height:1.45pt;z-index:-23203328;mso-position-horizontal-relative:page;mso-position-vertical-relative:page" coordorigin="567,15406" coordsize="10772,29">
          <v:line id="_x0000_s1746" style="position:absolute" from="567,15420" to="3968,15420" strokeweight=".49989mm"/>
          <v:line id="_x0000_s1745" style="position:absolute" from="3968,15420" to="10205,15420" strokeweight=".49989mm"/>
          <v:line id="_x0000_s174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2" type="#_x0000_t202" style="position:absolute;margin-left:27.35pt;margin-top:771.25pt;width:52.05pt;height:13.2pt;z-index:-23202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41" type="#_x0000_t202" style="position:absolute;margin-left:97.2pt;margin-top:771.25pt;width:19.8pt;height:13.2pt;z-index:-23202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40" type="#_x0000_t202" style="position:absolute;margin-left:522.25pt;margin-top:771.25pt;width:48.7pt;height:13.2pt;z-index:-232017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39" type="#_x0000_t202" style="position:absolute;margin-left:27.35pt;margin-top:785.25pt;width:116.5pt;height:13.2pt;z-index:-23201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19" style="position:absolute;margin-left:28.35pt;margin-top:770.3pt;width:538.6pt;height:1.45pt;z-index:-23752192;mso-position-horizontal-relative:page;mso-position-vertical-relative:page" coordorigin="567,15406" coordsize="10772,29">
          <v:line id="_x0000_s3622" style="position:absolute" from="567,15420" to="3968,15420" strokeweight=".49989mm"/>
          <v:line id="_x0000_s3621" style="position:absolute" from="3968,15420" to="10205,15420" strokeweight=".49989mm"/>
          <v:line id="_x0000_s362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18" type="#_x0000_t202" style="position:absolute;margin-left:27.35pt;margin-top:771.25pt;width:52.05pt;height:13.2pt;z-index:-23751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17" type="#_x0000_t202" style="position:absolute;margin-left:97.2pt;margin-top:771.25pt;width:19.8pt;height:13.2pt;z-index:-23751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16" type="#_x0000_t202" style="position:absolute;margin-left:527.8pt;margin-top:771.25pt;width:43.15pt;height:13.2pt;z-index:-237506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15" type="#_x0000_t202" style="position:absolute;margin-left:27.35pt;margin-top:785.25pt;width:116.5pt;height:13.2pt;z-index:-23750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29" style="position:absolute;margin-left:28.35pt;margin-top:770.3pt;width:538.6pt;height:1.45pt;z-index:-23199232;mso-position-horizontal-relative:page;mso-position-vertical-relative:page" coordorigin="567,15406" coordsize="10772,29">
          <v:line id="_x0000_s1732" style="position:absolute" from="567,15420" to="3968,15420" strokeweight=".49989mm"/>
          <v:line id="_x0000_s1731" style="position:absolute" from="3968,15420" to="10205,15420" strokeweight=".49989mm"/>
          <v:line id="_x0000_s173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28" type="#_x0000_t202" style="position:absolute;margin-left:27.35pt;margin-top:771.25pt;width:52.05pt;height:13.2pt;z-index:-23198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27" type="#_x0000_t202" style="position:absolute;margin-left:97.2pt;margin-top:771.25pt;width:19.8pt;height:13.2pt;z-index:-23198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26" type="#_x0000_t202" style="position:absolute;margin-left:522.25pt;margin-top:771.25pt;width:48.7pt;height:13.2pt;z-index:-231976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25" type="#_x0000_t202" style="position:absolute;margin-left:27.35pt;margin-top:785.25pt;width:116.5pt;height:13.2pt;z-index:-23197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15" style="position:absolute;margin-left:28.35pt;margin-top:770.3pt;width:538.6pt;height:1.45pt;z-index:-23195136;mso-position-horizontal-relative:page;mso-position-vertical-relative:page" coordorigin="567,15406" coordsize="10772,29">
          <v:line id="_x0000_s1718" style="position:absolute" from="567,15420" to="3968,15420" strokeweight=".49989mm"/>
          <v:line id="_x0000_s1717" style="position:absolute" from="3968,15420" to="10205,15420" strokeweight=".49989mm"/>
          <v:line id="_x0000_s171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14" type="#_x0000_t202" style="position:absolute;margin-left:27.35pt;margin-top:771.25pt;width:52.05pt;height:13.2pt;z-index:-23194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713" type="#_x0000_t202" style="position:absolute;margin-left:97.2pt;margin-top:771.25pt;width:19.8pt;height:13.2pt;z-index:-23194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712" type="#_x0000_t202" style="position:absolute;margin-left:522.25pt;margin-top:771.25pt;width:48.7pt;height:13.2pt;z-index:-231936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711" type="#_x0000_t202" style="position:absolute;margin-left:27.35pt;margin-top:785.25pt;width:116.5pt;height:13.2pt;z-index:-23193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01" style="position:absolute;margin-left:28.35pt;margin-top:770.3pt;width:538.6pt;height:1.45pt;z-index:-23191040;mso-position-horizontal-relative:page;mso-position-vertical-relative:page" coordorigin="567,15406" coordsize="10772,29">
          <v:line id="_x0000_s1704" style="position:absolute" from="567,15420" to="3968,15420" strokeweight=".49989mm"/>
          <v:line id="_x0000_s1703" style="position:absolute" from="3968,15420" to="10205,15420" strokeweight=".49989mm"/>
          <v:line id="_x0000_s170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00" type="#_x0000_t202" style="position:absolute;margin-left:27.35pt;margin-top:771.25pt;width:52.05pt;height:13.2pt;z-index:-23190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99" type="#_x0000_t202" style="position:absolute;margin-left:97.2pt;margin-top:771.25pt;width:19.8pt;height:13.2pt;z-index:-23190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98" type="#_x0000_t202" style="position:absolute;margin-left:522.25pt;margin-top:771.25pt;width:48.7pt;height:13.2pt;z-index:-231895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97" type="#_x0000_t202" style="position:absolute;margin-left:27.35pt;margin-top:785.25pt;width:116.5pt;height:13.2pt;z-index:-23188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87" style="position:absolute;margin-left:28.35pt;margin-top:770.3pt;width:538.6pt;height:1.45pt;z-index:-23186944;mso-position-horizontal-relative:page;mso-position-vertical-relative:page" coordorigin="567,15406" coordsize="10772,29">
          <v:line id="_x0000_s1690" style="position:absolute" from="567,15420" to="3968,15420" strokeweight=".49989mm"/>
          <v:line id="_x0000_s1689" style="position:absolute" from="3968,15420" to="10205,15420" strokeweight=".49989mm"/>
          <v:line id="_x0000_s168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86" type="#_x0000_t202" style="position:absolute;margin-left:27.35pt;margin-top:771.25pt;width:52.05pt;height:13.2pt;z-index:-23186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85" type="#_x0000_t202" style="position:absolute;margin-left:97.2pt;margin-top:771.25pt;width:19.8pt;height:13.2pt;z-index:-23185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84" type="#_x0000_t202" style="position:absolute;margin-left:522.25pt;margin-top:771.25pt;width:48.7pt;height:13.2pt;z-index:-231854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83" type="#_x0000_t202" style="position:absolute;margin-left:27.35pt;margin-top:785.25pt;width:116.5pt;height:13.2pt;z-index:-23184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73" style="position:absolute;margin-left:28.35pt;margin-top:770.3pt;width:538.6pt;height:1.45pt;z-index:-23182848;mso-position-horizontal-relative:page;mso-position-vertical-relative:page" coordorigin="567,15406" coordsize="10772,29">
          <v:line id="_x0000_s1676" style="position:absolute" from="567,15420" to="3968,15420" strokeweight=".49989mm"/>
          <v:line id="_x0000_s1675" style="position:absolute" from="3968,15420" to="10205,15420" strokeweight=".49989mm"/>
          <v:line id="_x0000_s167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72" type="#_x0000_t202" style="position:absolute;margin-left:27.35pt;margin-top:771.25pt;width:52.05pt;height:13.2pt;z-index:-23182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71" type="#_x0000_t202" style="position:absolute;margin-left:97.2pt;margin-top:771.25pt;width:19.8pt;height:13.2pt;z-index:-23181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70" type="#_x0000_t202" style="position:absolute;margin-left:522.25pt;margin-top:771.25pt;width:48.7pt;height:13.2pt;z-index:-231813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69" type="#_x0000_t202" style="position:absolute;margin-left:27.35pt;margin-top:785.25pt;width:116.5pt;height:13.2pt;z-index:-23180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59" style="position:absolute;margin-left:28.35pt;margin-top:770.3pt;width:538.6pt;height:1.45pt;z-index:-23178752;mso-position-horizontal-relative:page;mso-position-vertical-relative:page" coordorigin="567,15406" coordsize="10772,29">
          <v:line id="_x0000_s1662" style="position:absolute" from="567,15420" to="3968,15420" strokeweight=".49989mm"/>
          <v:line id="_x0000_s1661" style="position:absolute" from="3968,15420" to="10205,15420" strokeweight=".49989mm"/>
          <v:line id="_x0000_s166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58" type="#_x0000_t202" style="position:absolute;margin-left:27.35pt;margin-top:771.25pt;width:52.05pt;height:13.2pt;z-index:-23178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57" type="#_x0000_t202" style="position:absolute;margin-left:97.2pt;margin-top:771.25pt;width:19.8pt;height:13.2pt;z-index:-23177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56" type="#_x0000_t202" style="position:absolute;margin-left:522.25pt;margin-top:771.25pt;width:48.7pt;height:13.2pt;z-index:-231772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55" type="#_x0000_t202" style="position:absolute;margin-left:27.35pt;margin-top:785.25pt;width:116.5pt;height:13.2pt;z-index:-23176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45" style="position:absolute;margin-left:28.35pt;margin-top:770.3pt;width:538.6pt;height:1.45pt;z-index:-23174656;mso-position-horizontal-relative:page;mso-position-vertical-relative:page" coordorigin="567,15406" coordsize="10772,29">
          <v:line id="_x0000_s1648" style="position:absolute" from="567,15420" to="3968,15420" strokeweight=".49989mm"/>
          <v:line id="_x0000_s1647" style="position:absolute" from="3968,15420" to="10205,15420" strokeweight=".49989mm"/>
          <v:line id="_x0000_s164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44" type="#_x0000_t202" style="position:absolute;margin-left:27.35pt;margin-top:771.25pt;width:52.05pt;height:13.2pt;z-index:-23174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43" type="#_x0000_t202" style="position:absolute;margin-left:97.2pt;margin-top:771.25pt;width:19.8pt;height:13.2pt;z-index:-23173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42" type="#_x0000_t202" style="position:absolute;margin-left:522.25pt;margin-top:771.25pt;width:48.7pt;height:13.2pt;z-index:-231731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41" type="#_x0000_t202" style="position:absolute;margin-left:27.35pt;margin-top:785.25pt;width:116.5pt;height:13.2pt;z-index:-23172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31" style="position:absolute;margin-left:28.35pt;margin-top:770.3pt;width:538.6pt;height:1.45pt;z-index:-23170560;mso-position-horizontal-relative:page;mso-position-vertical-relative:page" coordorigin="567,15406" coordsize="10772,29">
          <v:line id="_x0000_s1634" style="position:absolute" from="567,15420" to="3968,15420" strokeweight=".49989mm"/>
          <v:line id="_x0000_s1633" style="position:absolute" from="3968,15420" to="10205,15420" strokeweight=".49989mm"/>
          <v:line id="_x0000_s163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30" type="#_x0000_t202" style="position:absolute;margin-left:27.35pt;margin-top:771.25pt;width:52.05pt;height:13.2pt;z-index:-23170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29" type="#_x0000_t202" style="position:absolute;margin-left:97.2pt;margin-top:771.25pt;width:19.8pt;height:13.2pt;z-index:-23169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28" type="#_x0000_t202" style="position:absolute;margin-left:522.25pt;margin-top:771.25pt;width:48.7pt;height:13.2pt;z-index:-231690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27" type="#_x0000_t202" style="position:absolute;margin-left:27.35pt;margin-top:785.25pt;width:116.5pt;height:13.2pt;z-index:-23168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17" style="position:absolute;margin-left:28.35pt;margin-top:770.3pt;width:538.6pt;height:1.45pt;z-index:-23166464;mso-position-horizontal-relative:page;mso-position-vertical-relative:page" coordorigin="567,15406" coordsize="10772,29">
          <v:line id="_x0000_s1620" style="position:absolute" from="567,15420" to="3968,15420" strokeweight=".49989mm"/>
          <v:line id="_x0000_s1619" style="position:absolute" from="3968,15420" to="10205,15420" strokeweight=".49989mm"/>
          <v:line id="_x0000_s161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16" type="#_x0000_t202" style="position:absolute;margin-left:27.35pt;margin-top:771.25pt;width:52.05pt;height:13.2pt;z-index:-23165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15" type="#_x0000_t202" style="position:absolute;margin-left:97.2pt;margin-top:771.25pt;width:19.8pt;height:13.2pt;z-index:-23165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14" type="#_x0000_t202" style="position:absolute;margin-left:522.25pt;margin-top:771.25pt;width:48.7pt;height:13.2pt;z-index:-231649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613" type="#_x0000_t202" style="position:absolute;margin-left:27.35pt;margin-top:785.25pt;width:116.5pt;height:13.2pt;z-index:-23164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03" style="position:absolute;margin-left:28.35pt;margin-top:770.3pt;width:538.6pt;height:1.45pt;z-index:-23162368;mso-position-horizontal-relative:page;mso-position-vertical-relative:page" coordorigin="567,15406" coordsize="10772,29">
          <v:line id="_x0000_s1606" style="position:absolute" from="567,15420" to="3968,15420" strokeweight=".49989mm"/>
          <v:line id="_x0000_s1605" style="position:absolute" from="3968,15420" to="10205,15420" strokeweight=".49989mm"/>
          <v:line id="_x0000_s160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02" type="#_x0000_t202" style="position:absolute;margin-left:27.35pt;margin-top:771.25pt;width:52.05pt;height:13.2pt;z-index:-23161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601" type="#_x0000_t202" style="position:absolute;margin-left:97.2pt;margin-top:771.25pt;width:19.8pt;height:13.2pt;z-index:-23161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600" type="#_x0000_t202" style="position:absolute;margin-left:522.25pt;margin-top:771.25pt;width:48.7pt;height:13.2pt;z-index:-231608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99" type="#_x0000_t202" style="position:absolute;margin-left:27.35pt;margin-top:785.25pt;width:116.5pt;height:13.2pt;z-index:-23160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05" style="position:absolute;margin-left:28.35pt;margin-top:770.3pt;width:538.6pt;height:1.45pt;z-index:-23748096;mso-position-horizontal-relative:page;mso-position-vertical-relative:page" coordorigin="567,15406" coordsize="10772,29">
          <v:line id="_x0000_s3608" style="position:absolute" from="567,15420" to="3968,15420" strokeweight=".49989mm"/>
          <v:line id="_x0000_s3607" style="position:absolute" from="3968,15420" to="10205,15420" strokeweight=".49989mm"/>
          <v:line id="_x0000_s360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04" type="#_x0000_t202" style="position:absolute;margin-left:27.35pt;margin-top:771.25pt;width:52.05pt;height:13.2pt;z-index:-23747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603" type="#_x0000_t202" style="position:absolute;margin-left:97.2pt;margin-top:771.25pt;width:19.8pt;height:13.2pt;z-index:-23747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602" type="#_x0000_t202" style="position:absolute;margin-left:527.8pt;margin-top:771.25pt;width:43.15pt;height:13.2pt;z-index:-237465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01" type="#_x0000_t202" style="position:absolute;margin-left:27.35pt;margin-top:785.25pt;width:116.5pt;height:13.2pt;z-index:-23746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89" style="position:absolute;margin-left:28.35pt;margin-top:770.3pt;width:538.6pt;height:1.45pt;z-index:-23158272;mso-position-horizontal-relative:page;mso-position-vertical-relative:page" coordorigin="567,15406" coordsize="10772,29">
          <v:line id="_x0000_s1592" style="position:absolute" from="567,15420" to="3968,15420" strokeweight=".49989mm"/>
          <v:line id="_x0000_s1591" style="position:absolute" from="3968,15420" to="10205,15420" strokeweight=".49989mm"/>
          <v:line id="_x0000_s159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88" type="#_x0000_t202" style="position:absolute;margin-left:27.35pt;margin-top:771.25pt;width:52.05pt;height:13.2pt;z-index:-23157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87" type="#_x0000_t202" style="position:absolute;margin-left:97.2pt;margin-top:771.25pt;width:19.8pt;height:13.2pt;z-index:-23157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86" type="#_x0000_t202" style="position:absolute;margin-left:522.25pt;margin-top:771.25pt;width:48.7pt;height:13.2pt;z-index:-231567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85" type="#_x0000_t202" style="position:absolute;margin-left:27.35pt;margin-top:785.25pt;width:116.5pt;height:13.2pt;z-index:-23156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75" style="position:absolute;margin-left:28.35pt;margin-top:770.3pt;width:538.6pt;height:1.45pt;z-index:-23154176;mso-position-horizontal-relative:page;mso-position-vertical-relative:page" coordorigin="567,15406" coordsize="10772,29">
          <v:line id="_x0000_s1578" style="position:absolute" from="567,15420" to="3968,15420" strokeweight=".49989mm"/>
          <v:line id="_x0000_s1577" style="position:absolute" from="3968,15420" to="10205,15420" strokeweight=".49989mm"/>
          <v:line id="_x0000_s157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74" type="#_x0000_t202" style="position:absolute;margin-left:27.35pt;margin-top:771.25pt;width:52.05pt;height:13.2pt;z-index:-23153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73" type="#_x0000_t202" style="position:absolute;margin-left:97.2pt;margin-top:771.25pt;width:19.8pt;height:13.2pt;z-index:-23153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72" type="#_x0000_t202" style="position:absolute;margin-left:522.25pt;margin-top:771.25pt;width:48.7pt;height:13.2pt;z-index:-231526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71" type="#_x0000_t202" style="position:absolute;margin-left:27.35pt;margin-top:785.25pt;width:116.5pt;height:13.2pt;z-index:-23152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61" style="position:absolute;margin-left:28.35pt;margin-top:770.3pt;width:538.6pt;height:1.45pt;z-index:-23150080;mso-position-horizontal-relative:page;mso-position-vertical-relative:page" coordorigin="567,15406" coordsize="10772,29">
          <v:line id="_x0000_s1564" style="position:absolute" from="567,15420" to="3968,15420" strokeweight=".49989mm"/>
          <v:line id="_x0000_s1563" style="position:absolute" from="3968,15420" to="10205,15420" strokeweight=".49989mm"/>
          <v:line id="_x0000_s156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60" type="#_x0000_t202" style="position:absolute;margin-left:27.35pt;margin-top:771.25pt;width:52.05pt;height:13.2pt;z-index:-23149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59" type="#_x0000_t202" style="position:absolute;margin-left:97.2pt;margin-top:771.25pt;width:19.8pt;height:13.2pt;z-index:-23149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58" type="#_x0000_t202" style="position:absolute;margin-left:522.25pt;margin-top:771.25pt;width:48.7pt;height:13.2pt;z-index:-231485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57" type="#_x0000_t202" style="position:absolute;margin-left:27.35pt;margin-top:785.25pt;width:116.5pt;height:13.2pt;z-index:-23148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47" style="position:absolute;margin-left:28.35pt;margin-top:770.3pt;width:538.6pt;height:1.45pt;z-index:-23145984;mso-position-horizontal-relative:page;mso-position-vertical-relative:page" coordorigin="567,15406" coordsize="10772,29">
          <v:line id="_x0000_s1550" style="position:absolute" from="567,15420" to="3968,15420" strokeweight=".49989mm"/>
          <v:line id="_x0000_s1549" style="position:absolute" from="3968,15420" to="10205,15420" strokeweight=".49989mm"/>
          <v:line id="_x0000_s154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46" type="#_x0000_t202" style="position:absolute;margin-left:27.35pt;margin-top:771.25pt;width:52.05pt;height:13.2pt;z-index:-23145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45" type="#_x0000_t202" style="position:absolute;margin-left:97.2pt;margin-top:771.25pt;width:19.8pt;height:13.2pt;z-index:-23144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44" type="#_x0000_t202" style="position:absolute;margin-left:522.25pt;margin-top:771.25pt;width:48.7pt;height:13.2pt;z-index:-231444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43" type="#_x0000_t202" style="position:absolute;margin-left:27.35pt;margin-top:785.25pt;width:116.5pt;height:13.2pt;z-index:-23143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33" style="position:absolute;margin-left:28.35pt;margin-top:770.3pt;width:538.6pt;height:1.45pt;z-index:-23141888;mso-position-horizontal-relative:page;mso-position-vertical-relative:page" coordorigin="567,15406" coordsize="10772,29">
          <v:line id="_x0000_s1536" style="position:absolute" from="567,15420" to="3968,15420" strokeweight=".49989mm"/>
          <v:line id="_x0000_s1535" style="position:absolute" from="3968,15420" to="10205,15420" strokeweight=".49989mm"/>
          <v:line id="_x0000_s153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32" type="#_x0000_t202" style="position:absolute;margin-left:27.35pt;margin-top:771.25pt;width:52.05pt;height:13.2pt;z-index:-23141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31" type="#_x0000_t202" style="position:absolute;margin-left:97.2pt;margin-top:771.25pt;width:19.8pt;height:13.2pt;z-index:-23140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30" type="#_x0000_t202" style="position:absolute;margin-left:522.25pt;margin-top:771.25pt;width:48.7pt;height:13.2pt;z-index:-231403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29" type="#_x0000_t202" style="position:absolute;margin-left:27.35pt;margin-top:785.25pt;width:116.5pt;height:13.2pt;z-index:-23139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19" style="position:absolute;margin-left:28.35pt;margin-top:770.3pt;width:538.6pt;height:1.45pt;z-index:-23137792;mso-position-horizontal-relative:page;mso-position-vertical-relative:page" coordorigin="567,15406" coordsize="10772,29">
          <v:line id="_x0000_s1522" style="position:absolute" from="567,15420" to="3968,15420" strokeweight=".49989mm"/>
          <v:line id="_x0000_s1521" style="position:absolute" from="3968,15420" to="10205,15420" strokeweight=".49989mm"/>
          <v:line id="_x0000_s152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18" type="#_x0000_t202" style="position:absolute;margin-left:27.35pt;margin-top:771.25pt;width:52.05pt;height:13.2pt;z-index:-23137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17" type="#_x0000_t202" style="position:absolute;margin-left:97.2pt;margin-top:771.25pt;width:19.8pt;height:13.2pt;z-index:-23136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16" type="#_x0000_t202" style="position:absolute;margin-left:522.25pt;margin-top:771.25pt;width:48.7pt;height:13.2pt;z-index:-231362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15" type="#_x0000_t202" style="position:absolute;margin-left:27.35pt;margin-top:785.25pt;width:116.5pt;height:13.2pt;z-index:-23135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05" style="position:absolute;margin-left:28.35pt;margin-top:770.3pt;width:538.6pt;height:1.45pt;z-index:-23133696;mso-position-horizontal-relative:page;mso-position-vertical-relative:page" coordorigin="567,15406" coordsize="10772,29">
          <v:line id="_x0000_s1508" style="position:absolute" from="567,15420" to="3968,15420" strokeweight=".49989mm"/>
          <v:line id="_x0000_s1507" style="position:absolute" from="3968,15420" to="10205,15420" strokeweight=".49989mm"/>
          <v:line id="_x0000_s150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04" type="#_x0000_t202" style="position:absolute;margin-left:27.35pt;margin-top:771.25pt;width:52.05pt;height:13.2pt;z-index:-23133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503" type="#_x0000_t202" style="position:absolute;margin-left:97.2pt;margin-top:771.25pt;width:19.8pt;height:13.2pt;z-index:-23132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502" type="#_x0000_t202" style="position:absolute;margin-left:522.25pt;margin-top:771.25pt;width:48.7pt;height:13.2pt;z-index:-231321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501" type="#_x0000_t202" style="position:absolute;margin-left:27.35pt;margin-top:785.25pt;width:116.5pt;height:13.2pt;z-index:-23131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91" style="position:absolute;margin-left:28.35pt;margin-top:770.3pt;width:538.6pt;height:1.45pt;z-index:-23129600;mso-position-horizontal-relative:page;mso-position-vertical-relative:page" coordorigin="567,15406" coordsize="10772,29">
          <v:line id="_x0000_s1494" style="position:absolute" from="567,15420" to="3968,15420" strokeweight=".49989mm"/>
          <v:line id="_x0000_s1493" style="position:absolute" from="3968,15420" to="10205,15420" strokeweight=".49989mm"/>
          <v:line id="_x0000_s149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90" type="#_x0000_t202" style="position:absolute;margin-left:27.35pt;margin-top:771.25pt;width:52.05pt;height:13.2pt;z-index:-23129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89" type="#_x0000_t202" style="position:absolute;margin-left:97.2pt;margin-top:771.25pt;width:19.8pt;height:13.2pt;z-index:-23128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88" type="#_x0000_t202" style="position:absolute;margin-left:522.25pt;margin-top:771.25pt;width:48.7pt;height:13.2pt;z-index:-231280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87" type="#_x0000_t202" style="position:absolute;margin-left:27.35pt;margin-top:785.25pt;width:116.5pt;height:13.2pt;z-index:-23127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77" style="position:absolute;margin-left:28.35pt;margin-top:770.3pt;width:538.6pt;height:1.45pt;z-index:-23125504;mso-position-horizontal-relative:page;mso-position-vertical-relative:page" coordorigin="567,15406" coordsize="10772,29">
          <v:line id="_x0000_s1480" style="position:absolute" from="567,15420" to="3968,15420" strokeweight=".49989mm"/>
          <v:line id="_x0000_s1479" style="position:absolute" from="3968,15420" to="10205,15420" strokeweight=".49989mm"/>
          <v:line id="_x0000_s147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76" type="#_x0000_t202" style="position:absolute;margin-left:27.35pt;margin-top:771.25pt;width:52.05pt;height:13.2pt;z-index:-23124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75" type="#_x0000_t202" style="position:absolute;margin-left:97.2pt;margin-top:771.25pt;width:19.8pt;height:13.2pt;z-index:-23124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74" type="#_x0000_t202" style="position:absolute;margin-left:522.25pt;margin-top:771.25pt;width:48.7pt;height:13.2pt;z-index:-231239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73" type="#_x0000_t202" style="position:absolute;margin-left:27.35pt;margin-top:785.25pt;width:116.5pt;height:13.2pt;z-index:-23123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63" style="position:absolute;margin-left:28.35pt;margin-top:770.3pt;width:538.6pt;height:1.45pt;z-index:-23121408;mso-position-horizontal-relative:page;mso-position-vertical-relative:page" coordorigin="567,15406" coordsize="10772,29">
          <v:line id="_x0000_s1466" style="position:absolute" from="567,15420" to="3968,15420" strokeweight=".49989mm"/>
          <v:line id="_x0000_s1465" style="position:absolute" from="3968,15420" to="10205,15420" strokeweight=".49989mm"/>
          <v:line id="_x0000_s146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62" type="#_x0000_t202" style="position:absolute;margin-left:27.35pt;margin-top:771.25pt;width:52.05pt;height:13.2pt;z-index:-23120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61" type="#_x0000_t202" style="position:absolute;margin-left:97.2pt;margin-top:771.25pt;width:19.8pt;height:13.2pt;z-index:-23120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60" type="#_x0000_t202" style="position:absolute;margin-left:522.25pt;margin-top:771.25pt;width:48.7pt;height:13.2pt;z-index:-231198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59" type="#_x0000_t202" style="position:absolute;margin-left:27.35pt;margin-top:785.25pt;width:116.5pt;height:13.2pt;z-index:-23119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91" style="position:absolute;margin-left:28.35pt;margin-top:770.3pt;width:538.6pt;height:1.45pt;z-index:-23744000;mso-position-horizontal-relative:page;mso-position-vertical-relative:page" coordorigin="567,15406" coordsize="10772,29">
          <v:line id="_x0000_s3594" style="position:absolute" from="567,15420" to="3968,15420" strokeweight=".49989mm"/>
          <v:line id="_x0000_s3593" style="position:absolute" from="3968,15420" to="10205,15420" strokeweight=".49989mm"/>
          <v:line id="_x0000_s359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90" type="#_x0000_t202" style="position:absolute;margin-left:27.35pt;margin-top:771.25pt;width:52.05pt;height:13.2pt;z-index:-23743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89" type="#_x0000_t202" style="position:absolute;margin-left:97.2pt;margin-top:771.25pt;width:19.8pt;height:13.2pt;z-index:-23742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88" type="#_x0000_t202" style="position:absolute;margin-left:527.8pt;margin-top:771.25pt;width:43.15pt;height:13.2pt;z-index:-237424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87" type="#_x0000_t202" style="position:absolute;margin-left:27.35pt;margin-top:785.25pt;width:116.5pt;height:13.2pt;z-index:-23741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49" style="position:absolute;margin-left:28.35pt;margin-top:770.3pt;width:538.6pt;height:1.45pt;z-index:-23117312;mso-position-horizontal-relative:page;mso-position-vertical-relative:page" coordorigin="567,15406" coordsize="10772,29">
          <v:line id="_x0000_s1452" style="position:absolute" from="567,15420" to="3968,15420" strokeweight=".49989mm"/>
          <v:line id="_x0000_s1451" style="position:absolute" from="3968,15420" to="10205,15420" strokeweight=".49989mm"/>
          <v:line id="_x0000_s145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8" type="#_x0000_t202" style="position:absolute;margin-left:27.35pt;margin-top:771.25pt;width:52.05pt;height:13.2pt;z-index:-23116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47" type="#_x0000_t202" style="position:absolute;margin-left:97.2pt;margin-top:771.25pt;width:19.8pt;height:13.2pt;z-index:-231162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46" type="#_x0000_t202" style="position:absolute;margin-left:522.25pt;margin-top:771.25pt;width:48.7pt;height:13.2pt;z-index:-231157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45" type="#_x0000_t202" style="position:absolute;margin-left:27.35pt;margin-top:785.25pt;width:116.5pt;height:13.2pt;z-index:-23115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35" style="position:absolute;margin-left:28.35pt;margin-top:770.3pt;width:538.6pt;height:1.45pt;z-index:-23113216;mso-position-horizontal-relative:page;mso-position-vertical-relative:page" coordorigin="567,15406" coordsize="10772,29">
          <v:line id="_x0000_s1438" style="position:absolute" from="567,15420" to="3968,15420" strokeweight=".49989mm"/>
          <v:line id="_x0000_s1437" style="position:absolute" from="3968,15420" to="10205,15420" strokeweight=".49989mm"/>
          <v:line id="_x0000_s143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4" type="#_x0000_t202" style="position:absolute;margin-left:27.35pt;margin-top:771.25pt;width:52.05pt;height:13.2pt;z-index:-23112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33" type="#_x0000_t202" style="position:absolute;margin-left:97.2pt;margin-top:771.25pt;width:19.8pt;height:13.2pt;z-index:-231121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32" type="#_x0000_t202" style="position:absolute;margin-left:522.25pt;margin-top:771.25pt;width:48.7pt;height:13.2pt;z-index:-231116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31" type="#_x0000_t202" style="position:absolute;margin-left:27.35pt;margin-top:785.25pt;width:116.5pt;height:13.2pt;z-index:-23111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21" style="position:absolute;margin-left:28.35pt;margin-top:770.3pt;width:538.6pt;height:1.45pt;z-index:-23109120;mso-position-horizontal-relative:page;mso-position-vertical-relative:page" coordorigin="567,15406" coordsize="10772,29">
          <v:line id="_x0000_s1424" style="position:absolute" from="567,15420" to="3968,15420" strokeweight=".49989mm"/>
          <v:line id="_x0000_s1423" style="position:absolute" from="3968,15420" to="10205,15420" strokeweight=".49989mm"/>
          <v:line id="_x0000_s142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0" type="#_x0000_t202" style="position:absolute;margin-left:27.35pt;margin-top:771.25pt;width:52.05pt;height:13.2pt;z-index:-23108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19" type="#_x0000_t202" style="position:absolute;margin-left:97.2pt;margin-top:771.25pt;width:19.8pt;height:13.2pt;z-index:-231080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18" type="#_x0000_t202" style="position:absolute;margin-left:522.25pt;margin-top:771.25pt;width:48.7pt;height:13.2pt;z-index:-231075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17" type="#_x0000_t202" style="position:absolute;margin-left:27.35pt;margin-top:785.25pt;width:116.5pt;height:13.2pt;z-index:-23107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07" style="position:absolute;margin-left:28.35pt;margin-top:770.3pt;width:538.6pt;height:1.45pt;z-index:-23105024;mso-position-horizontal-relative:page;mso-position-vertical-relative:page" coordorigin="567,15406" coordsize="10772,29">
          <v:line id="_x0000_s1410" style="position:absolute" from="567,15420" to="3968,15420" strokeweight=".49989mm"/>
          <v:line id="_x0000_s1409" style="position:absolute" from="3968,15420" to="10205,15420" strokeweight=".49989mm"/>
          <v:line id="_x0000_s140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06" type="#_x0000_t202" style="position:absolute;margin-left:27.35pt;margin-top:771.25pt;width:52.05pt;height:13.2pt;z-index:-23104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405" type="#_x0000_t202" style="position:absolute;margin-left:97.2pt;margin-top:771.25pt;width:19.8pt;height:13.2pt;z-index:-231040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404" type="#_x0000_t202" style="position:absolute;margin-left:522.25pt;margin-top:771.25pt;width:48.7pt;height:13.2pt;z-index:-231034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403" type="#_x0000_t202" style="position:absolute;margin-left:27.35pt;margin-top:785.25pt;width:116.5pt;height:13.2pt;z-index:-23102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93" style="position:absolute;margin-left:28.35pt;margin-top:770.3pt;width:538.6pt;height:1.45pt;z-index:-23100928;mso-position-horizontal-relative:page;mso-position-vertical-relative:page" coordorigin="567,15406" coordsize="10772,29">
          <v:line id="_x0000_s1396" style="position:absolute" from="567,15420" to="3968,15420" strokeweight=".49989mm"/>
          <v:line id="_x0000_s1395" style="position:absolute" from="3968,15420" to="10205,15420" strokeweight=".49989mm"/>
          <v:line id="_x0000_s139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2" type="#_x0000_t202" style="position:absolute;margin-left:27.35pt;margin-top:771.25pt;width:52.05pt;height:13.2pt;z-index:-23100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91" type="#_x0000_t202" style="position:absolute;margin-left:97.2pt;margin-top:771.25pt;width:19.8pt;height:13.2pt;z-index:-230999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90" type="#_x0000_t202" style="position:absolute;margin-left:522.25pt;margin-top:771.25pt;width:48.7pt;height:13.2pt;z-index:-230993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89" type="#_x0000_t202" style="position:absolute;margin-left:27.35pt;margin-top:785.25pt;width:116.5pt;height:13.2pt;z-index:-23098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79" style="position:absolute;margin-left:28.35pt;margin-top:770.3pt;width:538.6pt;height:1.45pt;z-index:-23096832;mso-position-horizontal-relative:page;mso-position-vertical-relative:page" coordorigin="567,15406" coordsize="10772,29">
          <v:line id="_x0000_s1382" style="position:absolute" from="567,15420" to="3968,15420" strokeweight=".49989mm"/>
          <v:line id="_x0000_s1381" style="position:absolute" from="3968,15420" to="10205,15420" strokeweight=".49989mm"/>
          <v:line id="_x0000_s138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8" type="#_x0000_t202" style="position:absolute;margin-left:27.35pt;margin-top:771.25pt;width:52.05pt;height:13.2pt;z-index:-23096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77" type="#_x0000_t202" style="position:absolute;margin-left:97.2pt;margin-top:771.25pt;width:19.8pt;height:13.2pt;z-index:-230958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76" type="#_x0000_t202" style="position:absolute;margin-left:522.25pt;margin-top:771.25pt;width:48.7pt;height:13.2pt;z-index:-230952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75" type="#_x0000_t202" style="position:absolute;margin-left:27.35pt;margin-top:785.25pt;width:116.5pt;height:13.2pt;z-index:-23094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65" style="position:absolute;margin-left:28.35pt;margin-top:770.3pt;width:538.6pt;height:1.45pt;z-index:-23092736;mso-position-horizontal-relative:page;mso-position-vertical-relative:page" coordorigin="567,15406" coordsize="10772,29">
          <v:line id="_x0000_s1368" style="position:absolute" from="567,15420" to="3968,15420" strokeweight=".49989mm"/>
          <v:line id="_x0000_s1367" style="position:absolute" from="3968,15420" to="10205,15420" strokeweight=".49989mm"/>
          <v:line id="_x0000_s136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64" type="#_x0000_t202" style="position:absolute;margin-left:27.35pt;margin-top:771.25pt;width:52.05pt;height:13.2pt;z-index:-23092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63" type="#_x0000_t202" style="position:absolute;margin-left:97.2pt;margin-top:771.25pt;width:19.8pt;height:13.2pt;z-index:-230917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62" type="#_x0000_t202" style="position:absolute;margin-left:522.25pt;margin-top:771.25pt;width:48.7pt;height:13.2pt;z-index:-230912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61" type="#_x0000_t202" style="position:absolute;margin-left:27.35pt;margin-top:785.25pt;width:116.5pt;height:13.2pt;z-index:-23090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51" style="position:absolute;margin-left:28.35pt;margin-top:770.3pt;width:538.6pt;height:1.45pt;z-index:-23088640;mso-position-horizontal-relative:page;mso-position-vertical-relative:page" coordorigin="567,15406" coordsize="10772,29">
          <v:line id="_x0000_s1354" style="position:absolute" from="567,15420" to="3968,15420" strokeweight=".49989mm"/>
          <v:line id="_x0000_s1353" style="position:absolute" from="3968,15420" to="10205,15420" strokeweight=".49989mm"/>
          <v:line id="_x0000_s135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0" type="#_x0000_t202" style="position:absolute;margin-left:27.35pt;margin-top:771.25pt;width:52.05pt;height:13.2pt;z-index:-23088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49" type="#_x0000_t202" style="position:absolute;margin-left:97.2pt;margin-top:771.25pt;width:19.8pt;height:13.2pt;z-index:-230876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48" type="#_x0000_t202" style="position:absolute;margin-left:522.25pt;margin-top:771.25pt;width:48.7pt;height:13.2pt;z-index:-230871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47" type="#_x0000_t202" style="position:absolute;margin-left:27.35pt;margin-top:785.25pt;width:116.5pt;height:13.2pt;z-index:-23086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37" style="position:absolute;margin-left:28.35pt;margin-top:770.3pt;width:538.6pt;height:1.45pt;z-index:-23084544;mso-position-horizontal-relative:page;mso-position-vertical-relative:page" coordorigin="567,15406" coordsize="10772,29">
          <v:line id="_x0000_s1340" style="position:absolute" from="567,15420" to="3968,15420" strokeweight=".49989mm"/>
          <v:line id="_x0000_s1339" style="position:absolute" from="3968,15420" to="10205,15420" strokeweight=".49989mm"/>
          <v:line id="_x0000_s133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36" type="#_x0000_t202" style="position:absolute;margin-left:27.35pt;margin-top:771.25pt;width:52.05pt;height:13.2pt;z-index:-23084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35" type="#_x0000_t202" style="position:absolute;margin-left:97.2pt;margin-top:771.25pt;width:19.8pt;height:13.2pt;z-index:-230835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34" type="#_x0000_t202" style="position:absolute;margin-left:522.25pt;margin-top:771.25pt;width:48.7pt;height:13.2pt;z-index:-230830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33" type="#_x0000_t202" style="position:absolute;margin-left:27.35pt;margin-top:785.25pt;width:116.5pt;height:13.2pt;z-index:-23082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23" style="position:absolute;margin-left:28.35pt;margin-top:770.3pt;width:538.6pt;height:1.45pt;z-index:-23080448;mso-position-horizontal-relative:page;mso-position-vertical-relative:page" coordorigin="567,15406" coordsize="10772,29">
          <v:line id="_x0000_s1326" style="position:absolute" from="567,15420" to="3968,15420" strokeweight=".49989mm"/>
          <v:line id="_x0000_s1325" style="position:absolute" from="3968,15420" to="10205,15420" strokeweight=".49989mm"/>
          <v:line id="_x0000_s132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2" type="#_x0000_t202" style="position:absolute;margin-left:27.35pt;margin-top:771.25pt;width:52.05pt;height:13.2pt;z-index:-23079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21" type="#_x0000_t202" style="position:absolute;margin-left:97.2pt;margin-top:771.25pt;width:19.8pt;height:13.2pt;z-index:-230794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20" type="#_x0000_t202" style="position:absolute;margin-left:522.25pt;margin-top:771.25pt;width:48.7pt;height:13.2pt;z-index:-230789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19" type="#_x0000_t202" style="position:absolute;margin-left:27.35pt;margin-top:785.25pt;width:116.5pt;height:13.2pt;z-index:-23078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77" style="position:absolute;margin-left:28.35pt;margin-top:770.3pt;width:538.6pt;height:1.45pt;z-index:-23739904;mso-position-horizontal-relative:page;mso-position-vertical-relative:page" coordorigin="567,15406" coordsize="10772,29">
          <v:line id="_x0000_s3580" style="position:absolute" from="567,15420" to="3968,15420" strokeweight=".49989mm"/>
          <v:line id="_x0000_s3579" style="position:absolute" from="3968,15420" to="10205,15420" strokeweight=".49989mm"/>
          <v:line id="_x0000_s357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76" type="#_x0000_t202" style="position:absolute;margin-left:27.35pt;margin-top:771.25pt;width:52.05pt;height:13.2pt;z-index:-23739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75" type="#_x0000_t202" style="position:absolute;margin-left:97.2pt;margin-top:771.25pt;width:19.8pt;height:13.2pt;z-index:-23738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74" type="#_x0000_t202" style="position:absolute;margin-left:527.8pt;margin-top:771.25pt;width:43.15pt;height:13.2pt;z-index:-237383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73" type="#_x0000_t202" style="position:absolute;margin-left:27.35pt;margin-top:785.25pt;width:116.5pt;height:13.2pt;z-index:-23737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09" style="position:absolute;margin-left:28.35pt;margin-top:770.3pt;width:538.6pt;height:1.45pt;z-index:-23076352;mso-position-horizontal-relative:page;mso-position-vertical-relative:page" coordorigin="567,15406" coordsize="10772,29">
          <v:line id="_x0000_s1312" style="position:absolute" from="567,15420" to="3968,15420" strokeweight=".49989mm"/>
          <v:line id="_x0000_s1311" style="position:absolute" from="3968,15420" to="10205,15420" strokeweight=".49989mm"/>
          <v:line id="_x0000_s131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8" type="#_x0000_t202" style="position:absolute;margin-left:27.35pt;margin-top:771.25pt;width:52.05pt;height:13.2pt;z-index:-23075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307" type="#_x0000_t202" style="position:absolute;margin-left:97.2pt;margin-top:771.25pt;width:19.8pt;height:13.2pt;z-index:-230753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306" type="#_x0000_t202" style="position:absolute;margin-left:522.25pt;margin-top:771.25pt;width:48.7pt;height:13.2pt;z-index:-230748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305" type="#_x0000_t202" style="position:absolute;margin-left:27.35pt;margin-top:785.25pt;width:116.5pt;height:13.2pt;z-index:-23074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95" style="position:absolute;margin-left:28.35pt;margin-top:770.3pt;width:538.6pt;height:1.45pt;z-index:-23072256;mso-position-horizontal-relative:page;mso-position-vertical-relative:page" coordorigin="567,15406" coordsize="10772,29">
          <v:line id="_x0000_s1298" style="position:absolute" from="567,15420" to="3968,15420" strokeweight=".49989mm"/>
          <v:line id="_x0000_s1297" style="position:absolute" from="3968,15420" to="10205,15420" strokeweight=".49989mm"/>
          <v:line id="_x0000_s129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94" type="#_x0000_t202" style="position:absolute;margin-left:27.35pt;margin-top:771.25pt;width:52.05pt;height:13.2pt;z-index:-23071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93" type="#_x0000_t202" style="position:absolute;margin-left:97.2pt;margin-top:771.25pt;width:19.8pt;height:13.2pt;z-index:-230712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92" type="#_x0000_t202" style="position:absolute;margin-left:522.25pt;margin-top:771.25pt;width:48.7pt;height:13.2pt;z-index:-230707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91" type="#_x0000_t202" style="position:absolute;margin-left:27.35pt;margin-top:785.25pt;width:116.5pt;height:13.2pt;z-index:-23070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81" style="position:absolute;margin-left:28.35pt;margin-top:770.3pt;width:538.6pt;height:1.45pt;z-index:-23068160;mso-position-horizontal-relative:page;mso-position-vertical-relative:page" coordorigin="567,15406" coordsize="10772,29">
          <v:line id="_x0000_s1284" style="position:absolute" from="567,15420" to="3968,15420" strokeweight=".49989mm"/>
          <v:line id="_x0000_s1283" style="position:absolute" from="3968,15420" to="10205,15420" strokeweight=".49989mm"/>
          <v:line id="_x0000_s128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0" type="#_x0000_t202" style="position:absolute;margin-left:27.35pt;margin-top:771.25pt;width:52.05pt;height:13.2pt;z-index:-23067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79" type="#_x0000_t202" style="position:absolute;margin-left:97.2pt;margin-top:771.25pt;width:19.8pt;height:13.2pt;z-index:-230671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78" type="#_x0000_t202" style="position:absolute;margin-left:522.25pt;margin-top:771.25pt;width:48.7pt;height:13.2pt;z-index:-230666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77" type="#_x0000_t202" style="position:absolute;margin-left:27.35pt;margin-top:785.25pt;width:116.5pt;height:13.2pt;z-index:-23066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67" style="position:absolute;margin-left:28.35pt;margin-top:770.3pt;width:538.6pt;height:1.45pt;z-index:-23064064;mso-position-horizontal-relative:page;mso-position-vertical-relative:page" coordorigin="567,15406" coordsize="10772,29">
          <v:line id="_x0000_s1270" style="position:absolute" from="567,15420" to="3968,15420" strokeweight=".49989mm"/>
          <v:line id="_x0000_s1269" style="position:absolute" from="3968,15420" to="10205,15420" strokeweight=".49989mm"/>
          <v:line id="_x0000_s126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66" type="#_x0000_t202" style="position:absolute;margin-left:27.35pt;margin-top:771.25pt;width:52.05pt;height:13.2pt;z-index:-23063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65" type="#_x0000_t202" style="position:absolute;margin-left:97.2pt;margin-top:771.25pt;width:19.8pt;height:13.2pt;z-index:-230630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64" type="#_x0000_t202" style="position:absolute;margin-left:522.25pt;margin-top:771.25pt;width:48.7pt;height:13.2pt;z-index:-230625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63" type="#_x0000_t202" style="position:absolute;margin-left:27.35pt;margin-top:785.25pt;width:116.5pt;height:13.2pt;z-index:-23062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53" style="position:absolute;margin-left:28.35pt;margin-top:770.3pt;width:538.6pt;height:1.45pt;z-index:-23059968;mso-position-horizontal-relative:page;mso-position-vertical-relative:page" coordorigin="567,15406" coordsize="10772,29">
          <v:line id="_x0000_s1256" style="position:absolute" from="567,15420" to="3968,15420" strokeweight=".49989mm"/>
          <v:line id="_x0000_s1255" style="position:absolute" from="3968,15420" to="10205,15420" strokeweight=".49989mm"/>
          <v:line id="_x0000_s125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2" type="#_x0000_t202" style="position:absolute;margin-left:27.35pt;margin-top:771.25pt;width:52.05pt;height:13.2pt;z-index:-23059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51" type="#_x0000_t202" style="position:absolute;margin-left:97.2pt;margin-top:771.25pt;width:19.8pt;height:13.2pt;z-index:-230589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50" type="#_x0000_t202" style="position:absolute;margin-left:522.25pt;margin-top:771.25pt;width:48.7pt;height:13.2pt;z-index:-230584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49" type="#_x0000_t202" style="position:absolute;margin-left:27.35pt;margin-top:785.25pt;width:116.5pt;height:13.2pt;z-index:-23057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39" style="position:absolute;margin-left:28.35pt;margin-top:770.3pt;width:538.6pt;height:1.45pt;z-index:-23055872;mso-position-horizontal-relative:page;mso-position-vertical-relative:page" coordorigin="567,15406" coordsize="10772,29">
          <v:line id="_x0000_s1242" style="position:absolute" from="567,15420" to="3968,15420" strokeweight=".49989mm"/>
          <v:line id="_x0000_s1241" style="position:absolute" from="3968,15420" to="10205,15420" strokeweight=".49989mm"/>
          <v:line id="_x0000_s124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8" type="#_x0000_t202" style="position:absolute;margin-left:27.35pt;margin-top:771.25pt;width:52.05pt;height:13.2pt;z-index:-23055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37" type="#_x0000_t202" style="position:absolute;margin-left:97.2pt;margin-top:771.25pt;width:19.8pt;height:13.2pt;z-index:-230548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36" type="#_x0000_t202" style="position:absolute;margin-left:522.25pt;margin-top:771.25pt;width:48.7pt;height:13.2pt;z-index:-230543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35" type="#_x0000_t202" style="position:absolute;margin-left:27.35pt;margin-top:785.25pt;width:116.5pt;height:13.2pt;z-index:-23053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25" style="position:absolute;margin-left:28.35pt;margin-top:770.3pt;width:538.6pt;height:1.45pt;z-index:-23051776;mso-position-horizontal-relative:page;mso-position-vertical-relative:page" coordorigin="567,15406" coordsize="10772,29">
          <v:line id="_x0000_s1228" style="position:absolute" from="567,15420" to="3968,15420" strokeweight=".49989mm"/>
          <v:line id="_x0000_s1227" style="position:absolute" from="3968,15420" to="10205,15420" strokeweight=".49989mm"/>
          <v:line id="_x0000_s122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4" type="#_x0000_t202" style="position:absolute;margin-left:27.35pt;margin-top:771.25pt;width:52.05pt;height:13.2pt;z-index:-23051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23" type="#_x0000_t202" style="position:absolute;margin-left:97.2pt;margin-top:771.25pt;width:19.8pt;height:13.2pt;z-index:-230507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22" type="#_x0000_t202" style="position:absolute;margin-left:522.25pt;margin-top:771.25pt;width:48.7pt;height:13.2pt;z-index:-230502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21" type="#_x0000_t202" style="position:absolute;margin-left:27.35pt;margin-top:785.25pt;width:116.5pt;height:13.2pt;z-index:-23049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11" style="position:absolute;margin-left:28.35pt;margin-top:770.3pt;width:538.6pt;height:1.45pt;z-index:-23047680;mso-position-horizontal-relative:page;mso-position-vertical-relative:page" coordorigin="567,15406" coordsize="10772,29">
          <v:line id="_x0000_s1214" style="position:absolute" from="567,15420" to="3968,15420" strokeweight=".49989mm"/>
          <v:line id="_x0000_s1213" style="position:absolute" from="3968,15420" to="10205,15420" strokeweight=".49989mm"/>
          <v:line id="_x0000_s121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0" type="#_x0000_t202" style="position:absolute;margin-left:27.35pt;margin-top:771.25pt;width:52.05pt;height:13.2pt;z-index:-23047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209" type="#_x0000_t202" style="position:absolute;margin-left:97.2pt;margin-top:771.25pt;width:19.8pt;height:13.2pt;z-index:-230466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208" type="#_x0000_t202" style="position:absolute;margin-left:522.25pt;margin-top:771.25pt;width:48.7pt;height:13.2pt;z-index:-230461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207" type="#_x0000_t202" style="position:absolute;margin-left:27.35pt;margin-top:785.25pt;width:116.5pt;height:13.2pt;z-index:-23045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97" style="position:absolute;margin-left:28.35pt;margin-top:770.3pt;width:538.6pt;height:1.45pt;z-index:-23043584;mso-position-horizontal-relative:page;mso-position-vertical-relative:page" coordorigin="567,15406" coordsize="10772,29">
          <v:line id="_x0000_s1200" style="position:absolute" from="567,15420" to="3968,15420" strokeweight=".49989mm"/>
          <v:line id="_x0000_s1199" style="position:absolute" from="3968,15420" to="10205,15420" strokeweight=".49989mm"/>
          <v:line id="_x0000_s119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96" type="#_x0000_t202" style="position:absolute;margin-left:27.35pt;margin-top:771.25pt;width:52.05pt;height:13.2pt;z-index:-23043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95" type="#_x0000_t202" style="position:absolute;margin-left:97.2pt;margin-top:771.25pt;width:19.8pt;height:13.2pt;z-index:-23042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94" type="#_x0000_t202" style="position:absolute;margin-left:522.25pt;margin-top:771.25pt;width:48.7pt;height:13.2pt;z-index:-230420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93" type="#_x0000_t202" style="position:absolute;margin-left:27.35pt;margin-top:785.25pt;width:116.5pt;height:13.2pt;z-index:-23041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83" style="position:absolute;margin-left:28.35pt;margin-top:770.3pt;width:538.6pt;height:1.45pt;z-index:-23039488;mso-position-horizontal-relative:page;mso-position-vertical-relative:page" coordorigin="567,15406" coordsize="10772,29">
          <v:line id="_x0000_s1186" style="position:absolute" from="567,15420" to="3968,15420" strokeweight=".49989mm"/>
          <v:line id="_x0000_s1185" style="position:absolute" from="3968,15420" to="10205,15420" strokeweight=".49989mm"/>
          <v:line id="_x0000_s118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2" type="#_x0000_t202" style="position:absolute;margin-left:27.35pt;margin-top:771.25pt;width:52.05pt;height:13.2pt;z-index:-23038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81" type="#_x0000_t202" style="position:absolute;margin-left:97.2pt;margin-top:771.25pt;width:19.8pt;height:13.2pt;z-index:-23038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80" type="#_x0000_t202" style="position:absolute;margin-left:522.25pt;margin-top:771.25pt;width:48.7pt;height:13.2pt;z-index:-230379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79" type="#_x0000_t202" style="position:absolute;margin-left:27.35pt;margin-top:785.25pt;width:116.5pt;height:13.2pt;z-index:-23037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63" style="position:absolute;margin-left:28.35pt;margin-top:770.3pt;width:538.6pt;height:1.45pt;z-index:-23735808;mso-position-horizontal-relative:page;mso-position-vertical-relative:page" coordorigin="567,15406" coordsize="10772,29">
          <v:line id="_x0000_s3566" style="position:absolute" from="567,15420" to="3968,15420" strokeweight=".49989mm"/>
          <v:line id="_x0000_s3565" style="position:absolute" from="3968,15420" to="10205,15420" strokeweight=".49989mm"/>
          <v:line id="_x0000_s356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62" type="#_x0000_t202" style="position:absolute;margin-left:27.35pt;margin-top:771.25pt;width:52.05pt;height:13.2pt;z-index:-23735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61" type="#_x0000_t202" style="position:absolute;margin-left:97.2pt;margin-top:771.25pt;width:19.8pt;height:13.2pt;z-index:-23734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60" type="#_x0000_t202" style="position:absolute;margin-left:527.8pt;margin-top:771.25pt;width:43.15pt;height:13.2pt;z-index:-237342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59" type="#_x0000_t202" style="position:absolute;margin-left:27.35pt;margin-top:785.25pt;width:116.5pt;height:13.2pt;z-index:-23733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69" style="position:absolute;margin-left:28.35pt;margin-top:770.3pt;width:538.6pt;height:1.45pt;z-index:-23035392;mso-position-horizontal-relative:page;mso-position-vertical-relative:page" coordorigin="567,15406" coordsize="10772,29">
          <v:line id="_x0000_s1172" style="position:absolute" from="567,15420" to="3968,15420" strokeweight=".49989mm"/>
          <v:line id="_x0000_s1171" style="position:absolute" from="3968,15420" to="10205,15420" strokeweight=".49989mm"/>
          <v:line id="_x0000_s117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8" type="#_x0000_t202" style="position:absolute;margin-left:27.35pt;margin-top:771.25pt;width:52.05pt;height:13.2pt;z-index:-23034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67" type="#_x0000_t202" style="position:absolute;margin-left:97.2pt;margin-top:771.25pt;width:19.8pt;height:13.2pt;z-index:-23034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66" type="#_x0000_t202" style="position:absolute;margin-left:522.25pt;margin-top:771.25pt;width:48.7pt;height:13.2pt;z-index:-230338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65" type="#_x0000_t202" style="position:absolute;margin-left:27.35pt;margin-top:785.25pt;width:116.5pt;height:13.2pt;z-index:-23033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55" style="position:absolute;margin-left:28.35pt;margin-top:770.3pt;width:538.6pt;height:1.45pt;z-index:-23031296;mso-position-horizontal-relative:page;mso-position-vertical-relative:page" coordorigin="567,15406" coordsize="10772,29">
          <v:line id="_x0000_s1158" style="position:absolute" from="567,15420" to="3968,15420" strokeweight=".49989mm"/>
          <v:line id="_x0000_s1157" style="position:absolute" from="3968,15420" to="10205,15420" strokeweight=".49989mm"/>
          <v:line id="_x0000_s115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54" type="#_x0000_t202" style="position:absolute;margin-left:27.35pt;margin-top:771.25pt;width:52.05pt;height:13.2pt;z-index:-23030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53" type="#_x0000_t202" style="position:absolute;margin-left:97.2pt;margin-top:771.25pt;width:19.8pt;height:13.2pt;z-index:-23030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52" type="#_x0000_t202" style="position:absolute;margin-left:522.25pt;margin-top:771.25pt;width:48.7pt;height:13.2pt;z-index:-230297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51" type="#_x0000_t202" style="position:absolute;margin-left:27.35pt;margin-top:785.25pt;width:116.5pt;height:13.2pt;z-index:-23029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41" style="position:absolute;margin-left:28.35pt;margin-top:770.3pt;width:538.6pt;height:1.45pt;z-index:-23027200;mso-position-horizontal-relative:page;mso-position-vertical-relative:page" coordorigin="567,15406" coordsize="10772,29">
          <v:line id="_x0000_s1144" style="position:absolute" from="567,15420" to="3968,15420" strokeweight=".49989mm"/>
          <v:line id="_x0000_s1143" style="position:absolute" from="3968,15420" to="10205,15420" strokeweight=".49989mm"/>
          <v:line id="_x0000_s114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0" type="#_x0000_t202" style="position:absolute;margin-left:27.35pt;margin-top:771.25pt;width:52.05pt;height:13.2pt;z-index:-23026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39" type="#_x0000_t202" style="position:absolute;margin-left:97.2pt;margin-top:771.25pt;width:19.8pt;height:13.2pt;z-index:-23026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38" type="#_x0000_t202" style="position:absolute;margin-left:522.25pt;margin-top:771.25pt;width:48.7pt;height:13.2pt;z-index:-230256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37" type="#_x0000_t202" style="position:absolute;margin-left:27.35pt;margin-top:785.25pt;width:116.5pt;height:13.2pt;z-index:-23025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27" style="position:absolute;margin-left:28.35pt;margin-top:770.3pt;width:538.6pt;height:1.45pt;z-index:-23023104;mso-position-horizontal-relative:page;mso-position-vertical-relative:page" coordorigin="567,15406" coordsize="10772,29">
          <v:line id="_x0000_s1130" style="position:absolute" from="567,15420" to="3968,15420" strokeweight=".49989mm"/>
          <v:line id="_x0000_s1129" style="position:absolute" from="3968,15420" to="10205,15420" strokeweight=".49989mm"/>
          <v:line id="_x0000_s112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27.35pt;margin-top:771.25pt;width:52.05pt;height:13.2pt;z-index:-23022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25" type="#_x0000_t202" style="position:absolute;margin-left:97.2pt;margin-top:771.25pt;width:19.8pt;height:13.2pt;z-index:-23022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24" type="#_x0000_t202" style="position:absolute;margin-left:522.25pt;margin-top:771.25pt;width:48.7pt;height:13.2pt;z-index:-230215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23" type="#_x0000_t202" style="position:absolute;margin-left:27.35pt;margin-top:785.25pt;width:116.5pt;height:13.2pt;z-index:-23021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13" style="position:absolute;margin-left:28.35pt;margin-top:770.3pt;width:538.6pt;height:1.45pt;z-index:-23019008;mso-position-horizontal-relative:page;mso-position-vertical-relative:page" coordorigin="567,15406" coordsize="10772,29">
          <v:line id="_x0000_s1116" style="position:absolute" from="567,15420" to="3968,15420" strokeweight=".49989mm"/>
          <v:line id="_x0000_s1115" style="position:absolute" from="3968,15420" to="10205,15420" strokeweight=".49989mm"/>
          <v:line id="_x0000_s111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2" type="#_x0000_t202" style="position:absolute;margin-left:27.35pt;margin-top:771.25pt;width:52.05pt;height:13.2pt;z-index:-23018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111" type="#_x0000_t202" style="position:absolute;margin-left:97.2pt;margin-top:771.25pt;width:19.8pt;height:13.2pt;z-index:-23017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110" type="#_x0000_t202" style="position:absolute;margin-left:522.25pt;margin-top:771.25pt;width:48.7pt;height:13.2pt;z-index:-230174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109" type="#_x0000_t202" style="position:absolute;margin-left:27.35pt;margin-top:785.25pt;width:116.5pt;height:13.2pt;z-index:-23016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99" style="position:absolute;margin-left:28.35pt;margin-top:770.3pt;width:538.6pt;height:1.45pt;z-index:-23014912;mso-position-horizontal-relative:page;mso-position-vertical-relative:page" coordorigin="567,15406" coordsize="10772,29">
          <v:line id="_x0000_s1102" style="position:absolute" from="567,15420" to="3968,15420" strokeweight=".49989mm"/>
          <v:line id="_x0000_s1101" style="position:absolute" from="3968,15420" to="10205,15420" strokeweight=".49989mm"/>
          <v:line id="_x0000_s110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27.35pt;margin-top:771.25pt;width:52.05pt;height:13.2pt;z-index:-23014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97" type="#_x0000_t202" style="position:absolute;margin-left:97.2pt;margin-top:771.25pt;width:19.8pt;height:13.2pt;z-index:-23013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96" type="#_x0000_t202" style="position:absolute;margin-left:522.25pt;margin-top:771.25pt;width:48.7pt;height:13.2pt;z-index:-230133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95" type="#_x0000_t202" style="position:absolute;margin-left:27.35pt;margin-top:785.25pt;width:116.5pt;height:13.2pt;z-index:-23012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85" style="position:absolute;margin-left:28.35pt;margin-top:770.3pt;width:538.6pt;height:1.45pt;z-index:-23010816;mso-position-horizontal-relative:page;mso-position-vertical-relative:page" coordorigin="567,15406" coordsize="10772,29">
          <v:line id="_x0000_s1088" style="position:absolute" from="567,15420" to="3968,15420" strokeweight=".49989mm"/>
          <v:line id="_x0000_s1087" style="position:absolute" from="3968,15420" to="10205,15420" strokeweight=".49989mm"/>
          <v:line id="_x0000_s108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27.35pt;margin-top:771.25pt;width:52.05pt;height:13.2pt;z-index:-23010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83" type="#_x0000_t202" style="position:absolute;margin-left:97.2pt;margin-top:771.25pt;width:19.8pt;height:13.2pt;z-index:-23009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82" type="#_x0000_t202" style="position:absolute;margin-left:522.25pt;margin-top:771.25pt;width:48.7pt;height:13.2pt;z-index:-230092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81" type="#_x0000_t202" style="position:absolute;margin-left:27.35pt;margin-top:785.25pt;width:116.5pt;height:13.2pt;z-index:-23008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71" style="position:absolute;margin-left:28.35pt;margin-top:770.3pt;width:538.6pt;height:1.45pt;z-index:-23006720;mso-position-horizontal-relative:page;mso-position-vertical-relative:page" coordorigin="567,15406" coordsize="10772,29">
          <v:line id="_x0000_s1074" style="position:absolute" from="567,15420" to="3968,15420" strokeweight=".49989mm"/>
          <v:line id="_x0000_s1073" style="position:absolute" from="3968,15420" to="10205,15420" strokeweight=".49989mm"/>
          <v:line id="_x0000_s107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0" type="#_x0000_t202" style="position:absolute;margin-left:27.35pt;margin-top:771.25pt;width:52.05pt;height:13.2pt;z-index:-23006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69" type="#_x0000_t202" style="position:absolute;margin-left:97.2pt;margin-top:771.25pt;width:19.8pt;height:13.2pt;z-index:-23005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68" type="#_x0000_t202" style="position:absolute;margin-left:522.25pt;margin-top:771.25pt;width:48.7pt;height:13.2pt;z-index:-230051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67" type="#_x0000_t202" style="position:absolute;margin-left:27.35pt;margin-top:785.25pt;width:116.5pt;height:13.2pt;z-index:-23004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57" style="position:absolute;margin-left:28.35pt;margin-top:770.3pt;width:538.6pt;height:1.45pt;z-index:-23002624;mso-position-horizontal-relative:page;mso-position-vertical-relative:page" coordorigin="567,15406" coordsize="10772,29">
          <v:line id="_x0000_s1060" style="position:absolute" from="567,15420" to="3968,15420" strokeweight=".49989mm"/>
          <v:line id="_x0000_s1059" style="position:absolute" from="3968,15420" to="10205,15420" strokeweight=".49989mm"/>
          <v:line id="_x0000_s105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27.35pt;margin-top:771.25pt;width:52.05pt;height:13.2pt;z-index:-23002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55" type="#_x0000_t202" style="position:absolute;margin-left:97.2pt;margin-top:771.25pt;width:19.8pt;height:13.2pt;z-index:-23001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54" type="#_x0000_t202" style="position:absolute;margin-left:522.25pt;margin-top:771.25pt;width:48.7pt;height:13.2pt;z-index:-230010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53" type="#_x0000_t202" style="position:absolute;margin-left:27.35pt;margin-top:785.25pt;width:116.5pt;height:13.2pt;z-index:-23000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43" style="position:absolute;margin-left:28.35pt;margin-top:770.3pt;width:538.6pt;height:1.45pt;z-index:-22998528;mso-position-horizontal-relative:page;mso-position-vertical-relative:page" coordorigin="567,15406" coordsize="10772,29">
          <v:line id="_x0000_s1046" style="position:absolute" from="567,15420" to="3968,15420" strokeweight=".49989mm"/>
          <v:line id="_x0000_s1045" style="position:absolute" from="3968,15420" to="10205,15420" strokeweight=".49989mm"/>
          <v:line id="_x0000_s104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27.35pt;margin-top:771.25pt;width:52.05pt;height:13.2pt;z-index:-22998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41" type="#_x0000_t202" style="position:absolute;margin-left:97.2pt;margin-top:771.25pt;width:19.8pt;height:13.2pt;z-index:-22997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40" type="#_x0000_t202" style="position:absolute;margin-left:522.25pt;margin-top:771.25pt;width:48.7pt;height:13.2pt;z-index:-229969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39" type="#_x0000_t202" style="position:absolute;margin-left:27.35pt;margin-top:785.25pt;width:116.5pt;height:13.2pt;z-index:-22996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801" style="position:absolute;margin-left:28.35pt;margin-top:770.3pt;width:538.6pt;height:1.45pt;z-index:-23805440;mso-position-horizontal-relative:page;mso-position-vertical-relative:page" coordorigin="567,15406" coordsize="10772,29">
          <v:line id="_x0000_s3804" style="position:absolute" from="567,15420" to="3968,15420" strokeweight=".49989mm"/>
          <v:line id="_x0000_s3803" style="position:absolute" from="3968,15420" to="10205,15420" strokeweight=".49989mm"/>
          <v:line id="_x0000_s380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00" type="#_x0000_t202" style="position:absolute;margin-left:27.35pt;margin-top:771.25pt;width:52.05pt;height:13.2pt;z-index:-23804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99" type="#_x0000_t202" style="position:absolute;margin-left:97.2pt;margin-top:771.25pt;width:19.8pt;height:13.2pt;z-index:-23804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98" type="#_x0000_t202" style="position:absolute;margin-left:533.4pt;margin-top:771.25pt;width:37.55pt;height:13.2pt;z-index:-238039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97" type="#_x0000_t202" style="position:absolute;margin-left:27.35pt;margin-top:785.25pt;width:116.5pt;height:13.2pt;z-index:-23803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49" style="position:absolute;margin-left:28.35pt;margin-top:770.3pt;width:538.6pt;height:1.45pt;z-index:-23731712;mso-position-horizontal-relative:page;mso-position-vertical-relative:page" coordorigin="567,15406" coordsize="10772,29">
          <v:line id="_x0000_s3552" style="position:absolute" from="567,15420" to="3968,15420" strokeweight=".49989mm"/>
          <v:line id="_x0000_s3551" style="position:absolute" from="3968,15420" to="10205,15420" strokeweight=".49989mm"/>
          <v:line id="_x0000_s355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48" type="#_x0000_t202" style="position:absolute;margin-left:27.35pt;margin-top:771.25pt;width:52.05pt;height:13.2pt;z-index:-23731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47" type="#_x0000_t202" style="position:absolute;margin-left:97.2pt;margin-top:771.25pt;width:19.8pt;height:13.2pt;z-index:-23730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46" type="#_x0000_t202" style="position:absolute;margin-left:527.8pt;margin-top:771.25pt;width:43.15pt;height:13.2pt;z-index:-237301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45" type="#_x0000_t202" style="position:absolute;margin-left:27.35pt;margin-top:785.25pt;width:116.5pt;height:13.2pt;z-index:-23729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29" style="position:absolute;margin-left:28.35pt;margin-top:770.3pt;width:538.6pt;height:1.45pt;z-index:-22994432;mso-position-horizontal-relative:page;mso-position-vertical-relative:page" coordorigin="567,15406" coordsize="10772,29">
          <v:line id="_x0000_s1032" style="position:absolute" from="567,15420" to="3968,15420" strokeweight=".49989mm"/>
          <v:line id="_x0000_s1031" style="position:absolute" from="3968,15420" to="10205,15420" strokeweight=".49989mm"/>
          <v:line id="_x0000_s103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7.35pt;margin-top:771.25pt;width:52.05pt;height:13.2pt;z-index:-22993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1027" type="#_x0000_t202" style="position:absolute;margin-left:97.2pt;margin-top:771.25pt;width:19.8pt;height:13.2pt;z-index:-22993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522.25pt;margin-top:771.25pt;width:48.7pt;height:13.2pt;z-index:-229928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200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27.35pt;margin-top:785.25pt;width:116.5pt;height:13.2pt;z-index:-22992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35" style="position:absolute;margin-left:28.35pt;margin-top:770.3pt;width:538.6pt;height:1.45pt;z-index:-23727616;mso-position-horizontal-relative:page;mso-position-vertical-relative:page" coordorigin="567,15406" coordsize="10772,29">
          <v:line id="_x0000_s3538" style="position:absolute" from="567,15420" to="3968,15420" strokeweight=".49989mm"/>
          <v:line id="_x0000_s3537" style="position:absolute" from="3968,15420" to="10205,15420" strokeweight=".49989mm"/>
          <v:line id="_x0000_s353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34" type="#_x0000_t202" style="position:absolute;margin-left:27.35pt;margin-top:771.25pt;width:52.05pt;height:13.2pt;z-index:-23727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33" type="#_x0000_t202" style="position:absolute;margin-left:97.2pt;margin-top:771.25pt;width:19.8pt;height:13.2pt;z-index:-23726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32" type="#_x0000_t202" style="position:absolute;margin-left:527.8pt;margin-top:771.25pt;width:43.15pt;height:13.2pt;z-index:-237260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31" type="#_x0000_t202" style="position:absolute;margin-left:27.35pt;margin-top:785.25pt;width:116.5pt;height:13.2pt;z-index:-23725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21" style="position:absolute;margin-left:28.35pt;margin-top:770.3pt;width:538.6pt;height:1.45pt;z-index:-23723520;mso-position-horizontal-relative:page;mso-position-vertical-relative:page" coordorigin="567,15406" coordsize="10772,29">
          <v:line id="_x0000_s3524" style="position:absolute" from="567,15420" to="3968,15420" strokeweight=".49989mm"/>
          <v:line id="_x0000_s3523" style="position:absolute" from="3968,15420" to="10205,15420" strokeweight=".49989mm"/>
          <v:line id="_x0000_s352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20" type="#_x0000_t202" style="position:absolute;margin-left:27.35pt;margin-top:771.25pt;width:52.05pt;height:13.2pt;z-index:-23723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19" type="#_x0000_t202" style="position:absolute;margin-left:97.2pt;margin-top:771.25pt;width:19.8pt;height:13.2pt;z-index:-23722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18" type="#_x0000_t202" style="position:absolute;margin-left:527.8pt;margin-top:771.25pt;width:43.15pt;height:13.2pt;z-index:-237219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17" type="#_x0000_t202" style="position:absolute;margin-left:27.35pt;margin-top:785.25pt;width:116.5pt;height:13.2pt;z-index:-23721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07" style="position:absolute;margin-left:28.35pt;margin-top:770.3pt;width:538.6pt;height:1.45pt;z-index:-23719424;mso-position-horizontal-relative:page;mso-position-vertical-relative:page" coordorigin="567,15406" coordsize="10772,29">
          <v:line id="_x0000_s3510" style="position:absolute" from="567,15420" to="3968,15420" strokeweight=".49989mm"/>
          <v:line id="_x0000_s3509" style="position:absolute" from="3968,15420" to="10205,15420" strokeweight=".49989mm"/>
          <v:line id="_x0000_s350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06" type="#_x0000_t202" style="position:absolute;margin-left:27.35pt;margin-top:771.25pt;width:52.05pt;height:13.2pt;z-index:-23718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505" type="#_x0000_t202" style="position:absolute;margin-left:97.2pt;margin-top:771.25pt;width:19.8pt;height:13.2pt;z-index:-23718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504" type="#_x0000_t202" style="position:absolute;margin-left:527.8pt;margin-top:771.25pt;width:43.15pt;height:13.2pt;z-index:-237178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503" type="#_x0000_t202" style="position:absolute;margin-left:27.35pt;margin-top:785.25pt;width:116.5pt;height:13.2pt;z-index:-23717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93" style="position:absolute;margin-left:28.35pt;margin-top:770.3pt;width:538.6pt;height:1.45pt;z-index:-23715328;mso-position-horizontal-relative:page;mso-position-vertical-relative:page" coordorigin="567,15406" coordsize="10772,29">
          <v:line id="_x0000_s3496" style="position:absolute" from="567,15420" to="3968,15420" strokeweight=".49989mm"/>
          <v:line id="_x0000_s3495" style="position:absolute" from="3968,15420" to="10205,15420" strokeweight=".49989mm"/>
          <v:line id="_x0000_s349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92" type="#_x0000_t202" style="position:absolute;margin-left:27.35pt;margin-top:771.25pt;width:52.05pt;height:13.2pt;z-index:-23714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91" type="#_x0000_t202" style="position:absolute;margin-left:97.2pt;margin-top:771.25pt;width:19.8pt;height:13.2pt;z-index:-23714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90" type="#_x0000_t202" style="position:absolute;margin-left:527.8pt;margin-top:771.25pt;width:43.15pt;height:13.2pt;z-index:-237137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89" type="#_x0000_t202" style="position:absolute;margin-left:27.35pt;margin-top:785.25pt;width:116.5pt;height:13.2pt;z-index:-23713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79" style="position:absolute;margin-left:28.35pt;margin-top:770.3pt;width:538.6pt;height:1.45pt;z-index:-23711232;mso-position-horizontal-relative:page;mso-position-vertical-relative:page" coordorigin="567,15406" coordsize="10772,29">
          <v:line id="_x0000_s3482" style="position:absolute" from="567,15420" to="3968,15420" strokeweight=".49989mm"/>
          <v:line id="_x0000_s3481" style="position:absolute" from="3968,15420" to="10205,15420" strokeweight=".49989mm"/>
          <v:line id="_x0000_s348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78" type="#_x0000_t202" style="position:absolute;margin-left:27.35pt;margin-top:771.25pt;width:52.05pt;height:13.2pt;z-index:-23710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77" type="#_x0000_t202" style="position:absolute;margin-left:97.2pt;margin-top:771.25pt;width:19.8pt;height:13.2pt;z-index:-23710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76" type="#_x0000_t202" style="position:absolute;margin-left:527.8pt;margin-top:771.25pt;width:43.15pt;height:13.2pt;z-index:-237096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75" type="#_x0000_t202" style="position:absolute;margin-left:27.35pt;margin-top:785.25pt;width:116.5pt;height:13.2pt;z-index:-23709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65" style="position:absolute;margin-left:28.35pt;margin-top:770.3pt;width:538.6pt;height:1.45pt;z-index:-23707136;mso-position-horizontal-relative:page;mso-position-vertical-relative:page" coordorigin="567,15406" coordsize="10772,29">
          <v:line id="_x0000_s3468" style="position:absolute" from="567,15420" to="3968,15420" strokeweight=".49989mm"/>
          <v:line id="_x0000_s3467" style="position:absolute" from="3968,15420" to="10205,15420" strokeweight=".49989mm"/>
          <v:line id="_x0000_s346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64" type="#_x0000_t202" style="position:absolute;margin-left:27.35pt;margin-top:771.25pt;width:52.05pt;height:13.2pt;z-index:-23706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63" type="#_x0000_t202" style="position:absolute;margin-left:97.2pt;margin-top:771.25pt;width:19.8pt;height:13.2pt;z-index:-23706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62" type="#_x0000_t202" style="position:absolute;margin-left:527.8pt;margin-top:771.25pt;width:43.15pt;height:13.2pt;z-index:-237056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61" type="#_x0000_t202" style="position:absolute;margin-left:27.35pt;margin-top:785.25pt;width:116.5pt;height:13.2pt;z-index:-23705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51" style="position:absolute;margin-left:28.35pt;margin-top:770.3pt;width:538.6pt;height:1.45pt;z-index:-23703040;mso-position-horizontal-relative:page;mso-position-vertical-relative:page" coordorigin="567,15406" coordsize="10772,29">
          <v:line id="_x0000_s3454" style="position:absolute" from="567,15420" to="3968,15420" strokeweight=".49989mm"/>
          <v:line id="_x0000_s3453" style="position:absolute" from="3968,15420" to="10205,15420" strokeweight=".49989mm"/>
          <v:line id="_x0000_s345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50" type="#_x0000_t202" style="position:absolute;margin-left:27.35pt;margin-top:771.25pt;width:52.05pt;height:13.2pt;z-index:-23702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49" type="#_x0000_t202" style="position:absolute;margin-left:97.2pt;margin-top:771.25pt;width:19.8pt;height:13.2pt;z-index:-23702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48" type="#_x0000_t202" style="position:absolute;margin-left:527.8pt;margin-top:771.25pt;width:43.15pt;height:13.2pt;z-index:-237015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47" type="#_x0000_t202" style="position:absolute;margin-left:27.35pt;margin-top:785.25pt;width:116.5pt;height:13.2pt;z-index:-23700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37" style="position:absolute;margin-left:28.35pt;margin-top:770.3pt;width:538.6pt;height:1.45pt;z-index:-23698944;mso-position-horizontal-relative:page;mso-position-vertical-relative:page" coordorigin="567,15406" coordsize="10772,29">
          <v:line id="_x0000_s3440" style="position:absolute" from="567,15420" to="3968,15420" strokeweight=".49989mm"/>
          <v:line id="_x0000_s3439" style="position:absolute" from="3968,15420" to="10205,15420" strokeweight=".49989mm"/>
          <v:line id="_x0000_s343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36" type="#_x0000_t202" style="position:absolute;margin-left:27.35pt;margin-top:771.25pt;width:52.05pt;height:13.2pt;z-index:-23698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35" type="#_x0000_t202" style="position:absolute;margin-left:97.2pt;margin-top:771.25pt;width:19.8pt;height:13.2pt;z-index:-23697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34" type="#_x0000_t202" style="position:absolute;margin-left:527.8pt;margin-top:771.25pt;width:43.15pt;height:13.2pt;z-index:-236974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33" type="#_x0000_t202" style="position:absolute;margin-left:27.35pt;margin-top:785.25pt;width:116.5pt;height:13.2pt;z-index:-23696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23" style="position:absolute;margin-left:28.35pt;margin-top:770.3pt;width:538.6pt;height:1.45pt;z-index:-23694848;mso-position-horizontal-relative:page;mso-position-vertical-relative:page" coordorigin="567,15406" coordsize="10772,29">
          <v:line id="_x0000_s3426" style="position:absolute" from="567,15420" to="3968,15420" strokeweight=".49989mm"/>
          <v:line id="_x0000_s3425" style="position:absolute" from="3968,15420" to="10205,15420" strokeweight=".49989mm"/>
          <v:line id="_x0000_s342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22" type="#_x0000_t202" style="position:absolute;margin-left:27.35pt;margin-top:771.25pt;width:52.05pt;height:13.2pt;z-index:-23694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21" type="#_x0000_t202" style="position:absolute;margin-left:97.2pt;margin-top:771.25pt;width:19.8pt;height:13.2pt;z-index:-23693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20" type="#_x0000_t202" style="position:absolute;margin-left:527.8pt;margin-top:771.25pt;width:43.15pt;height:13.2pt;z-index:-236933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19" type="#_x0000_t202" style="position:absolute;margin-left:27.35pt;margin-top:785.25pt;width:116.5pt;height:13.2pt;z-index:-23692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87" style="position:absolute;margin-left:28.35pt;margin-top:770.3pt;width:538.6pt;height:1.45pt;z-index:-23801344;mso-position-horizontal-relative:page;mso-position-vertical-relative:page" coordorigin="567,15406" coordsize="10772,29">
          <v:line id="_x0000_s3790" style="position:absolute" from="567,15420" to="3968,15420" strokeweight=".49989mm"/>
          <v:line id="_x0000_s3789" style="position:absolute" from="3968,15420" to="10205,15420" strokeweight=".49989mm"/>
          <v:line id="_x0000_s378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86" type="#_x0000_t202" style="position:absolute;margin-left:27.35pt;margin-top:771.25pt;width:52.05pt;height:13.2pt;z-index:-23800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85" type="#_x0000_t202" style="position:absolute;margin-left:97.2pt;margin-top:771.25pt;width:19.8pt;height:13.2pt;z-index:-23800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84" type="#_x0000_t202" style="position:absolute;margin-left:533.4pt;margin-top:771.25pt;width:37.55pt;height:13.2pt;z-index:-237998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83" type="#_x0000_t202" style="position:absolute;margin-left:27.35pt;margin-top:785.25pt;width:116.5pt;height:13.2pt;z-index:-23799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09" style="position:absolute;margin-left:28.35pt;margin-top:770.3pt;width:538.6pt;height:1.45pt;z-index:-23690752;mso-position-horizontal-relative:page;mso-position-vertical-relative:page" coordorigin="567,15406" coordsize="10772,29">
          <v:line id="_x0000_s3412" style="position:absolute" from="567,15420" to="3968,15420" strokeweight=".49989mm"/>
          <v:line id="_x0000_s3411" style="position:absolute" from="3968,15420" to="10205,15420" strokeweight=".49989mm"/>
          <v:line id="_x0000_s341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08" type="#_x0000_t202" style="position:absolute;margin-left:27.35pt;margin-top:771.25pt;width:52.05pt;height:13.2pt;z-index:-23690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407" type="#_x0000_t202" style="position:absolute;margin-left:97.2pt;margin-top:771.25pt;width:19.8pt;height:13.2pt;z-index:-23689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406" type="#_x0000_t202" style="position:absolute;margin-left:527.8pt;margin-top:771.25pt;width:43.15pt;height:13.2pt;z-index:-236892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405" type="#_x0000_t202" style="position:absolute;margin-left:27.35pt;margin-top:785.25pt;width:116.5pt;height:13.2pt;z-index:-23688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95" style="position:absolute;margin-left:28.35pt;margin-top:770.3pt;width:538.6pt;height:1.45pt;z-index:-23686656;mso-position-horizontal-relative:page;mso-position-vertical-relative:page" coordorigin="567,15406" coordsize="10772,29">
          <v:line id="_x0000_s3398" style="position:absolute" from="567,15420" to="3968,15420" strokeweight=".49989mm"/>
          <v:line id="_x0000_s3397" style="position:absolute" from="3968,15420" to="10205,15420" strokeweight=".49989mm"/>
          <v:line id="_x0000_s339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94" type="#_x0000_t202" style="position:absolute;margin-left:27.35pt;margin-top:771.25pt;width:52.05pt;height:13.2pt;z-index:-23686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93" type="#_x0000_t202" style="position:absolute;margin-left:97.2pt;margin-top:771.25pt;width:19.8pt;height:13.2pt;z-index:-23685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92" type="#_x0000_t202" style="position:absolute;margin-left:527.8pt;margin-top:771.25pt;width:43.15pt;height:13.2pt;z-index:-236851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91" type="#_x0000_t202" style="position:absolute;margin-left:27.35pt;margin-top:785.25pt;width:116.5pt;height:13.2pt;z-index:-23684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81" style="position:absolute;margin-left:28.35pt;margin-top:770.3pt;width:538.6pt;height:1.45pt;z-index:-23682560;mso-position-horizontal-relative:page;mso-position-vertical-relative:page" coordorigin="567,15406" coordsize="10772,29">
          <v:line id="_x0000_s3384" style="position:absolute" from="567,15420" to="3968,15420" strokeweight=".49989mm"/>
          <v:line id="_x0000_s3383" style="position:absolute" from="3968,15420" to="10205,15420" strokeweight=".49989mm"/>
          <v:line id="_x0000_s338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80" type="#_x0000_t202" style="position:absolute;margin-left:27.35pt;margin-top:771.25pt;width:52.05pt;height:13.2pt;z-index:-23682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79" type="#_x0000_t202" style="position:absolute;margin-left:97.2pt;margin-top:771.25pt;width:19.8pt;height:13.2pt;z-index:-23681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78" type="#_x0000_t202" style="position:absolute;margin-left:527.8pt;margin-top:771.25pt;width:43.15pt;height:13.2pt;z-index:-236810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77" type="#_x0000_t202" style="position:absolute;margin-left:27.35pt;margin-top:785.25pt;width:116.5pt;height:13.2pt;z-index:-23680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67" style="position:absolute;margin-left:28.35pt;margin-top:770.3pt;width:538.6pt;height:1.45pt;z-index:-23678464;mso-position-horizontal-relative:page;mso-position-vertical-relative:page" coordorigin="567,15406" coordsize="10772,29">
          <v:line id="_x0000_s3370" style="position:absolute" from="567,15420" to="3968,15420" strokeweight=".49989mm"/>
          <v:line id="_x0000_s3369" style="position:absolute" from="3968,15420" to="10205,15420" strokeweight=".49989mm"/>
          <v:line id="_x0000_s336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66" type="#_x0000_t202" style="position:absolute;margin-left:27.35pt;margin-top:771.25pt;width:52.05pt;height:13.2pt;z-index:-23677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65" type="#_x0000_t202" style="position:absolute;margin-left:97.2pt;margin-top:771.25pt;width:19.8pt;height:13.2pt;z-index:-23677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64" type="#_x0000_t202" style="position:absolute;margin-left:527.8pt;margin-top:771.25pt;width:43.15pt;height:13.2pt;z-index:-236769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63" type="#_x0000_t202" style="position:absolute;margin-left:27.35pt;margin-top:785.25pt;width:116.5pt;height:13.2pt;z-index:-23676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53" style="position:absolute;margin-left:28.35pt;margin-top:770.3pt;width:538.6pt;height:1.45pt;z-index:-23674368;mso-position-horizontal-relative:page;mso-position-vertical-relative:page" coordorigin="567,15406" coordsize="10772,29">
          <v:line id="_x0000_s3356" style="position:absolute" from="567,15420" to="3968,15420" strokeweight=".49989mm"/>
          <v:line id="_x0000_s3355" style="position:absolute" from="3968,15420" to="10205,15420" strokeweight=".49989mm"/>
          <v:line id="_x0000_s335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52" type="#_x0000_t202" style="position:absolute;margin-left:27.35pt;margin-top:771.25pt;width:52.05pt;height:13.2pt;z-index:-23673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51" type="#_x0000_t202" style="position:absolute;margin-left:97.2pt;margin-top:771.25pt;width:19.8pt;height:13.2pt;z-index:-23673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50" type="#_x0000_t202" style="position:absolute;margin-left:527.8pt;margin-top:771.25pt;width:43.15pt;height:13.2pt;z-index:-236728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49" type="#_x0000_t202" style="position:absolute;margin-left:27.35pt;margin-top:785.25pt;width:116.5pt;height:13.2pt;z-index:-23672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39" style="position:absolute;margin-left:28.35pt;margin-top:770.3pt;width:538.6pt;height:1.45pt;z-index:-23670272;mso-position-horizontal-relative:page;mso-position-vertical-relative:page" coordorigin="567,15406" coordsize="10772,29">
          <v:line id="_x0000_s3342" style="position:absolute" from="567,15420" to="3968,15420" strokeweight=".49989mm"/>
          <v:line id="_x0000_s3341" style="position:absolute" from="3968,15420" to="10205,15420" strokeweight=".49989mm"/>
          <v:line id="_x0000_s334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38" type="#_x0000_t202" style="position:absolute;margin-left:27.35pt;margin-top:771.25pt;width:52.05pt;height:13.2pt;z-index:-23669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37" type="#_x0000_t202" style="position:absolute;margin-left:97.2pt;margin-top:771.25pt;width:19.8pt;height:13.2pt;z-index:-23669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36" type="#_x0000_t202" style="position:absolute;margin-left:527.8pt;margin-top:771.25pt;width:43.15pt;height:13.2pt;z-index:-236687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35" type="#_x0000_t202" style="position:absolute;margin-left:27.35pt;margin-top:785.25pt;width:116.5pt;height:13.2pt;z-index:-23668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25" style="position:absolute;margin-left:28.35pt;margin-top:770.3pt;width:538.6pt;height:1.45pt;z-index:-23666176;mso-position-horizontal-relative:page;mso-position-vertical-relative:page" coordorigin="567,15406" coordsize="10772,29">
          <v:line id="_x0000_s3328" style="position:absolute" from="567,15420" to="3968,15420" strokeweight=".49989mm"/>
          <v:line id="_x0000_s3327" style="position:absolute" from="3968,15420" to="10205,15420" strokeweight=".49989mm"/>
          <v:line id="_x0000_s332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24" type="#_x0000_t202" style="position:absolute;margin-left:27.35pt;margin-top:771.25pt;width:52.05pt;height:13.2pt;z-index:-23665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23" type="#_x0000_t202" style="position:absolute;margin-left:97.2pt;margin-top:771.25pt;width:19.8pt;height:13.2pt;z-index:-23665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22" type="#_x0000_t202" style="position:absolute;margin-left:527.8pt;margin-top:771.25pt;width:43.15pt;height:13.2pt;z-index:-236646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21" type="#_x0000_t202" style="position:absolute;margin-left:27.35pt;margin-top:785.25pt;width:116.5pt;height:13.2pt;z-index:-23664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11" style="position:absolute;margin-left:28.35pt;margin-top:770.3pt;width:538.6pt;height:1.45pt;z-index:-23662080;mso-position-horizontal-relative:page;mso-position-vertical-relative:page" coordorigin="567,15406" coordsize="10772,29">
          <v:line id="_x0000_s3314" style="position:absolute" from="567,15420" to="3968,15420" strokeweight=".49989mm"/>
          <v:line id="_x0000_s3313" style="position:absolute" from="3968,15420" to="10205,15420" strokeweight=".49989mm"/>
          <v:line id="_x0000_s331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10" type="#_x0000_t202" style="position:absolute;margin-left:27.35pt;margin-top:771.25pt;width:52.05pt;height:13.2pt;z-index:-23661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309" type="#_x0000_t202" style="position:absolute;margin-left:97.2pt;margin-top:771.25pt;width:19.8pt;height:13.2pt;z-index:-23661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308" type="#_x0000_t202" style="position:absolute;margin-left:527.8pt;margin-top:771.25pt;width:43.15pt;height:13.2pt;z-index:-236605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307" type="#_x0000_t202" style="position:absolute;margin-left:27.35pt;margin-top:785.25pt;width:116.5pt;height:13.2pt;z-index:-23660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97" style="position:absolute;margin-left:28.35pt;margin-top:770.3pt;width:538.6pt;height:1.45pt;z-index:-23657984;mso-position-horizontal-relative:page;mso-position-vertical-relative:page" coordorigin="567,15406" coordsize="10772,29">
          <v:line id="_x0000_s3300" style="position:absolute" from="567,15420" to="3968,15420" strokeweight=".49989mm"/>
          <v:line id="_x0000_s3299" style="position:absolute" from="3968,15420" to="10205,15420" strokeweight=".49989mm"/>
          <v:line id="_x0000_s329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96" type="#_x0000_t202" style="position:absolute;margin-left:27.35pt;margin-top:771.25pt;width:52.05pt;height:13.2pt;z-index:-23657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95" type="#_x0000_t202" style="position:absolute;margin-left:97.2pt;margin-top:771.25pt;width:19.8pt;height:13.2pt;z-index:-23656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94" type="#_x0000_t202" style="position:absolute;margin-left:527.8pt;margin-top:771.25pt;width:43.15pt;height:13.2pt;z-index:-236564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93" type="#_x0000_t202" style="position:absolute;margin-left:27.35pt;margin-top:785.25pt;width:116.5pt;height:13.2pt;z-index:-23655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83" style="position:absolute;margin-left:28.35pt;margin-top:770.3pt;width:538.6pt;height:1.45pt;z-index:-23653888;mso-position-horizontal-relative:page;mso-position-vertical-relative:page" coordorigin="567,15406" coordsize="10772,29">
          <v:line id="_x0000_s3286" style="position:absolute" from="567,15420" to="3968,15420" strokeweight=".49989mm"/>
          <v:line id="_x0000_s3285" style="position:absolute" from="3968,15420" to="10205,15420" strokeweight=".49989mm"/>
          <v:line id="_x0000_s328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82" type="#_x0000_t202" style="position:absolute;margin-left:27.35pt;margin-top:771.25pt;width:52.05pt;height:13.2pt;z-index:-23653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81" type="#_x0000_t202" style="position:absolute;margin-left:97.2pt;margin-top:771.25pt;width:19.8pt;height:13.2pt;z-index:-23652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80" type="#_x0000_t202" style="position:absolute;margin-left:527.8pt;margin-top:771.25pt;width:43.15pt;height:13.2pt;z-index:-236523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79" type="#_x0000_t202" style="position:absolute;margin-left:27.35pt;margin-top:785.25pt;width:116.5pt;height:13.2pt;z-index:-23651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73" style="position:absolute;margin-left:28.35pt;margin-top:770.3pt;width:538.6pt;height:1.45pt;z-index:-23797248;mso-position-horizontal-relative:page;mso-position-vertical-relative:page" coordorigin="567,15406" coordsize="10772,29">
          <v:line id="_x0000_s3776" style="position:absolute" from="567,15420" to="3968,15420" strokeweight=".49989mm"/>
          <v:line id="_x0000_s3775" style="position:absolute" from="3968,15420" to="10205,15420" strokeweight=".49989mm"/>
          <v:line id="_x0000_s377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72" type="#_x0000_t202" style="position:absolute;margin-left:27.35pt;margin-top:771.25pt;width:52.05pt;height:13.2pt;z-index:-23796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71" type="#_x0000_t202" style="position:absolute;margin-left:97.2pt;margin-top:771.25pt;width:19.8pt;height:13.2pt;z-index:-23796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70" type="#_x0000_t202" style="position:absolute;margin-left:533.4pt;margin-top:771.25pt;width:37.55pt;height:13.2pt;z-index:-237957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69" type="#_x0000_t202" style="position:absolute;margin-left:27.35pt;margin-top:785.25pt;width:116.5pt;height:13.2pt;z-index:-23795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69" style="position:absolute;margin-left:28.35pt;margin-top:770.3pt;width:538.6pt;height:1.45pt;z-index:-23649792;mso-position-horizontal-relative:page;mso-position-vertical-relative:page" coordorigin="567,15406" coordsize="10772,29">
          <v:line id="_x0000_s3272" style="position:absolute" from="567,15420" to="3968,15420" strokeweight=".49989mm"/>
          <v:line id="_x0000_s3271" style="position:absolute" from="3968,15420" to="10205,15420" strokeweight=".49989mm"/>
          <v:line id="_x0000_s327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68" type="#_x0000_t202" style="position:absolute;margin-left:27.35pt;margin-top:771.25pt;width:52.05pt;height:13.2pt;z-index:-23649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67" type="#_x0000_t202" style="position:absolute;margin-left:97.2pt;margin-top:771.25pt;width:19.8pt;height:13.2pt;z-index:-23648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66" type="#_x0000_t202" style="position:absolute;margin-left:527.8pt;margin-top:771.25pt;width:43.15pt;height:13.2pt;z-index:-236482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65" type="#_x0000_t202" style="position:absolute;margin-left:27.35pt;margin-top:785.25pt;width:116.5pt;height:13.2pt;z-index:-23647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55" style="position:absolute;margin-left:28.35pt;margin-top:770.3pt;width:538.6pt;height:1.45pt;z-index:-23645696;mso-position-horizontal-relative:page;mso-position-vertical-relative:page" coordorigin="567,15406" coordsize="10772,29">
          <v:line id="_x0000_s3258" style="position:absolute" from="567,15420" to="3968,15420" strokeweight=".49989mm"/>
          <v:line id="_x0000_s3257" style="position:absolute" from="3968,15420" to="10205,15420" strokeweight=".49989mm"/>
          <v:line id="_x0000_s325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54" type="#_x0000_t202" style="position:absolute;margin-left:27.35pt;margin-top:771.25pt;width:52.05pt;height:13.2pt;z-index:-23645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53" type="#_x0000_t202" style="position:absolute;margin-left:97.2pt;margin-top:771.25pt;width:19.8pt;height:13.2pt;z-index:-23644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52" type="#_x0000_t202" style="position:absolute;margin-left:527.8pt;margin-top:771.25pt;width:43.15pt;height:13.2pt;z-index:-236441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51" type="#_x0000_t202" style="position:absolute;margin-left:27.35pt;margin-top:785.25pt;width:116.5pt;height:13.2pt;z-index:-23643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41" style="position:absolute;margin-left:28.35pt;margin-top:770.3pt;width:538.6pt;height:1.45pt;z-index:-23641600;mso-position-horizontal-relative:page;mso-position-vertical-relative:page" coordorigin="567,15406" coordsize="10772,29">
          <v:line id="_x0000_s3244" style="position:absolute" from="567,15420" to="3968,15420" strokeweight=".49989mm"/>
          <v:line id="_x0000_s3243" style="position:absolute" from="3968,15420" to="10205,15420" strokeweight=".49989mm"/>
          <v:line id="_x0000_s324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40" type="#_x0000_t202" style="position:absolute;margin-left:27.35pt;margin-top:771.25pt;width:52.05pt;height:13.2pt;z-index:-23641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39" type="#_x0000_t202" style="position:absolute;margin-left:97.2pt;margin-top:771.25pt;width:19.8pt;height:13.2pt;z-index:-23640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38" type="#_x0000_t202" style="position:absolute;margin-left:527.8pt;margin-top:771.25pt;width:43.15pt;height:13.2pt;z-index:-236400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37" type="#_x0000_t202" style="position:absolute;margin-left:27.35pt;margin-top:785.25pt;width:116.5pt;height:13.2pt;z-index:-23639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27" style="position:absolute;margin-left:28.35pt;margin-top:770.3pt;width:538.6pt;height:1.45pt;z-index:-23637504;mso-position-horizontal-relative:page;mso-position-vertical-relative:page" coordorigin="567,15406" coordsize="10772,29">
          <v:line id="_x0000_s3230" style="position:absolute" from="567,15420" to="3968,15420" strokeweight=".49989mm"/>
          <v:line id="_x0000_s3229" style="position:absolute" from="3968,15420" to="10205,15420" strokeweight=".49989mm"/>
          <v:line id="_x0000_s322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26" type="#_x0000_t202" style="position:absolute;margin-left:27.35pt;margin-top:771.25pt;width:52.05pt;height:13.2pt;z-index:-23636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25" type="#_x0000_t202" style="position:absolute;margin-left:97.2pt;margin-top:771.25pt;width:19.8pt;height:13.2pt;z-index:-23636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24" type="#_x0000_t202" style="position:absolute;margin-left:527.8pt;margin-top:771.25pt;width:43.15pt;height:13.2pt;z-index:-236359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23" type="#_x0000_t202" style="position:absolute;margin-left:27.35pt;margin-top:785.25pt;width:116.5pt;height:13.2pt;z-index:-23635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13" style="position:absolute;margin-left:28.35pt;margin-top:770.3pt;width:538.6pt;height:1.45pt;z-index:-23633408;mso-position-horizontal-relative:page;mso-position-vertical-relative:page" coordorigin="567,15406" coordsize="10772,29">
          <v:line id="_x0000_s3216" style="position:absolute" from="567,15420" to="3968,15420" strokeweight=".49989mm"/>
          <v:line id="_x0000_s3215" style="position:absolute" from="3968,15420" to="10205,15420" strokeweight=".49989mm"/>
          <v:line id="_x0000_s321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12" type="#_x0000_t202" style="position:absolute;margin-left:27.35pt;margin-top:771.25pt;width:52.05pt;height:13.2pt;z-index:-23632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211" type="#_x0000_t202" style="position:absolute;margin-left:97.2pt;margin-top:771.25pt;width:19.8pt;height:13.2pt;z-index:-23632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210" type="#_x0000_t202" style="position:absolute;margin-left:527.8pt;margin-top:771.25pt;width:43.15pt;height:13.2pt;z-index:-236318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209" type="#_x0000_t202" style="position:absolute;margin-left:27.35pt;margin-top:785.25pt;width:116.5pt;height:13.2pt;z-index:-23631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99" style="position:absolute;margin-left:28.35pt;margin-top:770.3pt;width:538.6pt;height:1.45pt;z-index:-23629312;mso-position-horizontal-relative:page;mso-position-vertical-relative:page" coordorigin="567,15406" coordsize="10772,29">
          <v:line id="_x0000_s3202" style="position:absolute" from="567,15420" to="3968,15420" strokeweight=".49989mm"/>
          <v:line id="_x0000_s3201" style="position:absolute" from="3968,15420" to="10205,15420" strokeweight=".49989mm"/>
          <v:line id="_x0000_s320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98" type="#_x0000_t202" style="position:absolute;margin-left:27.35pt;margin-top:771.25pt;width:52.05pt;height:13.2pt;z-index:-23628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97" type="#_x0000_t202" style="position:absolute;margin-left:97.2pt;margin-top:771.25pt;width:19.8pt;height:13.2pt;z-index:-236282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96" type="#_x0000_t202" style="position:absolute;margin-left:527.8pt;margin-top:771.25pt;width:43.15pt;height:13.2pt;z-index:-236277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95" type="#_x0000_t202" style="position:absolute;margin-left:27.35pt;margin-top:785.25pt;width:116.5pt;height:13.2pt;z-index:-23627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85" style="position:absolute;margin-left:28.35pt;margin-top:770.3pt;width:538.6pt;height:1.45pt;z-index:-23625216;mso-position-horizontal-relative:page;mso-position-vertical-relative:page" coordorigin="567,15406" coordsize="10772,29">
          <v:line id="_x0000_s3188" style="position:absolute" from="567,15420" to="3968,15420" strokeweight=".49989mm"/>
          <v:line id="_x0000_s3187" style="position:absolute" from="3968,15420" to="10205,15420" strokeweight=".49989mm"/>
          <v:line id="_x0000_s318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84" type="#_x0000_t202" style="position:absolute;margin-left:27.35pt;margin-top:771.25pt;width:52.05pt;height:13.2pt;z-index:-23624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83" type="#_x0000_t202" style="position:absolute;margin-left:97.2pt;margin-top:771.25pt;width:19.8pt;height:13.2pt;z-index:-236241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82" type="#_x0000_t202" style="position:absolute;margin-left:527.8pt;margin-top:771.25pt;width:43.15pt;height:13.2pt;z-index:-236236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81" type="#_x0000_t202" style="position:absolute;margin-left:27.35pt;margin-top:785.25pt;width:116.5pt;height:13.2pt;z-index:-23623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71" style="position:absolute;margin-left:28.35pt;margin-top:770.3pt;width:538.6pt;height:1.45pt;z-index:-23621120;mso-position-horizontal-relative:page;mso-position-vertical-relative:page" coordorigin="567,15406" coordsize="10772,29">
          <v:line id="_x0000_s3174" style="position:absolute" from="567,15420" to="3968,15420" strokeweight=".49989mm"/>
          <v:line id="_x0000_s3173" style="position:absolute" from="3968,15420" to="10205,15420" strokeweight=".49989mm"/>
          <v:line id="_x0000_s317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70" type="#_x0000_t202" style="position:absolute;margin-left:27.35pt;margin-top:771.25pt;width:52.05pt;height:13.2pt;z-index:-23620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69" type="#_x0000_t202" style="position:absolute;margin-left:97.2pt;margin-top:771.25pt;width:19.8pt;height:13.2pt;z-index:-236200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68" type="#_x0000_t202" style="position:absolute;margin-left:527.8pt;margin-top:771.25pt;width:43.15pt;height:13.2pt;z-index:-236195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67" type="#_x0000_t202" style="position:absolute;margin-left:27.35pt;margin-top:785.25pt;width:116.5pt;height:13.2pt;z-index:-23619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57" style="position:absolute;margin-left:28.35pt;margin-top:770.3pt;width:538.6pt;height:1.45pt;z-index:-23617024;mso-position-horizontal-relative:page;mso-position-vertical-relative:page" coordorigin="567,15406" coordsize="10772,29">
          <v:line id="_x0000_s3160" style="position:absolute" from="567,15420" to="3968,15420" strokeweight=".49989mm"/>
          <v:line id="_x0000_s3159" style="position:absolute" from="3968,15420" to="10205,15420" strokeweight=".49989mm"/>
          <v:line id="_x0000_s315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56" type="#_x0000_t202" style="position:absolute;margin-left:27.35pt;margin-top:771.25pt;width:52.05pt;height:13.2pt;z-index:-23616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55" type="#_x0000_t202" style="position:absolute;margin-left:97.2pt;margin-top:771.25pt;width:19.8pt;height:13.2pt;z-index:-236160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54" type="#_x0000_t202" style="position:absolute;margin-left:527.8pt;margin-top:771.25pt;width:43.15pt;height:13.2pt;z-index:-236154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53" type="#_x0000_t202" style="position:absolute;margin-left:27.35pt;margin-top:785.25pt;width:116.5pt;height:13.2pt;z-index:-23614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43" style="position:absolute;margin-left:28.35pt;margin-top:770.3pt;width:538.6pt;height:1.45pt;z-index:-23612928;mso-position-horizontal-relative:page;mso-position-vertical-relative:page" coordorigin="567,15406" coordsize="10772,29">
          <v:line id="_x0000_s3146" style="position:absolute" from="567,15420" to="3968,15420" strokeweight=".49989mm"/>
          <v:line id="_x0000_s3145" style="position:absolute" from="3968,15420" to="10205,15420" strokeweight=".49989mm"/>
          <v:line id="_x0000_s314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42" type="#_x0000_t202" style="position:absolute;margin-left:27.35pt;margin-top:771.25pt;width:52.05pt;height:13.2pt;z-index:-23612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41" type="#_x0000_t202" style="position:absolute;margin-left:97.2pt;margin-top:771.25pt;width:19.8pt;height:13.2pt;z-index:-236119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40" type="#_x0000_t202" style="position:absolute;margin-left:527.8pt;margin-top:771.25pt;width:43.15pt;height:13.2pt;z-index:-236113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39" type="#_x0000_t202" style="position:absolute;margin-left:27.35pt;margin-top:785.25pt;width:116.5pt;height:13.2pt;z-index:-23610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59" style="position:absolute;margin-left:28.35pt;margin-top:770.3pt;width:538.6pt;height:1.45pt;z-index:-23793152;mso-position-horizontal-relative:page;mso-position-vertical-relative:page" coordorigin="567,15406" coordsize="10772,29">
          <v:line id="_x0000_s3762" style="position:absolute" from="567,15420" to="3968,15420" strokeweight=".49989mm"/>
          <v:line id="_x0000_s3761" style="position:absolute" from="3968,15420" to="10205,15420" strokeweight=".49989mm"/>
          <v:line id="_x0000_s376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58" type="#_x0000_t202" style="position:absolute;margin-left:27.35pt;margin-top:771.25pt;width:52.05pt;height:13.2pt;z-index:-23792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57" type="#_x0000_t202" style="position:absolute;margin-left:97.2pt;margin-top:771.25pt;width:19.8pt;height:13.2pt;z-index:-23792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56" type="#_x0000_t202" style="position:absolute;margin-left:533.4pt;margin-top:771.25pt;width:37.55pt;height:13.2pt;z-index:-237916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55" type="#_x0000_t202" style="position:absolute;margin-left:27.35pt;margin-top:785.25pt;width:116.5pt;height:13.2pt;z-index:-23791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29" style="position:absolute;margin-left:28.35pt;margin-top:770.3pt;width:538.6pt;height:1.45pt;z-index:-23608832;mso-position-horizontal-relative:page;mso-position-vertical-relative:page" coordorigin="567,15406" coordsize="10772,29">
          <v:line id="_x0000_s3132" style="position:absolute" from="567,15420" to="3968,15420" strokeweight=".49989mm"/>
          <v:line id="_x0000_s3131" style="position:absolute" from="3968,15420" to="10205,15420" strokeweight=".49989mm"/>
          <v:line id="_x0000_s313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28" type="#_x0000_t202" style="position:absolute;margin-left:27.35pt;margin-top:771.25pt;width:52.05pt;height:13.2pt;z-index:-23608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27" type="#_x0000_t202" style="position:absolute;margin-left:97.2pt;margin-top:771.25pt;width:19.8pt;height:13.2pt;z-index:-236078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26" type="#_x0000_t202" style="position:absolute;margin-left:527.8pt;margin-top:771.25pt;width:43.15pt;height:13.2pt;z-index:-236072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25" type="#_x0000_t202" style="position:absolute;margin-left:27.35pt;margin-top:785.25pt;width:116.5pt;height:13.2pt;z-index:-23606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15" style="position:absolute;margin-left:28.35pt;margin-top:770.3pt;width:538.6pt;height:1.45pt;z-index:-23604736;mso-position-horizontal-relative:page;mso-position-vertical-relative:page" coordorigin="567,15406" coordsize="10772,29">
          <v:line id="_x0000_s3118" style="position:absolute" from="567,15420" to="3968,15420" strokeweight=".49989mm"/>
          <v:line id="_x0000_s3117" style="position:absolute" from="3968,15420" to="10205,15420" strokeweight=".49989mm"/>
          <v:line id="_x0000_s311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14" type="#_x0000_t202" style="position:absolute;margin-left:27.35pt;margin-top:771.25pt;width:52.05pt;height:13.2pt;z-index:-23604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113" type="#_x0000_t202" style="position:absolute;margin-left:97.2pt;margin-top:771.25pt;width:19.8pt;height:13.2pt;z-index:-236037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112" type="#_x0000_t202" style="position:absolute;margin-left:527.8pt;margin-top:771.25pt;width:43.15pt;height:13.2pt;z-index:-236032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111" type="#_x0000_t202" style="position:absolute;margin-left:27.35pt;margin-top:785.25pt;width:116.5pt;height:13.2pt;z-index:-23602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01" style="position:absolute;margin-left:28.35pt;margin-top:770.3pt;width:538.6pt;height:1.45pt;z-index:-23600640;mso-position-horizontal-relative:page;mso-position-vertical-relative:page" coordorigin="567,15406" coordsize="10772,29">
          <v:line id="_x0000_s3104" style="position:absolute" from="567,15420" to="3968,15420" strokeweight=".49989mm"/>
          <v:line id="_x0000_s3103" style="position:absolute" from="3968,15420" to="10205,15420" strokeweight=".49989mm"/>
          <v:line id="_x0000_s310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00" type="#_x0000_t202" style="position:absolute;margin-left:27.35pt;margin-top:771.25pt;width:52.05pt;height:13.2pt;z-index:-23600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99" type="#_x0000_t202" style="position:absolute;margin-left:97.2pt;margin-top:771.25pt;width:19.8pt;height:13.2pt;z-index:-235996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98" type="#_x0000_t202" style="position:absolute;margin-left:527.8pt;margin-top:771.25pt;width:43.15pt;height:13.2pt;z-index:-235991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97" type="#_x0000_t202" style="position:absolute;margin-left:27.35pt;margin-top:785.25pt;width:116.5pt;height:13.2pt;z-index:-23598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87" style="position:absolute;margin-left:28.35pt;margin-top:770.3pt;width:538.6pt;height:1.45pt;z-index:-23596544;mso-position-horizontal-relative:page;mso-position-vertical-relative:page" coordorigin="567,15406" coordsize="10772,29">
          <v:line id="_x0000_s3090" style="position:absolute" from="567,15420" to="3968,15420" strokeweight=".49989mm"/>
          <v:line id="_x0000_s3089" style="position:absolute" from="3968,15420" to="10205,15420" strokeweight=".49989mm"/>
          <v:line id="_x0000_s308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86" type="#_x0000_t202" style="position:absolute;margin-left:27.35pt;margin-top:771.25pt;width:52.05pt;height:13.2pt;z-index:-23596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85" type="#_x0000_t202" style="position:absolute;margin-left:97.2pt;margin-top:771.25pt;width:19.8pt;height:13.2pt;z-index:-235955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84" type="#_x0000_t202" style="position:absolute;margin-left:527.8pt;margin-top:771.25pt;width:43.15pt;height:13.2pt;z-index:-235950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83" type="#_x0000_t202" style="position:absolute;margin-left:27.35pt;margin-top:785.25pt;width:116.5pt;height:13.2pt;z-index:-23594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73" style="position:absolute;margin-left:28.35pt;margin-top:770.3pt;width:538.6pt;height:1.45pt;z-index:-23592448;mso-position-horizontal-relative:page;mso-position-vertical-relative:page" coordorigin="567,15406" coordsize="10772,29">
          <v:line id="_x0000_s3076" style="position:absolute" from="567,15420" to="3968,15420" strokeweight=".49989mm"/>
          <v:line id="_x0000_s3075" style="position:absolute" from="3968,15420" to="10205,15420" strokeweight=".49989mm"/>
          <v:line id="_x0000_s307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2" type="#_x0000_t202" style="position:absolute;margin-left:27.35pt;margin-top:771.25pt;width:52.05pt;height:13.2pt;z-index:-23591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71" type="#_x0000_t202" style="position:absolute;margin-left:97.2pt;margin-top:771.25pt;width:19.8pt;height:13.2pt;z-index:-235914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70" type="#_x0000_t202" style="position:absolute;margin-left:527.8pt;margin-top:771.25pt;width:43.15pt;height:13.2pt;z-index:-235909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69" type="#_x0000_t202" style="position:absolute;margin-left:27.35pt;margin-top:785.25pt;width:116.5pt;height:13.2pt;z-index:-23590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59" style="position:absolute;margin-left:28.35pt;margin-top:770.3pt;width:538.6pt;height:1.45pt;z-index:-23588352;mso-position-horizontal-relative:page;mso-position-vertical-relative:page" coordorigin="567,15406" coordsize="10772,29">
          <v:line id="_x0000_s3062" style="position:absolute" from="567,15420" to="3968,15420" strokeweight=".49989mm"/>
          <v:line id="_x0000_s3061" style="position:absolute" from="3968,15420" to="10205,15420" strokeweight=".49989mm"/>
          <v:line id="_x0000_s306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58" type="#_x0000_t202" style="position:absolute;margin-left:27.35pt;margin-top:771.25pt;width:52.05pt;height:13.2pt;z-index:-23587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57" type="#_x0000_t202" style="position:absolute;margin-left:97.2pt;margin-top:771.25pt;width:19.8pt;height:13.2pt;z-index:-235873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56" type="#_x0000_t202" style="position:absolute;margin-left:527.8pt;margin-top:771.25pt;width:43.15pt;height:13.2pt;z-index:-235868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55" type="#_x0000_t202" style="position:absolute;margin-left:27.35pt;margin-top:785.25pt;width:116.5pt;height:13.2pt;z-index:-23586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45" style="position:absolute;margin-left:28.35pt;margin-top:770.3pt;width:538.6pt;height:1.45pt;z-index:-23584256;mso-position-horizontal-relative:page;mso-position-vertical-relative:page" coordorigin="567,15406" coordsize="10772,29">
          <v:line id="_x0000_s3048" style="position:absolute" from="567,15420" to="3968,15420" strokeweight=".49989mm"/>
          <v:line id="_x0000_s3047" style="position:absolute" from="3968,15420" to="10205,15420" strokeweight=".49989mm"/>
          <v:line id="_x0000_s304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44" type="#_x0000_t202" style="position:absolute;margin-left:27.35pt;margin-top:771.25pt;width:52.05pt;height:13.2pt;z-index:-23583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43" type="#_x0000_t202" style="position:absolute;margin-left:97.2pt;margin-top:771.25pt;width:19.8pt;height:13.2pt;z-index:-235832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42" type="#_x0000_t202" style="position:absolute;margin-left:527.8pt;margin-top:771.25pt;width:43.15pt;height:13.2pt;z-index:-235827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41" type="#_x0000_t202" style="position:absolute;margin-left:27.35pt;margin-top:785.25pt;width:116.5pt;height:13.2pt;z-index:-23582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31" style="position:absolute;margin-left:28.35pt;margin-top:770.3pt;width:538.6pt;height:1.45pt;z-index:-23580160;mso-position-horizontal-relative:page;mso-position-vertical-relative:page" coordorigin="567,15406" coordsize="10772,29">
          <v:line id="_x0000_s3034" style="position:absolute" from="567,15420" to="3968,15420" strokeweight=".49989mm"/>
          <v:line id="_x0000_s3033" style="position:absolute" from="3968,15420" to="10205,15420" strokeweight=".49989mm"/>
          <v:line id="_x0000_s303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30" type="#_x0000_t202" style="position:absolute;margin-left:27.35pt;margin-top:771.25pt;width:52.05pt;height:13.2pt;z-index:-23579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29" type="#_x0000_t202" style="position:absolute;margin-left:97.2pt;margin-top:771.25pt;width:19.8pt;height:13.2pt;z-index:-235791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28" type="#_x0000_t202" style="position:absolute;margin-left:527.8pt;margin-top:771.25pt;width:43.15pt;height:13.2pt;z-index:-235786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27" type="#_x0000_t202" style="position:absolute;margin-left:27.35pt;margin-top:785.25pt;width:116.5pt;height:13.2pt;z-index:-23578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17" style="position:absolute;margin-left:28.35pt;margin-top:770.3pt;width:538.6pt;height:1.45pt;z-index:-23576064;mso-position-horizontal-relative:page;mso-position-vertical-relative:page" coordorigin="567,15406" coordsize="10772,29">
          <v:line id="_x0000_s3020" style="position:absolute" from="567,15420" to="3968,15420" strokeweight=".49989mm"/>
          <v:line id="_x0000_s3019" style="position:absolute" from="3968,15420" to="10205,15420" strokeweight=".49989mm"/>
          <v:line id="_x0000_s301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16" type="#_x0000_t202" style="position:absolute;margin-left:27.35pt;margin-top:771.25pt;width:52.05pt;height:13.2pt;z-index:-23575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15" type="#_x0000_t202" style="position:absolute;margin-left:97.2pt;margin-top:771.25pt;width:19.8pt;height:13.2pt;z-index:-235750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14" type="#_x0000_t202" style="position:absolute;margin-left:527.8pt;margin-top:771.25pt;width:43.15pt;height:13.2pt;z-index:-235745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013" type="#_x0000_t202" style="position:absolute;margin-left:27.35pt;margin-top:785.25pt;width:116.5pt;height:13.2pt;z-index:-23574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03" style="position:absolute;margin-left:28.35pt;margin-top:770.3pt;width:538.6pt;height:1.45pt;z-index:-23571968;mso-position-horizontal-relative:page;mso-position-vertical-relative:page" coordorigin="567,15406" coordsize="10772,29">
          <v:line id="_x0000_s3006" style="position:absolute" from="567,15420" to="3968,15420" strokeweight=".49989mm"/>
          <v:line id="_x0000_s3005" style="position:absolute" from="3968,15420" to="10205,15420" strokeweight=".49989mm"/>
          <v:line id="_x0000_s300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02" type="#_x0000_t202" style="position:absolute;margin-left:27.35pt;margin-top:771.25pt;width:52.05pt;height:13.2pt;z-index:-23571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001" type="#_x0000_t202" style="position:absolute;margin-left:97.2pt;margin-top:771.25pt;width:19.8pt;height:13.2pt;z-index:-235709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000" type="#_x0000_t202" style="position:absolute;margin-left:527.8pt;margin-top:771.25pt;width:43.15pt;height:13.2pt;z-index:-235704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99" type="#_x0000_t202" style="position:absolute;margin-left:27.35pt;margin-top:785.25pt;width:116.5pt;height:13.2pt;z-index:-23569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45" style="position:absolute;margin-left:28.35pt;margin-top:770.3pt;width:538.6pt;height:1.45pt;z-index:-23789056;mso-position-horizontal-relative:page;mso-position-vertical-relative:page" coordorigin="567,15406" coordsize="10772,29">
          <v:line id="_x0000_s3748" style="position:absolute" from="567,15420" to="3968,15420" strokeweight=".49989mm"/>
          <v:line id="_x0000_s3747" style="position:absolute" from="3968,15420" to="10205,15420" strokeweight=".49989mm"/>
          <v:line id="_x0000_s374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44" type="#_x0000_t202" style="position:absolute;margin-left:27.35pt;margin-top:771.25pt;width:52.05pt;height:13.2pt;z-index:-23788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43" type="#_x0000_t202" style="position:absolute;margin-left:97.2pt;margin-top:771.25pt;width:19.8pt;height:13.2pt;z-index:-23788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42" type="#_x0000_t202" style="position:absolute;margin-left:533.4pt;margin-top:771.25pt;width:37.55pt;height:13.2pt;z-index:-237875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41" type="#_x0000_t202" style="position:absolute;margin-left:27.35pt;margin-top:785.25pt;width:116.5pt;height:13.2pt;z-index:-23787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89" style="position:absolute;margin-left:28.35pt;margin-top:770.3pt;width:538.6pt;height:1.45pt;z-index:-23567872;mso-position-horizontal-relative:page;mso-position-vertical-relative:page" coordorigin="567,15406" coordsize="10772,29">
          <v:line id="_x0000_s2992" style="position:absolute" from="567,15420" to="3968,15420" strokeweight=".49989mm"/>
          <v:line id="_x0000_s2991" style="position:absolute" from="3968,15420" to="10205,15420" strokeweight=".49989mm"/>
          <v:line id="_x0000_s299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8" type="#_x0000_t202" style="position:absolute;margin-left:27.35pt;margin-top:771.25pt;width:52.05pt;height:13.2pt;z-index:-23567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87" type="#_x0000_t202" style="position:absolute;margin-left:97.2pt;margin-top:771.25pt;width:19.8pt;height:13.2pt;z-index:-235668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86" type="#_x0000_t202" style="position:absolute;margin-left:527.8pt;margin-top:771.25pt;width:43.15pt;height:13.2pt;z-index:-235663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85" type="#_x0000_t202" style="position:absolute;margin-left:27.35pt;margin-top:785.25pt;width:116.5pt;height:13.2pt;z-index:-23565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75" style="position:absolute;margin-left:28.35pt;margin-top:770.3pt;width:538.6pt;height:1.45pt;z-index:-23563776;mso-position-horizontal-relative:page;mso-position-vertical-relative:page" coordorigin="567,15406" coordsize="10772,29">
          <v:line id="_x0000_s2978" style="position:absolute" from="567,15420" to="3968,15420" strokeweight=".49989mm"/>
          <v:line id="_x0000_s2977" style="position:absolute" from="3968,15420" to="10205,15420" strokeweight=".49989mm"/>
          <v:line id="_x0000_s297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4" type="#_x0000_t202" style="position:absolute;margin-left:27.35pt;margin-top:771.25pt;width:52.05pt;height:13.2pt;z-index:-23563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73" type="#_x0000_t202" style="position:absolute;margin-left:97.2pt;margin-top:771.25pt;width:19.8pt;height:13.2pt;z-index:-235627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72" type="#_x0000_t202" style="position:absolute;margin-left:527.8pt;margin-top:771.25pt;width:43.15pt;height:13.2pt;z-index:-235622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71" type="#_x0000_t202" style="position:absolute;margin-left:27.35pt;margin-top:785.25pt;width:116.5pt;height:13.2pt;z-index:-23561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61" style="position:absolute;margin-left:28.35pt;margin-top:770.3pt;width:538.6pt;height:1.45pt;z-index:-23559680;mso-position-horizontal-relative:page;mso-position-vertical-relative:page" coordorigin="567,15406" coordsize="10772,29">
          <v:line id="_x0000_s2964" style="position:absolute" from="567,15420" to="3968,15420" strokeweight=".49989mm"/>
          <v:line id="_x0000_s2963" style="position:absolute" from="3968,15420" to="10205,15420" strokeweight=".49989mm"/>
          <v:line id="_x0000_s296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0" type="#_x0000_t202" style="position:absolute;margin-left:27.35pt;margin-top:771.25pt;width:52.05pt;height:13.2pt;z-index:-23559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59" type="#_x0000_t202" style="position:absolute;margin-left:97.2pt;margin-top:771.25pt;width:19.8pt;height:13.2pt;z-index:-235586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58" type="#_x0000_t202" style="position:absolute;margin-left:527.8pt;margin-top:771.25pt;width:43.15pt;height:13.2pt;z-index:-235581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57" type="#_x0000_t202" style="position:absolute;margin-left:27.35pt;margin-top:785.25pt;width:116.5pt;height:13.2pt;z-index:-23557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47" style="position:absolute;margin-left:28.35pt;margin-top:770.3pt;width:538.6pt;height:1.45pt;z-index:-23555584;mso-position-horizontal-relative:page;mso-position-vertical-relative:page" coordorigin="567,15406" coordsize="10772,29">
          <v:line id="_x0000_s2950" style="position:absolute" from="567,15420" to="3968,15420" strokeweight=".49989mm"/>
          <v:line id="_x0000_s2949" style="position:absolute" from="3968,15420" to="10205,15420" strokeweight=".49989mm"/>
          <v:line id="_x0000_s294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6" type="#_x0000_t202" style="position:absolute;margin-left:27.35pt;margin-top:771.25pt;width:52.05pt;height:13.2pt;z-index:-23555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45" type="#_x0000_t202" style="position:absolute;margin-left:97.2pt;margin-top:771.25pt;width:19.8pt;height:13.2pt;z-index:-23554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44" type="#_x0000_t202" style="position:absolute;margin-left:527.8pt;margin-top:771.25pt;width:43.15pt;height:13.2pt;z-index:-235540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43" type="#_x0000_t202" style="position:absolute;margin-left:27.35pt;margin-top:785.25pt;width:116.5pt;height:13.2pt;z-index:-23553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33" style="position:absolute;margin-left:28.35pt;margin-top:770.3pt;width:538.6pt;height:1.45pt;z-index:-23551488;mso-position-horizontal-relative:page;mso-position-vertical-relative:page" coordorigin="567,15406" coordsize="10772,29">
          <v:line id="_x0000_s2936" style="position:absolute" from="567,15420" to="3968,15420" strokeweight=".49989mm"/>
          <v:line id="_x0000_s2935" style="position:absolute" from="3968,15420" to="10205,15420" strokeweight=".49989mm"/>
          <v:line id="_x0000_s293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2" type="#_x0000_t202" style="position:absolute;margin-left:27.35pt;margin-top:771.25pt;width:52.05pt;height:13.2pt;z-index:-23550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31" type="#_x0000_t202" style="position:absolute;margin-left:97.2pt;margin-top:771.25pt;width:19.8pt;height:13.2pt;z-index:-23550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30" type="#_x0000_t202" style="position:absolute;margin-left:527.8pt;margin-top:771.25pt;width:43.15pt;height:13.2pt;z-index:-235499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29" type="#_x0000_t202" style="position:absolute;margin-left:27.35pt;margin-top:785.25pt;width:116.5pt;height:13.2pt;z-index:-23549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19" style="position:absolute;margin-left:28.35pt;margin-top:770.3pt;width:538.6pt;height:1.45pt;z-index:-23547392;mso-position-horizontal-relative:page;mso-position-vertical-relative:page" coordorigin="567,15406" coordsize="10772,29">
          <v:line id="_x0000_s2922" style="position:absolute" from="567,15420" to="3968,15420" strokeweight=".49989mm"/>
          <v:line id="_x0000_s2921" style="position:absolute" from="3968,15420" to="10205,15420" strokeweight=".49989mm"/>
          <v:line id="_x0000_s292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8" type="#_x0000_t202" style="position:absolute;margin-left:27.35pt;margin-top:771.25pt;width:52.05pt;height:13.2pt;z-index:-23546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17" type="#_x0000_t202" style="position:absolute;margin-left:97.2pt;margin-top:771.25pt;width:19.8pt;height:13.2pt;z-index:-23546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16" type="#_x0000_t202" style="position:absolute;margin-left:527.8pt;margin-top:771.25pt;width:43.15pt;height:13.2pt;z-index:-235458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15" type="#_x0000_t202" style="position:absolute;margin-left:27.35pt;margin-top:785.25pt;width:116.5pt;height:13.2pt;z-index:-23545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05" style="position:absolute;margin-left:28.35pt;margin-top:770.3pt;width:538.6pt;height:1.45pt;z-index:-23543296;mso-position-horizontal-relative:page;mso-position-vertical-relative:page" coordorigin="567,15406" coordsize="10772,29">
          <v:line id="_x0000_s2908" style="position:absolute" from="567,15420" to="3968,15420" strokeweight=".49989mm"/>
          <v:line id="_x0000_s2907" style="position:absolute" from="3968,15420" to="10205,15420" strokeweight=".49989mm"/>
          <v:line id="_x0000_s290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4" type="#_x0000_t202" style="position:absolute;margin-left:27.35pt;margin-top:771.25pt;width:52.05pt;height:13.2pt;z-index:-23542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903" type="#_x0000_t202" style="position:absolute;margin-left:97.2pt;margin-top:771.25pt;width:19.8pt;height:13.2pt;z-index:-23542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902" type="#_x0000_t202" style="position:absolute;margin-left:527.8pt;margin-top:771.25pt;width:43.15pt;height:13.2pt;z-index:-235417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901" type="#_x0000_t202" style="position:absolute;margin-left:27.35pt;margin-top:785.25pt;width:116.5pt;height:13.2pt;z-index:-23541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91" style="position:absolute;margin-left:28.35pt;margin-top:770.3pt;width:538.6pt;height:1.45pt;z-index:-23539200;mso-position-horizontal-relative:page;mso-position-vertical-relative:page" coordorigin="567,15406" coordsize="10772,29">
          <v:line id="_x0000_s2894" style="position:absolute" from="567,15420" to="3968,15420" strokeweight=".49989mm"/>
          <v:line id="_x0000_s2893" style="position:absolute" from="3968,15420" to="10205,15420" strokeweight=".49989mm"/>
          <v:line id="_x0000_s289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0" type="#_x0000_t202" style="position:absolute;margin-left:27.35pt;margin-top:771.25pt;width:52.05pt;height:13.2pt;z-index:-23538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89" type="#_x0000_t202" style="position:absolute;margin-left:97.2pt;margin-top:771.25pt;width:19.8pt;height:13.2pt;z-index:-23538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88" type="#_x0000_t202" style="position:absolute;margin-left:527.8pt;margin-top:771.25pt;width:43.15pt;height:13.2pt;z-index:-235376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87" type="#_x0000_t202" style="position:absolute;margin-left:27.35pt;margin-top:785.25pt;width:116.5pt;height:13.2pt;z-index:-23537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77" style="position:absolute;margin-left:28.35pt;margin-top:770.3pt;width:538.6pt;height:1.45pt;z-index:-23535104;mso-position-horizontal-relative:page;mso-position-vertical-relative:page" coordorigin="567,15406" coordsize="10772,29">
          <v:line id="_x0000_s2880" style="position:absolute" from="567,15420" to="3968,15420" strokeweight=".49989mm"/>
          <v:line id="_x0000_s2879" style="position:absolute" from="3968,15420" to="10205,15420" strokeweight=".49989mm"/>
          <v:line id="_x0000_s287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6" type="#_x0000_t202" style="position:absolute;margin-left:27.35pt;margin-top:771.25pt;width:52.05pt;height:13.2pt;z-index:-23534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75" type="#_x0000_t202" style="position:absolute;margin-left:97.2pt;margin-top:771.25pt;width:19.8pt;height:13.2pt;z-index:-23534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74" type="#_x0000_t202" style="position:absolute;margin-left:527.8pt;margin-top:771.25pt;width:43.15pt;height:13.2pt;z-index:-235335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73" type="#_x0000_t202" style="position:absolute;margin-left:27.35pt;margin-top:785.25pt;width:116.5pt;height:13.2pt;z-index:-23533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63" style="position:absolute;margin-left:28.35pt;margin-top:770.3pt;width:538.6pt;height:1.45pt;z-index:-23531008;mso-position-horizontal-relative:page;mso-position-vertical-relative:page" coordorigin="567,15406" coordsize="10772,29">
          <v:line id="_x0000_s2866" style="position:absolute" from="567,15420" to="3968,15420" strokeweight=".49989mm"/>
          <v:line id="_x0000_s2865" style="position:absolute" from="3968,15420" to="10205,15420" strokeweight=".49989mm"/>
          <v:line id="_x0000_s286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2" type="#_x0000_t202" style="position:absolute;margin-left:27.35pt;margin-top:771.25pt;width:52.05pt;height:13.2pt;z-index:-23530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61" type="#_x0000_t202" style="position:absolute;margin-left:97.2pt;margin-top:771.25pt;width:19.8pt;height:13.2pt;z-index:-23529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60" type="#_x0000_t202" style="position:absolute;margin-left:527.8pt;margin-top:771.25pt;width:43.15pt;height:13.2pt;z-index:-235294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59" type="#_x0000_t202" style="position:absolute;margin-left:27.35pt;margin-top:785.25pt;width:116.5pt;height:13.2pt;z-index:-23528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31" style="position:absolute;margin-left:28.35pt;margin-top:770.3pt;width:538.6pt;height:1.45pt;z-index:-23784960;mso-position-horizontal-relative:page;mso-position-vertical-relative:page" coordorigin="567,15406" coordsize="10772,29">
          <v:line id="_x0000_s3734" style="position:absolute" from="567,15420" to="3968,15420" strokeweight=".49989mm"/>
          <v:line id="_x0000_s3733" style="position:absolute" from="3968,15420" to="10205,15420" strokeweight=".49989mm"/>
          <v:line id="_x0000_s373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30" type="#_x0000_t202" style="position:absolute;margin-left:27.35pt;margin-top:771.25pt;width:52.05pt;height:13.2pt;z-index:-23784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29" type="#_x0000_t202" style="position:absolute;margin-left:97.2pt;margin-top:771.25pt;width:19.8pt;height:13.2pt;z-index:-23783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28" type="#_x0000_t202" style="position:absolute;margin-left:533.4pt;margin-top:771.25pt;width:37.55pt;height:13.2pt;z-index:-237834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27" type="#_x0000_t202" style="position:absolute;margin-left:27.35pt;margin-top:785.25pt;width:116.5pt;height:13.2pt;z-index:-23782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49" style="position:absolute;margin-left:28.35pt;margin-top:770.3pt;width:538.6pt;height:1.45pt;z-index:-23526912;mso-position-horizontal-relative:page;mso-position-vertical-relative:page" coordorigin="567,15406" coordsize="10772,29">
          <v:line id="_x0000_s2852" style="position:absolute" from="567,15420" to="3968,15420" strokeweight=".49989mm"/>
          <v:line id="_x0000_s2851" style="position:absolute" from="3968,15420" to="10205,15420" strokeweight=".49989mm"/>
          <v:line id="_x0000_s285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8" type="#_x0000_t202" style="position:absolute;margin-left:27.35pt;margin-top:771.25pt;width:52.05pt;height:13.2pt;z-index:-23526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47" type="#_x0000_t202" style="position:absolute;margin-left:97.2pt;margin-top:771.25pt;width:19.8pt;height:13.2pt;z-index:-23525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46" type="#_x0000_t202" style="position:absolute;margin-left:527.8pt;margin-top:771.25pt;width:43.15pt;height:13.2pt;z-index:-235253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45" type="#_x0000_t202" style="position:absolute;margin-left:27.35pt;margin-top:785.25pt;width:116.5pt;height:13.2pt;z-index:-23524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35" style="position:absolute;margin-left:28.35pt;margin-top:770.3pt;width:538.6pt;height:1.45pt;z-index:-23522816;mso-position-horizontal-relative:page;mso-position-vertical-relative:page" coordorigin="567,15406" coordsize="10772,29">
          <v:line id="_x0000_s2838" style="position:absolute" from="567,15420" to="3968,15420" strokeweight=".49989mm"/>
          <v:line id="_x0000_s2837" style="position:absolute" from="3968,15420" to="10205,15420" strokeweight=".49989mm"/>
          <v:line id="_x0000_s283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4" type="#_x0000_t202" style="position:absolute;margin-left:27.35pt;margin-top:771.25pt;width:52.05pt;height:13.2pt;z-index:-23522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33" type="#_x0000_t202" style="position:absolute;margin-left:97.2pt;margin-top:771.25pt;width:19.8pt;height:13.2pt;z-index:-23521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32" type="#_x0000_t202" style="position:absolute;margin-left:527.8pt;margin-top:771.25pt;width:43.15pt;height:13.2pt;z-index:-235212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31" type="#_x0000_t202" style="position:absolute;margin-left:27.35pt;margin-top:785.25pt;width:116.5pt;height:13.2pt;z-index:-23520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21" style="position:absolute;margin-left:28.35pt;margin-top:770.3pt;width:538.6pt;height:1.45pt;z-index:-23518720;mso-position-horizontal-relative:page;mso-position-vertical-relative:page" coordorigin="567,15406" coordsize="10772,29">
          <v:line id="_x0000_s2824" style="position:absolute" from="567,15420" to="3968,15420" strokeweight=".49989mm"/>
          <v:line id="_x0000_s2823" style="position:absolute" from="3968,15420" to="10205,15420" strokeweight=".49989mm"/>
          <v:line id="_x0000_s282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0" type="#_x0000_t202" style="position:absolute;margin-left:27.35pt;margin-top:771.25pt;width:52.05pt;height:13.2pt;z-index:-23518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19" type="#_x0000_t202" style="position:absolute;margin-left:97.2pt;margin-top:771.25pt;width:19.8pt;height:13.2pt;z-index:-23517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18" type="#_x0000_t202" style="position:absolute;margin-left:527.8pt;margin-top:771.25pt;width:43.15pt;height:13.2pt;z-index:-235171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17" type="#_x0000_t202" style="position:absolute;margin-left:27.35pt;margin-top:785.25pt;width:116.5pt;height:13.2pt;z-index:-23516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07" style="position:absolute;margin-left:28.35pt;margin-top:770.3pt;width:538.6pt;height:1.45pt;z-index:-23514624;mso-position-horizontal-relative:page;mso-position-vertical-relative:page" coordorigin="567,15406" coordsize="10772,29">
          <v:line id="_x0000_s2810" style="position:absolute" from="567,15420" to="3968,15420" strokeweight=".49989mm"/>
          <v:line id="_x0000_s2809" style="position:absolute" from="3968,15420" to="10205,15420" strokeweight=".49989mm"/>
          <v:line id="_x0000_s280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6" type="#_x0000_t202" style="position:absolute;margin-left:27.35pt;margin-top:771.25pt;width:52.05pt;height:13.2pt;z-index:-23514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805" type="#_x0000_t202" style="position:absolute;margin-left:97.2pt;margin-top:771.25pt;width:19.8pt;height:13.2pt;z-index:-23513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804" type="#_x0000_t202" style="position:absolute;margin-left:527.8pt;margin-top:771.25pt;width:43.15pt;height:13.2pt;z-index:-235130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803" type="#_x0000_t202" style="position:absolute;margin-left:27.35pt;margin-top:785.25pt;width:116.5pt;height:13.2pt;z-index:-23512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93" style="position:absolute;margin-left:28.35pt;margin-top:770.3pt;width:538.6pt;height:1.45pt;z-index:-23510528;mso-position-horizontal-relative:page;mso-position-vertical-relative:page" coordorigin="567,15406" coordsize="10772,29">
          <v:line id="_x0000_s2796" style="position:absolute" from="567,15420" to="3968,15420" strokeweight=".49989mm"/>
          <v:line id="_x0000_s2795" style="position:absolute" from="3968,15420" to="10205,15420" strokeweight=".49989mm"/>
          <v:line id="_x0000_s279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2" type="#_x0000_t202" style="position:absolute;margin-left:27.35pt;margin-top:771.25pt;width:52.05pt;height:13.2pt;z-index:-23510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91" type="#_x0000_t202" style="position:absolute;margin-left:97.2pt;margin-top:771.25pt;width:19.8pt;height:13.2pt;z-index:-23509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90" type="#_x0000_t202" style="position:absolute;margin-left:527.8pt;margin-top:771.25pt;width:43.15pt;height:13.2pt;z-index:-235089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89" type="#_x0000_t202" style="position:absolute;margin-left:27.35pt;margin-top:785.25pt;width:116.5pt;height:13.2pt;z-index:-23508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79" style="position:absolute;margin-left:28.35pt;margin-top:770.3pt;width:538.6pt;height:1.45pt;z-index:-23506432;mso-position-horizontal-relative:page;mso-position-vertical-relative:page" coordorigin="567,15406" coordsize="10772,29">
          <v:line id="_x0000_s2782" style="position:absolute" from="567,15420" to="3968,15420" strokeweight=".49989mm"/>
          <v:line id="_x0000_s2781" style="position:absolute" from="3968,15420" to="10205,15420" strokeweight=".49989mm"/>
          <v:line id="_x0000_s278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8" type="#_x0000_t202" style="position:absolute;margin-left:27.35pt;margin-top:771.25pt;width:52.05pt;height:13.2pt;z-index:-23505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77" type="#_x0000_t202" style="position:absolute;margin-left:97.2pt;margin-top:771.25pt;width:19.8pt;height:13.2pt;z-index:-23505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76" type="#_x0000_t202" style="position:absolute;margin-left:527.8pt;margin-top:771.25pt;width:43.15pt;height:13.2pt;z-index:-235048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75" type="#_x0000_t202" style="position:absolute;margin-left:27.35pt;margin-top:785.25pt;width:116.5pt;height:13.2pt;z-index:-23504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65" style="position:absolute;margin-left:28.35pt;margin-top:770.3pt;width:538.6pt;height:1.45pt;z-index:-23502336;mso-position-horizontal-relative:page;mso-position-vertical-relative:page" coordorigin="567,15406" coordsize="10772,29">
          <v:line id="_x0000_s2768" style="position:absolute" from="567,15420" to="3968,15420" strokeweight=".49989mm"/>
          <v:line id="_x0000_s2767" style="position:absolute" from="3968,15420" to="10205,15420" strokeweight=".49989mm"/>
          <v:line id="_x0000_s276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4" type="#_x0000_t202" style="position:absolute;margin-left:27.35pt;margin-top:771.25pt;width:52.05pt;height:13.2pt;z-index:-23501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63" type="#_x0000_t202" style="position:absolute;margin-left:97.2pt;margin-top:771.25pt;width:19.8pt;height:13.2pt;z-index:-235013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62" type="#_x0000_t202" style="position:absolute;margin-left:527.8pt;margin-top:771.25pt;width:43.15pt;height:13.2pt;z-index:-235008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61" type="#_x0000_t202" style="position:absolute;margin-left:27.35pt;margin-top:785.25pt;width:116.5pt;height:13.2pt;z-index:-235002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51" style="position:absolute;margin-left:28.35pt;margin-top:770.3pt;width:538.6pt;height:1.45pt;z-index:-23498240;mso-position-horizontal-relative:page;mso-position-vertical-relative:page" coordorigin="567,15406" coordsize="10772,29">
          <v:line id="_x0000_s2754" style="position:absolute" from="567,15420" to="3968,15420" strokeweight=".49989mm"/>
          <v:line id="_x0000_s2753" style="position:absolute" from="3968,15420" to="10205,15420" strokeweight=".49989mm"/>
          <v:line id="_x0000_s275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0" type="#_x0000_t202" style="position:absolute;margin-left:27.35pt;margin-top:771.25pt;width:52.05pt;height:13.2pt;z-index:-23497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49" type="#_x0000_t202" style="position:absolute;margin-left:97.2pt;margin-top:771.25pt;width:19.8pt;height:13.2pt;z-index:-234972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48" type="#_x0000_t202" style="position:absolute;margin-left:527.8pt;margin-top:771.25pt;width:43.15pt;height:13.2pt;z-index:-234967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47" type="#_x0000_t202" style="position:absolute;margin-left:27.35pt;margin-top:785.25pt;width:116.5pt;height:13.2pt;z-index:-234961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37" style="position:absolute;margin-left:28.35pt;margin-top:770.3pt;width:538.6pt;height:1.45pt;z-index:-23494144;mso-position-horizontal-relative:page;mso-position-vertical-relative:page" coordorigin="567,15406" coordsize="10772,29">
          <v:line id="_x0000_s2740" style="position:absolute" from="567,15420" to="3968,15420" strokeweight=".49989mm"/>
          <v:line id="_x0000_s2739" style="position:absolute" from="3968,15420" to="10205,15420" strokeweight=".49989mm"/>
          <v:line id="_x0000_s273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6" type="#_x0000_t202" style="position:absolute;margin-left:27.35pt;margin-top:771.25pt;width:52.05pt;height:13.2pt;z-index:-23493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35" type="#_x0000_t202" style="position:absolute;margin-left:97.2pt;margin-top:771.25pt;width:19.8pt;height:13.2pt;z-index:-234931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34" type="#_x0000_t202" style="position:absolute;margin-left:527.8pt;margin-top:771.25pt;width:43.15pt;height:13.2pt;z-index:-234926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33" type="#_x0000_t202" style="position:absolute;margin-left:27.35pt;margin-top:785.25pt;width:116.5pt;height:13.2pt;z-index:-234920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23" style="position:absolute;margin-left:28.35pt;margin-top:770.3pt;width:538.6pt;height:1.45pt;z-index:-23490048;mso-position-horizontal-relative:page;mso-position-vertical-relative:page" coordorigin="567,15406" coordsize="10772,29">
          <v:line id="_x0000_s2726" style="position:absolute" from="567,15420" to="3968,15420" strokeweight=".49989mm"/>
          <v:line id="_x0000_s2725" style="position:absolute" from="3968,15420" to="10205,15420" strokeweight=".49989mm"/>
          <v:line id="_x0000_s272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2" type="#_x0000_t202" style="position:absolute;margin-left:27.35pt;margin-top:771.25pt;width:52.05pt;height:13.2pt;z-index:-23489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21" type="#_x0000_t202" style="position:absolute;margin-left:97.2pt;margin-top:771.25pt;width:19.8pt;height:13.2pt;z-index:-23489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20" type="#_x0000_t202" style="position:absolute;margin-left:527.8pt;margin-top:771.25pt;width:43.15pt;height:13.2pt;z-index:-234885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19" type="#_x0000_t202" style="position:absolute;margin-left:27.35pt;margin-top:785.25pt;width:116.5pt;height:13.2pt;z-index:-234880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17" style="position:absolute;margin-left:28.35pt;margin-top:770.3pt;width:538.6pt;height:1.45pt;z-index:-23780864;mso-position-horizontal-relative:page;mso-position-vertical-relative:page" coordorigin="567,15406" coordsize="10772,29">
          <v:line id="_x0000_s3720" style="position:absolute" from="567,15420" to="3968,15420" strokeweight=".49989mm"/>
          <v:line id="_x0000_s3719" style="position:absolute" from="3968,15420" to="10205,15420" strokeweight=".49989mm"/>
          <v:line id="_x0000_s371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16" type="#_x0000_t202" style="position:absolute;margin-left:27.35pt;margin-top:771.25pt;width:52.05pt;height:13.2pt;z-index:-23780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15" type="#_x0000_t202" style="position:absolute;margin-left:97.2pt;margin-top:771.25pt;width:19.8pt;height:13.2pt;z-index:-23779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14" type="#_x0000_t202" style="position:absolute;margin-left:533.4pt;margin-top:771.25pt;width:37.55pt;height:13.2pt;z-index:-237793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713" type="#_x0000_t202" style="position:absolute;margin-left:27.35pt;margin-top:785.25pt;width:116.5pt;height:13.2pt;z-index:-23778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09" style="position:absolute;margin-left:28.35pt;margin-top:770.3pt;width:538.6pt;height:1.45pt;z-index:-23485952;mso-position-horizontal-relative:page;mso-position-vertical-relative:page" coordorigin="567,15406" coordsize="10772,29">
          <v:line id="_x0000_s2712" style="position:absolute" from="567,15420" to="3968,15420" strokeweight=".49989mm"/>
          <v:line id="_x0000_s2711" style="position:absolute" from="3968,15420" to="10205,15420" strokeweight=".49989mm"/>
          <v:line id="_x0000_s271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8" type="#_x0000_t202" style="position:absolute;margin-left:27.35pt;margin-top:771.25pt;width:52.05pt;height:13.2pt;z-index:-23485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707" type="#_x0000_t202" style="position:absolute;margin-left:97.2pt;margin-top:771.25pt;width:19.8pt;height:13.2pt;z-index:-23484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706" type="#_x0000_t202" style="position:absolute;margin-left:527.8pt;margin-top:771.25pt;width:43.15pt;height:13.2pt;z-index:-234844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705" type="#_x0000_t202" style="position:absolute;margin-left:27.35pt;margin-top:785.25pt;width:116.5pt;height:13.2pt;z-index:-234839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95" style="position:absolute;margin-left:28.35pt;margin-top:770.3pt;width:538.6pt;height:1.45pt;z-index:-23481856;mso-position-horizontal-relative:page;mso-position-vertical-relative:page" coordorigin="567,15406" coordsize="10772,29">
          <v:line id="_x0000_s2698" style="position:absolute" from="567,15420" to="3968,15420" strokeweight=".49989mm"/>
          <v:line id="_x0000_s2697" style="position:absolute" from="3968,15420" to="10205,15420" strokeweight=".49989mm"/>
          <v:line id="_x0000_s269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4" type="#_x0000_t202" style="position:absolute;margin-left:27.35pt;margin-top:771.25pt;width:52.05pt;height:13.2pt;z-index:-23481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93" type="#_x0000_t202" style="position:absolute;margin-left:97.2pt;margin-top:771.25pt;width:19.8pt;height:13.2pt;z-index:-23480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92" type="#_x0000_t202" style="position:absolute;margin-left:527.8pt;margin-top:771.25pt;width:43.15pt;height:13.2pt;z-index:-234803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91" type="#_x0000_t202" style="position:absolute;margin-left:27.35pt;margin-top:785.25pt;width:116.5pt;height:13.2pt;z-index:-234798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81" style="position:absolute;margin-left:28.35pt;margin-top:770.3pt;width:538.6pt;height:1.45pt;z-index:-23477760;mso-position-horizontal-relative:page;mso-position-vertical-relative:page" coordorigin="567,15406" coordsize="10772,29">
          <v:line id="_x0000_s2684" style="position:absolute" from="567,15420" to="3968,15420" strokeweight=".49989mm"/>
          <v:line id="_x0000_s2683" style="position:absolute" from="3968,15420" to="10205,15420" strokeweight=".49989mm"/>
          <v:line id="_x0000_s268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0" type="#_x0000_t202" style="position:absolute;margin-left:27.35pt;margin-top:771.25pt;width:52.05pt;height:13.2pt;z-index:-23477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79" type="#_x0000_t202" style="position:absolute;margin-left:97.2pt;margin-top:771.25pt;width:19.8pt;height:13.2pt;z-index:-23476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78" type="#_x0000_t202" style="position:absolute;margin-left:527.8pt;margin-top:771.25pt;width:43.15pt;height:13.2pt;z-index:-234762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77" type="#_x0000_t202" style="position:absolute;margin-left:27.35pt;margin-top:785.25pt;width:116.5pt;height:13.2pt;z-index:-234757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67" style="position:absolute;margin-left:28.35pt;margin-top:770.3pt;width:538.6pt;height:1.45pt;z-index:-23473664;mso-position-horizontal-relative:page;mso-position-vertical-relative:page" coordorigin="567,15406" coordsize="10772,29">
          <v:line id="_x0000_s2670" style="position:absolute" from="567,15420" to="3968,15420" strokeweight=".49989mm"/>
          <v:line id="_x0000_s2669" style="position:absolute" from="3968,15420" to="10205,15420" strokeweight=".49989mm"/>
          <v:line id="_x0000_s266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6" type="#_x0000_t202" style="position:absolute;margin-left:27.35pt;margin-top:771.25pt;width:52.05pt;height:13.2pt;z-index:-23473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65" type="#_x0000_t202" style="position:absolute;margin-left:97.2pt;margin-top:771.25pt;width:19.8pt;height:13.2pt;z-index:-23472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64" type="#_x0000_t202" style="position:absolute;margin-left:527.8pt;margin-top:771.25pt;width:43.15pt;height:13.2pt;z-index:-234721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63" type="#_x0000_t202" style="position:absolute;margin-left:27.35pt;margin-top:785.25pt;width:116.5pt;height:13.2pt;z-index:-234716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53" style="position:absolute;margin-left:28.35pt;margin-top:770.3pt;width:538.6pt;height:1.45pt;z-index:-23469568;mso-position-horizontal-relative:page;mso-position-vertical-relative:page" coordorigin="567,15406" coordsize="10772,29">
          <v:line id="_x0000_s2656" style="position:absolute" from="567,15420" to="3968,15420" strokeweight=".49989mm"/>
          <v:line id="_x0000_s2655" style="position:absolute" from="3968,15420" to="10205,15420" strokeweight=".49989mm"/>
          <v:line id="_x0000_s265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2" type="#_x0000_t202" style="position:absolute;margin-left:27.35pt;margin-top:771.25pt;width:52.05pt;height:13.2pt;z-index:-23469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51" type="#_x0000_t202" style="position:absolute;margin-left:97.2pt;margin-top:771.25pt;width:19.8pt;height:13.2pt;z-index:-23468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50" type="#_x0000_t202" style="position:absolute;margin-left:527.8pt;margin-top:771.25pt;width:43.15pt;height:13.2pt;z-index:-234680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49" type="#_x0000_t202" style="position:absolute;margin-left:27.35pt;margin-top:785.25pt;width:116.5pt;height:13.2pt;z-index:-234675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39" style="position:absolute;margin-left:28.35pt;margin-top:770.3pt;width:538.6pt;height:1.45pt;z-index:-23465472;mso-position-horizontal-relative:page;mso-position-vertical-relative:page" coordorigin="567,15406" coordsize="10772,29">
          <v:line id="_x0000_s2642" style="position:absolute" from="567,15420" to="3968,15420" strokeweight=".49989mm"/>
          <v:line id="_x0000_s2641" style="position:absolute" from="3968,15420" to="10205,15420" strokeweight=".49989mm"/>
          <v:line id="_x0000_s264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8" type="#_x0000_t202" style="position:absolute;margin-left:27.35pt;margin-top:771.25pt;width:52.05pt;height:13.2pt;z-index:-23464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37" type="#_x0000_t202" style="position:absolute;margin-left:97.2pt;margin-top:771.25pt;width:19.8pt;height:13.2pt;z-index:-23464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36" type="#_x0000_t202" style="position:absolute;margin-left:527.8pt;margin-top:771.25pt;width:43.15pt;height:13.2pt;z-index:-234639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35" type="#_x0000_t202" style="position:absolute;margin-left:27.35pt;margin-top:785.25pt;width:116.5pt;height:13.2pt;z-index:-234634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25" style="position:absolute;margin-left:28.35pt;margin-top:770.3pt;width:538.6pt;height:1.45pt;z-index:-23461376;mso-position-horizontal-relative:page;mso-position-vertical-relative:page" coordorigin="567,15406" coordsize="10772,29">
          <v:line id="_x0000_s2628" style="position:absolute" from="567,15420" to="3968,15420" strokeweight=".49989mm"/>
          <v:line id="_x0000_s2627" style="position:absolute" from="3968,15420" to="10205,15420" strokeweight=".49989mm"/>
          <v:line id="_x0000_s262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4" type="#_x0000_t202" style="position:absolute;margin-left:27.35pt;margin-top:771.25pt;width:52.05pt;height:13.2pt;z-index:-23460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23" type="#_x0000_t202" style="position:absolute;margin-left:97.2pt;margin-top:771.25pt;width:19.8pt;height:13.2pt;z-index:-23460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22" type="#_x0000_t202" style="position:absolute;margin-left:527.8pt;margin-top:771.25pt;width:43.15pt;height:13.2pt;z-index:-234598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21" type="#_x0000_t202" style="position:absolute;margin-left:27.35pt;margin-top:785.25pt;width:116.5pt;height:13.2pt;z-index:-234593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11" style="position:absolute;margin-left:28.35pt;margin-top:770.3pt;width:538.6pt;height:1.45pt;z-index:-23457280;mso-position-horizontal-relative:page;mso-position-vertical-relative:page" coordorigin="567,15406" coordsize="10772,29">
          <v:line id="_x0000_s2614" style="position:absolute" from="567,15420" to="3968,15420" strokeweight=".49989mm"/>
          <v:line id="_x0000_s2613" style="position:absolute" from="3968,15420" to="10205,15420" strokeweight=".49989mm"/>
          <v:line id="_x0000_s261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27.35pt;margin-top:771.25pt;width:52.05pt;height:13.2pt;z-index:-23456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609" type="#_x0000_t202" style="position:absolute;margin-left:97.2pt;margin-top:771.25pt;width:19.8pt;height:13.2pt;z-index:-23456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608" type="#_x0000_t202" style="position:absolute;margin-left:527.8pt;margin-top:771.25pt;width:43.15pt;height:13.2pt;z-index:-234557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607" type="#_x0000_t202" style="position:absolute;margin-left:27.35pt;margin-top:785.25pt;width:116.5pt;height:13.2pt;z-index:-234552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97" style="position:absolute;margin-left:28.35pt;margin-top:770.3pt;width:538.6pt;height:1.45pt;z-index:-23453184;mso-position-horizontal-relative:page;mso-position-vertical-relative:page" coordorigin="567,15406" coordsize="10772,29">
          <v:line id="_x0000_s2600" style="position:absolute" from="567,15420" to="3968,15420" strokeweight=".49989mm"/>
          <v:line id="_x0000_s2599" style="position:absolute" from="3968,15420" to="10205,15420" strokeweight=".49989mm"/>
          <v:line id="_x0000_s259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6" type="#_x0000_t202" style="position:absolute;margin-left:27.35pt;margin-top:771.25pt;width:52.05pt;height:13.2pt;z-index:-23452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95" type="#_x0000_t202" style="position:absolute;margin-left:97.2pt;margin-top:771.25pt;width:19.8pt;height:13.2pt;z-index:-23452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94" type="#_x0000_t202" style="position:absolute;margin-left:527.8pt;margin-top:771.25pt;width:43.15pt;height:13.2pt;z-index:-234516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93" type="#_x0000_t202" style="position:absolute;margin-left:27.35pt;margin-top:785.25pt;width:116.5pt;height:13.2pt;z-index:-234511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83" style="position:absolute;margin-left:28.35pt;margin-top:770.3pt;width:538.6pt;height:1.45pt;z-index:-23449088;mso-position-horizontal-relative:page;mso-position-vertical-relative:page" coordorigin="567,15406" coordsize="10772,29">
          <v:line id="_x0000_s2586" style="position:absolute" from="567,15420" to="3968,15420" strokeweight=".49989mm"/>
          <v:line id="_x0000_s2585" style="position:absolute" from="3968,15420" to="10205,15420" strokeweight=".49989mm"/>
          <v:line id="_x0000_s258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2" type="#_x0000_t202" style="position:absolute;margin-left:27.35pt;margin-top:771.25pt;width:52.05pt;height:13.2pt;z-index:-23448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81" type="#_x0000_t202" style="position:absolute;margin-left:97.2pt;margin-top:771.25pt;width:19.8pt;height:13.2pt;z-index:-23448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80" type="#_x0000_t202" style="position:absolute;margin-left:527.8pt;margin-top:771.25pt;width:43.15pt;height:13.2pt;z-index:-234475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79" type="#_x0000_t202" style="position:absolute;margin-left:27.35pt;margin-top:785.25pt;width:116.5pt;height:13.2pt;z-index:-234470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03" style="position:absolute;margin-left:28.35pt;margin-top:770.3pt;width:538.6pt;height:1.45pt;z-index:-23776768;mso-position-horizontal-relative:page;mso-position-vertical-relative:page" coordorigin="567,15406" coordsize="10772,29">
          <v:line id="_x0000_s3706" style="position:absolute" from="567,15420" to="3968,15420" strokeweight=".49989mm"/>
          <v:line id="_x0000_s3705" style="position:absolute" from="3968,15420" to="10205,15420" strokeweight=".49989mm"/>
          <v:line id="_x0000_s370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02" type="#_x0000_t202" style="position:absolute;margin-left:27.35pt;margin-top:771.25pt;width:52.05pt;height:13.2pt;z-index:-23776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3701" type="#_x0000_t202" style="position:absolute;margin-left:97.2pt;margin-top:771.25pt;width:19.8pt;height:13.2pt;z-index:-23775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3700" type="#_x0000_t202" style="position:absolute;margin-left:533.4pt;margin-top:771.25pt;width:37.55pt;height:13.2pt;z-index:-237752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3699" type="#_x0000_t202" style="position:absolute;margin-left:27.35pt;margin-top:785.25pt;width:116.5pt;height:13.2pt;z-index:-23774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69" style="position:absolute;margin-left:28.35pt;margin-top:770.3pt;width:538.6pt;height:1.45pt;z-index:-23444992;mso-position-horizontal-relative:page;mso-position-vertical-relative:page" coordorigin="567,15406" coordsize="10772,29">
          <v:line id="_x0000_s2572" style="position:absolute" from="567,15420" to="3968,15420" strokeweight=".49989mm"/>
          <v:line id="_x0000_s2571" style="position:absolute" from="3968,15420" to="10205,15420" strokeweight=".49989mm"/>
          <v:line id="_x0000_s257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8" type="#_x0000_t202" style="position:absolute;margin-left:27.35pt;margin-top:771.25pt;width:52.05pt;height:13.2pt;z-index:-23444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67" type="#_x0000_t202" style="position:absolute;margin-left:97.2pt;margin-top:771.25pt;width:19.8pt;height:13.2pt;z-index:-23443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66" type="#_x0000_t202" style="position:absolute;margin-left:527.8pt;margin-top:771.25pt;width:43.15pt;height:13.2pt;z-index:-234434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65" type="#_x0000_t202" style="position:absolute;margin-left:27.35pt;margin-top:785.25pt;width:116.5pt;height:13.2pt;z-index:-234429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55" style="position:absolute;margin-left:28.35pt;margin-top:770.3pt;width:538.6pt;height:1.45pt;z-index:-23440896;mso-position-horizontal-relative:page;mso-position-vertical-relative:page" coordorigin="567,15406" coordsize="10772,29">
          <v:line id="_x0000_s2558" style="position:absolute" from="567,15420" to="3968,15420" strokeweight=".49989mm"/>
          <v:line id="_x0000_s2557" style="position:absolute" from="3968,15420" to="10205,15420" strokeweight=".49989mm"/>
          <v:line id="_x0000_s255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4" type="#_x0000_t202" style="position:absolute;margin-left:27.35pt;margin-top:771.25pt;width:52.05pt;height:13.2pt;z-index:-23440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53" type="#_x0000_t202" style="position:absolute;margin-left:97.2pt;margin-top:771.25pt;width:19.8pt;height:13.2pt;z-index:-23439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52" type="#_x0000_t202" style="position:absolute;margin-left:527.8pt;margin-top:771.25pt;width:43.15pt;height:13.2pt;z-index:-234393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51" type="#_x0000_t202" style="position:absolute;margin-left:27.35pt;margin-top:785.25pt;width:116.5pt;height:13.2pt;z-index:-234388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41" style="position:absolute;margin-left:28.35pt;margin-top:770.3pt;width:538.6pt;height:1.45pt;z-index:-23436800;mso-position-horizontal-relative:page;mso-position-vertical-relative:page" coordorigin="567,15406" coordsize="10772,29">
          <v:line id="_x0000_s2544" style="position:absolute" from="567,15420" to="3968,15420" strokeweight=".49989mm"/>
          <v:line id="_x0000_s2543" style="position:absolute" from="3968,15420" to="10205,15420" strokeweight=".49989mm"/>
          <v:line id="_x0000_s254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margin-left:27.35pt;margin-top:771.25pt;width:52.05pt;height:13.2pt;z-index:-234362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39" type="#_x0000_t202" style="position:absolute;margin-left:97.2pt;margin-top:771.25pt;width:19.8pt;height:13.2pt;z-index:-23435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38" type="#_x0000_t202" style="position:absolute;margin-left:527.8pt;margin-top:771.25pt;width:43.15pt;height:13.2pt;z-index:-234352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37" type="#_x0000_t202" style="position:absolute;margin-left:27.35pt;margin-top:785.25pt;width:116.5pt;height:13.2pt;z-index:-234347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27" style="position:absolute;margin-left:28.35pt;margin-top:770.3pt;width:538.6pt;height:1.45pt;z-index:-23432704;mso-position-horizontal-relative:page;mso-position-vertical-relative:page" coordorigin="567,15406" coordsize="10772,29">
          <v:line id="_x0000_s2530" style="position:absolute" from="567,15420" to="3968,15420" strokeweight=".49989mm"/>
          <v:line id="_x0000_s2529" style="position:absolute" from="3968,15420" to="10205,15420" strokeweight=".49989mm"/>
          <v:line id="_x0000_s252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6" type="#_x0000_t202" style="position:absolute;margin-left:27.35pt;margin-top:771.25pt;width:52.05pt;height:13.2pt;z-index:-234321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25" type="#_x0000_t202" style="position:absolute;margin-left:97.2pt;margin-top:771.25pt;width:19.8pt;height:13.2pt;z-index:-23431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24" type="#_x0000_t202" style="position:absolute;margin-left:527.8pt;margin-top:771.25pt;width:43.15pt;height:13.2pt;z-index:-234311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23" type="#_x0000_t202" style="position:absolute;margin-left:27.35pt;margin-top:785.25pt;width:116.5pt;height:13.2pt;z-index:-234306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13" style="position:absolute;margin-left:28.35pt;margin-top:770.3pt;width:538.6pt;height:1.45pt;z-index:-23428608;mso-position-horizontal-relative:page;mso-position-vertical-relative:page" coordorigin="567,15406" coordsize="10772,29">
          <v:line id="_x0000_s2516" style="position:absolute" from="567,15420" to="3968,15420" strokeweight=".49989mm"/>
          <v:line id="_x0000_s2515" style="position:absolute" from="3968,15420" to="10205,15420" strokeweight=".49989mm"/>
          <v:line id="_x0000_s251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27.35pt;margin-top:771.25pt;width:52.05pt;height:13.2pt;z-index:-234280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511" type="#_x0000_t202" style="position:absolute;margin-left:97.2pt;margin-top:771.25pt;width:19.8pt;height:13.2pt;z-index:-23427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510" type="#_x0000_t202" style="position:absolute;margin-left:527.8pt;margin-top:771.25pt;width:43.15pt;height:13.2pt;z-index:-234270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509" type="#_x0000_t202" style="position:absolute;margin-left:27.35pt;margin-top:785.25pt;width:116.5pt;height:13.2pt;z-index:-23426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99" style="position:absolute;margin-left:28.35pt;margin-top:770.3pt;width:538.6pt;height:1.45pt;z-index:-23424512;mso-position-horizontal-relative:page;mso-position-vertical-relative:page" coordorigin="567,15406" coordsize="10772,29">
          <v:line id="_x0000_s2502" style="position:absolute" from="567,15420" to="3968,15420" strokeweight=".49989mm"/>
          <v:line id="_x0000_s2501" style="position:absolute" from="3968,15420" to="10205,15420" strokeweight=".49989mm"/>
          <v:line id="_x0000_s2500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27.35pt;margin-top:771.25pt;width:52.05pt;height:13.2pt;z-index:-234240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97" type="#_x0000_t202" style="position:absolute;margin-left:97.2pt;margin-top:771.25pt;width:19.8pt;height:13.2pt;z-index:-23423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96" type="#_x0000_t202" style="position:absolute;margin-left:527.8pt;margin-top:771.25pt;width:43.15pt;height:13.2pt;z-index:-234229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95" type="#_x0000_t202" style="position:absolute;margin-left:27.35pt;margin-top:785.25pt;width:116.5pt;height:13.2pt;z-index:-23422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85" style="position:absolute;margin-left:28.35pt;margin-top:770.3pt;width:538.6pt;height:1.45pt;z-index:-23420416;mso-position-horizontal-relative:page;mso-position-vertical-relative:page" coordorigin="567,15406" coordsize="10772,29">
          <v:line id="_x0000_s2488" style="position:absolute" from="567,15420" to="3968,15420" strokeweight=".49989mm"/>
          <v:line id="_x0000_s2487" style="position:absolute" from="3968,15420" to="10205,15420" strokeweight=".49989mm"/>
          <v:line id="_x0000_s2486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27.35pt;margin-top:771.25pt;width:52.05pt;height:13.2pt;z-index:-234199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83" type="#_x0000_t202" style="position:absolute;margin-left:97.2pt;margin-top:771.25pt;width:19.8pt;height:13.2pt;z-index:-23419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82" type="#_x0000_t202" style="position:absolute;margin-left:527.8pt;margin-top:771.25pt;width:43.15pt;height:13.2pt;z-index:-234188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81" type="#_x0000_t202" style="position:absolute;margin-left:27.35pt;margin-top:785.25pt;width:116.5pt;height:13.2pt;z-index:-23418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71" style="position:absolute;margin-left:28.35pt;margin-top:770.3pt;width:538.6pt;height:1.45pt;z-index:-23416320;mso-position-horizontal-relative:page;mso-position-vertical-relative:page" coordorigin="567,15406" coordsize="10772,29">
          <v:line id="_x0000_s2474" style="position:absolute" from="567,15420" to="3968,15420" strokeweight=".49989mm"/>
          <v:line id="_x0000_s2473" style="position:absolute" from="3968,15420" to="10205,15420" strokeweight=".49989mm"/>
          <v:line id="_x0000_s2472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27.35pt;margin-top:771.25pt;width:52.05pt;height:13.2pt;z-index:-234158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69" type="#_x0000_t202" style="position:absolute;margin-left:97.2pt;margin-top:771.25pt;width:19.8pt;height:13.2pt;z-index:-23415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68" type="#_x0000_t202" style="position:absolute;margin-left:527.8pt;margin-top:771.25pt;width:43.15pt;height:13.2pt;z-index:-234147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67" type="#_x0000_t202" style="position:absolute;margin-left:27.35pt;margin-top:785.25pt;width:116.5pt;height:13.2pt;z-index:-23414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57" style="position:absolute;margin-left:28.35pt;margin-top:770.3pt;width:538.6pt;height:1.45pt;z-index:-23412224;mso-position-horizontal-relative:page;mso-position-vertical-relative:page" coordorigin="567,15406" coordsize="10772,29">
          <v:line id="_x0000_s2460" style="position:absolute" from="567,15420" to="3968,15420" strokeweight=".49989mm"/>
          <v:line id="_x0000_s2459" style="position:absolute" from="3968,15420" to="10205,15420" strokeweight=".49989mm"/>
          <v:line id="_x0000_s2458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6" type="#_x0000_t202" style="position:absolute;margin-left:27.35pt;margin-top:771.25pt;width:52.05pt;height:13.2pt;z-index:-234117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55" type="#_x0000_t202" style="position:absolute;margin-left:97.2pt;margin-top:771.25pt;width:19.8pt;height:13.2pt;z-index:-23411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54" type="#_x0000_t202" style="position:absolute;margin-left:527.8pt;margin-top:771.25pt;width:43.15pt;height:13.2pt;z-index:-234106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53" type="#_x0000_t202" style="position:absolute;margin-left:27.35pt;margin-top:785.25pt;width:116.5pt;height:13.2pt;z-index:-23410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43" style="position:absolute;margin-left:28.35pt;margin-top:770.3pt;width:538.6pt;height:1.45pt;z-index:-23408128;mso-position-horizontal-relative:page;mso-position-vertical-relative:page" coordorigin="567,15406" coordsize="10772,29">
          <v:line id="_x0000_s2446" style="position:absolute" from="567,15420" to="3968,15420" strokeweight=".49989mm"/>
          <v:line id="_x0000_s2445" style="position:absolute" from="3968,15420" to="10205,15420" strokeweight=".49989mm"/>
          <v:line id="_x0000_s2444" style="position:absolute" from="10205,15420" to="11339,15420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27.35pt;margin-top:771.25pt;width:52.05pt;height:13.2pt;z-index:-234076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25/01/2022</w:t>
                </w:r>
              </w:p>
            </w:txbxContent>
          </v:textbox>
          <w10:wrap anchorx="page" anchory="page"/>
        </v:shape>
      </w:pict>
    </w:r>
    <w:r>
      <w:pict>
        <v:shape id="_x0000_s2441" type="#_x0000_t202" style="position:absolute;margin-left:97.2pt;margin-top:771.25pt;width:19.8pt;height:13.2pt;z-index:-23407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S17</w:t>
                </w:r>
              </w:p>
            </w:txbxContent>
          </v:textbox>
          <w10:wrap anchorx="page" anchory="page"/>
        </v:shape>
      </w:pict>
    </w:r>
    <w:r>
      <w:pict>
        <v:shape id="_x0000_s2440" type="#_x0000_t202" style="position:absolute;margin-left:527.8pt;margin-top:771.25pt;width:43.15pt;height:13.2pt;z-index:-234065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  <w:r>
      <w:pict>
        <v:shape id="_x0000_s2439" type="#_x0000_t202" style="position:absolute;margin-left:27.35pt;margin-top:785.25pt;width:116.5pt;height:13.2pt;z-index:-23406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/>
                  <w:ind w:left="20"/>
                </w:pPr>
                <w:r>
                  <w:t>https://ted.europa.eu/TED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CEA" w:rsidRDefault="00633CEA" w:rsidP="00BA1FC9">
      <w:r>
        <w:separator/>
      </w:r>
    </w:p>
  </w:footnote>
  <w:footnote w:type="continuationSeparator" w:id="1">
    <w:p w:rsidR="00633CEA" w:rsidRDefault="00633CEA" w:rsidP="00BA1F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821" style="position:absolute;margin-left:28.35pt;margin-top:70.35pt;width:538.6pt;height:1.45pt;z-index:-23811072;mso-position-horizontal-relative:page;mso-position-vertical-relative:page" coordorigin="567,1407" coordsize="10772,29">
          <v:line id="_x0000_s3824" style="position:absolute" from="2835,1421" to="567,1421" strokeweight=".49989mm"/>
          <v:line id="_x0000_s3823" style="position:absolute" from="10205,1421" to="2835,1421" strokeweight=".49989mm"/>
          <v:line id="_x0000_s382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20" type="#_x0000_t202" style="position:absolute;margin-left:27.35pt;margin-top:27.9pt;width:70.95pt;height:41.2pt;z-index:-23810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819" type="#_x0000_t202" style="position:absolute;margin-left:533.4pt;margin-top:41.9pt;width:37.55pt;height:13.2pt;z-index:-238100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95" style="position:absolute;margin-left:28.35pt;margin-top:70.35pt;width:538.6pt;height:1.45pt;z-index:-23774208;mso-position-horizontal-relative:page;mso-position-vertical-relative:page" coordorigin="567,1407" coordsize="10772,29">
          <v:line id="_x0000_s3698" style="position:absolute" from="2835,1421" to="567,1421" strokeweight=".49989mm"/>
          <v:line id="_x0000_s3697" style="position:absolute" from="10205,1421" to="2835,1421" strokeweight=".49989mm"/>
          <v:line id="_x0000_s369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94" type="#_x0000_t202" style="position:absolute;margin-left:27.35pt;margin-top:27.9pt;width:70.95pt;height:41.2pt;z-index:-23773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93" type="#_x0000_t202" style="position:absolute;margin-left:527.8pt;margin-top:41.9pt;width:43.15pt;height:13.2pt;z-index:-237731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35" style="position:absolute;margin-left:28.35pt;margin-top:70.35pt;width:538.6pt;height:1.45pt;z-index:-23405568;mso-position-horizontal-relative:page;mso-position-vertical-relative:page" coordorigin="567,1407" coordsize="10772,29">
          <v:line id="_x0000_s2438" style="position:absolute" from="2835,1421" to="567,1421" strokeweight=".49989mm"/>
          <v:line id="_x0000_s2437" style="position:absolute" from="10205,1421" to="2835,1421" strokeweight=".49989mm"/>
          <v:line id="_x0000_s243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27.35pt;margin-top:27.9pt;width:70.95pt;height:41.2pt;z-index:-234050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33" type="#_x0000_t202" style="position:absolute;margin-left:522.25pt;margin-top:41.9pt;width:48.7pt;height:13.2pt;z-index:-234045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21" style="position:absolute;margin-left:28.35pt;margin-top:70.35pt;width:538.6pt;height:1.45pt;z-index:-23401472;mso-position-horizontal-relative:page;mso-position-vertical-relative:page" coordorigin="567,1407" coordsize="10772,29">
          <v:line id="_x0000_s2424" style="position:absolute" from="2835,1421" to="567,1421" strokeweight=".49989mm"/>
          <v:line id="_x0000_s2423" style="position:absolute" from="10205,1421" to="2835,1421" strokeweight=".49989mm"/>
          <v:line id="_x0000_s242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27.35pt;margin-top:27.9pt;width:70.95pt;height:41.2pt;z-index:-234009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19" type="#_x0000_t202" style="position:absolute;margin-left:522.25pt;margin-top:41.9pt;width:48.7pt;height:13.2pt;z-index:-234004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07" style="position:absolute;margin-left:28.35pt;margin-top:70.35pt;width:538.6pt;height:1.45pt;z-index:-23397376;mso-position-horizontal-relative:page;mso-position-vertical-relative:page" coordorigin="567,1407" coordsize="10772,29">
          <v:line id="_x0000_s2410" style="position:absolute" from="2835,1421" to="567,1421" strokeweight=".49989mm"/>
          <v:line id="_x0000_s2409" style="position:absolute" from="10205,1421" to="2835,1421" strokeweight=".49989mm"/>
          <v:line id="_x0000_s240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27.35pt;margin-top:27.9pt;width:70.95pt;height:41.2pt;z-index:-233968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05" type="#_x0000_t202" style="position:absolute;margin-left:522.25pt;margin-top:41.9pt;width:48.7pt;height:13.2pt;z-index:-233963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93" style="position:absolute;margin-left:28.35pt;margin-top:70.35pt;width:538.6pt;height:1.45pt;z-index:-23393280;mso-position-horizontal-relative:page;mso-position-vertical-relative:page" coordorigin="567,1407" coordsize="10772,29">
          <v:line id="_x0000_s2396" style="position:absolute" from="2835,1421" to="567,1421" strokeweight=".49989mm"/>
          <v:line id="_x0000_s2395" style="position:absolute" from="10205,1421" to="2835,1421" strokeweight=".49989mm"/>
          <v:line id="_x0000_s239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27.35pt;margin-top:27.9pt;width:70.95pt;height:41.2pt;z-index:-233927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91" type="#_x0000_t202" style="position:absolute;margin-left:522.25pt;margin-top:41.9pt;width:48.7pt;height:13.2pt;z-index:-233922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79" style="position:absolute;margin-left:28.35pt;margin-top:70.35pt;width:538.6pt;height:1.45pt;z-index:-23389184;mso-position-horizontal-relative:page;mso-position-vertical-relative:page" coordorigin="567,1407" coordsize="10772,29">
          <v:line id="_x0000_s2382" style="position:absolute" from="2835,1421" to="567,1421" strokeweight=".49989mm"/>
          <v:line id="_x0000_s2381" style="position:absolute" from="10205,1421" to="2835,1421" strokeweight=".49989mm"/>
          <v:line id="_x0000_s238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27.35pt;margin-top:27.9pt;width:70.95pt;height:41.2pt;z-index:-233886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77" type="#_x0000_t202" style="position:absolute;margin-left:522.25pt;margin-top:41.9pt;width:48.7pt;height:13.2pt;z-index:-233881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65" style="position:absolute;margin-left:28.35pt;margin-top:70.35pt;width:538.6pt;height:1.45pt;z-index:-23385088;mso-position-horizontal-relative:page;mso-position-vertical-relative:page" coordorigin="567,1407" coordsize="10772,29">
          <v:line id="_x0000_s2368" style="position:absolute" from="2835,1421" to="567,1421" strokeweight=".49989mm"/>
          <v:line id="_x0000_s2367" style="position:absolute" from="10205,1421" to="2835,1421" strokeweight=".49989mm"/>
          <v:line id="_x0000_s236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27.35pt;margin-top:27.9pt;width:70.95pt;height:41.2pt;z-index:-233845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63" type="#_x0000_t202" style="position:absolute;margin-left:522.25pt;margin-top:41.9pt;width:48.7pt;height:13.2pt;z-index:-233840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51" style="position:absolute;margin-left:28.35pt;margin-top:70.35pt;width:538.6pt;height:1.45pt;z-index:-23380992;mso-position-horizontal-relative:page;mso-position-vertical-relative:page" coordorigin="567,1407" coordsize="10772,29">
          <v:line id="_x0000_s2354" style="position:absolute" from="2835,1421" to="567,1421" strokeweight=".49989mm"/>
          <v:line id="_x0000_s2353" style="position:absolute" from="10205,1421" to="2835,1421" strokeweight=".49989mm"/>
          <v:line id="_x0000_s235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7.35pt;margin-top:27.9pt;width:70.95pt;height:41.2pt;z-index:-233804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49" type="#_x0000_t202" style="position:absolute;margin-left:522.25pt;margin-top:41.9pt;width:48.7pt;height:13.2pt;z-index:-233799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37" style="position:absolute;margin-left:28.35pt;margin-top:70.35pt;width:538.6pt;height:1.45pt;z-index:-23376896;mso-position-horizontal-relative:page;mso-position-vertical-relative:page" coordorigin="567,1407" coordsize="10772,29">
          <v:line id="_x0000_s2340" style="position:absolute" from="2835,1421" to="567,1421" strokeweight=".49989mm"/>
          <v:line id="_x0000_s2339" style="position:absolute" from="10205,1421" to="2835,1421" strokeweight=".49989mm"/>
          <v:line id="_x0000_s233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27.35pt;margin-top:27.9pt;width:70.95pt;height:41.2pt;z-index:-233763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35" type="#_x0000_t202" style="position:absolute;margin-left:522.25pt;margin-top:41.9pt;width:48.7pt;height:13.2pt;z-index:-233758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23" style="position:absolute;margin-left:28.35pt;margin-top:70.35pt;width:538.6pt;height:1.45pt;z-index:-23372800;mso-position-horizontal-relative:page;mso-position-vertical-relative:page" coordorigin="567,1407" coordsize="10772,29">
          <v:line id="_x0000_s2326" style="position:absolute" from="2835,1421" to="567,1421" strokeweight=".49989mm"/>
          <v:line id="_x0000_s2325" style="position:absolute" from="10205,1421" to="2835,1421" strokeweight=".49989mm"/>
          <v:line id="_x0000_s232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27.35pt;margin-top:27.9pt;width:70.95pt;height:41.2pt;z-index:-233722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21" type="#_x0000_t202" style="position:absolute;margin-left:522.25pt;margin-top:41.9pt;width:48.7pt;height:13.2pt;z-index:-233717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309" style="position:absolute;margin-left:28.35pt;margin-top:70.35pt;width:538.6pt;height:1.45pt;z-index:-23368704;mso-position-horizontal-relative:page;mso-position-vertical-relative:page" coordorigin="567,1407" coordsize="10772,29">
          <v:line id="_x0000_s2312" style="position:absolute" from="2835,1421" to="567,1421" strokeweight=".49989mm"/>
          <v:line id="_x0000_s2311" style="position:absolute" from="10205,1421" to="2835,1421" strokeweight=".49989mm"/>
          <v:line id="_x0000_s231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27.35pt;margin-top:27.9pt;width:70.95pt;height:41.2pt;z-index:-233681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307" type="#_x0000_t202" style="position:absolute;margin-left:522.25pt;margin-top:41.9pt;width:48.7pt;height:13.2pt;z-index:-233676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109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81" style="position:absolute;margin-left:28.35pt;margin-top:70.35pt;width:538.6pt;height:1.45pt;z-index:-23770112;mso-position-horizontal-relative:page;mso-position-vertical-relative:page" coordorigin="567,1407" coordsize="10772,29">
          <v:line id="_x0000_s3684" style="position:absolute" from="2835,1421" to="567,1421" strokeweight=".49989mm"/>
          <v:line id="_x0000_s3683" style="position:absolute" from="10205,1421" to="2835,1421" strokeweight=".49989mm"/>
          <v:line id="_x0000_s368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80" type="#_x0000_t202" style="position:absolute;margin-left:27.35pt;margin-top:27.9pt;width:70.95pt;height:41.2pt;z-index:-23769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79" type="#_x0000_t202" style="position:absolute;margin-left:527.8pt;margin-top:41.9pt;width:43.15pt;height:13.2pt;z-index:-237690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95" style="position:absolute;margin-left:28.35pt;margin-top:70.35pt;width:538.6pt;height:1.45pt;z-index:-23364608;mso-position-horizontal-relative:page;mso-position-vertical-relative:page" coordorigin="567,1407" coordsize="10772,29">
          <v:line id="_x0000_s2298" style="position:absolute" from="2835,1421" to="567,1421" strokeweight=".49989mm"/>
          <v:line id="_x0000_s2297" style="position:absolute" from="10205,1421" to="2835,1421" strokeweight=".49989mm"/>
          <v:line id="_x0000_s229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7.35pt;margin-top:27.9pt;width:70.95pt;height:41.2pt;z-index:-233640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93" type="#_x0000_t202" style="position:absolute;margin-left:522.25pt;margin-top:41.9pt;width:48.7pt;height:13.2pt;z-index:-233635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81" style="position:absolute;margin-left:28.35pt;margin-top:70.35pt;width:538.6pt;height:1.45pt;z-index:-23360512;mso-position-horizontal-relative:page;mso-position-vertical-relative:page" coordorigin="567,1407" coordsize="10772,29">
          <v:line id="_x0000_s2284" style="position:absolute" from="2835,1421" to="567,1421" strokeweight=".49989mm"/>
          <v:line id="_x0000_s2283" style="position:absolute" from="10205,1421" to="2835,1421" strokeweight=".49989mm"/>
          <v:line id="_x0000_s228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7.35pt;margin-top:27.9pt;width:70.95pt;height:41.2pt;z-index:-233600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79" type="#_x0000_t202" style="position:absolute;margin-left:522.25pt;margin-top:41.9pt;width:48.7pt;height:13.2pt;z-index:-233594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67" style="position:absolute;margin-left:28.35pt;margin-top:70.35pt;width:538.6pt;height:1.45pt;z-index:-23356416;mso-position-horizontal-relative:page;mso-position-vertical-relative:page" coordorigin="567,1407" coordsize="10772,29">
          <v:line id="_x0000_s2270" style="position:absolute" from="2835,1421" to="567,1421" strokeweight=".49989mm"/>
          <v:line id="_x0000_s2269" style="position:absolute" from="10205,1421" to="2835,1421" strokeweight=".49989mm"/>
          <v:line id="_x0000_s226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27.35pt;margin-top:27.9pt;width:70.95pt;height:41.2pt;z-index:-233559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65" type="#_x0000_t202" style="position:absolute;margin-left:522.25pt;margin-top:41.9pt;width:48.7pt;height:13.2pt;z-index:-233553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53" style="position:absolute;margin-left:28.35pt;margin-top:70.35pt;width:538.6pt;height:1.45pt;z-index:-23352320;mso-position-horizontal-relative:page;mso-position-vertical-relative:page" coordorigin="567,1407" coordsize="10772,29">
          <v:line id="_x0000_s2256" style="position:absolute" from="2835,1421" to="567,1421" strokeweight=".49989mm"/>
          <v:line id="_x0000_s2255" style="position:absolute" from="10205,1421" to="2835,1421" strokeweight=".49989mm"/>
          <v:line id="_x0000_s225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7.35pt;margin-top:27.9pt;width:70.95pt;height:41.2pt;z-index:-233518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51" type="#_x0000_t202" style="position:absolute;margin-left:522.25pt;margin-top:41.9pt;width:48.7pt;height:13.2pt;z-index:-233512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39" style="position:absolute;margin-left:28.35pt;margin-top:70.35pt;width:538.6pt;height:1.45pt;z-index:-23348224;mso-position-horizontal-relative:page;mso-position-vertical-relative:page" coordorigin="567,1407" coordsize="10772,29">
          <v:line id="_x0000_s2242" style="position:absolute" from="2835,1421" to="567,1421" strokeweight=".49989mm"/>
          <v:line id="_x0000_s2241" style="position:absolute" from="10205,1421" to="2835,1421" strokeweight=".49989mm"/>
          <v:line id="_x0000_s224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7.35pt;margin-top:27.9pt;width:70.95pt;height:41.2pt;z-index:-233477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37" type="#_x0000_t202" style="position:absolute;margin-left:522.25pt;margin-top:41.9pt;width:48.7pt;height:13.2pt;z-index:-233472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25" style="position:absolute;margin-left:28.35pt;margin-top:70.35pt;width:538.6pt;height:1.45pt;z-index:-23344128;mso-position-horizontal-relative:page;mso-position-vertical-relative:page" coordorigin="567,1407" coordsize="10772,29">
          <v:line id="_x0000_s2228" style="position:absolute" from="2835,1421" to="567,1421" strokeweight=".49989mm"/>
          <v:line id="_x0000_s2227" style="position:absolute" from="10205,1421" to="2835,1421" strokeweight=".49989mm"/>
          <v:line id="_x0000_s222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7.35pt;margin-top:27.9pt;width:70.95pt;height:41.2pt;z-index:-233436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23" type="#_x0000_t202" style="position:absolute;margin-left:522.25pt;margin-top:41.9pt;width:48.7pt;height:13.2pt;z-index:-233431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211" style="position:absolute;margin-left:28.35pt;margin-top:70.35pt;width:538.6pt;height:1.45pt;z-index:-23340032;mso-position-horizontal-relative:page;mso-position-vertical-relative:page" coordorigin="567,1407" coordsize="10772,29">
          <v:line id="_x0000_s2214" style="position:absolute" from="2835,1421" to="567,1421" strokeweight=".49989mm"/>
          <v:line id="_x0000_s2213" style="position:absolute" from="10205,1421" to="2835,1421" strokeweight=".49989mm"/>
          <v:line id="_x0000_s221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7.35pt;margin-top:27.9pt;width:70.95pt;height:41.2pt;z-index:-233395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522.25pt;margin-top:41.9pt;width:48.7pt;height:13.2pt;z-index:-233390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97" style="position:absolute;margin-left:28.35pt;margin-top:70.35pt;width:538.6pt;height:1.45pt;z-index:-23335936;mso-position-horizontal-relative:page;mso-position-vertical-relative:page" coordorigin="567,1407" coordsize="10772,29">
          <v:line id="_x0000_s2200" style="position:absolute" from="2835,1421" to="567,1421" strokeweight=".49989mm"/>
          <v:line id="_x0000_s2199" style="position:absolute" from="10205,1421" to="2835,1421" strokeweight=".49989mm"/>
          <v:line id="_x0000_s219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7.35pt;margin-top:27.9pt;width:70.95pt;height:41.2pt;z-index:-233354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95" type="#_x0000_t202" style="position:absolute;margin-left:522.25pt;margin-top:41.9pt;width:48.7pt;height:13.2pt;z-index:-233349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83" style="position:absolute;margin-left:28.35pt;margin-top:70.35pt;width:538.6pt;height:1.45pt;z-index:-23331840;mso-position-horizontal-relative:page;mso-position-vertical-relative:page" coordorigin="567,1407" coordsize="10772,29">
          <v:line id="_x0000_s2186" style="position:absolute" from="2835,1421" to="567,1421" strokeweight=".49989mm"/>
          <v:line id="_x0000_s2185" style="position:absolute" from="10205,1421" to="2835,1421" strokeweight=".49989mm"/>
          <v:line id="_x0000_s218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7.35pt;margin-top:27.9pt;width:70.95pt;height:41.2pt;z-index:-233313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522.25pt;margin-top:41.9pt;width:48.7pt;height:13.2pt;z-index:-233308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69" style="position:absolute;margin-left:28.35pt;margin-top:70.35pt;width:538.6pt;height:1.45pt;z-index:-23327744;mso-position-horizontal-relative:page;mso-position-vertical-relative:page" coordorigin="567,1407" coordsize="10772,29">
          <v:line id="_x0000_s2172" style="position:absolute" from="2835,1421" to="567,1421" strokeweight=".49989mm"/>
          <v:line id="_x0000_s2171" style="position:absolute" from="10205,1421" to="2835,1421" strokeweight=".49989mm"/>
          <v:line id="_x0000_s217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7.35pt;margin-top:27.9pt;width:70.95pt;height:41.2pt;z-index:-233272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67" type="#_x0000_t202" style="position:absolute;margin-left:522.25pt;margin-top:41.9pt;width:48.7pt;height:13.2pt;z-index:-233267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119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67" style="position:absolute;margin-left:28.35pt;margin-top:70.35pt;width:538.6pt;height:1.45pt;z-index:-23766016;mso-position-horizontal-relative:page;mso-position-vertical-relative:page" coordorigin="567,1407" coordsize="10772,29">
          <v:line id="_x0000_s3670" style="position:absolute" from="2835,1421" to="567,1421" strokeweight=".49989mm"/>
          <v:line id="_x0000_s3669" style="position:absolute" from="10205,1421" to="2835,1421" strokeweight=".49989mm"/>
          <v:line id="_x0000_s366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66" type="#_x0000_t202" style="position:absolute;margin-left:27.35pt;margin-top:27.9pt;width:70.95pt;height:41.2pt;z-index:-23765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65" type="#_x0000_t202" style="position:absolute;margin-left:527.8pt;margin-top:41.9pt;width:43.15pt;height:13.2pt;z-index:-237649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55" style="position:absolute;margin-left:28.35pt;margin-top:70.35pt;width:538.6pt;height:1.45pt;z-index:-23323648;mso-position-horizontal-relative:page;mso-position-vertical-relative:page" coordorigin="567,1407" coordsize="10772,29">
          <v:line id="_x0000_s2158" style="position:absolute" from="2835,1421" to="567,1421" strokeweight=".49989mm"/>
          <v:line id="_x0000_s2157" style="position:absolute" from="10205,1421" to="2835,1421" strokeweight=".49989mm"/>
          <v:line id="_x0000_s215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7.35pt;margin-top:27.9pt;width:70.95pt;height:41.2pt;z-index:-233231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522.25pt;margin-top:41.9pt;width:48.7pt;height:13.2pt;z-index:-233226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41" style="position:absolute;margin-left:28.35pt;margin-top:70.35pt;width:538.6pt;height:1.45pt;z-index:-23319552;mso-position-horizontal-relative:page;mso-position-vertical-relative:page" coordorigin="567,1407" coordsize="10772,29">
          <v:line id="_x0000_s2144" style="position:absolute" from="2835,1421" to="567,1421" strokeweight=".49989mm"/>
          <v:line id="_x0000_s2143" style="position:absolute" from="10205,1421" to="2835,1421" strokeweight=".49989mm"/>
          <v:line id="_x0000_s214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7.35pt;margin-top:27.9pt;width:70.95pt;height:41.2pt;z-index:-233190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522.25pt;margin-top:41.9pt;width:48.7pt;height:13.2pt;z-index:-233185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27" style="position:absolute;margin-left:28.35pt;margin-top:70.35pt;width:538.6pt;height:1.45pt;z-index:-23315456;mso-position-horizontal-relative:page;mso-position-vertical-relative:page" coordorigin="567,1407" coordsize="10772,29">
          <v:line id="_x0000_s2130" style="position:absolute" from="2835,1421" to="567,1421" strokeweight=".49989mm"/>
          <v:line id="_x0000_s2129" style="position:absolute" from="10205,1421" to="2835,1421" strokeweight=".49989mm"/>
          <v:line id="_x0000_s212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7.35pt;margin-top:27.9pt;width:70.95pt;height:41.2pt;z-index:-233149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522.25pt;margin-top:41.9pt;width:48.7pt;height:13.2pt;z-index:-233144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113" style="position:absolute;margin-left:28.35pt;margin-top:70.35pt;width:538.6pt;height:1.45pt;z-index:-23311360;mso-position-horizontal-relative:page;mso-position-vertical-relative:page" coordorigin="567,1407" coordsize="10772,29">
          <v:line id="_x0000_s2116" style="position:absolute" from="2835,1421" to="567,1421" strokeweight=".49989mm"/>
          <v:line id="_x0000_s2115" style="position:absolute" from="10205,1421" to="2835,1421" strokeweight=".49989mm"/>
          <v:line id="_x0000_s211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7.35pt;margin-top:27.9pt;width:70.95pt;height:41.2pt;z-index:-233108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111" type="#_x0000_t202" style="position:absolute;margin-left:522.25pt;margin-top:41.9pt;width:48.7pt;height:13.2pt;z-index:-233103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99" style="position:absolute;margin-left:28.35pt;margin-top:70.35pt;width:538.6pt;height:1.45pt;z-index:-23307264;mso-position-horizontal-relative:page;mso-position-vertical-relative:page" coordorigin="567,1407" coordsize="10772,29">
          <v:line id="_x0000_s2102" style="position:absolute" from="2835,1421" to="567,1421" strokeweight=".49989mm"/>
          <v:line id="_x0000_s2101" style="position:absolute" from="10205,1421" to="2835,1421" strokeweight=".49989mm"/>
          <v:line id="_x0000_s210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7.35pt;margin-top:27.9pt;width:70.95pt;height:41.2pt;z-index:-233067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522.25pt;margin-top:41.9pt;width:48.7pt;height:13.2pt;z-index:-233062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85" style="position:absolute;margin-left:28.35pt;margin-top:70.35pt;width:538.6pt;height:1.45pt;z-index:-23303168;mso-position-horizontal-relative:page;mso-position-vertical-relative:page" coordorigin="567,1407" coordsize="10772,29">
          <v:line id="_x0000_s2088" style="position:absolute" from="2835,1421" to="567,1421" strokeweight=".49989mm"/>
          <v:line id="_x0000_s2087" style="position:absolute" from="10205,1421" to="2835,1421" strokeweight=".49989mm"/>
          <v:line id="_x0000_s208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7.35pt;margin-top:27.9pt;width:70.95pt;height:41.2pt;z-index:-233026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522.25pt;margin-top:41.9pt;width:48.7pt;height:13.2pt;z-index:-233021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71" style="position:absolute;margin-left:28.35pt;margin-top:70.35pt;width:538.6pt;height:1.45pt;z-index:-23299072;mso-position-horizontal-relative:page;mso-position-vertical-relative:page" coordorigin="567,1407" coordsize="10772,29">
          <v:line id="_x0000_s2074" style="position:absolute" from="2835,1421" to="567,1421" strokeweight=".49989mm"/>
          <v:line id="_x0000_s2073" style="position:absolute" from="10205,1421" to="2835,1421" strokeweight=".49989mm"/>
          <v:line id="_x0000_s207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7.35pt;margin-top:27.9pt;width:70.95pt;height:41.2pt;z-index:-232985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22.25pt;margin-top:41.9pt;width:48.7pt;height:13.2pt;z-index:-232980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57" style="position:absolute;margin-left:28.35pt;margin-top:70.35pt;width:538.6pt;height:1.45pt;z-index:-23294976;mso-position-horizontal-relative:page;mso-position-vertical-relative:page" coordorigin="567,1407" coordsize="10772,29">
          <v:line id="_x0000_s2060" style="position:absolute" from="2835,1421" to="567,1421" strokeweight=".49989mm"/>
          <v:line id="_x0000_s2059" style="position:absolute" from="10205,1421" to="2835,1421" strokeweight=".49989mm"/>
          <v:line id="_x0000_s205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.35pt;margin-top:27.9pt;width:70.95pt;height:41.2pt;z-index:-23294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2.25pt;margin-top:41.9pt;width:48.7pt;height:13.2pt;z-index:-232939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43" style="position:absolute;margin-left:28.35pt;margin-top:70.35pt;width:538.6pt;height:1.45pt;z-index:-23290880;mso-position-horizontal-relative:page;mso-position-vertical-relative:page" coordorigin="567,1407" coordsize="10772,29">
          <v:line id="_x0000_s2046" style="position:absolute" from="2835,1421" to="567,1421" strokeweight=".49989mm"/>
          <v:line id="_x0000_s2045" style="position:absolute" from="10205,1421" to="2835,1421" strokeweight=".49989mm"/>
          <v:line id="_x0000_s204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2" type="#_x0000_t202" style="position:absolute;margin-left:27.35pt;margin-top:27.9pt;width:70.95pt;height:41.2pt;z-index:-23290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41" type="#_x0000_t202" style="position:absolute;margin-left:522.25pt;margin-top:41.9pt;width:48.7pt;height:13.2pt;z-index:-232898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29" style="position:absolute;margin-left:28.35pt;margin-top:70.35pt;width:538.6pt;height:1.45pt;z-index:-23286784;mso-position-horizontal-relative:page;mso-position-vertical-relative:page" coordorigin="567,1407" coordsize="10772,29">
          <v:line id="_x0000_s2032" style="position:absolute" from="2835,1421" to="567,1421" strokeweight=".49989mm"/>
          <v:line id="_x0000_s2031" style="position:absolute" from="10205,1421" to="2835,1421" strokeweight=".49989mm"/>
          <v:line id="_x0000_s203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28" type="#_x0000_t202" style="position:absolute;margin-left:27.35pt;margin-top:27.9pt;width:70.95pt;height:41.2pt;z-index:-23286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27" type="#_x0000_t202" style="position:absolute;margin-left:522.25pt;margin-top:41.9pt;width:48.7pt;height:13.2pt;z-index:-232857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129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53" style="position:absolute;margin-left:28.35pt;margin-top:70.35pt;width:538.6pt;height:1.45pt;z-index:-23761920;mso-position-horizontal-relative:page;mso-position-vertical-relative:page" coordorigin="567,1407" coordsize="10772,29">
          <v:line id="_x0000_s3656" style="position:absolute" from="2835,1421" to="567,1421" strokeweight=".49989mm"/>
          <v:line id="_x0000_s3655" style="position:absolute" from="10205,1421" to="2835,1421" strokeweight=".49989mm"/>
          <v:line id="_x0000_s365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52" type="#_x0000_t202" style="position:absolute;margin-left:27.35pt;margin-top:27.9pt;width:70.95pt;height:41.2pt;z-index:-23761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51" type="#_x0000_t202" style="position:absolute;margin-left:527.8pt;margin-top:41.9pt;width:43.15pt;height:13.2pt;z-index:-237608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15" style="position:absolute;margin-left:28.35pt;margin-top:70.35pt;width:538.6pt;height:1.45pt;z-index:-23282688;mso-position-horizontal-relative:page;mso-position-vertical-relative:page" coordorigin="567,1407" coordsize="10772,29">
          <v:line id="_x0000_s2018" style="position:absolute" from="2835,1421" to="567,1421" strokeweight=".49989mm"/>
          <v:line id="_x0000_s2017" style="position:absolute" from="10205,1421" to="2835,1421" strokeweight=".49989mm"/>
          <v:line id="_x0000_s201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14" type="#_x0000_t202" style="position:absolute;margin-left:27.35pt;margin-top:27.9pt;width:70.95pt;height:41.2pt;z-index:-23282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013" type="#_x0000_t202" style="position:absolute;margin-left:522.25pt;margin-top:41.9pt;width:48.7pt;height:13.2pt;z-index:-232816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001" style="position:absolute;margin-left:28.35pt;margin-top:70.35pt;width:538.6pt;height:1.45pt;z-index:-23278592;mso-position-horizontal-relative:page;mso-position-vertical-relative:page" coordorigin="567,1407" coordsize="10772,29">
          <v:line id="_x0000_s2004" style="position:absolute" from="2835,1421" to="567,1421" strokeweight=".49989mm"/>
          <v:line id="_x0000_s2003" style="position:absolute" from="10205,1421" to="2835,1421" strokeweight=".49989mm"/>
          <v:line id="_x0000_s200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00" type="#_x0000_t202" style="position:absolute;margin-left:27.35pt;margin-top:27.9pt;width:70.95pt;height:41.2pt;z-index:-23278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99" type="#_x0000_t202" style="position:absolute;margin-left:522.25pt;margin-top:41.9pt;width:48.7pt;height:13.2pt;z-index:-232775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87" style="position:absolute;margin-left:28.35pt;margin-top:70.35pt;width:538.6pt;height:1.45pt;z-index:-23274496;mso-position-horizontal-relative:page;mso-position-vertical-relative:page" coordorigin="567,1407" coordsize="10772,29">
          <v:line id="_x0000_s1990" style="position:absolute" from="2835,1421" to="567,1421" strokeweight=".49989mm"/>
          <v:line id="_x0000_s1989" style="position:absolute" from="10205,1421" to="2835,1421" strokeweight=".49989mm"/>
          <v:line id="_x0000_s198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86" type="#_x0000_t202" style="position:absolute;margin-left:27.35pt;margin-top:27.9pt;width:70.95pt;height:41.2pt;z-index:-23273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85" type="#_x0000_t202" style="position:absolute;margin-left:522.25pt;margin-top:41.9pt;width:48.7pt;height:13.2pt;z-index:-232734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73" style="position:absolute;margin-left:28.35pt;margin-top:70.35pt;width:538.6pt;height:1.45pt;z-index:-23270400;mso-position-horizontal-relative:page;mso-position-vertical-relative:page" coordorigin="567,1407" coordsize="10772,29">
          <v:line id="_x0000_s1976" style="position:absolute" from="2835,1421" to="567,1421" strokeweight=".49989mm"/>
          <v:line id="_x0000_s1975" style="position:absolute" from="10205,1421" to="2835,1421" strokeweight=".49989mm"/>
          <v:line id="_x0000_s197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72" type="#_x0000_t202" style="position:absolute;margin-left:27.35pt;margin-top:27.9pt;width:70.95pt;height:41.2pt;z-index:-23269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71" type="#_x0000_t202" style="position:absolute;margin-left:522.25pt;margin-top:41.9pt;width:48.7pt;height:13.2pt;z-index:-232693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59" style="position:absolute;margin-left:28.35pt;margin-top:70.35pt;width:538.6pt;height:1.45pt;z-index:-23266304;mso-position-horizontal-relative:page;mso-position-vertical-relative:page" coordorigin="567,1407" coordsize="10772,29">
          <v:line id="_x0000_s1962" style="position:absolute" from="2835,1421" to="567,1421" strokeweight=".49989mm"/>
          <v:line id="_x0000_s1961" style="position:absolute" from="10205,1421" to="2835,1421" strokeweight=".49989mm"/>
          <v:line id="_x0000_s196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58" type="#_x0000_t202" style="position:absolute;margin-left:27.35pt;margin-top:27.9pt;width:70.95pt;height:41.2pt;z-index:-23265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57" type="#_x0000_t202" style="position:absolute;margin-left:522.25pt;margin-top:41.9pt;width:48.7pt;height:13.2pt;z-index:-232652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45" style="position:absolute;margin-left:28.35pt;margin-top:70.35pt;width:538.6pt;height:1.45pt;z-index:-23262208;mso-position-horizontal-relative:page;mso-position-vertical-relative:page" coordorigin="567,1407" coordsize="10772,29">
          <v:line id="_x0000_s1948" style="position:absolute" from="2835,1421" to="567,1421" strokeweight=".49989mm"/>
          <v:line id="_x0000_s1947" style="position:absolute" from="10205,1421" to="2835,1421" strokeweight=".49989mm"/>
          <v:line id="_x0000_s194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44" type="#_x0000_t202" style="position:absolute;margin-left:27.35pt;margin-top:27.9pt;width:70.95pt;height:41.2pt;z-index:-232616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43" type="#_x0000_t202" style="position:absolute;margin-left:522.25pt;margin-top:41.9pt;width:48.7pt;height:13.2pt;z-index:-232611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31" style="position:absolute;margin-left:28.35pt;margin-top:70.35pt;width:538.6pt;height:1.45pt;z-index:-23258112;mso-position-horizontal-relative:page;mso-position-vertical-relative:page" coordorigin="567,1407" coordsize="10772,29">
          <v:line id="_x0000_s1934" style="position:absolute" from="2835,1421" to="567,1421" strokeweight=".49989mm"/>
          <v:line id="_x0000_s1933" style="position:absolute" from="10205,1421" to="2835,1421" strokeweight=".49989mm"/>
          <v:line id="_x0000_s193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30" type="#_x0000_t202" style="position:absolute;margin-left:27.35pt;margin-top:27.9pt;width:70.95pt;height:41.2pt;z-index:-232576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29" type="#_x0000_t202" style="position:absolute;margin-left:522.25pt;margin-top:41.9pt;width:48.7pt;height:13.2pt;z-index:-232570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17" style="position:absolute;margin-left:28.35pt;margin-top:70.35pt;width:538.6pt;height:1.45pt;z-index:-23254016;mso-position-horizontal-relative:page;mso-position-vertical-relative:page" coordorigin="567,1407" coordsize="10772,29">
          <v:line id="_x0000_s1920" style="position:absolute" from="2835,1421" to="567,1421" strokeweight=".49989mm"/>
          <v:line id="_x0000_s1919" style="position:absolute" from="10205,1421" to="2835,1421" strokeweight=".49989mm"/>
          <v:line id="_x0000_s191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16" type="#_x0000_t202" style="position:absolute;margin-left:27.35pt;margin-top:27.9pt;width:70.95pt;height:41.2pt;z-index:-232535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15" type="#_x0000_t202" style="position:absolute;margin-left:522.25pt;margin-top:41.9pt;width:48.7pt;height:13.2pt;z-index:-232529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903" style="position:absolute;margin-left:28.35pt;margin-top:70.35pt;width:538.6pt;height:1.45pt;z-index:-23249920;mso-position-horizontal-relative:page;mso-position-vertical-relative:page" coordorigin="567,1407" coordsize="10772,29">
          <v:line id="_x0000_s1906" style="position:absolute" from="2835,1421" to="567,1421" strokeweight=".49989mm"/>
          <v:line id="_x0000_s1905" style="position:absolute" from="10205,1421" to="2835,1421" strokeweight=".49989mm"/>
          <v:line id="_x0000_s190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02" type="#_x0000_t202" style="position:absolute;margin-left:27.35pt;margin-top:27.9pt;width:70.95pt;height:41.2pt;z-index:-232494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901" type="#_x0000_t202" style="position:absolute;margin-left:522.25pt;margin-top:41.9pt;width:48.7pt;height:13.2pt;z-index:-232488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89" style="position:absolute;margin-left:28.35pt;margin-top:70.35pt;width:538.6pt;height:1.45pt;z-index:-23245824;mso-position-horizontal-relative:page;mso-position-vertical-relative:page" coordorigin="567,1407" coordsize="10772,29">
          <v:line id="_x0000_s1892" style="position:absolute" from="2835,1421" to="567,1421" strokeweight=".49989mm"/>
          <v:line id="_x0000_s1891" style="position:absolute" from="10205,1421" to="2835,1421" strokeweight=".49989mm"/>
          <v:line id="_x0000_s189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88" type="#_x0000_t202" style="position:absolute;margin-left:27.35pt;margin-top:27.9pt;width:70.95pt;height:41.2pt;z-index:-232453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87" type="#_x0000_t202" style="position:absolute;margin-left:522.25pt;margin-top:41.9pt;width:48.7pt;height:13.2pt;z-index:-232448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139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39" style="position:absolute;margin-left:28.35pt;margin-top:70.35pt;width:538.6pt;height:1.45pt;z-index:-23757824;mso-position-horizontal-relative:page;mso-position-vertical-relative:page" coordorigin="567,1407" coordsize="10772,29">
          <v:line id="_x0000_s3642" style="position:absolute" from="2835,1421" to="567,1421" strokeweight=".49989mm"/>
          <v:line id="_x0000_s3641" style="position:absolute" from="10205,1421" to="2835,1421" strokeweight=".49989mm"/>
          <v:line id="_x0000_s364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38" type="#_x0000_t202" style="position:absolute;margin-left:27.35pt;margin-top:27.9pt;width:70.95pt;height:41.2pt;z-index:-237573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37" type="#_x0000_t202" style="position:absolute;margin-left:527.8pt;margin-top:41.9pt;width:43.15pt;height:13.2pt;z-index:-237568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75" style="position:absolute;margin-left:28.35pt;margin-top:70.35pt;width:538.6pt;height:1.45pt;z-index:-23241728;mso-position-horizontal-relative:page;mso-position-vertical-relative:page" coordorigin="567,1407" coordsize="10772,29">
          <v:line id="_x0000_s1878" style="position:absolute" from="2835,1421" to="567,1421" strokeweight=".49989mm"/>
          <v:line id="_x0000_s1877" style="position:absolute" from="10205,1421" to="2835,1421" strokeweight=".49989mm"/>
          <v:line id="_x0000_s187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74" type="#_x0000_t202" style="position:absolute;margin-left:27.35pt;margin-top:27.9pt;width:70.95pt;height:41.2pt;z-index:-232412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73" type="#_x0000_t202" style="position:absolute;margin-left:522.25pt;margin-top:41.9pt;width:48.7pt;height:13.2pt;z-index:-232407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61" style="position:absolute;margin-left:28.35pt;margin-top:70.35pt;width:538.6pt;height:1.45pt;z-index:-23237632;mso-position-horizontal-relative:page;mso-position-vertical-relative:page" coordorigin="567,1407" coordsize="10772,29">
          <v:line id="_x0000_s1864" style="position:absolute" from="2835,1421" to="567,1421" strokeweight=".49989mm"/>
          <v:line id="_x0000_s1863" style="position:absolute" from="10205,1421" to="2835,1421" strokeweight=".49989mm"/>
          <v:line id="_x0000_s186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60" type="#_x0000_t202" style="position:absolute;margin-left:27.35pt;margin-top:27.9pt;width:70.95pt;height:41.2pt;z-index:-232371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59" type="#_x0000_t202" style="position:absolute;margin-left:522.25pt;margin-top:41.9pt;width:48.7pt;height:13.2pt;z-index:-232366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47" style="position:absolute;margin-left:28.35pt;margin-top:70.35pt;width:538.6pt;height:1.45pt;z-index:-23233536;mso-position-horizontal-relative:page;mso-position-vertical-relative:page" coordorigin="567,1407" coordsize="10772,29">
          <v:line id="_x0000_s1850" style="position:absolute" from="2835,1421" to="567,1421" strokeweight=".49989mm"/>
          <v:line id="_x0000_s1849" style="position:absolute" from="10205,1421" to="2835,1421" strokeweight=".49989mm"/>
          <v:line id="_x0000_s184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46" type="#_x0000_t202" style="position:absolute;margin-left:27.35pt;margin-top:27.9pt;width:70.95pt;height:41.2pt;z-index:-23233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45" type="#_x0000_t202" style="position:absolute;margin-left:522.25pt;margin-top:41.9pt;width:48.7pt;height:13.2pt;z-index:-232325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33" style="position:absolute;margin-left:28.35pt;margin-top:70.35pt;width:538.6pt;height:1.45pt;z-index:-23229440;mso-position-horizontal-relative:page;mso-position-vertical-relative:page" coordorigin="567,1407" coordsize="10772,29">
          <v:line id="_x0000_s1836" style="position:absolute" from="2835,1421" to="567,1421" strokeweight=".49989mm"/>
          <v:line id="_x0000_s1835" style="position:absolute" from="10205,1421" to="2835,1421" strokeweight=".49989mm"/>
          <v:line id="_x0000_s183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32" type="#_x0000_t202" style="position:absolute;margin-left:27.35pt;margin-top:27.9pt;width:70.95pt;height:41.2pt;z-index:-23228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31" type="#_x0000_t202" style="position:absolute;margin-left:522.25pt;margin-top:41.9pt;width:48.7pt;height:13.2pt;z-index:-232284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19" style="position:absolute;margin-left:28.35pt;margin-top:70.35pt;width:538.6pt;height:1.45pt;z-index:-23225344;mso-position-horizontal-relative:page;mso-position-vertical-relative:page" coordorigin="567,1407" coordsize="10772,29">
          <v:line id="_x0000_s1822" style="position:absolute" from="2835,1421" to="567,1421" strokeweight=".49989mm"/>
          <v:line id="_x0000_s1821" style="position:absolute" from="10205,1421" to="2835,1421" strokeweight=".49989mm"/>
          <v:line id="_x0000_s182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18" type="#_x0000_t202" style="position:absolute;margin-left:27.35pt;margin-top:27.9pt;width:70.95pt;height:41.2pt;z-index:-23224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17" type="#_x0000_t202" style="position:absolute;margin-left:522.25pt;margin-top:41.9pt;width:48.7pt;height:13.2pt;z-index:-232243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805" style="position:absolute;margin-left:28.35pt;margin-top:70.35pt;width:538.6pt;height:1.45pt;z-index:-23221248;mso-position-horizontal-relative:page;mso-position-vertical-relative:page" coordorigin="567,1407" coordsize="10772,29">
          <v:line id="_x0000_s1808" style="position:absolute" from="2835,1421" to="567,1421" strokeweight=".49989mm"/>
          <v:line id="_x0000_s1807" style="position:absolute" from="10205,1421" to="2835,1421" strokeweight=".49989mm"/>
          <v:line id="_x0000_s180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804" type="#_x0000_t202" style="position:absolute;margin-left:27.35pt;margin-top:27.9pt;width:70.95pt;height:41.2pt;z-index:-23220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803" type="#_x0000_t202" style="position:absolute;margin-left:522.25pt;margin-top:41.9pt;width:48.7pt;height:13.2pt;z-index:-232202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91" style="position:absolute;margin-left:28.35pt;margin-top:70.35pt;width:538.6pt;height:1.45pt;z-index:-23217152;mso-position-horizontal-relative:page;mso-position-vertical-relative:page" coordorigin="567,1407" coordsize="10772,29">
          <v:line id="_x0000_s1794" style="position:absolute" from="2835,1421" to="567,1421" strokeweight=".49989mm"/>
          <v:line id="_x0000_s1793" style="position:absolute" from="10205,1421" to="2835,1421" strokeweight=".49989mm"/>
          <v:line id="_x0000_s179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90" type="#_x0000_t202" style="position:absolute;margin-left:27.35pt;margin-top:27.9pt;width:70.95pt;height:41.2pt;z-index:-23216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89" type="#_x0000_t202" style="position:absolute;margin-left:522.25pt;margin-top:41.9pt;width:48.7pt;height:13.2pt;z-index:-232161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77" style="position:absolute;margin-left:28.35pt;margin-top:70.35pt;width:538.6pt;height:1.45pt;z-index:-23213056;mso-position-horizontal-relative:page;mso-position-vertical-relative:page" coordorigin="567,1407" coordsize="10772,29">
          <v:line id="_x0000_s1780" style="position:absolute" from="2835,1421" to="567,1421" strokeweight=".49989mm"/>
          <v:line id="_x0000_s1779" style="position:absolute" from="10205,1421" to="2835,1421" strokeweight=".49989mm"/>
          <v:line id="_x0000_s177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76" type="#_x0000_t202" style="position:absolute;margin-left:27.35pt;margin-top:27.9pt;width:70.95pt;height:41.2pt;z-index:-23212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75" type="#_x0000_t202" style="position:absolute;margin-left:522.25pt;margin-top:41.9pt;width:48.7pt;height:13.2pt;z-index:-232120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63" style="position:absolute;margin-left:28.35pt;margin-top:70.35pt;width:538.6pt;height:1.45pt;z-index:-23208960;mso-position-horizontal-relative:page;mso-position-vertical-relative:page" coordorigin="567,1407" coordsize="10772,29">
          <v:line id="_x0000_s1766" style="position:absolute" from="2835,1421" to="567,1421" strokeweight=".49989mm"/>
          <v:line id="_x0000_s1765" style="position:absolute" from="10205,1421" to="2835,1421" strokeweight=".49989mm"/>
          <v:line id="_x0000_s176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62" type="#_x0000_t202" style="position:absolute;margin-left:27.35pt;margin-top:27.9pt;width:70.95pt;height:41.2pt;z-index:-23208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61" type="#_x0000_t202" style="position:absolute;margin-left:522.25pt;margin-top:41.9pt;width:48.7pt;height:13.2pt;z-index:-232079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49" style="position:absolute;margin-left:28.35pt;margin-top:70.35pt;width:538.6pt;height:1.45pt;z-index:-23204864;mso-position-horizontal-relative:page;mso-position-vertical-relative:page" coordorigin="567,1407" coordsize="10772,29">
          <v:line id="_x0000_s1752" style="position:absolute" from="2835,1421" to="567,1421" strokeweight=".49989mm"/>
          <v:line id="_x0000_s1751" style="position:absolute" from="10205,1421" to="2835,1421" strokeweight=".49989mm"/>
          <v:line id="_x0000_s175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8" type="#_x0000_t202" style="position:absolute;margin-left:27.35pt;margin-top:27.9pt;width:70.95pt;height:41.2pt;z-index:-23204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47" type="#_x0000_t202" style="position:absolute;margin-left:522.25pt;margin-top:41.9pt;width:48.7pt;height:13.2pt;z-index:-232038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149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25" style="position:absolute;margin-left:28.35pt;margin-top:70.35pt;width:538.6pt;height:1.45pt;z-index:-23753728;mso-position-horizontal-relative:page;mso-position-vertical-relative:page" coordorigin="567,1407" coordsize="10772,29">
          <v:line id="_x0000_s3628" style="position:absolute" from="2835,1421" to="567,1421" strokeweight=".49989mm"/>
          <v:line id="_x0000_s3627" style="position:absolute" from="10205,1421" to="2835,1421" strokeweight=".49989mm"/>
          <v:line id="_x0000_s362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24" type="#_x0000_t202" style="position:absolute;margin-left:27.35pt;margin-top:27.9pt;width:70.95pt;height:41.2pt;z-index:-237532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23" type="#_x0000_t202" style="position:absolute;margin-left:527.8pt;margin-top:41.9pt;width:43.15pt;height:13.2pt;z-index:-237527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35" style="position:absolute;margin-left:28.35pt;margin-top:70.35pt;width:538.6pt;height:1.45pt;z-index:-23200768;mso-position-horizontal-relative:page;mso-position-vertical-relative:page" coordorigin="567,1407" coordsize="10772,29">
          <v:line id="_x0000_s1738" style="position:absolute" from="2835,1421" to="567,1421" strokeweight=".49989mm"/>
          <v:line id="_x0000_s1737" style="position:absolute" from="10205,1421" to="2835,1421" strokeweight=".49989mm"/>
          <v:line id="_x0000_s173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34" type="#_x0000_t202" style="position:absolute;margin-left:27.35pt;margin-top:27.9pt;width:70.95pt;height:41.2pt;z-index:-23200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33" type="#_x0000_t202" style="position:absolute;margin-left:522.25pt;margin-top:41.9pt;width:48.7pt;height:13.2pt;z-index:-231997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21" style="position:absolute;margin-left:28.35pt;margin-top:70.35pt;width:538.6pt;height:1.45pt;z-index:-23196672;mso-position-horizontal-relative:page;mso-position-vertical-relative:page" coordorigin="567,1407" coordsize="10772,29">
          <v:line id="_x0000_s1724" style="position:absolute" from="2835,1421" to="567,1421" strokeweight=".49989mm"/>
          <v:line id="_x0000_s1723" style="position:absolute" from="10205,1421" to="2835,1421" strokeweight=".49989mm"/>
          <v:line id="_x0000_s172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20" type="#_x0000_t202" style="position:absolute;margin-left:27.35pt;margin-top:27.9pt;width:70.95pt;height:41.2pt;z-index:-23196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19" type="#_x0000_t202" style="position:absolute;margin-left:522.25pt;margin-top:41.9pt;width:48.7pt;height:13.2pt;z-index:-231956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707" style="position:absolute;margin-left:28.35pt;margin-top:70.35pt;width:538.6pt;height:1.45pt;z-index:-23192576;mso-position-horizontal-relative:page;mso-position-vertical-relative:page" coordorigin="567,1407" coordsize="10772,29">
          <v:line id="_x0000_s1710" style="position:absolute" from="2835,1421" to="567,1421" strokeweight=".49989mm"/>
          <v:line id="_x0000_s1709" style="position:absolute" from="10205,1421" to="2835,1421" strokeweight=".49989mm"/>
          <v:line id="_x0000_s170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06" type="#_x0000_t202" style="position:absolute;margin-left:27.35pt;margin-top:27.9pt;width:70.95pt;height:41.2pt;z-index:-23192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705" type="#_x0000_t202" style="position:absolute;margin-left:522.25pt;margin-top:41.9pt;width:48.7pt;height:13.2pt;z-index:-231915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93" style="position:absolute;margin-left:28.35pt;margin-top:70.35pt;width:538.6pt;height:1.45pt;z-index:-23188480;mso-position-horizontal-relative:page;mso-position-vertical-relative:page" coordorigin="567,1407" coordsize="10772,29">
          <v:line id="_x0000_s1696" style="position:absolute" from="2835,1421" to="567,1421" strokeweight=".49989mm"/>
          <v:line id="_x0000_s1695" style="position:absolute" from="10205,1421" to="2835,1421" strokeweight=".49989mm"/>
          <v:line id="_x0000_s169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92" type="#_x0000_t202" style="position:absolute;margin-left:27.35pt;margin-top:27.9pt;width:70.95pt;height:41.2pt;z-index:-23187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91" type="#_x0000_t202" style="position:absolute;margin-left:522.25pt;margin-top:41.9pt;width:48.7pt;height:13.2pt;z-index:-231874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79" style="position:absolute;margin-left:28.35pt;margin-top:70.35pt;width:538.6pt;height:1.45pt;z-index:-23184384;mso-position-horizontal-relative:page;mso-position-vertical-relative:page" coordorigin="567,1407" coordsize="10772,29">
          <v:line id="_x0000_s1682" style="position:absolute" from="2835,1421" to="567,1421" strokeweight=".49989mm"/>
          <v:line id="_x0000_s1681" style="position:absolute" from="10205,1421" to="2835,1421" strokeweight=".49989mm"/>
          <v:line id="_x0000_s168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78" type="#_x0000_t202" style="position:absolute;margin-left:27.35pt;margin-top:27.9pt;width:70.95pt;height:41.2pt;z-index:-23183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77" type="#_x0000_t202" style="position:absolute;margin-left:522.25pt;margin-top:41.9pt;width:48.7pt;height:13.2pt;z-index:-231833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65" style="position:absolute;margin-left:28.35pt;margin-top:70.35pt;width:538.6pt;height:1.45pt;z-index:-23180288;mso-position-horizontal-relative:page;mso-position-vertical-relative:page" coordorigin="567,1407" coordsize="10772,29">
          <v:line id="_x0000_s1668" style="position:absolute" from="2835,1421" to="567,1421" strokeweight=".49989mm"/>
          <v:line id="_x0000_s1667" style="position:absolute" from="10205,1421" to="2835,1421" strokeweight=".49989mm"/>
          <v:line id="_x0000_s166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64" type="#_x0000_t202" style="position:absolute;margin-left:27.35pt;margin-top:27.9pt;width:70.95pt;height:41.2pt;z-index:-23179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63" type="#_x0000_t202" style="position:absolute;margin-left:522.25pt;margin-top:41.9pt;width:48.7pt;height:13.2pt;z-index:-231792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51" style="position:absolute;margin-left:28.35pt;margin-top:70.35pt;width:538.6pt;height:1.45pt;z-index:-23176192;mso-position-horizontal-relative:page;mso-position-vertical-relative:page" coordorigin="567,1407" coordsize="10772,29">
          <v:line id="_x0000_s1654" style="position:absolute" from="2835,1421" to="567,1421" strokeweight=".49989mm"/>
          <v:line id="_x0000_s1653" style="position:absolute" from="10205,1421" to="2835,1421" strokeweight=".49989mm"/>
          <v:line id="_x0000_s165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50" type="#_x0000_t202" style="position:absolute;margin-left:27.35pt;margin-top:27.9pt;width:70.95pt;height:41.2pt;z-index:-23175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49" type="#_x0000_t202" style="position:absolute;margin-left:522.25pt;margin-top:41.9pt;width:48.7pt;height:13.2pt;z-index:-231751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37" style="position:absolute;margin-left:28.35pt;margin-top:70.35pt;width:538.6pt;height:1.45pt;z-index:-23172096;mso-position-horizontal-relative:page;mso-position-vertical-relative:page" coordorigin="567,1407" coordsize="10772,29">
          <v:line id="_x0000_s1640" style="position:absolute" from="2835,1421" to="567,1421" strokeweight=".49989mm"/>
          <v:line id="_x0000_s1639" style="position:absolute" from="10205,1421" to="2835,1421" strokeweight=".49989mm"/>
          <v:line id="_x0000_s163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36" type="#_x0000_t202" style="position:absolute;margin-left:27.35pt;margin-top:27.9pt;width:70.95pt;height:41.2pt;z-index:-23171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35" type="#_x0000_t202" style="position:absolute;margin-left:522.25pt;margin-top:41.9pt;width:48.7pt;height:13.2pt;z-index:-231710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23" style="position:absolute;margin-left:28.35pt;margin-top:70.35pt;width:538.6pt;height:1.45pt;z-index:-23168000;mso-position-horizontal-relative:page;mso-position-vertical-relative:page" coordorigin="567,1407" coordsize="10772,29">
          <v:line id="_x0000_s1626" style="position:absolute" from="2835,1421" to="567,1421" strokeweight=".49989mm"/>
          <v:line id="_x0000_s1625" style="position:absolute" from="10205,1421" to="2835,1421" strokeweight=".49989mm"/>
          <v:line id="_x0000_s162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22" type="#_x0000_t202" style="position:absolute;margin-left:27.35pt;margin-top:27.9pt;width:70.95pt;height:41.2pt;z-index:-23167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21" type="#_x0000_t202" style="position:absolute;margin-left:522.25pt;margin-top:41.9pt;width:48.7pt;height:13.2pt;z-index:-231669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609" style="position:absolute;margin-left:28.35pt;margin-top:70.35pt;width:538.6pt;height:1.45pt;z-index:-23163904;mso-position-horizontal-relative:page;mso-position-vertical-relative:page" coordorigin="567,1407" coordsize="10772,29">
          <v:line id="_x0000_s1612" style="position:absolute" from="2835,1421" to="567,1421" strokeweight=".49989mm"/>
          <v:line id="_x0000_s1611" style="position:absolute" from="10205,1421" to="2835,1421" strokeweight=".49989mm"/>
          <v:line id="_x0000_s161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608" type="#_x0000_t202" style="position:absolute;margin-left:27.35pt;margin-top:27.9pt;width:70.95pt;height:41.2pt;z-index:-23163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607" type="#_x0000_t202" style="position:absolute;margin-left:522.25pt;margin-top:41.9pt;width:48.7pt;height:13.2pt;z-index:-231628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159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611" style="position:absolute;margin-left:28.35pt;margin-top:70.35pt;width:538.6pt;height:1.45pt;z-index:-23749632;mso-position-horizontal-relative:page;mso-position-vertical-relative:page" coordorigin="567,1407" coordsize="10772,29">
          <v:line id="_x0000_s3614" style="position:absolute" from="2835,1421" to="567,1421" strokeweight=".49989mm"/>
          <v:line id="_x0000_s3613" style="position:absolute" from="10205,1421" to="2835,1421" strokeweight=".49989mm"/>
          <v:line id="_x0000_s361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610" type="#_x0000_t202" style="position:absolute;margin-left:27.35pt;margin-top:27.9pt;width:70.95pt;height:41.2pt;z-index:-237491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609" type="#_x0000_t202" style="position:absolute;margin-left:527.8pt;margin-top:41.9pt;width:43.15pt;height:13.2pt;z-index:-237486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95" style="position:absolute;margin-left:28.35pt;margin-top:70.35pt;width:538.6pt;height:1.45pt;z-index:-23159808;mso-position-horizontal-relative:page;mso-position-vertical-relative:page" coordorigin="567,1407" coordsize="10772,29">
          <v:line id="_x0000_s1598" style="position:absolute" from="2835,1421" to="567,1421" strokeweight=".49989mm"/>
          <v:line id="_x0000_s1597" style="position:absolute" from="10205,1421" to="2835,1421" strokeweight=".49989mm"/>
          <v:line id="_x0000_s159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94" type="#_x0000_t202" style="position:absolute;margin-left:27.35pt;margin-top:27.9pt;width:70.95pt;height:41.2pt;z-index:-23159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93" type="#_x0000_t202" style="position:absolute;margin-left:522.25pt;margin-top:41.9pt;width:48.7pt;height:13.2pt;z-index:-231587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81" style="position:absolute;margin-left:28.35pt;margin-top:70.35pt;width:538.6pt;height:1.45pt;z-index:-23155712;mso-position-horizontal-relative:page;mso-position-vertical-relative:page" coordorigin="567,1407" coordsize="10772,29">
          <v:line id="_x0000_s1584" style="position:absolute" from="2835,1421" to="567,1421" strokeweight=".49989mm"/>
          <v:line id="_x0000_s1583" style="position:absolute" from="10205,1421" to="2835,1421" strokeweight=".49989mm"/>
          <v:line id="_x0000_s158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80" type="#_x0000_t202" style="position:absolute;margin-left:27.35pt;margin-top:27.9pt;width:70.95pt;height:41.2pt;z-index:-23155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79" type="#_x0000_t202" style="position:absolute;margin-left:522.25pt;margin-top:41.9pt;width:48.7pt;height:13.2pt;z-index:-231546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67" style="position:absolute;margin-left:28.35pt;margin-top:70.35pt;width:538.6pt;height:1.45pt;z-index:-23151616;mso-position-horizontal-relative:page;mso-position-vertical-relative:page" coordorigin="567,1407" coordsize="10772,29">
          <v:line id="_x0000_s1570" style="position:absolute" from="2835,1421" to="567,1421" strokeweight=".49989mm"/>
          <v:line id="_x0000_s1569" style="position:absolute" from="10205,1421" to="2835,1421" strokeweight=".49989mm"/>
          <v:line id="_x0000_s156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66" type="#_x0000_t202" style="position:absolute;margin-left:27.35pt;margin-top:27.9pt;width:70.95pt;height:41.2pt;z-index:-23151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65" type="#_x0000_t202" style="position:absolute;margin-left:522.25pt;margin-top:41.9pt;width:48.7pt;height:13.2pt;z-index:-231505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53" style="position:absolute;margin-left:28.35pt;margin-top:70.35pt;width:538.6pt;height:1.45pt;z-index:-23147520;mso-position-horizontal-relative:page;mso-position-vertical-relative:page" coordorigin="567,1407" coordsize="10772,29">
          <v:line id="_x0000_s1556" style="position:absolute" from="2835,1421" to="567,1421" strokeweight=".49989mm"/>
          <v:line id="_x0000_s1555" style="position:absolute" from="10205,1421" to="2835,1421" strokeweight=".49989mm"/>
          <v:line id="_x0000_s155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52" type="#_x0000_t202" style="position:absolute;margin-left:27.35pt;margin-top:27.9pt;width:70.95pt;height:41.2pt;z-index:-23147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51" type="#_x0000_t202" style="position:absolute;margin-left:522.25pt;margin-top:41.9pt;width:48.7pt;height:13.2pt;z-index:-231464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39" style="position:absolute;margin-left:28.35pt;margin-top:70.35pt;width:538.6pt;height:1.45pt;z-index:-23143424;mso-position-horizontal-relative:page;mso-position-vertical-relative:page" coordorigin="567,1407" coordsize="10772,29">
          <v:line id="_x0000_s1542" style="position:absolute" from="2835,1421" to="567,1421" strokeweight=".49989mm"/>
          <v:line id="_x0000_s1541" style="position:absolute" from="10205,1421" to="2835,1421" strokeweight=".49989mm"/>
          <v:line id="_x0000_s154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38" type="#_x0000_t202" style="position:absolute;margin-left:27.35pt;margin-top:27.9pt;width:70.95pt;height:41.2pt;z-index:-23142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37" type="#_x0000_t202" style="position:absolute;margin-left:522.25pt;margin-top:41.9pt;width:48.7pt;height:13.2pt;z-index:-231424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25" style="position:absolute;margin-left:28.35pt;margin-top:70.35pt;width:538.6pt;height:1.45pt;z-index:-23139328;mso-position-horizontal-relative:page;mso-position-vertical-relative:page" coordorigin="567,1407" coordsize="10772,29">
          <v:line id="_x0000_s1528" style="position:absolute" from="2835,1421" to="567,1421" strokeweight=".49989mm"/>
          <v:line id="_x0000_s1527" style="position:absolute" from="10205,1421" to="2835,1421" strokeweight=".49989mm"/>
          <v:line id="_x0000_s152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24" type="#_x0000_t202" style="position:absolute;margin-left:27.35pt;margin-top:27.9pt;width:70.95pt;height:41.2pt;z-index:-23138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23" type="#_x0000_t202" style="position:absolute;margin-left:522.25pt;margin-top:41.9pt;width:48.7pt;height:13.2pt;z-index:-231383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511" style="position:absolute;margin-left:28.35pt;margin-top:70.35pt;width:538.6pt;height:1.45pt;z-index:-23135232;mso-position-horizontal-relative:page;mso-position-vertical-relative:page" coordorigin="567,1407" coordsize="10772,29">
          <v:line id="_x0000_s1514" style="position:absolute" from="2835,1421" to="567,1421" strokeweight=".49989mm"/>
          <v:line id="_x0000_s1513" style="position:absolute" from="10205,1421" to="2835,1421" strokeweight=".49989mm"/>
          <v:line id="_x0000_s151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510" type="#_x0000_t202" style="position:absolute;margin-left:27.35pt;margin-top:27.9pt;width:70.95pt;height:41.2pt;z-index:-23134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509" type="#_x0000_t202" style="position:absolute;margin-left:522.25pt;margin-top:41.9pt;width:48.7pt;height:13.2pt;z-index:-231342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97" style="position:absolute;margin-left:28.35pt;margin-top:70.35pt;width:538.6pt;height:1.45pt;z-index:-23131136;mso-position-horizontal-relative:page;mso-position-vertical-relative:page" coordorigin="567,1407" coordsize="10772,29">
          <v:line id="_x0000_s1500" style="position:absolute" from="2835,1421" to="567,1421" strokeweight=".49989mm"/>
          <v:line id="_x0000_s1499" style="position:absolute" from="10205,1421" to="2835,1421" strokeweight=".49989mm"/>
          <v:line id="_x0000_s149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96" type="#_x0000_t202" style="position:absolute;margin-left:27.35pt;margin-top:27.9pt;width:70.95pt;height:41.2pt;z-index:-23130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95" type="#_x0000_t202" style="position:absolute;margin-left:522.25pt;margin-top:41.9pt;width:48.7pt;height:13.2pt;z-index:-231301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83" style="position:absolute;margin-left:28.35pt;margin-top:70.35pt;width:538.6pt;height:1.45pt;z-index:-23127040;mso-position-horizontal-relative:page;mso-position-vertical-relative:page" coordorigin="567,1407" coordsize="10772,29">
          <v:line id="_x0000_s1486" style="position:absolute" from="2835,1421" to="567,1421" strokeweight=".49989mm"/>
          <v:line id="_x0000_s1485" style="position:absolute" from="10205,1421" to="2835,1421" strokeweight=".49989mm"/>
          <v:line id="_x0000_s148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82" type="#_x0000_t202" style="position:absolute;margin-left:27.35pt;margin-top:27.9pt;width:70.95pt;height:41.2pt;z-index:-23126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81" type="#_x0000_t202" style="position:absolute;margin-left:522.25pt;margin-top:41.9pt;width:48.7pt;height:13.2pt;z-index:-231260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69" style="position:absolute;margin-left:28.35pt;margin-top:70.35pt;width:538.6pt;height:1.45pt;z-index:-23122944;mso-position-horizontal-relative:page;mso-position-vertical-relative:page" coordorigin="567,1407" coordsize="10772,29">
          <v:line id="_x0000_s1472" style="position:absolute" from="2835,1421" to="567,1421" strokeweight=".49989mm"/>
          <v:line id="_x0000_s1471" style="position:absolute" from="10205,1421" to="2835,1421" strokeweight=".49989mm"/>
          <v:line id="_x0000_s147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68" type="#_x0000_t202" style="position:absolute;margin-left:27.35pt;margin-top:27.9pt;width:70.95pt;height:41.2pt;z-index:-23122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67" type="#_x0000_t202" style="position:absolute;margin-left:522.25pt;margin-top:41.9pt;width:48.7pt;height:13.2pt;z-index:-231219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169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97" style="position:absolute;margin-left:28.35pt;margin-top:70.35pt;width:538.6pt;height:1.45pt;z-index:-23745536;mso-position-horizontal-relative:page;mso-position-vertical-relative:page" coordorigin="567,1407" coordsize="10772,29">
          <v:line id="_x0000_s3600" style="position:absolute" from="2835,1421" to="567,1421" strokeweight=".49989mm"/>
          <v:line id="_x0000_s3599" style="position:absolute" from="10205,1421" to="2835,1421" strokeweight=".49989mm"/>
          <v:line id="_x0000_s359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96" type="#_x0000_t202" style="position:absolute;margin-left:27.35pt;margin-top:27.9pt;width:70.95pt;height:41.2pt;z-index:-237450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95" type="#_x0000_t202" style="position:absolute;margin-left:527.8pt;margin-top:41.9pt;width:43.15pt;height:13.2pt;z-index:-237445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55" style="position:absolute;margin-left:28.35pt;margin-top:70.35pt;width:538.6pt;height:1.45pt;z-index:-23118848;mso-position-horizontal-relative:page;mso-position-vertical-relative:page" coordorigin="567,1407" coordsize="10772,29">
          <v:line id="_x0000_s1458" style="position:absolute" from="2835,1421" to="567,1421" strokeweight=".49989mm"/>
          <v:line id="_x0000_s1457" style="position:absolute" from="10205,1421" to="2835,1421" strokeweight=".49989mm"/>
          <v:line id="_x0000_s145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54" type="#_x0000_t202" style="position:absolute;margin-left:27.35pt;margin-top:27.9pt;width:70.95pt;height:41.2pt;z-index:-23118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53" type="#_x0000_t202" style="position:absolute;margin-left:522.25pt;margin-top:41.9pt;width:48.7pt;height:13.2pt;z-index:-231178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41" style="position:absolute;margin-left:28.35pt;margin-top:70.35pt;width:538.6pt;height:1.45pt;z-index:-23114752;mso-position-horizontal-relative:page;mso-position-vertical-relative:page" coordorigin="567,1407" coordsize="10772,29">
          <v:line id="_x0000_s1444" style="position:absolute" from="2835,1421" to="567,1421" strokeweight=".49989mm"/>
          <v:line id="_x0000_s1443" style="position:absolute" from="10205,1421" to="2835,1421" strokeweight=".49989mm"/>
          <v:line id="_x0000_s144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40" type="#_x0000_t202" style="position:absolute;margin-left:27.35pt;margin-top:27.9pt;width:70.95pt;height:41.2pt;z-index:-23114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39" type="#_x0000_t202" style="position:absolute;margin-left:522.25pt;margin-top:41.9pt;width:48.7pt;height:13.2pt;z-index:-231137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27" style="position:absolute;margin-left:28.35pt;margin-top:70.35pt;width:538.6pt;height:1.45pt;z-index:-23110656;mso-position-horizontal-relative:page;mso-position-vertical-relative:page" coordorigin="567,1407" coordsize="10772,29">
          <v:line id="_x0000_s1430" style="position:absolute" from="2835,1421" to="567,1421" strokeweight=".49989mm"/>
          <v:line id="_x0000_s1429" style="position:absolute" from="10205,1421" to="2835,1421" strokeweight=".49989mm"/>
          <v:line id="_x0000_s142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26" type="#_x0000_t202" style="position:absolute;margin-left:27.35pt;margin-top:27.9pt;width:70.95pt;height:41.2pt;z-index:-23110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25" type="#_x0000_t202" style="position:absolute;margin-left:522.25pt;margin-top:41.9pt;width:48.7pt;height:13.2pt;z-index:-231096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413" style="position:absolute;margin-left:28.35pt;margin-top:70.35pt;width:538.6pt;height:1.45pt;z-index:-23106560;mso-position-horizontal-relative:page;mso-position-vertical-relative:page" coordorigin="567,1407" coordsize="10772,29">
          <v:line id="_x0000_s1416" style="position:absolute" from="2835,1421" to="567,1421" strokeweight=".49989mm"/>
          <v:line id="_x0000_s1415" style="position:absolute" from="10205,1421" to="2835,1421" strokeweight=".49989mm"/>
          <v:line id="_x0000_s141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12" type="#_x0000_t202" style="position:absolute;margin-left:27.35pt;margin-top:27.9pt;width:70.95pt;height:41.2pt;z-index:-23106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411" type="#_x0000_t202" style="position:absolute;margin-left:522.25pt;margin-top:41.9pt;width:48.7pt;height:13.2pt;z-index:-231055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99" style="position:absolute;margin-left:28.35pt;margin-top:70.35pt;width:538.6pt;height:1.45pt;z-index:-23102464;mso-position-horizontal-relative:page;mso-position-vertical-relative:page" coordorigin="567,1407" coordsize="10772,29">
          <v:line id="_x0000_s1402" style="position:absolute" from="2835,1421" to="567,1421" strokeweight=".49989mm"/>
          <v:line id="_x0000_s1401" style="position:absolute" from="10205,1421" to="2835,1421" strokeweight=".49989mm"/>
          <v:line id="_x0000_s140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98" type="#_x0000_t202" style="position:absolute;margin-left:27.35pt;margin-top:27.9pt;width:70.95pt;height:41.2pt;z-index:-23101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97" type="#_x0000_t202" style="position:absolute;margin-left:522.25pt;margin-top:41.9pt;width:48.7pt;height:13.2pt;z-index:-231014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85" style="position:absolute;margin-left:28.35pt;margin-top:70.35pt;width:538.6pt;height:1.45pt;z-index:-23098368;mso-position-horizontal-relative:page;mso-position-vertical-relative:page" coordorigin="567,1407" coordsize="10772,29">
          <v:line id="_x0000_s1388" style="position:absolute" from="2835,1421" to="567,1421" strokeweight=".49989mm"/>
          <v:line id="_x0000_s1387" style="position:absolute" from="10205,1421" to="2835,1421" strokeweight=".49989mm"/>
          <v:line id="_x0000_s138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84" type="#_x0000_t202" style="position:absolute;margin-left:27.35pt;margin-top:27.9pt;width:70.95pt;height:41.2pt;z-index:-23097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83" type="#_x0000_t202" style="position:absolute;margin-left:522.25pt;margin-top:41.9pt;width:48.7pt;height:13.2pt;z-index:-230973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71" style="position:absolute;margin-left:28.35pt;margin-top:70.35pt;width:538.6pt;height:1.45pt;z-index:-23094272;mso-position-horizontal-relative:page;mso-position-vertical-relative:page" coordorigin="567,1407" coordsize="10772,29">
          <v:line id="_x0000_s1374" style="position:absolute" from="2835,1421" to="567,1421" strokeweight=".49989mm"/>
          <v:line id="_x0000_s1373" style="position:absolute" from="10205,1421" to="2835,1421" strokeweight=".49989mm"/>
          <v:line id="_x0000_s137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70" type="#_x0000_t202" style="position:absolute;margin-left:27.35pt;margin-top:27.9pt;width:70.95pt;height:41.2pt;z-index:-23093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69" type="#_x0000_t202" style="position:absolute;margin-left:522.25pt;margin-top:41.9pt;width:48.7pt;height:13.2pt;z-index:-230932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57" style="position:absolute;margin-left:28.35pt;margin-top:70.35pt;width:538.6pt;height:1.45pt;z-index:-23090176;mso-position-horizontal-relative:page;mso-position-vertical-relative:page" coordorigin="567,1407" coordsize="10772,29">
          <v:line id="_x0000_s1360" style="position:absolute" from="2835,1421" to="567,1421" strokeweight=".49989mm"/>
          <v:line id="_x0000_s1359" style="position:absolute" from="10205,1421" to="2835,1421" strokeweight=".49989mm"/>
          <v:line id="_x0000_s135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56" type="#_x0000_t202" style="position:absolute;margin-left:27.35pt;margin-top:27.9pt;width:70.95pt;height:41.2pt;z-index:-23089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55" type="#_x0000_t202" style="position:absolute;margin-left:522.25pt;margin-top:41.9pt;width:48.7pt;height:13.2pt;z-index:-230891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43" style="position:absolute;margin-left:28.35pt;margin-top:70.35pt;width:538.6pt;height:1.45pt;z-index:-23086080;mso-position-horizontal-relative:page;mso-position-vertical-relative:page" coordorigin="567,1407" coordsize="10772,29">
          <v:line id="_x0000_s1346" style="position:absolute" from="2835,1421" to="567,1421" strokeweight=".49989mm"/>
          <v:line id="_x0000_s1345" style="position:absolute" from="10205,1421" to="2835,1421" strokeweight=".49989mm"/>
          <v:line id="_x0000_s134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42" type="#_x0000_t202" style="position:absolute;margin-left:27.35pt;margin-top:27.9pt;width:70.95pt;height:41.2pt;z-index:-23085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41" type="#_x0000_t202" style="position:absolute;margin-left:522.25pt;margin-top:41.9pt;width:48.7pt;height:13.2pt;z-index:-230850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29" style="position:absolute;margin-left:28.35pt;margin-top:70.35pt;width:538.6pt;height:1.45pt;z-index:-23081984;mso-position-horizontal-relative:page;mso-position-vertical-relative:page" coordorigin="567,1407" coordsize="10772,29">
          <v:line id="_x0000_s1332" style="position:absolute" from="2835,1421" to="567,1421" strokeweight=".49989mm"/>
          <v:line id="_x0000_s1331" style="position:absolute" from="10205,1421" to="2835,1421" strokeweight=".49989mm"/>
          <v:line id="_x0000_s133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28" type="#_x0000_t202" style="position:absolute;margin-left:27.35pt;margin-top:27.9pt;width:70.95pt;height:41.2pt;z-index:-23081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27" type="#_x0000_t202" style="position:absolute;margin-left:522.25pt;margin-top:41.9pt;width:48.7pt;height:13.2pt;z-index:-230809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179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83" style="position:absolute;margin-left:28.35pt;margin-top:70.35pt;width:538.6pt;height:1.45pt;z-index:-23741440;mso-position-horizontal-relative:page;mso-position-vertical-relative:page" coordorigin="567,1407" coordsize="10772,29">
          <v:line id="_x0000_s3586" style="position:absolute" from="2835,1421" to="567,1421" strokeweight=".49989mm"/>
          <v:line id="_x0000_s3585" style="position:absolute" from="10205,1421" to="2835,1421" strokeweight=".49989mm"/>
          <v:line id="_x0000_s358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82" type="#_x0000_t202" style="position:absolute;margin-left:27.35pt;margin-top:27.9pt;width:70.95pt;height:41.2pt;z-index:-237409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81" type="#_x0000_t202" style="position:absolute;margin-left:527.8pt;margin-top:41.9pt;width:43.15pt;height:13.2pt;z-index:-237404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15" style="position:absolute;margin-left:28.35pt;margin-top:70.35pt;width:538.6pt;height:1.45pt;z-index:-23077888;mso-position-horizontal-relative:page;mso-position-vertical-relative:page" coordorigin="567,1407" coordsize="10772,29">
          <v:line id="_x0000_s1318" style="position:absolute" from="2835,1421" to="567,1421" strokeweight=".49989mm"/>
          <v:line id="_x0000_s1317" style="position:absolute" from="10205,1421" to="2835,1421" strokeweight=".49989mm"/>
          <v:line id="_x0000_s131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14" type="#_x0000_t202" style="position:absolute;margin-left:27.35pt;margin-top:27.9pt;width:70.95pt;height:41.2pt;z-index:-23077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313" type="#_x0000_t202" style="position:absolute;margin-left:522.25pt;margin-top:41.9pt;width:48.7pt;height:13.2pt;z-index:-230768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301" style="position:absolute;margin-left:28.35pt;margin-top:70.35pt;width:538.6pt;height:1.45pt;z-index:-23073792;mso-position-horizontal-relative:page;mso-position-vertical-relative:page" coordorigin="567,1407" coordsize="10772,29">
          <v:line id="_x0000_s1304" style="position:absolute" from="2835,1421" to="567,1421" strokeweight=".49989mm"/>
          <v:line id="_x0000_s1303" style="position:absolute" from="10205,1421" to="2835,1421" strokeweight=".49989mm"/>
          <v:line id="_x0000_s130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300" type="#_x0000_t202" style="position:absolute;margin-left:27.35pt;margin-top:27.9pt;width:70.95pt;height:41.2pt;z-index:-23073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99" type="#_x0000_t202" style="position:absolute;margin-left:522.25pt;margin-top:41.9pt;width:48.7pt;height:13.2pt;z-index:-230727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87" style="position:absolute;margin-left:28.35pt;margin-top:70.35pt;width:538.6pt;height:1.45pt;z-index:-23069696;mso-position-horizontal-relative:page;mso-position-vertical-relative:page" coordorigin="567,1407" coordsize="10772,29">
          <v:line id="_x0000_s1290" style="position:absolute" from="2835,1421" to="567,1421" strokeweight=".49989mm"/>
          <v:line id="_x0000_s1289" style="position:absolute" from="10205,1421" to="2835,1421" strokeweight=".49989mm"/>
          <v:line id="_x0000_s128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86" type="#_x0000_t202" style="position:absolute;margin-left:27.35pt;margin-top:27.9pt;width:70.95pt;height:41.2pt;z-index:-23069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85" type="#_x0000_t202" style="position:absolute;margin-left:522.25pt;margin-top:41.9pt;width:48.7pt;height:13.2pt;z-index:-230686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73" style="position:absolute;margin-left:28.35pt;margin-top:70.35pt;width:538.6pt;height:1.45pt;z-index:-23065600;mso-position-horizontal-relative:page;mso-position-vertical-relative:page" coordorigin="567,1407" coordsize="10772,29">
          <v:line id="_x0000_s1276" style="position:absolute" from="2835,1421" to="567,1421" strokeweight=".49989mm"/>
          <v:line id="_x0000_s1275" style="position:absolute" from="10205,1421" to="2835,1421" strokeweight=".49989mm"/>
          <v:line id="_x0000_s127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72" type="#_x0000_t202" style="position:absolute;margin-left:27.35pt;margin-top:27.9pt;width:70.95pt;height:41.2pt;z-index:-23065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71" type="#_x0000_t202" style="position:absolute;margin-left:522.25pt;margin-top:41.9pt;width:48.7pt;height:13.2pt;z-index:-230645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59" style="position:absolute;margin-left:28.35pt;margin-top:70.35pt;width:538.6pt;height:1.45pt;z-index:-23061504;mso-position-horizontal-relative:page;mso-position-vertical-relative:page" coordorigin="567,1407" coordsize="10772,29">
          <v:line id="_x0000_s1262" style="position:absolute" from="2835,1421" to="567,1421" strokeweight=".49989mm"/>
          <v:line id="_x0000_s1261" style="position:absolute" from="10205,1421" to="2835,1421" strokeweight=".49989mm"/>
          <v:line id="_x0000_s126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58" type="#_x0000_t202" style="position:absolute;margin-left:27.35pt;margin-top:27.9pt;width:70.95pt;height:41.2pt;z-index:-23060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57" type="#_x0000_t202" style="position:absolute;margin-left:522.25pt;margin-top:41.9pt;width:48.7pt;height:13.2pt;z-index:-230604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45" style="position:absolute;margin-left:28.35pt;margin-top:70.35pt;width:538.6pt;height:1.45pt;z-index:-23057408;mso-position-horizontal-relative:page;mso-position-vertical-relative:page" coordorigin="567,1407" coordsize="10772,29">
          <v:line id="_x0000_s1248" style="position:absolute" from="2835,1421" to="567,1421" strokeweight=".49989mm"/>
          <v:line id="_x0000_s1247" style="position:absolute" from="10205,1421" to="2835,1421" strokeweight=".49989mm"/>
          <v:line id="_x0000_s124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44" type="#_x0000_t202" style="position:absolute;margin-left:27.35pt;margin-top:27.9pt;width:70.95pt;height:41.2pt;z-index:-23056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43" type="#_x0000_t202" style="position:absolute;margin-left:522.25pt;margin-top:41.9pt;width:48.7pt;height:13.2pt;z-index:-230563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31" style="position:absolute;margin-left:28.35pt;margin-top:70.35pt;width:538.6pt;height:1.45pt;z-index:-23053312;mso-position-horizontal-relative:page;mso-position-vertical-relative:page" coordorigin="567,1407" coordsize="10772,29">
          <v:line id="_x0000_s1234" style="position:absolute" from="2835,1421" to="567,1421" strokeweight=".49989mm"/>
          <v:line id="_x0000_s1233" style="position:absolute" from="10205,1421" to="2835,1421" strokeweight=".49989mm"/>
          <v:line id="_x0000_s123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" type="#_x0000_t202" style="position:absolute;margin-left:27.35pt;margin-top:27.9pt;width:70.95pt;height:41.2pt;z-index:-23052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29" type="#_x0000_t202" style="position:absolute;margin-left:522.25pt;margin-top:41.9pt;width:48.7pt;height:13.2pt;z-index:-230522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17" style="position:absolute;margin-left:28.35pt;margin-top:70.35pt;width:538.6pt;height:1.45pt;z-index:-23049216;mso-position-horizontal-relative:page;mso-position-vertical-relative:page" coordorigin="567,1407" coordsize="10772,29">
          <v:line id="_x0000_s1220" style="position:absolute" from="2835,1421" to="567,1421" strokeweight=".49989mm"/>
          <v:line id="_x0000_s1219" style="position:absolute" from="10205,1421" to="2835,1421" strokeweight=".49989mm"/>
          <v:line id="_x0000_s121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16" type="#_x0000_t202" style="position:absolute;margin-left:27.35pt;margin-top:27.9pt;width:70.95pt;height:41.2pt;z-index:-23048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15" type="#_x0000_t202" style="position:absolute;margin-left:522.25pt;margin-top:41.9pt;width:48.7pt;height:13.2pt;z-index:-230481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203" style="position:absolute;margin-left:28.35pt;margin-top:70.35pt;width:538.6pt;height:1.45pt;z-index:-23045120;mso-position-horizontal-relative:page;mso-position-vertical-relative:page" coordorigin="567,1407" coordsize="10772,29">
          <v:line id="_x0000_s1206" style="position:absolute" from="2835,1421" to="567,1421" strokeweight=".49989mm"/>
          <v:line id="_x0000_s1205" style="position:absolute" from="10205,1421" to="2835,1421" strokeweight=".49989mm"/>
          <v:line id="_x0000_s120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02" type="#_x0000_t202" style="position:absolute;margin-left:27.35pt;margin-top:27.9pt;width:70.95pt;height:41.2pt;z-index:-23044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201" type="#_x0000_t202" style="position:absolute;margin-left:522.25pt;margin-top:41.9pt;width:48.7pt;height:13.2pt;z-index:-230440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89" style="position:absolute;margin-left:28.35pt;margin-top:70.35pt;width:538.6pt;height:1.45pt;z-index:-23041024;mso-position-horizontal-relative:page;mso-position-vertical-relative:page" coordorigin="567,1407" coordsize="10772,29">
          <v:line id="_x0000_s1192" style="position:absolute" from="2835,1421" to="567,1421" strokeweight=".49989mm"/>
          <v:line id="_x0000_s1191" style="position:absolute" from="10205,1421" to="2835,1421" strokeweight=".49989mm"/>
          <v:line id="_x0000_s119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88" type="#_x0000_t202" style="position:absolute;margin-left:27.35pt;margin-top:27.9pt;width:70.95pt;height:41.2pt;z-index:-23040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87" type="#_x0000_t202" style="position:absolute;margin-left:522.25pt;margin-top:41.9pt;width:48.7pt;height:13.2pt;z-index:-230400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189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69" style="position:absolute;margin-left:28.35pt;margin-top:70.35pt;width:538.6pt;height:1.45pt;z-index:-23737344;mso-position-horizontal-relative:page;mso-position-vertical-relative:page" coordorigin="567,1407" coordsize="10772,29">
          <v:line id="_x0000_s3572" style="position:absolute" from="2835,1421" to="567,1421" strokeweight=".49989mm"/>
          <v:line id="_x0000_s3571" style="position:absolute" from="10205,1421" to="2835,1421" strokeweight=".49989mm"/>
          <v:line id="_x0000_s357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68" type="#_x0000_t202" style="position:absolute;margin-left:27.35pt;margin-top:27.9pt;width:70.95pt;height:41.2pt;z-index:-237368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67" type="#_x0000_t202" style="position:absolute;margin-left:527.8pt;margin-top:41.9pt;width:43.15pt;height:13.2pt;z-index:-237363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75" style="position:absolute;margin-left:28.35pt;margin-top:70.35pt;width:538.6pt;height:1.45pt;z-index:-23036928;mso-position-horizontal-relative:page;mso-position-vertical-relative:page" coordorigin="567,1407" coordsize="10772,29">
          <v:line id="_x0000_s1178" style="position:absolute" from="2835,1421" to="567,1421" strokeweight=".49989mm"/>
          <v:line id="_x0000_s1177" style="position:absolute" from="10205,1421" to="2835,1421" strokeweight=".49989mm"/>
          <v:line id="_x0000_s117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74" type="#_x0000_t202" style="position:absolute;margin-left:27.35pt;margin-top:27.9pt;width:70.95pt;height:41.2pt;z-index:-23036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73" type="#_x0000_t202" style="position:absolute;margin-left:522.25pt;margin-top:41.9pt;width:48.7pt;height:13.2pt;z-index:-230359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61" style="position:absolute;margin-left:28.35pt;margin-top:70.35pt;width:538.6pt;height:1.45pt;z-index:-23032832;mso-position-horizontal-relative:page;mso-position-vertical-relative:page" coordorigin="567,1407" coordsize="10772,29">
          <v:line id="_x0000_s1164" style="position:absolute" from="2835,1421" to="567,1421" strokeweight=".49989mm"/>
          <v:line id="_x0000_s1163" style="position:absolute" from="10205,1421" to="2835,1421" strokeweight=".49989mm"/>
          <v:line id="_x0000_s116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60" type="#_x0000_t202" style="position:absolute;margin-left:27.35pt;margin-top:27.9pt;width:70.95pt;height:41.2pt;z-index:-23032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59" type="#_x0000_t202" style="position:absolute;margin-left:522.25pt;margin-top:41.9pt;width:48.7pt;height:13.2pt;z-index:-230318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47" style="position:absolute;margin-left:28.35pt;margin-top:70.35pt;width:538.6pt;height:1.45pt;z-index:-23028736;mso-position-horizontal-relative:page;mso-position-vertical-relative:page" coordorigin="567,1407" coordsize="10772,29">
          <v:line id="_x0000_s1150" style="position:absolute" from="2835,1421" to="567,1421" strokeweight=".49989mm"/>
          <v:line id="_x0000_s1149" style="position:absolute" from="10205,1421" to="2835,1421" strokeweight=".49989mm"/>
          <v:line id="_x0000_s114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46" type="#_x0000_t202" style="position:absolute;margin-left:27.35pt;margin-top:27.9pt;width:70.95pt;height:41.2pt;z-index:-23028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45" type="#_x0000_t202" style="position:absolute;margin-left:522.25pt;margin-top:41.9pt;width:48.7pt;height:13.2pt;z-index:-230277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33" style="position:absolute;margin-left:28.35pt;margin-top:70.35pt;width:538.6pt;height:1.45pt;z-index:-23024640;mso-position-horizontal-relative:page;mso-position-vertical-relative:page" coordorigin="567,1407" coordsize="10772,29">
          <v:line id="_x0000_s1136" style="position:absolute" from="2835,1421" to="567,1421" strokeweight=".49989mm"/>
          <v:line id="_x0000_s1135" style="position:absolute" from="10205,1421" to="2835,1421" strokeweight=".49989mm"/>
          <v:line id="_x0000_s113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32" type="#_x0000_t202" style="position:absolute;margin-left:27.35pt;margin-top:27.9pt;width:70.95pt;height:41.2pt;z-index:-23024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31" type="#_x0000_t202" style="position:absolute;margin-left:522.25pt;margin-top:41.9pt;width:48.7pt;height:13.2pt;z-index:-230236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19" style="position:absolute;margin-left:28.35pt;margin-top:70.35pt;width:538.6pt;height:1.45pt;z-index:-23020544;mso-position-horizontal-relative:page;mso-position-vertical-relative:page" coordorigin="567,1407" coordsize="10772,29">
          <v:line id="_x0000_s1122" style="position:absolute" from="2835,1421" to="567,1421" strokeweight=".49989mm"/>
          <v:line id="_x0000_s1121" style="position:absolute" from="10205,1421" to="2835,1421" strokeweight=".49989mm"/>
          <v:line id="_x0000_s112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27.35pt;margin-top:27.9pt;width:70.95pt;height:41.2pt;z-index:-23020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17" type="#_x0000_t202" style="position:absolute;margin-left:522.25pt;margin-top:41.9pt;width:48.7pt;height:13.2pt;z-index:-230195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105" style="position:absolute;margin-left:28.35pt;margin-top:70.35pt;width:538.6pt;height:1.45pt;z-index:-23016448;mso-position-horizontal-relative:page;mso-position-vertical-relative:page" coordorigin="567,1407" coordsize="10772,29">
          <v:line id="_x0000_s1108" style="position:absolute" from="2835,1421" to="567,1421" strokeweight=".49989mm"/>
          <v:line id="_x0000_s1107" style="position:absolute" from="10205,1421" to="2835,1421" strokeweight=".49989mm"/>
          <v:line id="_x0000_s110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27.35pt;margin-top:27.9pt;width:70.95pt;height:41.2pt;z-index:-23015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103" type="#_x0000_t202" style="position:absolute;margin-left:522.25pt;margin-top:41.9pt;width:48.7pt;height:13.2pt;z-index:-230154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91" style="position:absolute;margin-left:28.35pt;margin-top:70.35pt;width:538.6pt;height:1.45pt;z-index:-23012352;mso-position-horizontal-relative:page;mso-position-vertical-relative:page" coordorigin="567,1407" coordsize="10772,29">
          <v:line id="_x0000_s1094" style="position:absolute" from="2835,1421" to="567,1421" strokeweight=".49989mm"/>
          <v:line id="_x0000_s1093" style="position:absolute" from="10205,1421" to="2835,1421" strokeweight=".49989mm"/>
          <v:line id="_x0000_s109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27.35pt;margin-top:27.9pt;width:70.95pt;height:41.2pt;z-index:-23011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</w:t>
                </w:r>
                <w:r>
                  <w:t>22-PL</w:t>
                </w:r>
              </w:p>
            </w:txbxContent>
          </v:textbox>
          <w10:wrap anchorx="page" anchory="page"/>
        </v:shape>
      </w:pict>
    </w:r>
    <w:r>
      <w:pict>
        <v:shape id="_x0000_s1089" type="#_x0000_t202" style="position:absolute;margin-left:522.25pt;margin-top:41.9pt;width:48.7pt;height:13.2pt;z-index:-230113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77" style="position:absolute;margin-left:28.35pt;margin-top:70.35pt;width:538.6pt;height:1.45pt;z-index:-23008256;mso-position-horizontal-relative:page;mso-position-vertical-relative:page" coordorigin="567,1407" coordsize="10772,29">
          <v:line id="_x0000_s1080" style="position:absolute" from="2835,1421" to="567,1421" strokeweight=".49989mm"/>
          <v:line id="_x0000_s1079" style="position:absolute" from="10205,1421" to="2835,1421" strokeweight=".49989mm"/>
          <v:line id="_x0000_s107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27.35pt;margin-top:27.9pt;width:70.95pt;height:41.2pt;z-index:-23007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075" type="#_x0000_t202" style="position:absolute;margin-left:522.25pt;margin-top:41.9pt;width:48.7pt;height:13.2pt;z-index:-230072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63" style="position:absolute;margin-left:28.35pt;margin-top:70.35pt;width:538.6pt;height:1.45pt;z-index:-23004160;mso-position-horizontal-relative:page;mso-position-vertical-relative:page" coordorigin="567,1407" coordsize="10772,29">
          <v:line id="_x0000_s1066" style="position:absolute" from="2835,1421" to="567,1421" strokeweight=".49989mm"/>
          <v:line id="_x0000_s1065" style="position:absolute" from="10205,1421" to="2835,1421" strokeweight=".49989mm"/>
          <v:line id="_x0000_s106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27.35pt;margin-top:27.9pt;width:70.95pt;height:41.2pt;z-index:-23003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061" type="#_x0000_t202" style="position:absolute;margin-left:522.25pt;margin-top:41.9pt;width:48.7pt;height:13.2pt;z-index:-230031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49" style="position:absolute;margin-left:28.35pt;margin-top:70.35pt;width:538.6pt;height:1.45pt;z-index:-23000064;mso-position-horizontal-relative:page;mso-position-vertical-relative:page" coordorigin="567,1407" coordsize="10772,29">
          <v:line id="_x0000_s1052" style="position:absolute" from="2835,1421" to="567,1421" strokeweight=".49989mm"/>
          <v:line id="_x0000_s1051" style="position:absolute" from="10205,1421" to="2835,1421" strokeweight=".49989mm"/>
          <v:line id="_x0000_s105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27.35pt;margin-top:27.9pt;width:70.95pt;height:41.2pt;z-index:-22999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047" type="#_x0000_t202" style="position:absolute;margin-left:522.25pt;margin-top:41.9pt;width:48.7pt;height:13.2pt;z-index:-229990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199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807" style="position:absolute;margin-left:28.35pt;margin-top:70.35pt;width:538.6pt;height:1.45pt;z-index:-23806976;mso-position-horizontal-relative:page;mso-position-vertical-relative:page" coordorigin="567,1407" coordsize="10772,29">
          <v:line id="_x0000_s3810" style="position:absolute" from="2835,1421" to="567,1421" strokeweight=".49989mm"/>
          <v:line id="_x0000_s3809" style="position:absolute" from="10205,1421" to="2835,1421" strokeweight=".49989mm"/>
          <v:line id="_x0000_s380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806" type="#_x0000_t202" style="position:absolute;margin-left:27.35pt;margin-top:27.9pt;width:70.95pt;height:41.2pt;z-index:-238064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805" type="#_x0000_t202" style="position:absolute;margin-left:533.4pt;margin-top:41.9pt;width:37.55pt;height:13.2pt;z-index:-238059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55" style="position:absolute;margin-left:28.35pt;margin-top:70.35pt;width:538.6pt;height:1.45pt;z-index:-23733248;mso-position-horizontal-relative:page;mso-position-vertical-relative:page" coordorigin="567,1407" coordsize="10772,29">
          <v:line id="_x0000_s3558" style="position:absolute" from="2835,1421" to="567,1421" strokeweight=".49989mm"/>
          <v:line id="_x0000_s3557" style="position:absolute" from="10205,1421" to="2835,1421" strokeweight=".49989mm"/>
          <v:line id="_x0000_s355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54" type="#_x0000_t202" style="position:absolute;margin-left:27.35pt;margin-top:27.9pt;width:70.95pt;height:41.2pt;z-index:-237327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53" type="#_x0000_t202" style="position:absolute;margin-left:527.8pt;margin-top:41.9pt;width:43.15pt;height:13.2pt;z-index:-237322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1035" style="position:absolute;margin-left:28.35pt;margin-top:70.35pt;width:538.6pt;height:1.45pt;z-index:-22995968;mso-position-horizontal-relative:page;mso-position-vertical-relative:page" coordorigin="567,1407" coordsize="10772,29">
          <v:line id="_x0000_s1038" style="position:absolute" from="2835,1421" to="567,1421" strokeweight=".49989mm"/>
          <v:line id="_x0000_s1037" style="position:absolute" from="10205,1421" to="2835,1421" strokeweight=".49989mm"/>
          <v:line id="_x0000_s103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7.35pt;margin-top:27.9pt;width:70.95pt;height:41.2pt;z-index:-22995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1033" type="#_x0000_t202" style="position:absolute;margin-left:522.25pt;margin-top:41.9pt;width:48.7pt;height:13.2pt;z-index:-229949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200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41" style="position:absolute;margin-left:28.35pt;margin-top:70.35pt;width:538.6pt;height:1.45pt;z-index:-23729152;mso-position-horizontal-relative:page;mso-position-vertical-relative:page" coordorigin="567,1407" coordsize="10772,29">
          <v:line id="_x0000_s3544" style="position:absolute" from="2835,1421" to="567,1421" strokeweight=".49989mm"/>
          <v:line id="_x0000_s3543" style="position:absolute" from="10205,1421" to="2835,1421" strokeweight=".49989mm"/>
          <v:line id="_x0000_s354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40" type="#_x0000_t202" style="position:absolute;margin-left:27.35pt;margin-top:27.9pt;width:70.95pt;height:41.2pt;z-index:-237286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39" type="#_x0000_t202" style="position:absolute;margin-left:527.8pt;margin-top:41.9pt;width:43.15pt;height:13.2pt;z-index:-237281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27" style="position:absolute;margin-left:28.35pt;margin-top:70.35pt;width:538.6pt;height:1.45pt;z-index:-23725056;mso-position-horizontal-relative:page;mso-position-vertical-relative:page" coordorigin="567,1407" coordsize="10772,29">
          <v:line id="_x0000_s3530" style="position:absolute" from="2835,1421" to="567,1421" strokeweight=".49989mm"/>
          <v:line id="_x0000_s3529" style="position:absolute" from="10205,1421" to="2835,1421" strokeweight=".49989mm"/>
          <v:line id="_x0000_s352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26" type="#_x0000_t202" style="position:absolute;margin-left:27.35pt;margin-top:27.9pt;width:70.95pt;height:41.2pt;z-index:-237245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25" type="#_x0000_t202" style="position:absolute;margin-left:527.8pt;margin-top:41.9pt;width:43.15pt;height:13.2pt;z-index:-237240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513" style="position:absolute;margin-left:28.35pt;margin-top:70.35pt;width:538.6pt;height:1.45pt;z-index:-23720960;mso-position-horizontal-relative:page;mso-position-vertical-relative:page" coordorigin="567,1407" coordsize="10772,29">
          <v:line id="_x0000_s3516" style="position:absolute" from="2835,1421" to="567,1421" strokeweight=".49989mm"/>
          <v:line id="_x0000_s3515" style="position:absolute" from="10205,1421" to="2835,1421" strokeweight=".49989mm"/>
          <v:line id="_x0000_s351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512" type="#_x0000_t202" style="position:absolute;margin-left:27.35pt;margin-top:27.9pt;width:70.95pt;height:41.2pt;z-index:-237204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511" type="#_x0000_t202" style="position:absolute;margin-left:527.8pt;margin-top:41.9pt;width:43.15pt;height:13.2pt;z-index:-237199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99" style="position:absolute;margin-left:28.35pt;margin-top:70.35pt;width:538.6pt;height:1.45pt;z-index:-23716864;mso-position-horizontal-relative:page;mso-position-vertical-relative:page" coordorigin="567,1407" coordsize="10772,29">
          <v:line id="_x0000_s3502" style="position:absolute" from="2835,1421" to="567,1421" strokeweight=".49989mm"/>
          <v:line id="_x0000_s3501" style="position:absolute" from="10205,1421" to="2835,1421" strokeweight=".49989mm"/>
          <v:line id="_x0000_s350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98" type="#_x0000_t202" style="position:absolute;margin-left:27.35pt;margin-top:27.9pt;width:70.95pt;height:41.2pt;z-index:-237163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97" type="#_x0000_t202" style="position:absolute;margin-left:527.8pt;margin-top:41.9pt;width:43.15pt;height:13.2pt;z-index:-237158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85" style="position:absolute;margin-left:28.35pt;margin-top:70.35pt;width:538.6pt;height:1.45pt;z-index:-23712768;mso-position-horizontal-relative:page;mso-position-vertical-relative:page" coordorigin="567,1407" coordsize="10772,29">
          <v:line id="_x0000_s3488" style="position:absolute" from="2835,1421" to="567,1421" strokeweight=".49989mm"/>
          <v:line id="_x0000_s3487" style="position:absolute" from="10205,1421" to="2835,1421" strokeweight=".49989mm"/>
          <v:line id="_x0000_s348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84" type="#_x0000_t202" style="position:absolute;margin-left:27.35pt;margin-top:27.9pt;width:70.95pt;height:41.2pt;z-index:-237122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83" type="#_x0000_t202" style="position:absolute;margin-left:527.8pt;margin-top:41.9pt;width:43.15pt;height:13.2pt;z-index:-237117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71" style="position:absolute;margin-left:28.35pt;margin-top:70.35pt;width:538.6pt;height:1.45pt;z-index:-23708672;mso-position-horizontal-relative:page;mso-position-vertical-relative:page" coordorigin="567,1407" coordsize="10772,29">
          <v:line id="_x0000_s3474" style="position:absolute" from="2835,1421" to="567,1421" strokeweight=".49989mm"/>
          <v:line id="_x0000_s3473" style="position:absolute" from="10205,1421" to="2835,1421" strokeweight=".49989mm"/>
          <v:line id="_x0000_s347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70" type="#_x0000_t202" style="position:absolute;margin-left:27.35pt;margin-top:27.9pt;width:70.95pt;height:41.2pt;z-index:-237081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69" type="#_x0000_t202" style="position:absolute;margin-left:527.8pt;margin-top:41.9pt;width:43.15pt;height:13.2pt;z-index:-237076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57" style="position:absolute;margin-left:28.35pt;margin-top:70.35pt;width:538.6pt;height:1.45pt;z-index:-23704576;mso-position-horizontal-relative:page;mso-position-vertical-relative:page" coordorigin="567,1407" coordsize="10772,29">
          <v:line id="_x0000_s3460" style="position:absolute" from="2835,1421" to="567,1421" strokeweight=".49989mm"/>
          <v:line id="_x0000_s3459" style="position:absolute" from="10205,1421" to="2835,1421" strokeweight=".49989mm"/>
          <v:line id="_x0000_s345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56" type="#_x0000_t202" style="position:absolute;margin-left:27.35pt;margin-top:27.9pt;width:70.95pt;height:41.2pt;z-index:-237040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55" type="#_x0000_t202" style="position:absolute;margin-left:527.8pt;margin-top:41.9pt;width:43.15pt;height:13.2pt;z-index:-237035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43" style="position:absolute;margin-left:28.35pt;margin-top:70.35pt;width:538.6pt;height:1.45pt;z-index:-23700480;mso-position-horizontal-relative:page;mso-position-vertical-relative:page" coordorigin="567,1407" coordsize="10772,29">
          <v:line id="_x0000_s3446" style="position:absolute" from="2835,1421" to="567,1421" strokeweight=".49989mm"/>
          <v:line id="_x0000_s3445" style="position:absolute" from="10205,1421" to="2835,1421" strokeweight=".49989mm"/>
          <v:line id="_x0000_s344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42" type="#_x0000_t202" style="position:absolute;margin-left:27.35pt;margin-top:27.9pt;width:70.95pt;height:41.2pt;z-index:-236999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41" type="#_x0000_t202" style="position:absolute;margin-left:527.8pt;margin-top:41.9pt;width:43.15pt;height:13.2pt;z-index:-236994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29" style="position:absolute;margin-left:28.35pt;margin-top:70.35pt;width:538.6pt;height:1.45pt;z-index:-23696384;mso-position-horizontal-relative:page;mso-position-vertical-relative:page" coordorigin="567,1407" coordsize="10772,29">
          <v:line id="_x0000_s3432" style="position:absolute" from="2835,1421" to="567,1421" strokeweight=".49989mm"/>
          <v:line id="_x0000_s3431" style="position:absolute" from="10205,1421" to="2835,1421" strokeweight=".49989mm"/>
          <v:line id="_x0000_s343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28" type="#_x0000_t202" style="position:absolute;margin-left:27.35pt;margin-top:27.9pt;width:70.95pt;height:41.2pt;z-index:-236958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27" type="#_x0000_t202" style="position:absolute;margin-left:527.8pt;margin-top:41.9pt;width:43.15pt;height:13.2pt;z-index:-236953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29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93" style="position:absolute;margin-left:28.35pt;margin-top:70.35pt;width:538.6pt;height:1.45pt;z-index:-23802880;mso-position-horizontal-relative:page;mso-position-vertical-relative:page" coordorigin="567,1407" coordsize="10772,29">
          <v:line id="_x0000_s3796" style="position:absolute" from="2835,1421" to="567,1421" strokeweight=".49989mm"/>
          <v:line id="_x0000_s3795" style="position:absolute" from="10205,1421" to="2835,1421" strokeweight=".49989mm"/>
          <v:line id="_x0000_s379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92" type="#_x0000_t202" style="position:absolute;margin-left:27.35pt;margin-top:27.9pt;width:70.95pt;height:41.2pt;z-index:-238023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91" type="#_x0000_t202" style="position:absolute;margin-left:533.4pt;margin-top:41.9pt;width:37.55pt;height:13.2pt;z-index:-238018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15" style="position:absolute;margin-left:28.35pt;margin-top:70.35pt;width:538.6pt;height:1.45pt;z-index:-23692288;mso-position-horizontal-relative:page;mso-position-vertical-relative:page" coordorigin="567,1407" coordsize="10772,29">
          <v:line id="_x0000_s3418" style="position:absolute" from="2835,1421" to="567,1421" strokeweight=".49989mm"/>
          <v:line id="_x0000_s3417" style="position:absolute" from="10205,1421" to="2835,1421" strokeweight=".49989mm"/>
          <v:line id="_x0000_s341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14" type="#_x0000_t202" style="position:absolute;margin-left:27.35pt;margin-top:27.9pt;width:70.95pt;height:41.2pt;z-index:-236917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413" type="#_x0000_t202" style="position:absolute;margin-left:527.8pt;margin-top:41.9pt;width:43.15pt;height:13.2pt;z-index:-236912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401" style="position:absolute;margin-left:28.35pt;margin-top:70.35pt;width:538.6pt;height:1.45pt;z-index:-23688192;mso-position-horizontal-relative:page;mso-position-vertical-relative:page" coordorigin="567,1407" coordsize="10772,29">
          <v:line id="_x0000_s3404" style="position:absolute" from="2835,1421" to="567,1421" strokeweight=".49989mm"/>
          <v:line id="_x0000_s3403" style="position:absolute" from="10205,1421" to="2835,1421" strokeweight=".49989mm"/>
          <v:line id="_x0000_s340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400" type="#_x0000_t202" style="position:absolute;margin-left:27.35pt;margin-top:27.9pt;width:70.95pt;height:41.2pt;z-index:-236876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99" type="#_x0000_t202" style="position:absolute;margin-left:527.8pt;margin-top:41.9pt;width:43.15pt;height:13.2pt;z-index:-236871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87" style="position:absolute;margin-left:28.35pt;margin-top:70.35pt;width:538.6pt;height:1.45pt;z-index:-23684096;mso-position-horizontal-relative:page;mso-position-vertical-relative:page" coordorigin="567,1407" coordsize="10772,29">
          <v:line id="_x0000_s3390" style="position:absolute" from="2835,1421" to="567,1421" strokeweight=".49989mm"/>
          <v:line id="_x0000_s3389" style="position:absolute" from="10205,1421" to="2835,1421" strokeweight=".49989mm"/>
          <v:line id="_x0000_s338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86" type="#_x0000_t202" style="position:absolute;margin-left:27.35pt;margin-top:27.9pt;width:70.95pt;height:41.2pt;z-index:-236835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85" type="#_x0000_t202" style="position:absolute;margin-left:527.8pt;margin-top:41.9pt;width:43.15pt;height:13.2pt;z-index:-236830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73" style="position:absolute;margin-left:28.35pt;margin-top:70.35pt;width:538.6pt;height:1.45pt;z-index:-23680000;mso-position-horizontal-relative:page;mso-position-vertical-relative:page" coordorigin="567,1407" coordsize="10772,29">
          <v:line id="_x0000_s3376" style="position:absolute" from="2835,1421" to="567,1421" strokeweight=".49989mm"/>
          <v:line id="_x0000_s3375" style="position:absolute" from="10205,1421" to="2835,1421" strokeweight=".49989mm"/>
          <v:line id="_x0000_s337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2" type="#_x0000_t202" style="position:absolute;margin-left:27.35pt;margin-top:27.9pt;width:70.95pt;height:41.2pt;z-index:-236794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71" type="#_x0000_t202" style="position:absolute;margin-left:527.8pt;margin-top:41.9pt;width:43.15pt;height:13.2pt;z-index:-236789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59" style="position:absolute;margin-left:28.35pt;margin-top:70.35pt;width:538.6pt;height:1.45pt;z-index:-23675904;mso-position-horizontal-relative:page;mso-position-vertical-relative:page" coordorigin="567,1407" coordsize="10772,29">
          <v:line id="_x0000_s3362" style="position:absolute" from="2835,1421" to="567,1421" strokeweight=".49989mm"/>
          <v:line id="_x0000_s3361" style="position:absolute" from="10205,1421" to="2835,1421" strokeweight=".49989mm"/>
          <v:line id="_x0000_s336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58" type="#_x0000_t202" style="position:absolute;margin-left:27.35pt;margin-top:27.9pt;width:70.95pt;height:41.2pt;z-index:-236753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57" type="#_x0000_t202" style="position:absolute;margin-left:527.8pt;margin-top:41.9pt;width:43.15pt;height:13.2pt;z-index:-236748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45" style="position:absolute;margin-left:28.35pt;margin-top:70.35pt;width:538.6pt;height:1.45pt;z-index:-23671808;mso-position-horizontal-relative:page;mso-position-vertical-relative:page" coordorigin="567,1407" coordsize="10772,29">
          <v:line id="_x0000_s3348" style="position:absolute" from="2835,1421" to="567,1421" strokeweight=".49989mm"/>
          <v:line id="_x0000_s3347" style="position:absolute" from="10205,1421" to="2835,1421" strokeweight=".49989mm"/>
          <v:line id="_x0000_s334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44" type="#_x0000_t202" style="position:absolute;margin-left:27.35pt;margin-top:27.9pt;width:70.95pt;height:41.2pt;z-index:-236712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43" type="#_x0000_t202" style="position:absolute;margin-left:527.8pt;margin-top:41.9pt;width:43.15pt;height:13.2pt;z-index:-236707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31" style="position:absolute;margin-left:28.35pt;margin-top:70.35pt;width:538.6pt;height:1.45pt;z-index:-23667712;mso-position-horizontal-relative:page;mso-position-vertical-relative:page" coordorigin="567,1407" coordsize="10772,29">
          <v:line id="_x0000_s3334" style="position:absolute" from="2835,1421" to="567,1421" strokeweight=".49989mm"/>
          <v:line id="_x0000_s3333" style="position:absolute" from="10205,1421" to="2835,1421" strokeweight=".49989mm"/>
          <v:line id="_x0000_s333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30" type="#_x0000_t202" style="position:absolute;margin-left:27.35pt;margin-top:27.9pt;width:70.95pt;height:41.2pt;z-index:-236672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29" type="#_x0000_t202" style="position:absolute;margin-left:527.8pt;margin-top:41.9pt;width:43.15pt;height:13.2pt;z-index:-236666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17" style="position:absolute;margin-left:28.35pt;margin-top:70.35pt;width:538.6pt;height:1.45pt;z-index:-23663616;mso-position-horizontal-relative:page;mso-position-vertical-relative:page" coordorigin="567,1407" coordsize="10772,29">
          <v:line id="_x0000_s3320" style="position:absolute" from="2835,1421" to="567,1421" strokeweight=".49989mm"/>
          <v:line id="_x0000_s3319" style="position:absolute" from="10205,1421" to="2835,1421" strokeweight=".49989mm"/>
          <v:line id="_x0000_s331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16" type="#_x0000_t202" style="position:absolute;margin-left:27.35pt;margin-top:27.9pt;width:70.95pt;height:41.2pt;z-index:-236631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15" type="#_x0000_t202" style="position:absolute;margin-left:527.8pt;margin-top:41.9pt;width:43.15pt;height:13.2pt;z-index:-236625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303" style="position:absolute;margin-left:28.35pt;margin-top:70.35pt;width:538.6pt;height:1.45pt;z-index:-23659520;mso-position-horizontal-relative:page;mso-position-vertical-relative:page" coordorigin="567,1407" coordsize="10772,29">
          <v:line id="_x0000_s3306" style="position:absolute" from="2835,1421" to="567,1421" strokeweight=".49989mm"/>
          <v:line id="_x0000_s3305" style="position:absolute" from="10205,1421" to="2835,1421" strokeweight=".49989mm"/>
          <v:line id="_x0000_s330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02" type="#_x0000_t202" style="position:absolute;margin-left:27.35pt;margin-top:27.9pt;width:70.95pt;height:41.2pt;z-index:-236590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301" type="#_x0000_t202" style="position:absolute;margin-left:527.8pt;margin-top:41.9pt;width:43.15pt;height:13.2pt;z-index:-236584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89" style="position:absolute;margin-left:28.35pt;margin-top:70.35pt;width:538.6pt;height:1.45pt;z-index:-23655424;mso-position-horizontal-relative:page;mso-position-vertical-relative:page" coordorigin="567,1407" coordsize="10772,29">
          <v:line id="_x0000_s3292" style="position:absolute" from="2835,1421" to="567,1421" strokeweight=".49989mm"/>
          <v:line id="_x0000_s3291" style="position:absolute" from="10205,1421" to="2835,1421" strokeweight=".49989mm"/>
          <v:line id="_x0000_s329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88" type="#_x0000_t202" style="position:absolute;margin-left:27.35pt;margin-top:27.9pt;width:70.95pt;height:41.2pt;z-index:-236549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87" type="#_x0000_t202" style="position:absolute;margin-left:527.8pt;margin-top:41.9pt;width:43.15pt;height:13.2pt;z-index:-236544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39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79" style="position:absolute;margin-left:28.35pt;margin-top:70.35pt;width:538.6pt;height:1.45pt;z-index:-23798784;mso-position-horizontal-relative:page;mso-position-vertical-relative:page" coordorigin="567,1407" coordsize="10772,29">
          <v:line id="_x0000_s3782" style="position:absolute" from="2835,1421" to="567,1421" strokeweight=".49989mm"/>
          <v:line id="_x0000_s3781" style="position:absolute" from="10205,1421" to="2835,1421" strokeweight=".49989mm"/>
          <v:line id="_x0000_s378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78" type="#_x0000_t202" style="position:absolute;margin-left:27.35pt;margin-top:27.9pt;width:70.95pt;height:41.2pt;z-index:-237982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77" type="#_x0000_t202" style="position:absolute;margin-left:533.4pt;margin-top:41.9pt;width:37.55pt;height:13.2pt;z-index:-237977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75" style="position:absolute;margin-left:28.35pt;margin-top:70.35pt;width:538.6pt;height:1.45pt;z-index:-23651328;mso-position-horizontal-relative:page;mso-position-vertical-relative:page" coordorigin="567,1407" coordsize="10772,29">
          <v:line id="_x0000_s3278" style="position:absolute" from="2835,1421" to="567,1421" strokeweight=".49989mm"/>
          <v:line id="_x0000_s3277" style="position:absolute" from="10205,1421" to="2835,1421" strokeweight=".49989mm"/>
          <v:line id="_x0000_s327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74" type="#_x0000_t202" style="position:absolute;margin-left:27.35pt;margin-top:27.9pt;width:70.95pt;height:41.2pt;z-index:-236508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73" type="#_x0000_t202" style="position:absolute;margin-left:527.8pt;margin-top:41.9pt;width:43.15pt;height:13.2pt;z-index:-236503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61" style="position:absolute;margin-left:28.35pt;margin-top:70.35pt;width:538.6pt;height:1.45pt;z-index:-23647232;mso-position-horizontal-relative:page;mso-position-vertical-relative:page" coordorigin="567,1407" coordsize="10772,29">
          <v:line id="_x0000_s3264" style="position:absolute" from="2835,1421" to="567,1421" strokeweight=".49989mm"/>
          <v:line id="_x0000_s3263" style="position:absolute" from="10205,1421" to="2835,1421" strokeweight=".49989mm"/>
          <v:line id="_x0000_s326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60" type="#_x0000_t202" style="position:absolute;margin-left:27.35pt;margin-top:27.9pt;width:70.95pt;height:41.2pt;z-index:-236467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59" type="#_x0000_t202" style="position:absolute;margin-left:527.8pt;margin-top:41.9pt;width:43.15pt;height:13.2pt;z-index:-236462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47" style="position:absolute;margin-left:28.35pt;margin-top:70.35pt;width:538.6pt;height:1.45pt;z-index:-23643136;mso-position-horizontal-relative:page;mso-position-vertical-relative:page" coordorigin="567,1407" coordsize="10772,29">
          <v:line id="_x0000_s3250" style="position:absolute" from="2835,1421" to="567,1421" strokeweight=".49989mm"/>
          <v:line id="_x0000_s3249" style="position:absolute" from="10205,1421" to="2835,1421" strokeweight=".49989mm"/>
          <v:line id="_x0000_s324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46" type="#_x0000_t202" style="position:absolute;margin-left:27.35pt;margin-top:27.9pt;width:70.95pt;height:41.2pt;z-index:-236426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45" type="#_x0000_t202" style="position:absolute;margin-left:527.8pt;margin-top:41.9pt;width:43.15pt;height:13.2pt;z-index:-236421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33" style="position:absolute;margin-left:28.35pt;margin-top:70.35pt;width:538.6pt;height:1.45pt;z-index:-23639040;mso-position-horizontal-relative:page;mso-position-vertical-relative:page" coordorigin="567,1407" coordsize="10772,29">
          <v:line id="_x0000_s3236" style="position:absolute" from="2835,1421" to="567,1421" strokeweight=".49989mm"/>
          <v:line id="_x0000_s3235" style="position:absolute" from="10205,1421" to="2835,1421" strokeweight=".49989mm"/>
          <v:line id="_x0000_s323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32" type="#_x0000_t202" style="position:absolute;margin-left:27.35pt;margin-top:27.9pt;width:70.95pt;height:41.2pt;z-index:-236385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31" type="#_x0000_t202" style="position:absolute;margin-left:527.8pt;margin-top:41.9pt;width:43.15pt;height:13.2pt;z-index:-236380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19" style="position:absolute;margin-left:28.35pt;margin-top:70.35pt;width:538.6pt;height:1.45pt;z-index:-23634944;mso-position-horizontal-relative:page;mso-position-vertical-relative:page" coordorigin="567,1407" coordsize="10772,29">
          <v:line id="_x0000_s3222" style="position:absolute" from="2835,1421" to="567,1421" strokeweight=".49989mm"/>
          <v:line id="_x0000_s3221" style="position:absolute" from="10205,1421" to="2835,1421" strokeweight=".49989mm"/>
          <v:line id="_x0000_s322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18" type="#_x0000_t202" style="position:absolute;margin-left:27.35pt;margin-top:27.9pt;width:70.95pt;height:41.2pt;z-index:-236344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17" type="#_x0000_t202" style="position:absolute;margin-left:527.8pt;margin-top:41.9pt;width:43.15pt;height:13.2pt;z-index:-236339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205" style="position:absolute;margin-left:28.35pt;margin-top:70.35pt;width:538.6pt;height:1.45pt;z-index:-23630848;mso-position-horizontal-relative:page;mso-position-vertical-relative:page" coordorigin="567,1407" coordsize="10772,29">
          <v:line id="_x0000_s3208" style="position:absolute" from="2835,1421" to="567,1421" strokeweight=".49989mm"/>
          <v:line id="_x0000_s3207" style="position:absolute" from="10205,1421" to="2835,1421" strokeweight=".49989mm"/>
          <v:line id="_x0000_s320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204" type="#_x0000_t202" style="position:absolute;margin-left:27.35pt;margin-top:27.9pt;width:70.95pt;height:41.2pt;z-index:-236303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203" type="#_x0000_t202" style="position:absolute;margin-left:527.8pt;margin-top:41.9pt;width:43.15pt;height:13.2pt;z-index:-236298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91" style="position:absolute;margin-left:28.35pt;margin-top:70.35pt;width:538.6pt;height:1.45pt;z-index:-23626752;mso-position-horizontal-relative:page;mso-position-vertical-relative:page" coordorigin="567,1407" coordsize="10772,29">
          <v:line id="_x0000_s3194" style="position:absolute" from="2835,1421" to="567,1421" strokeweight=".49989mm"/>
          <v:line id="_x0000_s3193" style="position:absolute" from="10205,1421" to="2835,1421" strokeweight=".49989mm"/>
          <v:line id="_x0000_s319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90" type="#_x0000_t202" style="position:absolute;margin-left:27.35pt;margin-top:27.9pt;width:70.95pt;height:41.2pt;z-index:-236262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89" type="#_x0000_t202" style="position:absolute;margin-left:527.8pt;margin-top:41.9pt;width:43.15pt;height:13.2pt;z-index:-236257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77" style="position:absolute;margin-left:28.35pt;margin-top:70.35pt;width:538.6pt;height:1.45pt;z-index:-23622656;mso-position-horizontal-relative:page;mso-position-vertical-relative:page" coordorigin="567,1407" coordsize="10772,29">
          <v:line id="_x0000_s3180" style="position:absolute" from="2835,1421" to="567,1421" strokeweight=".49989mm"/>
          <v:line id="_x0000_s3179" style="position:absolute" from="10205,1421" to="2835,1421" strokeweight=".49989mm"/>
          <v:line id="_x0000_s317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76" type="#_x0000_t202" style="position:absolute;margin-left:27.35pt;margin-top:27.9pt;width:70.95pt;height:41.2pt;z-index:-236221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75" type="#_x0000_t202" style="position:absolute;margin-left:527.8pt;margin-top:41.9pt;width:43.15pt;height:13.2pt;z-index:-236216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63" style="position:absolute;margin-left:28.35pt;margin-top:70.35pt;width:538.6pt;height:1.45pt;z-index:-23618560;mso-position-horizontal-relative:page;mso-position-vertical-relative:page" coordorigin="567,1407" coordsize="10772,29">
          <v:line id="_x0000_s3166" style="position:absolute" from="2835,1421" to="567,1421" strokeweight=".49989mm"/>
          <v:line id="_x0000_s3165" style="position:absolute" from="10205,1421" to="2835,1421" strokeweight=".49989mm"/>
          <v:line id="_x0000_s316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62" type="#_x0000_t202" style="position:absolute;margin-left:27.35pt;margin-top:27.9pt;width:70.95pt;height:41.2pt;z-index:-236180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61" type="#_x0000_t202" style="position:absolute;margin-left:527.8pt;margin-top:41.9pt;width:43.15pt;height:13.2pt;z-index:-236175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49" style="position:absolute;margin-left:28.35pt;margin-top:70.35pt;width:538.6pt;height:1.45pt;z-index:-23614464;mso-position-horizontal-relative:page;mso-position-vertical-relative:page" coordorigin="567,1407" coordsize="10772,29">
          <v:line id="_x0000_s3152" style="position:absolute" from="2835,1421" to="567,1421" strokeweight=".49989mm"/>
          <v:line id="_x0000_s3151" style="position:absolute" from="10205,1421" to="2835,1421" strokeweight=".49989mm"/>
          <v:line id="_x0000_s315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48" type="#_x0000_t202" style="position:absolute;margin-left:27.35pt;margin-top:27.9pt;width:70.95pt;height:41.2pt;z-index:-236139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47" type="#_x0000_t202" style="position:absolute;margin-left:527.8pt;margin-top:41.9pt;width:43.15pt;height:13.2pt;z-index:-236134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49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65" style="position:absolute;margin-left:28.35pt;margin-top:70.35pt;width:538.6pt;height:1.45pt;z-index:-23794688;mso-position-horizontal-relative:page;mso-position-vertical-relative:page" coordorigin="567,1407" coordsize="10772,29">
          <v:line id="_x0000_s3768" style="position:absolute" from="2835,1421" to="567,1421" strokeweight=".49989mm"/>
          <v:line id="_x0000_s3767" style="position:absolute" from="10205,1421" to="2835,1421" strokeweight=".49989mm"/>
          <v:line id="_x0000_s376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64" type="#_x0000_t202" style="position:absolute;margin-left:27.35pt;margin-top:27.9pt;width:70.95pt;height:41.2pt;z-index:-237941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63" type="#_x0000_t202" style="position:absolute;margin-left:533.4pt;margin-top:41.9pt;width:37.55pt;height:13.2pt;z-index:-237936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35" style="position:absolute;margin-left:28.35pt;margin-top:70.35pt;width:538.6pt;height:1.45pt;z-index:-23610368;mso-position-horizontal-relative:page;mso-position-vertical-relative:page" coordorigin="567,1407" coordsize="10772,29">
          <v:line id="_x0000_s3138" style="position:absolute" from="2835,1421" to="567,1421" strokeweight=".49989mm"/>
          <v:line id="_x0000_s3137" style="position:absolute" from="10205,1421" to="2835,1421" strokeweight=".49989mm"/>
          <v:line id="_x0000_s313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34" type="#_x0000_t202" style="position:absolute;margin-left:27.35pt;margin-top:27.9pt;width:70.95pt;height:41.2pt;z-index:-236098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33" type="#_x0000_t202" style="position:absolute;margin-left:527.8pt;margin-top:41.9pt;width:43.15pt;height:13.2pt;z-index:-236093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21" style="position:absolute;margin-left:28.35pt;margin-top:70.35pt;width:538.6pt;height:1.45pt;z-index:-23606272;mso-position-horizontal-relative:page;mso-position-vertical-relative:page" coordorigin="567,1407" coordsize="10772,29">
          <v:line id="_x0000_s3124" style="position:absolute" from="2835,1421" to="567,1421" strokeweight=".49989mm"/>
          <v:line id="_x0000_s3123" style="position:absolute" from="10205,1421" to="2835,1421" strokeweight=".49989mm"/>
          <v:line id="_x0000_s312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20" type="#_x0000_t202" style="position:absolute;margin-left:27.35pt;margin-top:27.9pt;width:70.95pt;height:41.2pt;z-index:-236057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19" type="#_x0000_t202" style="position:absolute;margin-left:527.8pt;margin-top:41.9pt;width:43.15pt;height:13.2pt;z-index:-236052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107" style="position:absolute;margin-left:28.35pt;margin-top:70.35pt;width:538.6pt;height:1.45pt;z-index:-23602176;mso-position-horizontal-relative:page;mso-position-vertical-relative:page" coordorigin="567,1407" coordsize="10772,29">
          <v:line id="_x0000_s3110" style="position:absolute" from="2835,1421" to="567,1421" strokeweight=".49989mm"/>
          <v:line id="_x0000_s3109" style="position:absolute" from="10205,1421" to="2835,1421" strokeweight=".49989mm"/>
          <v:line id="_x0000_s310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106" type="#_x0000_t202" style="position:absolute;margin-left:27.35pt;margin-top:27.9pt;width:70.95pt;height:41.2pt;z-index:-236016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105" type="#_x0000_t202" style="position:absolute;margin-left:527.8pt;margin-top:41.9pt;width:43.15pt;height:13.2pt;z-index:-236011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93" style="position:absolute;margin-left:28.35pt;margin-top:70.35pt;width:538.6pt;height:1.45pt;z-index:-23598080;mso-position-horizontal-relative:page;mso-position-vertical-relative:page" coordorigin="567,1407" coordsize="10772,29">
          <v:line id="_x0000_s3096" style="position:absolute" from="2835,1421" to="567,1421" strokeweight=".49989mm"/>
          <v:line id="_x0000_s3095" style="position:absolute" from="10205,1421" to="2835,1421" strokeweight=".49989mm"/>
          <v:line id="_x0000_s309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92" type="#_x0000_t202" style="position:absolute;margin-left:27.35pt;margin-top:27.9pt;width:70.95pt;height:41.2pt;z-index:-235975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91" type="#_x0000_t202" style="position:absolute;margin-left:527.8pt;margin-top:41.9pt;width:43.15pt;height:13.2pt;z-index:-235970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79" style="position:absolute;margin-left:28.35pt;margin-top:70.35pt;width:538.6pt;height:1.45pt;z-index:-23593984;mso-position-horizontal-relative:page;mso-position-vertical-relative:page" coordorigin="567,1407" coordsize="10772,29">
          <v:line id="_x0000_s3082" style="position:absolute" from="2835,1421" to="567,1421" strokeweight=".49989mm"/>
          <v:line id="_x0000_s3081" style="position:absolute" from="10205,1421" to="2835,1421" strokeweight=".49989mm"/>
          <v:line id="_x0000_s308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8" type="#_x0000_t202" style="position:absolute;margin-left:27.35pt;margin-top:27.9pt;width:70.95pt;height:41.2pt;z-index:-235934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77" type="#_x0000_t202" style="position:absolute;margin-left:527.8pt;margin-top:41.9pt;width:43.15pt;height:13.2pt;z-index:-235929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65" style="position:absolute;margin-left:28.35pt;margin-top:70.35pt;width:538.6pt;height:1.45pt;z-index:-23589888;mso-position-horizontal-relative:page;mso-position-vertical-relative:page" coordorigin="567,1407" coordsize="10772,29">
          <v:line id="_x0000_s3068" style="position:absolute" from="2835,1421" to="567,1421" strokeweight=".49989mm"/>
          <v:line id="_x0000_s3067" style="position:absolute" from="10205,1421" to="2835,1421" strokeweight=".49989mm"/>
          <v:line id="_x0000_s306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64" type="#_x0000_t202" style="position:absolute;margin-left:27.35pt;margin-top:27.9pt;width:70.95pt;height:41.2pt;z-index:-235893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63" type="#_x0000_t202" style="position:absolute;margin-left:527.8pt;margin-top:41.9pt;width:43.15pt;height:13.2pt;z-index:-235888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51" style="position:absolute;margin-left:28.35pt;margin-top:70.35pt;width:538.6pt;height:1.45pt;z-index:-23585792;mso-position-horizontal-relative:page;mso-position-vertical-relative:page" coordorigin="567,1407" coordsize="10772,29">
          <v:line id="_x0000_s3054" style="position:absolute" from="2835,1421" to="567,1421" strokeweight=".49989mm"/>
          <v:line id="_x0000_s3053" style="position:absolute" from="10205,1421" to="2835,1421" strokeweight=".49989mm"/>
          <v:line id="_x0000_s305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50" type="#_x0000_t202" style="position:absolute;margin-left:27.35pt;margin-top:27.9pt;width:70.95pt;height:41.2pt;z-index:-235852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49" type="#_x0000_t202" style="position:absolute;margin-left:527.8pt;margin-top:41.9pt;width:43.15pt;height:13.2pt;z-index:-235847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37" style="position:absolute;margin-left:28.35pt;margin-top:70.35pt;width:538.6pt;height:1.45pt;z-index:-23581696;mso-position-horizontal-relative:page;mso-position-vertical-relative:page" coordorigin="567,1407" coordsize="10772,29">
          <v:line id="_x0000_s3040" style="position:absolute" from="2835,1421" to="567,1421" strokeweight=".49989mm"/>
          <v:line id="_x0000_s3039" style="position:absolute" from="10205,1421" to="2835,1421" strokeweight=".49989mm"/>
          <v:line id="_x0000_s303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36" type="#_x0000_t202" style="position:absolute;margin-left:27.35pt;margin-top:27.9pt;width:70.95pt;height:41.2pt;z-index:-235811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35" type="#_x0000_t202" style="position:absolute;margin-left:527.8pt;margin-top:41.9pt;width:43.15pt;height:13.2pt;z-index:-235806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23" style="position:absolute;margin-left:28.35pt;margin-top:70.35pt;width:538.6pt;height:1.45pt;z-index:-23577600;mso-position-horizontal-relative:page;mso-position-vertical-relative:page" coordorigin="567,1407" coordsize="10772,29">
          <v:line id="_x0000_s3026" style="position:absolute" from="2835,1421" to="567,1421" strokeweight=".49989mm"/>
          <v:line id="_x0000_s3025" style="position:absolute" from="10205,1421" to="2835,1421" strokeweight=".49989mm"/>
          <v:line id="_x0000_s302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22" type="#_x0000_t202" style="position:absolute;margin-left:27.35pt;margin-top:27.9pt;width:70.95pt;height:41.2pt;z-index:-235770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21" type="#_x0000_t202" style="position:absolute;margin-left:527.8pt;margin-top:41.9pt;width:43.15pt;height:13.2pt;z-index:-235765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009" style="position:absolute;margin-left:28.35pt;margin-top:70.35pt;width:538.6pt;height:1.45pt;z-index:-23573504;mso-position-horizontal-relative:page;mso-position-vertical-relative:page" coordorigin="567,1407" coordsize="10772,29">
          <v:line id="_x0000_s3012" style="position:absolute" from="2835,1421" to="567,1421" strokeweight=".49989mm"/>
          <v:line id="_x0000_s3011" style="position:absolute" from="10205,1421" to="2835,1421" strokeweight=".49989mm"/>
          <v:line id="_x0000_s301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08" type="#_x0000_t202" style="position:absolute;margin-left:27.35pt;margin-top:27.9pt;width:70.95pt;height:41.2pt;z-index:-235729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007" type="#_x0000_t202" style="position:absolute;margin-left:527.8pt;margin-top:41.9pt;width:43.15pt;height:13.2pt;z-index:-235724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59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51" style="position:absolute;margin-left:28.35pt;margin-top:70.35pt;width:538.6pt;height:1.45pt;z-index:-23790592;mso-position-horizontal-relative:page;mso-position-vertical-relative:page" coordorigin="567,1407" coordsize="10772,29">
          <v:line id="_x0000_s3754" style="position:absolute" from="2835,1421" to="567,1421" strokeweight=".49989mm"/>
          <v:line id="_x0000_s3753" style="position:absolute" from="10205,1421" to="2835,1421" strokeweight=".49989mm"/>
          <v:line id="_x0000_s375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50" type="#_x0000_t202" style="position:absolute;margin-left:27.35pt;margin-top:27.9pt;width:70.95pt;height:41.2pt;z-index:-237900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49" type="#_x0000_t202" style="position:absolute;margin-left:533.4pt;margin-top:41.9pt;width:37.55pt;height:13.2pt;z-index:-237895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95" style="position:absolute;margin-left:28.35pt;margin-top:70.35pt;width:538.6pt;height:1.45pt;z-index:-23569408;mso-position-horizontal-relative:page;mso-position-vertical-relative:page" coordorigin="567,1407" coordsize="10772,29">
          <v:line id="_x0000_s2998" style="position:absolute" from="2835,1421" to="567,1421" strokeweight=".49989mm"/>
          <v:line id="_x0000_s2997" style="position:absolute" from="10205,1421" to="2835,1421" strokeweight=".49989mm"/>
          <v:line id="_x0000_s299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94" type="#_x0000_t202" style="position:absolute;margin-left:27.35pt;margin-top:27.9pt;width:70.95pt;height:41.2pt;z-index:-235688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93" type="#_x0000_t202" style="position:absolute;margin-left:527.8pt;margin-top:41.9pt;width:43.15pt;height:13.2pt;z-index:-235683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81" style="position:absolute;margin-left:28.35pt;margin-top:70.35pt;width:538.6pt;height:1.45pt;z-index:-23565312;mso-position-horizontal-relative:page;mso-position-vertical-relative:page" coordorigin="567,1407" coordsize="10772,29">
          <v:line id="_x0000_s2984" style="position:absolute" from="2835,1421" to="567,1421" strokeweight=".49989mm"/>
          <v:line id="_x0000_s2983" style="position:absolute" from="10205,1421" to="2835,1421" strokeweight=".49989mm"/>
          <v:line id="_x0000_s298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0" type="#_x0000_t202" style="position:absolute;margin-left:27.35pt;margin-top:27.9pt;width:70.95pt;height:41.2pt;z-index:-235648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79" type="#_x0000_t202" style="position:absolute;margin-left:527.8pt;margin-top:41.9pt;width:43.15pt;height:13.2pt;z-index:-235642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67" style="position:absolute;margin-left:28.35pt;margin-top:70.35pt;width:538.6pt;height:1.45pt;z-index:-23561216;mso-position-horizontal-relative:page;mso-position-vertical-relative:page" coordorigin="567,1407" coordsize="10772,29">
          <v:line id="_x0000_s2970" style="position:absolute" from="2835,1421" to="567,1421" strokeweight=".49989mm"/>
          <v:line id="_x0000_s2969" style="position:absolute" from="10205,1421" to="2835,1421" strokeweight=".49989mm"/>
          <v:line id="_x0000_s296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6" type="#_x0000_t202" style="position:absolute;margin-left:27.35pt;margin-top:27.9pt;width:70.95pt;height:41.2pt;z-index:-235607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65" type="#_x0000_t202" style="position:absolute;margin-left:527.8pt;margin-top:41.9pt;width:43.15pt;height:13.2pt;z-index:-235601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53" style="position:absolute;margin-left:28.35pt;margin-top:70.35pt;width:538.6pt;height:1.45pt;z-index:-23557120;mso-position-horizontal-relative:page;mso-position-vertical-relative:page" coordorigin="567,1407" coordsize="10772,29">
          <v:line id="_x0000_s2956" style="position:absolute" from="2835,1421" to="567,1421" strokeweight=".49989mm"/>
          <v:line id="_x0000_s2955" style="position:absolute" from="10205,1421" to="2835,1421" strokeweight=".49989mm"/>
          <v:line id="_x0000_s295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2" type="#_x0000_t202" style="position:absolute;margin-left:27.35pt;margin-top:27.9pt;width:70.95pt;height:41.2pt;z-index:-235566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51" type="#_x0000_t202" style="position:absolute;margin-left:527.8pt;margin-top:41.9pt;width:43.15pt;height:13.2pt;z-index:-235560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39" style="position:absolute;margin-left:28.35pt;margin-top:70.35pt;width:538.6pt;height:1.45pt;z-index:-23553024;mso-position-horizontal-relative:page;mso-position-vertical-relative:page" coordorigin="567,1407" coordsize="10772,29">
          <v:line id="_x0000_s2942" style="position:absolute" from="2835,1421" to="567,1421" strokeweight=".49989mm"/>
          <v:line id="_x0000_s2941" style="position:absolute" from="10205,1421" to="2835,1421" strokeweight=".49989mm"/>
          <v:line id="_x0000_s294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8" type="#_x0000_t202" style="position:absolute;margin-left:27.35pt;margin-top:27.9pt;width:70.95pt;height:41.2pt;z-index:-235525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37" type="#_x0000_t202" style="position:absolute;margin-left:527.8pt;margin-top:41.9pt;width:43.15pt;height:13.2pt;z-index:-235520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25" style="position:absolute;margin-left:28.35pt;margin-top:70.35pt;width:538.6pt;height:1.45pt;z-index:-23548928;mso-position-horizontal-relative:page;mso-position-vertical-relative:page" coordorigin="567,1407" coordsize="10772,29">
          <v:line id="_x0000_s2928" style="position:absolute" from="2835,1421" to="567,1421" strokeweight=".49989mm"/>
          <v:line id="_x0000_s2927" style="position:absolute" from="10205,1421" to="2835,1421" strokeweight=".49989mm"/>
          <v:line id="_x0000_s292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4" type="#_x0000_t202" style="position:absolute;margin-left:27.35pt;margin-top:27.9pt;width:70.95pt;height:41.2pt;z-index:-235484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23" type="#_x0000_t202" style="position:absolute;margin-left:527.8pt;margin-top:41.9pt;width:43.15pt;height:13.2pt;z-index:-235479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911" style="position:absolute;margin-left:28.35pt;margin-top:70.35pt;width:538.6pt;height:1.45pt;z-index:-23544832;mso-position-horizontal-relative:page;mso-position-vertical-relative:page" coordorigin="567,1407" coordsize="10772,29">
          <v:line id="_x0000_s2914" style="position:absolute" from="2835,1421" to="567,1421" strokeweight=".49989mm"/>
          <v:line id="_x0000_s2913" style="position:absolute" from="10205,1421" to="2835,1421" strokeweight=".49989mm"/>
          <v:line id="_x0000_s291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0" type="#_x0000_t202" style="position:absolute;margin-left:27.35pt;margin-top:27.9pt;width:70.95pt;height:41.2pt;z-index:-235443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909" type="#_x0000_t202" style="position:absolute;margin-left:527.8pt;margin-top:41.9pt;width:43.15pt;height:13.2pt;z-index:-235438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97" style="position:absolute;margin-left:28.35pt;margin-top:70.35pt;width:538.6pt;height:1.45pt;z-index:-23540736;mso-position-horizontal-relative:page;mso-position-vertical-relative:page" coordorigin="567,1407" coordsize="10772,29">
          <v:line id="_x0000_s2900" style="position:absolute" from="2835,1421" to="567,1421" strokeweight=".49989mm"/>
          <v:line id="_x0000_s2899" style="position:absolute" from="10205,1421" to="2835,1421" strokeweight=".49989mm"/>
          <v:line id="_x0000_s289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6" type="#_x0000_t202" style="position:absolute;margin-left:27.35pt;margin-top:27.9pt;width:70.95pt;height:41.2pt;z-index:-235402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95" type="#_x0000_t202" style="position:absolute;margin-left:527.8pt;margin-top:41.9pt;width:43.15pt;height:13.2pt;z-index:-235397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83" style="position:absolute;margin-left:28.35pt;margin-top:70.35pt;width:538.6pt;height:1.45pt;z-index:-23536640;mso-position-horizontal-relative:page;mso-position-vertical-relative:page" coordorigin="567,1407" coordsize="10772,29">
          <v:line id="_x0000_s2886" style="position:absolute" from="2835,1421" to="567,1421" strokeweight=".49989mm"/>
          <v:line id="_x0000_s2885" style="position:absolute" from="10205,1421" to="2835,1421" strokeweight=".49989mm"/>
          <v:line id="_x0000_s288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2" type="#_x0000_t202" style="position:absolute;margin-left:27.35pt;margin-top:27.9pt;width:70.95pt;height:41.2pt;z-index:-235361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81" type="#_x0000_t202" style="position:absolute;margin-left:527.8pt;margin-top:41.9pt;width:43.15pt;height:13.2pt;z-index:-235356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69" style="position:absolute;margin-left:28.35pt;margin-top:70.35pt;width:538.6pt;height:1.45pt;z-index:-23532544;mso-position-horizontal-relative:page;mso-position-vertical-relative:page" coordorigin="567,1407" coordsize="10772,29">
          <v:line id="_x0000_s2872" style="position:absolute" from="2835,1421" to="567,1421" strokeweight=".49989mm"/>
          <v:line id="_x0000_s2871" style="position:absolute" from="10205,1421" to="2835,1421" strokeweight=".49989mm"/>
          <v:line id="_x0000_s287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8" type="#_x0000_t202" style="position:absolute;margin-left:27.35pt;margin-top:27.9pt;width:70.95pt;height:41.2pt;z-index:-235320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67" type="#_x0000_t202" style="position:absolute;margin-left:527.8pt;margin-top:41.9pt;width:43.15pt;height:13.2pt;z-index:-235315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69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37" style="position:absolute;margin-left:28.35pt;margin-top:70.35pt;width:538.6pt;height:1.45pt;z-index:-23786496;mso-position-horizontal-relative:page;mso-position-vertical-relative:page" coordorigin="567,1407" coordsize="10772,29">
          <v:line id="_x0000_s3740" style="position:absolute" from="2835,1421" to="567,1421" strokeweight=".49989mm"/>
          <v:line id="_x0000_s3739" style="position:absolute" from="10205,1421" to="2835,1421" strokeweight=".49989mm"/>
          <v:line id="_x0000_s373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36" type="#_x0000_t202" style="position:absolute;margin-left:27.35pt;margin-top:27.9pt;width:70.95pt;height:41.2pt;z-index:-237859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35" type="#_x0000_t202" style="position:absolute;margin-left:533.4pt;margin-top:41.9pt;width:37.55pt;height:13.2pt;z-index:-237854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55" style="position:absolute;margin-left:28.35pt;margin-top:70.35pt;width:538.6pt;height:1.45pt;z-index:-23528448;mso-position-horizontal-relative:page;mso-position-vertical-relative:page" coordorigin="567,1407" coordsize="10772,29">
          <v:line id="_x0000_s2858" style="position:absolute" from="2835,1421" to="567,1421" strokeweight=".49989mm"/>
          <v:line id="_x0000_s2857" style="position:absolute" from="10205,1421" to="2835,1421" strokeweight=".49989mm"/>
          <v:line id="_x0000_s285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4" type="#_x0000_t202" style="position:absolute;margin-left:27.35pt;margin-top:27.9pt;width:70.95pt;height:41.2pt;z-index:-235279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53" type="#_x0000_t202" style="position:absolute;margin-left:527.8pt;margin-top:41.9pt;width:43.15pt;height:13.2pt;z-index:-235274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41" style="position:absolute;margin-left:28.35pt;margin-top:70.35pt;width:538.6pt;height:1.45pt;z-index:-23524352;mso-position-horizontal-relative:page;mso-position-vertical-relative:page" coordorigin="567,1407" coordsize="10772,29">
          <v:line id="_x0000_s2844" style="position:absolute" from="2835,1421" to="567,1421" strokeweight=".49989mm"/>
          <v:line id="_x0000_s2843" style="position:absolute" from="10205,1421" to="2835,1421" strokeweight=".49989mm"/>
          <v:line id="_x0000_s284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0" type="#_x0000_t202" style="position:absolute;margin-left:27.35pt;margin-top:27.9pt;width:70.95pt;height:41.2pt;z-index:-235238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39" type="#_x0000_t202" style="position:absolute;margin-left:527.8pt;margin-top:41.9pt;width:43.15pt;height:13.2pt;z-index:-235233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27" style="position:absolute;margin-left:28.35pt;margin-top:70.35pt;width:538.6pt;height:1.45pt;z-index:-23520256;mso-position-horizontal-relative:page;mso-position-vertical-relative:page" coordorigin="567,1407" coordsize="10772,29">
          <v:line id="_x0000_s2830" style="position:absolute" from="2835,1421" to="567,1421" strokeweight=".49989mm"/>
          <v:line id="_x0000_s2829" style="position:absolute" from="10205,1421" to="2835,1421" strokeweight=".49989mm"/>
          <v:line id="_x0000_s282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6" type="#_x0000_t202" style="position:absolute;margin-left:27.35pt;margin-top:27.9pt;width:70.95pt;height:41.2pt;z-index:-235197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</w:t>
                </w:r>
                <w:r>
                  <w:t>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25" type="#_x0000_t202" style="position:absolute;margin-left:527.8pt;margin-top:41.9pt;width:43.15pt;height:13.2pt;z-index:-235192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813" style="position:absolute;margin-left:28.35pt;margin-top:70.35pt;width:538.6pt;height:1.45pt;z-index:-23516160;mso-position-horizontal-relative:page;mso-position-vertical-relative:page" coordorigin="567,1407" coordsize="10772,29">
          <v:line id="_x0000_s2816" style="position:absolute" from="2835,1421" to="567,1421" strokeweight=".49989mm"/>
          <v:line id="_x0000_s2815" style="position:absolute" from="10205,1421" to="2835,1421" strokeweight=".49989mm"/>
          <v:line id="_x0000_s281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2" type="#_x0000_t202" style="position:absolute;margin-left:27.35pt;margin-top:27.9pt;width:70.95pt;height:41.2pt;z-index:-235156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811" type="#_x0000_t202" style="position:absolute;margin-left:527.8pt;margin-top:41.9pt;width:43.15pt;height:13.2pt;z-index:-235151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99" style="position:absolute;margin-left:28.35pt;margin-top:70.35pt;width:538.6pt;height:1.45pt;z-index:-23512064;mso-position-horizontal-relative:page;mso-position-vertical-relative:page" coordorigin="567,1407" coordsize="10772,29">
          <v:line id="_x0000_s2802" style="position:absolute" from="2835,1421" to="567,1421" strokeweight=".49989mm"/>
          <v:line id="_x0000_s2801" style="position:absolute" from="10205,1421" to="2835,1421" strokeweight=".49989mm"/>
          <v:line id="_x0000_s280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8" type="#_x0000_t202" style="position:absolute;margin-left:27.35pt;margin-top:27.9pt;width:70.95pt;height:41.2pt;z-index:-235115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97" type="#_x0000_t202" style="position:absolute;margin-left:527.8pt;margin-top:41.9pt;width:43.15pt;height:13.2pt;z-index:-235110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85" style="position:absolute;margin-left:28.35pt;margin-top:70.35pt;width:538.6pt;height:1.45pt;z-index:-23507968;mso-position-horizontal-relative:page;mso-position-vertical-relative:page" coordorigin="567,1407" coordsize="10772,29">
          <v:line id="_x0000_s2788" style="position:absolute" from="2835,1421" to="567,1421" strokeweight=".49989mm"/>
          <v:line id="_x0000_s2787" style="position:absolute" from="10205,1421" to="2835,1421" strokeweight=".49989mm"/>
          <v:line id="_x0000_s278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4" type="#_x0000_t202" style="position:absolute;margin-left:27.35pt;margin-top:27.9pt;width:70.95pt;height:41.2pt;z-index:-2350745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83" type="#_x0000_t202" style="position:absolute;margin-left:527.8pt;margin-top:41.9pt;width:43.15pt;height:13.2pt;z-index:-2350694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71" style="position:absolute;margin-left:28.35pt;margin-top:70.35pt;width:538.6pt;height:1.45pt;z-index:-23503872;mso-position-horizontal-relative:page;mso-position-vertical-relative:page" coordorigin="567,1407" coordsize="10772,29">
          <v:line id="_x0000_s2774" style="position:absolute" from="2835,1421" to="567,1421" strokeweight=".49989mm"/>
          <v:line id="_x0000_s2773" style="position:absolute" from="10205,1421" to="2835,1421" strokeweight=".49989mm"/>
          <v:line id="_x0000_s277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0" type="#_x0000_t202" style="position:absolute;margin-left:27.35pt;margin-top:27.9pt;width:70.95pt;height:41.2pt;z-index:-2350336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69" type="#_x0000_t202" style="position:absolute;margin-left:527.8pt;margin-top:41.9pt;width:43.15pt;height:13.2pt;z-index:-2350284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57" style="position:absolute;margin-left:28.35pt;margin-top:70.35pt;width:538.6pt;height:1.45pt;z-index:-23499776;mso-position-horizontal-relative:page;mso-position-vertical-relative:page" coordorigin="567,1407" coordsize="10772,29">
          <v:line id="_x0000_s2760" style="position:absolute" from="2835,1421" to="567,1421" strokeweight=".49989mm"/>
          <v:line id="_x0000_s2759" style="position:absolute" from="10205,1421" to="2835,1421" strokeweight=".49989mm"/>
          <v:line id="_x0000_s275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6" type="#_x0000_t202" style="position:absolute;margin-left:27.35pt;margin-top:27.9pt;width:70.95pt;height:41.2pt;z-index:-2349926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55" type="#_x0000_t202" style="position:absolute;margin-left:527.8pt;margin-top:41.9pt;width:43.15pt;height:13.2pt;z-index:-2349875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43" style="position:absolute;margin-left:28.35pt;margin-top:70.35pt;width:538.6pt;height:1.45pt;z-index:-23495680;mso-position-horizontal-relative:page;mso-position-vertical-relative:page" coordorigin="567,1407" coordsize="10772,29">
          <v:line id="_x0000_s2746" style="position:absolute" from="2835,1421" to="567,1421" strokeweight=".49989mm"/>
          <v:line id="_x0000_s2745" style="position:absolute" from="10205,1421" to="2835,1421" strokeweight=".49989mm"/>
          <v:line id="_x0000_s274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2" type="#_x0000_t202" style="position:absolute;margin-left:27.35pt;margin-top:27.9pt;width:70.95pt;height:41.2pt;z-index:-2349516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41" type="#_x0000_t202" style="position:absolute;margin-left:527.8pt;margin-top:41.9pt;width:43.15pt;height:13.2pt;z-index:-2349465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29" style="position:absolute;margin-left:28.35pt;margin-top:70.35pt;width:538.6pt;height:1.45pt;z-index:-23491584;mso-position-horizontal-relative:page;mso-position-vertical-relative:page" coordorigin="567,1407" coordsize="10772,29">
          <v:line id="_x0000_s2732" style="position:absolute" from="2835,1421" to="567,1421" strokeweight=".49989mm"/>
          <v:line id="_x0000_s2731" style="position:absolute" from="10205,1421" to="2835,1421" strokeweight=".49989mm"/>
          <v:line id="_x0000_s273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8" type="#_x0000_t202" style="position:absolute;margin-left:27.35pt;margin-top:27.9pt;width:70.95pt;height:41.2pt;z-index:-2349107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27" type="#_x0000_t202" style="position:absolute;margin-left:527.8pt;margin-top:41.9pt;width:43.15pt;height:13.2pt;z-index:-2349056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79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23" style="position:absolute;margin-left:28.35pt;margin-top:70.35pt;width:538.6pt;height:1.45pt;z-index:-23782400;mso-position-horizontal-relative:page;mso-position-vertical-relative:page" coordorigin="567,1407" coordsize="10772,29">
          <v:line id="_x0000_s3726" style="position:absolute" from="2835,1421" to="567,1421" strokeweight=".49989mm"/>
          <v:line id="_x0000_s3725" style="position:absolute" from="10205,1421" to="2835,1421" strokeweight=".49989mm"/>
          <v:line id="_x0000_s372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22" type="#_x0000_t202" style="position:absolute;margin-left:27.35pt;margin-top:27.9pt;width:70.95pt;height:41.2pt;z-index:-237818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21" type="#_x0000_t202" style="position:absolute;margin-left:533.4pt;margin-top:41.9pt;width:37.55pt;height:13.2pt;z-index:-237813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15" style="position:absolute;margin-left:28.35pt;margin-top:70.35pt;width:538.6pt;height:1.45pt;z-index:-23487488;mso-position-horizontal-relative:page;mso-position-vertical-relative:page" coordorigin="567,1407" coordsize="10772,29">
          <v:line id="_x0000_s2718" style="position:absolute" from="2835,1421" to="567,1421" strokeweight=".49989mm"/>
          <v:line id="_x0000_s2717" style="position:absolute" from="10205,1421" to="2835,1421" strokeweight=".49989mm"/>
          <v:line id="_x0000_s271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4" type="#_x0000_t202" style="position:absolute;margin-left:27.35pt;margin-top:27.9pt;width:70.95pt;height:41.2pt;z-index:-2348697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713" type="#_x0000_t202" style="position:absolute;margin-left:527.8pt;margin-top:41.9pt;width:43.15pt;height:13.2pt;z-index:-2348646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701" style="position:absolute;margin-left:28.35pt;margin-top:70.35pt;width:538.6pt;height:1.45pt;z-index:-23483392;mso-position-horizontal-relative:page;mso-position-vertical-relative:page" coordorigin="567,1407" coordsize="10772,29">
          <v:line id="_x0000_s2704" style="position:absolute" from="2835,1421" to="567,1421" strokeweight=".49989mm"/>
          <v:line id="_x0000_s2703" style="position:absolute" from="10205,1421" to="2835,1421" strokeweight=".49989mm"/>
          <v:line id="_x0000_s270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0" type="#_x0000_t202" style="position:absolute;margin-left:27.35pt;margin-top:27.9pt;width:70.95pt;height:41.2pt;z-index:-2348288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99" type="#_x0000_t202" style="position:absolute;margin-left:527.8pt;margin-top:41.9pt;width:43.15pt;height:13.2pt;z-index:-2348236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87" style="position:absolute;margin-left:28.35pt;margin-top:70.35pt;width:538.6pt;height:1.45pt;z-index:-23479296;mso-position-horizontal-relative:page;mso-position-vertical-relative:page" coordorigin="567,1407" coordsize="10772,29">
          <v:line id="_x0000_s2690" style="position:absolute" from="2835,1421" to="567,1421" strokeweight=".49989mm"/>
          <v:line id="_x0000_s2689" style="position:absolute" from="10205,1421" to="2835,1421" strokeweight=".49989mm"/>
          <v:line id="_x0000_s268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6" type="#_x0000_t202" style="position:absolute;margin-left:27.35pt;margin-top:27.9pt;width:70.95pt;height:41.2pt;z-index:-2347878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85" type="#_x0000_t202" style="position:absolute;margin-left:527.8pt;margin-top:41.9pt;width:43.15pt;height:13.2pt;z-index:-2347827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73" style="position:absolute;margin-left:28.35pt;margin-top:70.35pt;width:538.6pt;height:1.45pt;z-index:-23475200;mso-position-horizontal-relative:page;mso-position-vertical-relative:page" coordorigin="567,1407" coordsize="10772,29">
          <v:line id="_x0000_s2676" style="position:absolute" from="2835,1421" to="567,1421" strokeweight=".49989mm"/>
          <v:line id="_x0000_s2675" style="position:absolute" from="10205,1421" to="2835,1421" strokeweight=".49989mm"/>
          <v:line id="_x0000_s267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2" type="#_x0000_t202" style="position:absolute;margin-left:27.35pt;margin-top:27.9pt;width:70.95pt;height:41.2pt;z-index:-2347468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71" type="#_x0000_t202" style="position:absolute;margin-left:527.8pt;margin-top:41.9pt;width:43.15pt;height:13.2pt;z-index:-2347417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59" style="position:absolute;margin-left:28.35pt;margin-top:70.35pt;width:538.6pt;height:1.45pt;z-index:-23471104;mso-position-horizontal-relative:page;mso-position-vertical-relative:page" coordorigin="567,1407" coordsize="10772,29">
          <v:line id="_x0000_s2662" style="position:absolute" from="2835,1421" to="567,1421" strokeweight=".49989mm"/>
          <v:line id="_x0000_s2661" style="position:absolute" from="10205,1421" to="2835,1421" strokeweight=".49989mm"/>
          <v:line id="_x0000_s266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8" type="#_x0000_t202" style="position:absolute;margin-left:27.35pt;margin-top:27.9pt;width:70.95pt;height:41.2pt;z-index:-234705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57" type="#_x0000_t202" style="position:absolute;margin-left:527.8pt;margin-top:41.9pt;width:43.15pt;height:13.2pt;z-index:-234700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45" style="position:absolute;margin-left:28.35pt;margin-top:70.35pt;width:538.6pt;height:1.45pt;z-index:-23467008;mso-position-horizontal-relative:page;mso-position-vertical-relative:page" coordorigin="567,1407" coordsize="10772,29">
          <v:line id="_x0000_s2648" style="position:absolute" from="2835,1421" to="567,1421" strokeweight=".49989mm"/>
          <v:line id="_x0000_s2647" style="position:absolute" from="10205,1421" to="2835,1421" strokeweight=".49989mm"/>
          <v:line id="_x0000_s264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4" type="#_x0000_t202" style="position:absolute;margin-left:27.35pt;margin-top:27.9pt;width:70.95pt;height:41.2pt;z-index:-2346649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43" type="#_x0000_t202" style="position:absolute;margin-left:527.8pt;margin-top:41.9pt;width:43.15pt;height:13.2pt;z-index:-2346598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31" style="position:absolute;margin-left:28.35pt;margin-top:70.35pt;width:538.6pt;height:1.45pt;z-index:-23462912;mso-position-horizontal-relative:page;mso-position-vertical-relative:page" coordorigin="567,1407" coordsize="10772,29">
          <v:line id="_x0000_s2634" style="position:absolute" from="2835,1421" to="567,1421" strokeweight=".49989mm"/>
          <v:line id="_x0000_s2633" style="position:absolute" from="10205,1421" to="2835,1421" strokeweight=".49989mm"/>
          <v:line id="_x0000_s263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0" type="#_x0000_t202" style="position:absolute;margin-left:27.35pt;margin-top:27.9pt;width:70.95pt;height:41.2pt;z-index:-2346240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29" type="#_x0000_t202" style="position:absolute;margin-left:527.8pt;margin-top:41.9pt;width:43.15pt;height:13.2pt;z-index:-2346188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17" style="position:absolute;margin-left:28.35pt;margin-top:70.35pt;width:538.6pt;height:1.45pt;z-index:-23458816;mso-position-horizontal-relative:page;mso-position-vertical-relative:page" coordorigin="567,1407" coordsize="10772,29">
          <v:line id="_x0000_s2620" style="position:absolute" from="2835,1421" to="567,1421" strokeweight=".49989mm"/>
          <v:line id="_x0000_s2619" style="position:absolute" from="10205,1421" to="2835,1421" strokeweight=".49989mm"/>
          <v:line id="_x0000_s261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27.35pt;margin-top:27.9pt;width:70.95pt;height:41.2pt;z-index:-2345830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15" type="#_x0000_t202" style="position:absolute;margin-left:527.8pt;margin-top:41.9pt;width:43.15pt;height:13.2pt;z-index:-2345779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603" style="position:absolute;margin-left:28.35pt;margin-top:70.35pt;width:538.6pt;height:1.45pt;z-index:-23454720;mso-position-horizontal-relative:page;mso-position-vertical-relative:page" coordorigin="567,1407" coordsize="10772,29">
          <v:line id="_x0000_s2606" style="position:absolute" from="2835,1421" to="567,1421" strokeweight=".49989mm"/>
          <v:line id="_x0000_s2605" style="position:absolute" from="10205,1421" to="2835,1421" strokeweight=".49989mm"/>
          <v:line id="_x0000_s260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27.35pt;margin-top:27.9pt;width:70.95pt;height:41.2pt;z-index:-2345420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601" type="#_x0000_t202" style="position:absolute;margin-left:527.8pt;margin-top:41.9pt;width:43.15pt;height:13.2pt;z-index:-2345369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89" style="position:absolute;margin-left:28.35pt;margin-top:70.35pt;width:538.6pt;height:1.45pt;z-index:-23450624;mso-position-horizontal-relative:page;mso-position-vertical-relative:page" coordorigin="567,1407" coordsize="10772,29">
          <v:line id="_x0000_s2592" style="position:absolute" from="2835,1421" to="567,1421" strokeweight=".49989mm"/>
          <v:line id="_x0000_s2591" style="position:absolute" from="10205,1421" to="2835,1421" strokeweight=".49989mm"/>
          <v:line id="_x0000_s259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8" type="#_x0000_t202" style="position:absolute;margin-left:27.35pt;margin-top:27.9pt;width:70.95pt;height:41.2pt;z-index:-2345011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87" type="#_x0000_t202" style="position:absolute;margin-left:527.8pt;margin-top:41.9pt;width:43.15pt;height:13.2pt;z-index:-2344960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89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3709" style="position:absolute;margin-left:28.35pt;margin-top:70.35pt;width:538.6pt;height:1.45pt;z-index:-23778304;mso-position-horizontal-relative:page;mso-position-vertical-relative:page" coordorigin="567,1407" coordsize="10772,29">
          <v:line id="_x0000_s3712" style="position:absolute" from="2835,1421" to="567,1421" strokeweight=".49989mm"/>
          <v:line id="_x0000_s3711" style="position:absolute" from="10205,1421" to="2835,1421" strokeweight=".49989mm"/>
          <v:line id="_x0000_s371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708" type="#_x0000_t202" style="position:absolute;margin-left:27.35pt;margin-top:27.9pt;width:70.95pt;height:41.2pt;z-index:-2377779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3707" type="#_x0000_t202" style="position:absolute;margin-left:533.4pt;margin-top:41.9pt;width:37.55pt;height:13.2pt;z-index:-2377728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75" style="position:absolute;margin-left:28.35pt;margin-top:70.35pt;width:538.6pt;height:1.45pt;z-index:-23446528;mso-position-horizontal-relative:page;mso-position-vertical-relative:page" coordorigin="567,1407" coordsize="10772,29">
          <v:line id="_x0000_s2578" style="position:absolute" from="2835,1421" to="567,1421" strokeweight=".49989mm"/>
          <v:line id="_x0000_s2577" style="position:absolute" from="10205,1421" to="2835,1421" strokeweight=".49989mm"/>
          <v:line id="_x0000_s257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4" type="#_x0000_t202" style="position:absolute;margin-left:27.35pt;margin-top:27.9pt;width:70.95pt;height:41.2pt;z-index:-2344601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73" type="#_x0000_t202" style="position:absolute;margin-left:527.8pt;margin-top:41.9pt;width:43.15pt;height:13.2pt;z-index:-2344550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90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61" style="position:absolute;margin-left:28.35pt;margin-top:70.35pt;width:538.6pt;height:1.45pt;z-index:-23442432;mso-position-horizontal-relative:page;mso-position-vertical-relative:page" coordorigin="567,1407" coordsize="10772,29">
          <v:line id="_x0000_s2564" style="position:absolute" from="2835,1421" to="567,1421" strokeweight=".49989mm"/>
          <v:line id="_x0000_s2563" style="position:absolute" from="10205,1421" to="2835,1421" strokeweight=".49989mm"/>
          <v:line id="_x0000_s256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27.35pt;margin-top:27.9pt;width:70.95pt;height:41.2pt;z-index:-2344192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59" type="#_x0000_t202" style="position:absolute;margin-left:527.8pt;margin-top:41.9pt;width:43.15pt;height:13.2pt;z-index:-2344140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91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47" style="position:absolute;margin-left:28.35pt;margin-top:70.35pt;width:538.6pt;height:1.45pt;z-index:-23438336;mso-position-horizontal-relative:page;mso-position-vertical-relative:page" coordorigin="567,1407" coordsize="10772,29">
          <v:line id="_x0000_s2550" style="position:absolute" from="2835,1421" to="567,1421" strokeweight=".49989mm"/>
          <v:line id="_x0000_s2549" style="position:absolute" from="10205,1421" to="2835,1421" strokeweight=".49989mm"/>
          <v:line id="_x0000_s254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6" type="#_x0000_t202" style="position:absolute;margin-left:27.35pt;margin-top:27.9pt;width:70.95pt;height:41.2pt;z-index:-2343782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45" type="#_x0000_t202" style="position:absolute;margin-left:527.8pt;margin-top:41.9pt;width:43.15pt;height:13.2pt;z-index:-2343731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92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33" style="position:absolute;margin-left:28.35pt;margin-top:70.35pt;width:538.6pt;height:1.45pt;z-index:-23434240;mso-position-horizontal-relative:page;mso-position-vertical-relative:page" coordorigin="567,1407" coordsize="10772,29">
          <v:line id="_x0000_s2536" style="position:absolute" from="2835,1421" to="567,1421" strokeweight=".49989mm"/>
          <v:line id="_x0000_s2535" style="position:absolute" from="10205,1421" to="2835,1421" strokeweight=".49989mm"/>
          <v:line id="_x0000_s253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2" type="#_x0000_t202" style="position:absolute;margin-left:27.35pt;margin-top:27.9pt;width:70.95pt;height:41.2pt;z-index:-2343372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31" type="#_x0000_t202" style="position:absolute;margin-left:527.8pt;margin-top:41.9pt;width:43.15pt;height:13.2pt;z-index:-2343321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93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19" style="position:absolute;margin-left:28.35pt;margin-top:70.35pt;width:538.6pt;height:1.45pt;z-index:-23430144;mso-position-horizontal-relative:page;mso-position-vertical-relative:page" coordorigin="567,1407" coordsize="10772,29">
          <v:line id="_x0000_s2522" style="position:absolute" from="2835,1421" to="567,1421" strokeweight=".49989mm"/>
          <v:line id="_x0000_s2521" style="position:absolute" from="10205,1421" to="2835,1421" strokeweight=".49989mm"/>
          <v:line id="_x0000_s252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27.35pt;margin-top:27.9pt;width:70.95pt;height:41.2pt;z-index:-2342963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17" type="#_x0000_t202" style="position:absolute;margin-left:527.8pt;margin-top:41.9pt;width:43.15pt;height:13.2pt;z-index:-2342912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94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505" style="position:absolute;margin-left:28.35pt;margin-top:70.35pt;width:538.6pt;height:1.45pt;z-index:-23426048;mso-position-horizontal-relative:page;mso-position-vertical-relative:page" coordorigin="567,1407" coordsize="10772,29">
          <v:line id="_x0000_s2508" style="position:absolute" from="2835,1421" to="567,1421" strokeweight=".49989mm"/>
          <v:line id="_x0000_s2507" style="position:absolute" from="10205,1421" to="2835,1421" strokeweight=".49989mm"/>
          <v:line id="_x0000_s2506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4" type="#_x0000_t202" style="position:absolute;margin-left:27.35pt;margin-top:27.9pt;width:70.95pt;height:41.2pt;z-index:-23425536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503" type="#_x0000_t202" style="position:absolute;margin-left:527.8pt;margin-top:41.9pt;width:43.15pt;height:13.2pt;z-index:-23425024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95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91" style="position:absolute;margin-left:28.35pt;margin-top:70.35pt;width:538.6pt;height:1.45pt;z-index:-23421952;mso-position-horizontal-relative:page;mso-position-vertical-relative:page" coordorigin="567,1407" coordsize="10772,29">
          <v:line id="_x0000_s2494" style="position:absolute" from="2835,1421" to="567,1421" strokeweight=".49989mm"/>
          <v:line id="_x0000_s2493" style="position:absolute" from="10205,1421" to="2835,1421" strokeweight=".49989mm"/>
          <v:line id="_x0000_s2492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27.35pt;margin-top:27.9pt;width:70.95pt;height:41.2pt;z-index:-23421440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89" type="#_x0000_t202" style="position:absolute;margin-left:527.8pt;margin-top:41.9pt;width:43.15pt;height:13.2pt;z-index:-23420928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96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77" style="position:absolute;margin-left:28.35pt;margin-top:70.35pt;width:538.6pt;height:1.45pt;z-index:-23417856;mso-position-horizontal-relative:page;mso-position-vertical-relative:page" coordorigin="567,1407" coordsize="10772,29">
          <v:line id="_x0000_s2480" style="position:absolute" from="2835,1421" to="567,1421" strokeweight=".49989mm"/>
          <v:line id="_x0000_s2479" style="position:absolute" from="10205,1421" to="2835,1421" strokeweight=".49989mm"/>
          <v:line id="_x0000_s2478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27.35pt;margin-top:27.9pt;width:70.95pt;height:41.2pt;z-index:-23417344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75" type="#_x0000_t202" style="position:absolute;margin-left:527.8pt;margin-top:41.9pt;width:43.15pt;height:13.2pt;z-index:-23416832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97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63" style="position:absolute;margin-left:28.35pt;margin-top:70.35pt;width:538.6pt;height:1.45pt;z-index:-23413760;mso-position-horizontal-relative:page;mso-position-vertical-relative:page" coordorigin="567,1407" coordsize="10772,29">
          <v:line id="_x0000_s2466" style="position:absolute" from="2835,1421" to="567,1421" strokeweight=".49989mm"/>
          <v:line id="_x0000_s2465" style="position:absolute" from="10205,1421" to="2835,1421" strokeweight=".49989mm"/>
          <v:line id="_x0000_s2464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27.35pt;margin-top:27.9pt;width:70.95pt;height:41.2pt;z-index:-23413248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61" type="#_x0000_t202" style="position:absolute;margin-left:527.8pt;margin-top:41.9pt;width:43.15pt;height:13.2pt;z-index:-23412736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98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C9" w:rsidRDefault="00BA1FC9">
    <w:pPr>
      <w:pStyle w:val="Tekstpodstawowy"/>
      <w:spacing w:before="0" w:line="14" w:lineRule="auto"/>
      <w:ind w:left="0"/>
    </w:pPr>
    <w:r>
      <w:pict>
        <v:group id="_x0000_s2449" style="position:absolute;margin-left:28.35pt;margin-top:70.35pt;width:538.6pt;height:1.45pt;z-index:-23409664;mso-position-horizontal-relative:page;mso-position-vertical-relative:page" coordorigin="567,1407" coordsize="10772,29">
          <v:line id="_x0000_s2452" style="position:absolute" from="2835,1421" to="567,1421" strokeweight=".49989mm"/>
          <v:line id="_x0000_s2451" style="position:absolute" from="10205,1421" to="2835,1421" strokeweight=".49989mm"/>
          <v:line id="_x0000_s2450" style="position:absolute" from="11339,1421" to="10205,1421" strokeweight=".49989mm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27.35pt;margin-top:27.9pt;width:70.95pt;height:41.2pt;z-index:-23409152;mso-position-horizontal-relative:page;mso-position-vertical-relative:page" filled="f" stroked="f">
          <v:textbox inset="0,0,0,0">
            <w:txbxContent>
              <w:p w:rsidR="00BA1FC9" w:rsidRDefault="00633CEA">
                <w:pPr>
                  <w:pStyle w:val="Tekstpodstawowy"/>
                  <w:spacing w:before="16" w:line="297" w:lineRule="auto"/>
                  <w:ind w:left="20" w:right="281"/>
                </w:pPr>
                <w:r>
                  <w:t>Dz.U./S S17</w:t>
                </w:r>
                <w:r>
                  <w:rPr>
                    <w:spacing w:val="-51"/>
                  </w:rPr>
                  <w:t xml:space="preserve"> </w:t>
                </w:r>
                <w:r>
                  <w:t>25/01/2022</w:t>
                </w:r>
              </w:p>
              <w:p w:rsidR="00BA1FC9" w:rsidRDefault="00633CEA">
                <w:pPr>
                  <w:pStyle w:val="Tekstpodstawowy"/>
                  <w:spacing w:before="0" w:line="225" w:lineRule="exact"/>
                  <w:ind w:left="20"/>
                </w:pPr>
                <w:r>
                  <w:t>40250-2022-PL</w:t>
                </w:r>
              </w:p>
            </w:txbxContent>
          </v:textbox>
          <w10:wrap anchorx="page" anchory="page"/>
        </v:shape>
      </w:pict>
    </w:r>
    <w:r>
      <w:pict>
        <v:shape id="_x0000_s2447" type="#_x0000_t202" style="position:absolute;margin-left:527.8pt;margin-top:41.9pt;width:43.15pt;height:13.2pt;z-index:-23408640;mso-position-horizontal-relative:page;mso-position-vertical-relative:page" filled="f" stroked="f">
          <v:textbox inset="0,0,0,0">
            <w:txbxContent>
              <w:p w:rsidR="00BA1FC9" w:rsidRDefault="00BA1FC9">
                <w:pPr>
                  <w:pStyle w:val="Tekstpodstawowy"/>
                  <w:spacing w:before="16"/>
                  <w:ind w:left="60"/>
                </w:pPr>
                <w:r>
                  <w:fldChar w:fldCharType="begin"/>
                </w:r>
                <w:r w:rsidR="00633CEA">
                  <w:instrText xml:space="preserve"> PAGE </w:instrText>
                </w:r>
                <w:r>
                  <w:fldChar w:fldCharType="separate"/>
                </w:r>
                <w:r w:rsidR="000816AC">
                  <w:rPr>
                    <w:noProof/>
                  </w:rPr>
                  <w:t>99</w:t>
                </w:r>
                <w:r>
                  <w:fldChar w:fldCharType="end"/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/</w:t>
                </w:r>
                <w:r w:rsidR="00633CEA">
                  <w:rPr>
                    <w:spacing w:val="1"/>
                  </w:rPr>
                  <w:t xml:space="preserve"> </w:t>
                </w:r>
                <w:r w:rsidR="00633CEA">
                  <w:t>200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70E6"/>
    <w:multiLevelType w:val="hybridMultilevel"/>
    <w:tmpl w:val="D1508F28"/>
    <w:lvl w:ilvl="0" w:tplc="8CD4238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7AA7DB2">
      <w:numFmt w:val="none"/>
      <w:lvlText w:val=""/>
      <w:lvlJc w:val="left"/>
      <w:pPr>
        <w:tabs>
          <w:tab w:val="num" w:pos="360"/>
        </w:tabs>
      </w:pPr>
    </w:lvl>
    <w:lvl w:ilvl="2" w:tplc="A6A801F0">
      <w:numFmt w:val="none"/>
      <w:lvlText w:val=""/>
      <w:lvlJc w:val="left"/>
      <w:pPr>
        <w:tabs>
          <w:tab w:val="num" w:pos="360"/>
        </w:tabs>
      </w:pPr>
    </w:lvl>
    <w:lvl w:ilvl="3" w:tplc="8F52A524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79291F6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38162C86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70888692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FCC6BAE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DE866B44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1">
    <w:nsid w:val="00F67D35"/>
    <w:multiLevelType w:val="hybridMultilevel"/>
    <w:tmpl w:val="A522ADDE"/>
    <w:lvl w:ilvl="0" w:tplc="C970581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64480B6">
      <w:numFmt w:val="none"/>
      <w:lvlText w:val=""/>
      <w:lvlJc w:val="left"/>
      <w:pPr>
        <w:tabs>
          <w:tab w:val="num" w:pos="360"/>
        </w:tabs>
      </w:pPr>
    </w:lvl>
    <w:lvl w:ilvl="2" w:tplc="5C08F836">
      <w:numFmt w:val="none"/>
      <w:lvlText w:val=""/>
      <w:lvlJc w:val="left"/>
      <w:pPr>
        <w:tabs>
          <w:tab w:val="num" w:pos="360"/>
        </w:tabs>
      </w:pPr>
    </w:lvl>
    <w:lvl w:ilvl="3" w:tplc="C2E07F6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B14B39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884AD8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E48175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6AE2FC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94C16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">
    <w:nsid w:val="01AE2858"/>
    <w:multiLevelType w:val="hybridMultilevel"/>
    <w:tmpl w:val="A504F5E2"/>
    <w:lvl w:ilvl="0" w:tplc="952C2F8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2E03696">
      <w:numFmt w:val="none"/>
      <w:lvlText w:val=""/>
      <w:lvlJc w:val="left"/>
      <w:pPr>
        <w:tabs>
          <w:tab w:val="num" w:pos="360"/>
        </w:tabs>
      </w:pPr>
    </w:lvl>
    <w:lvl w:ilvl="2" w:tplc="8970EDB4">
      <w:numFmt w:val="none"/>
      <w:lvlText w:val=""/>
      <w:lvlJc w:val="left"/>
      <w:pPr>
        <w:tabs>
          <w:tab w:val="num" w:pos="360"/>
        </w:tabs>
      </w:pPr>
    </w:lvl>
    <w:lvl w:ilvl="3" w:tplc="A654609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F56F30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4ACE61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518554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9B8FB0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FDC05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">
    <w:nsid w:val="01D74F6E"/>
    <w:multiLevelType w:val="hybridMultilevel"/>
    <w:tmpl w:val="75A82C16"/>
    <w:lvl w:ilvl="0" w:tplc="CD42E0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3DAC026">
      <w:numFmt w:val="none"/>
      <w:lvlText w:val=""/>
      <w:lvlJc w:val="left"/>
      <w:pPr>
        <w:tabs>
          <w:tab w:val="num" w:pos="360"/>
        </w:tabs>
      </w:pPr>
    </w:lvl>
    <w:lvl w:ilvl="2" w:tplc="1C86C44C">
      <w:numFmt w:val="none"/>
      <w:lvlText w:val=""/>
      <w:lvlJc w:val="left"/>
      <w:pPr>
        <w:tabs>
          <w:tab w:val="num" w:pos="360"/>
        </w:tabs>
      </w:pPr>
    </w:lvl>
    <w:lvl w:ilvl="3" w:tplc="458A0F7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186A08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D80281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48287E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D9E8A0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DCED99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">
    <w:nsid w:val="021752FF"/>
    <w:multiLevelType w:val="hybridMultilevel"/>
    <w:tmpl w:val="9AD2E772"/>
    <w:lvl w:ilvl="0" w:tplc="9EDAAD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D3EAA10">
      <w:numFmt w:val="none"/>
      <w:lvlText w:val=""/>
      <w:lvlJc w:val="left"/>
      <w:pPr>
        <w:tabs>
          <w:tab w:val="num" w:pos="360"/>
        </w:tabs>
      </w:pPr>
    </w:lvl>
    <w:lvl w:ilvl="2" w:tplc="97007D16">
      <w:numFmt w:val="none"/>
      <w:lvlText w:val=""/>
      <w:lvlJc w:val="left"/>
      <w:pPr>
        <w:tabs>
          <w:tab w:val="num" w:pos="360"/>
        </w:tabs>
      </w:pPr>
    </w:lvl>
    <w:lvl w:ilvl="3" w:tplc="47FC033E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0CE107E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35403F6A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0EE83AD0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CFB6FEBC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26C49A24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5">
    <w:nsid w:val="02231AB5"/>
    <w:multiLevelType w:val="hybridMultilevel"/>
    <w:tmpl w:val="BF721F5C"/>
    <w:lvl w:ilvl="0" w:tplc="60DC66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1E06432">
      <w:numFmt w:val="none"/>
      <w:lvlText w:val=""/>
      <w:lvlJc w:val="left"/>
      <w:pPr>
        <w:tabs>
          <w:tab w:val="num" w:pos="360"/>
        </w:tabs>
      </w:pPr>
    </w:lvl>
    <w:lvl w:ilvl="2" w:tplc="5D82D08A">
      <w:numFmt w:val="none"/>
      <w:lvlText w:val=""/>
      <w:lvlJc w:val="left"/>
      <w:pPr>
        <w:tabs>
          <w:tab w:val="num" w:pos="360"/>
        </w:tabs>
      </w:pPr>
    </w:lvl>
    <w:lvl w:ilvl="3" w:tplc="BE2654D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AEAD3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AF2D8C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63C388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12249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5B22C0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">
    <w:nsid w:val="027C6FF6"/>
    <w:multiLevelType w:val="hybridMultilevel"/>
    <w:tmpl w:val="C8F84BAE"/>
    <w:lvl w:ilvl="0" w:tplc="CD4A15A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4A20046">
      <w:numFmt w:val="none"/>
      <w:lvlText w:val=""/>
      <w:lvlJc w:val="left"/>
      <w:pPr>
        <w:tabs>
          <w:tab w:val="num" w:pos="360"/>
        </w:tabs>
      </w:pPr>
    </w:lvl>
    <w:lvl w:ilvl="2" w:tplc="B7B04DB2">
      <w:numFmt w:val="none"/>
      <w:lvlText w:val=""/>
      <w:lvlJc w:val="left"/>
      <w:pPr>
        <w:tabs>
          <w:tab w:val="num" w:pos="360"/>
        </w:tabs>
      </w:pPr>
    </w:lvl>
    <w:lvl w:ilvl="3" w:tplc="16C000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E28E5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0B04A0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1CE68C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1986C7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6E242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">
    <w:nsid w:val="03057F32"/>
    <w:multiLevelType w:val="hybridMultilevel"/>
    <w:tmpl w:val="C18ED5A8"/>
    <w:lvl w:ilvl="0" w:tplc="1568911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D60C552">
      <w:numFmt w:val="none"/>
      <w:lvlText w:val=""/>
      <w:lvlJc w:val="left"/>
      <w:pPr>
        <w:tabs>
          <w:tab w:val="num" w:pos="360"/>
        </w:tabs>
      </w:pPr>
    </w:lvl>
    <w:lvl w:ilvl="2" w:tplc="67302D16">
      <w:numFmt w:val="none"/>
      <w:lvlText w:val=""/>
      <w:lvlJc w:val="left"/>
      <w:pPr>
        <w:tabs>
          <w:tab w:val="num" w:pos="360"/>
        </w:tabs>
      </w:pPr>
    </w:lvl>
    <w:lvl w:ilvl="3" w:tplc="09A2FDC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ED4F72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384274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E92AF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5E48ED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1460E4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">
    <w:nsid w:val="03AC0341"/>
    <w:multiLevelType w:val="hybridMultilevel"/>
    <w:tmpl w:val="618CCD20"/>
    <w:lvl w:ilvl="0" w:tplc="E870AA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DC8C22C">
      <w:numFmt w:val="none"/>
      <w:lvlText w:val=""/>
      <w:lvlJc w:val="left"/>
      <w:pPr>
        <w:tabs>
          <w:tab w:val="num" w:pos="360"/>
        </w:tabs>
      </w:pPr>
    </w:lvl>
    <w:lvl w:ilvl="2" w:tplc="A80C41FC">
      <w:numFmt w:val="none"/>
      <w:lvlText w:val=""/>
      <w:lvlJc w:val="left"/>
      <w:pPr>
        <w:tabs>
          <w:tab w:val="num" w:pos="360"/>
        </w:tabs>
      </w:pPr>
    </w:lvl>
    <w:lvl w:ilvl="3" w:tplc="BA305C7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F0E6444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0F4403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6E8326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828ED3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F749DF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9">
    <w:nsid w:val="040F5A2B"/>
    <w:multiLevelType w:val="hybridMultilevel"/>
    <w:tmpl w:val="176E1E6A"/>
    <w:lvl w:ilvl="0" w:tplc="2DC070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5A6F95C">
      <w:numFmt w:val="none"/>
      <w:lvlText w:val=""/>
      <w:lvlJc w:val="left"/>
      <w:pPr>
        <w:tabs>
          <w:tab w:val="num" w:pos="360"/>
        </w:tabs>
      </w:pPr>
    </w:lvl>
    <w:lvl w:ilvl="2" w:tplc="E898B1D4">
      <w:numFmt w:val="none"/>
      <w:lvlText w:val=""/>
      <w:lvlJc w:val="left"/>
      <w:pPr>
        <w:tabs>
          <w:tab w:val="num" w:pos="360"/>
        </w:tabs>
      </w:pPr>
    </w:lvl>
    <w:lvl w:ilvl="3" w:tplc="BD120EF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E5CA06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47049E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A6AF8C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EE6F2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0242DE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">
    <w:nsid w:val="04142B4C"/>
    <w:multiLevelType w:val="hybridMultilevel"/>
    <w:tmpl w:val="4C8647FC"/>
    <w:lvl w:ilvl="0" w:tplc="EFA63AD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BA6158C">
      <w:numFmt w:val="none"/>
      <w:lvlText w:val=""/>
      <w:lvlJc w:val="left"/>
      <w:pPr>
        <w:tabs>
          <w:tab w:val="num" w:pos="360"/>
        </w:tabs>
      </w:pPr>
    </w:lvl>
    <w:lvl w:ilvl="2" w:tplc="F95E3B54">
      <w:numFmt w:val="none"/>
      <w:lvlText w:val=""/>
      <w:lvlJc w:val="left"/>
      <w:pPr>
        <w:tabs>
          <w:tab w:val="num" w:pos="360"/>
        </w:tabs>
      </w:pPr>
    </w:lvl>
    <w:lvl w:ilvl="3" w:tplc="97620F0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DA2869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9DECB6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CA066C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6F6820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BB2B76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">
    <w:nsid w:val="0415500B"/>
    <w:multiLevelType w:val="hybridMultilevel"/>
    <w:tmpl w:val="9E7EE424"/>
    <w:lvl w:ilvl="0" w:tplc="E24E8FD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3F6B25E">
      <w:numFmt w:val="none"/>
      <w:lvlText w:val=""/>
      <w:lvlJc w:val="left"/>
      <w:pPr>
        <w:tabs>
          <w:tab w:val="num" w:pos="360"/>
        </w:tabs>
      </w:pPr>
    </w:lvl>
    <w:lvl w:ilvl="2" w:tplc="56CC6A44">
      <w:numFmt w:val="none"/>
      <w:lvlText w:val=""/>
      <w:lvlJc w:val="left"/>
      <w:pPr>
        <w:tabs>
          <w:tab w:val="num" w:pos="360"/>
        </w:tabs>
      </w:pPr>
    </w:lvl>
    <w:lvl w:ilvl="3" w:tplc="10142E3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96677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1747F7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39E843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96AF9F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2B2710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">
    <w:nsid w:val="0446186F"/>
    <w:multiLevelType w:val="hybridMultilevel"/>
    <w:tmpl w:val="34C0136A"/>
    <w:lvl w:ilvl="0" w:tplc="3E4430A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E740886">
      <w:numFmt w:val="none"/>
      <w:lvlText w:val=""/>
      <w:lvlJc w:val="left"/>
      <w:pPr>
        <w:tabs>
          <w:tab w:val="num" w:pos="360"/>
        </w:tabs>
      </w:pPr>
    </w:lvl>
    <w:lvl w:ilvl="2" w:tplc="4A52B3F6">
      <w:numFmt w:val="none"/>
      <w:lvlText w:val=""/>
      <w:lvlJc w:val="left"/>
      <w:pPr>
        <w:tabs>
          <w:tab w:val="num" w:pos="360"/>
        </w:tabs>
      </w:pPr>
    </w:lvl>
    <w:lvl w:ilvl="3" w:tplc="51861B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E80E1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72E55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B66EF9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36A076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D8CAFB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">
    <w:nsid w:val="04B83F97"/>
    <w:multiLevelType w:val="hybridMultilevel"/>
    <w:tmpl w:val="FF44848E"/>
    <w:lvl w:ilvl="0" w:tplc="CB646E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D1A911E">
      <w:numFmt w:val="none"/>
      <w:lvlText w:val=""/>
      <w:lvlJc w:val="left"/>
      <w:pPr>
        <w:tabs>
          <w:tab w:val="num" w:pos="360"/>
        </w:tabs>
      </w:pPr>
    </w:lvl>
    <w:lvl w:ilvl="2" w:tplc="BBF433FE">
      <w:numFmt w:val="none"/>
      <w:lvlText w:val=""/>
      <w:lvlJc w:val="left"/>
      <w:pPr>
        <w:tabs>
          <w:tab w:val="num" w:pos="360"/>
        </w:tabs>
      </w:pPr>
    </w:lvl>
    <w:lvl w:ilvl="3" w:tplc="269216C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12E079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A6CA88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B6E278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96ECC9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4B4297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4">
    <w:nsid w:val="04CA7C1D"/>
    <w:multiLevelType w:val="hybridMultilevel"/>
    <w:tmpl w:val="FCEC8500"/>
    <w:lvl w:ilvl="0" w:tplc="BF3008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584AB98">
      <w:numFmt w:val="none"/>
      <w:lvlText w:val=""/>
      <w:lvlJc w:val="left"/>
      <w:pPr>
        <w:tabs>
          <w:tab w:val="num" w:pos="360"/>
        </w:tabs>
      </w:pPr>
    </w:lvl>
    <w:lvl w:ilvl="2" w:tplc="510E003C">
      <w:numFmt w:val="none"/>
      <w:lvlText w:val=""/>
      <w:lvlJc w:val="left"/>
      <w:pPr>
        <w:tabs>
          <w:tab w:val="num" w:pos="360"/>
        </w:tabs>
      </w:pPr>
    </w:lvl>
    <w:lvl w:ilvl="3" w:tplc="62FA813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0EC265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20E452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C24FAF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58CF23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F97000C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">
    <w:nsid w:val="04EE5EFA"/>
    <w:multiLevelType w:val="hybridMultilevel"/>
    <w:tmpl w:val="51F6AA16"/>
    <w:lvl w:ilvl="0" w:tplc="A476D8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AC8D4F0">
      <w:numFmt w:val="none"/>
      <w:lvlText w:val=""/>
      <w:lvlJc w:val="left"/>
      <w:pPr>
        <w:tabs>
          <w:tab w:val="num" w:pos="360"/>
        </w:tabs>
      </w:pPr>
    </w:lvl>
    <w:lvl w:ilvl="2" w:tplc="728E12AC">
      <w:numFmt w:val="none"/>
      <w:lvlText w:val=""/>
      <w:lvlJc w:val="left"/>
      <w:pPr>
        <w:tabs>
          <w:tab w:val="num" w:pos="360"/>
        </w:tabs>
      </w:pPr>
    </w:lvl>
    <w:lvl w:ilvl="3" w:tplc="C46A9CD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FD2A59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FBC42B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EBCAD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552095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37A859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">
    <w:nsid w:val="05194A4B"/>
    <w:multiLevelType w:val="hybridMultilevel"/>
    <w:tmpl w:val="62FE3570"/>
    <w:lvl w:ilvl="0" w:tplc="89DE9A9C">
      <w:start w:val="3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D08973C">
      <w:numFmt w:val="none"/>
      <w:lvlText w:val=""/>
      <w:lvlJc w:val="left"/>
      <w:pPr>
        <w:tabs>
          <w:tab w:val="num" w:pos="360"/>
        </w:tabs>
      </w:pPr>
    </w:lvl>
    <w:lvl w:ilvl="2" w:tplc="69AAFEE2">
      <w:numFmt w:val="none"/>
      <w:lvlText w:val=""/>
      <w:lvlJc w:val="left"/>
      <w:pPr>
        <w:tabs>
          <w:tab w:val="num" w:pos="360"/>
        </w:tabs>
      </w:pPr>
    </w:lvl>
    <w:lvl w:ilvl="3" w:tplc="D168000A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7B88D0A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36E6A274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A37434B8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FC62D16A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5558829C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17">
    <w:nsid w:val="05442D74"/>
    <w:multiLevelType w:val="hybridMultilevel"/>
    <w:tmpl w:val="0B7CD256"/>
    <w:lvl w:ilvl="0" w:tplc="C8E697A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142706A">
      <w:numFmt w:val="none"/>
      <w:lvlText w:val=""/>
      <w:lvlJc w:val="left"/>
      <w:pPr>
        <w:tabs>
          <w:tab w:val="num" w:pos="360"/>
        </w:tabs>
      </w:pPr>
    </w:lvl>
    <w:lvl w:ilvl="2" w:tplc="192AB7B0">
      <w:numFmt w:val="none"/>
      <w:lvlText w:val=""/>
      <w:lvlJc w:val="left"/>
      <w:pPr>
        <w:tabs>
          <w:tab w:val="num" w:pos="360"/>
        </w:tabs>
      </w:pPr>
    </w:lvl>
    <w:lvl w:ilvl="3" w:tplc="675E134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414882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C5CADD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78A243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552D56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E6E6CC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">
    <w:nsid w:val="05472DDD"/>
    <w:multiLevelType w:val="hybridMultilevel"/>
    <w:tmpl w:val="0B32F56A"/>
    <w:lvl w:ilvl="0" w:tplc="6CD6EC6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CB4B7C0">
      <w:numFmt w:val="none"/>
      <w:lvlText w:val=""/>
      <w:lvlJc w:val="left"/>
      <w:pPr>
        <w:tabs>
          <w:tab w:val="num" w:pos="360"/>
        </w:tabs>
      </w:pPr>
    </w:lvl>
    <w:lvl w:ilvl="2" w:tplc="CAE42548">
      <w:numFmt w:val="none"/>
      <w:lvlText w:val=""/>
      <w:lvlJc w:val="left"/>
      <w:pPr>
        <w:tabs>
          <w:tab w:val="num" w:pos="360"/>
        </w:tabs>
      </w:pPr>
    </w:lvl>
    <w:lvl w:ilvl="3" w:tplc="972272C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2BC090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DD6A3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1FE77C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9C8BE0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20484C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">
    <w:nsid w:val="05A41E9A"/>
    <w:multiLevelType w:val="hybridMultilevel"/>
    <w:tmpl w:val="6BEA5AE0"/>
    <w:lvl w:ilvl="0" w:tplc="AC9433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43E85B4">
      <w:numFmt w:val="none"/>
      <w:lvlText w:val=""/>
      <w:lvlJc w:val="left"/>
      <w:pPr>
        <w:tabs>
          <w:tab w:val="num" w:pos="360"/>
        </w:tabs>
      </w:pPr>
    </w:lvl>
    <w:lvl w:ilvl="2" w:tplc="D5A82A62">
      <w:numFmt w:val="none"/>
      <w:lvlText w:val=""/>
      <w:lvlJc w:val="left"/>
      <w:pPr>
        <w:tabs>
          <w:tab w:val="num" w:pos="360"/>
        </w:tabs>
      </w:pPr>
    </w:lvl>
    <w:lvl w:ilvl="3" w:tplc="43880DF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1F29A9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ED263A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2A687F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C36150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EEEFAD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">
    <w:nsid w:val="05FE0DDB"/>
    <w:multiLevelType w:val="hybridMultilevel"/>
    <w:tmpl w:val="8AD81BD6"/>
    <w:lvl w:ilvl="0" w:tplc="26724C3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2F60568">
      <w:numFmt w:val="none"/>
      <w:lvlText w:val=""/>
      <w:lvlJc w:val="left"/>
      <w:pPr>
        <w:tabs>
          <w:tab w:val="num" w:pos="360"/>
        </w:tabs>
      </w:pPr>
    </w:lvl>
    <w:lvl w:ilvl="2" w:tplc="B958E2C2">
      <w:numFmt w:val="none"/>
      <w:lvlText w:val=""/>
      <w:lvlJc w:val="left"/>
      <w:pPr>
        <w:tabs>
          <w:tab w:val="num" w:pos="360"/>
        </w:tabs>
      </w:pPr>
    </w:lvl>
    <w:lvl w:ilvl="3" w:tplc="B4FCB34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BB89B1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CF461F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912DA4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7160DB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E0CACD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">
    <w:nsid w:val="06244177"/>
    <w:multiLevelType w:val="hybridMultilevel"/>
    <w:tmpl w:val="73F85316"/>
    <w:lvl w:ilvl="0" w:tplc="CBBC733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DF83B60">
      <w:numFmt w:val="none"/>
      <w:lvlText w:val=""/>
      <w:lvlJc w:val="left"/>
      <w:pPr>
        <w:tabs>
          <w:tab w:val="num" w:pos="360"/>
        </w:tabs>
      </w:pPr>
    </w:lvl>
    <w:lvl w:ilvl="2" w:tplc="431C1E18">
      <w:numFmt w:val="none"/>
      <w:lvlText w:val=""/>
      <w:lvlJc w:val="left"/>
      <w:pPr>
        <w:tabs>
          <w:tab w:val="num" w:pos="360"/>
        </w:tabs>
      </w:pPr>
    </w:lvl>
    <w:lvl w:ilvl="3" w:tplc="FB7C7FD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F2CAAB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01411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B6A60F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75226E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9C6B19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">
    <w:nsid w:val="062A28CA"/>
    <w:multiLevelType w:val="hybridMultilevel"/>
    <w:tmpl w:val="C3CAC14A"/>
    <w:lvl w:ilvl="0" w:tplc="BDFC06E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B92C1AC">
      <w:numFmt w:val="none"/>
      <w:lvlText w:val=""/>
      <w:lvlJc w:val="left"/>
      <w:pPr>
        <w:tabs>
          <w:tab w:val="num" w:pos="360"/>
        </w:tabs>
      </w:pPr>
    </w:lvl>
    <w:lvl w:ilvl="2" w:tplc="6B041ABC">
      <w:numFmt w:val="none"/>
      <w:lvlText w:val=""/>
      <w:lvlJc w:val="left"/>
      <w:pPr>
        <w:tabs>
          <w:tab w:val="num" w:pos="360"/>
        </w:tabs>
      </w:pPr>
    </w:lvl>
    <w:lvl w:ilvl="3" w:tplc="DE6097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9222F1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3844EC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F6EEF1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4002E9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40AEC0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">
    <w:nsid w:val="064D727F"/>
    <w:multiLevelType w:val="hybridMultilevel"/>
    <w:tmpl w:val="F2CAB20C"/>
    <w:lvl w:ilvl="0" w:tplc="FFF89B1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9789166">
      <w:numFmt w:val="none"/>
      <w:lvlText w:val=""/>
      <w:lvlJc w:val="left"/>
      <w:pPr>
        <w:tabs>
          <w:tab w:val="num" w:pos="360"/>
        </w:tabs>
      </w:pPr>
    </w:lvl>
    <w:lvl w:ilvl="2" w:tplc="8424BE52">
      <w:numFmt w:val="none"/>
      <w:lvlText w:val=""/>
      <w:lvlJc w:val="left"/>
      <w:pPr>
        <w:tabs>
          <w:tab w:val="num" w:pos="360"/>
        </w:tabs>
      </w:pPr>
    </w:lvl>
    <w:lvl w:ilvl="3" w:tplc="DD9415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156024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0D297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6BE87C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C80605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31E13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">
    <w:nsid w:val="06A920BD"/>
    <w:multiLevelType w:val="hybridMultilevel"/>
    <w:tmpl w:val="86DE938C"/>
    <w:lvl w:ilvl="0" w:tplc="E9C263D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7683940">
      <w:numFmt w:val="none"/>
      <w:lvlText w:val=""/>
      <w:lvlJc w:val="left"/>
      <w:pPr>
        <w:tabs>
          <w:tab w:val="num" w:pos="360"/>
        </w:tabs>
      </w:pPr>
    </w:lvl>
    <w:lvl w:ilvl="2" w:tplc="B7609786">
      <w:numFmt w:val="none"/>
      <w:lvlText w:val=""/>
      <w:lvlJc w:val="left"/>
      <w:pPr>
        <w:tabs>
          <w:tab w:val="num" w:pos="360"/>
        </w:tabs>
      </w:pPr>
    </w:lvl>
    <w:lvl w:ilvl="3" w:tplc="7820D91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F686D0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330957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38E883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A6ABD9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EBC8D3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5">
    <w:nsid w:val="06AD598A"/>
    <w:multiLevelType w:val="hybridMultilevel"/>
    <w:tmpl w:val="CD9A1F38"/>
    <w:lvl w:ilvl="0" w:tplc="2702BA80">
      <w:start w:val="6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83401FC">
      <w:numFmt w:val="none"/>
      <w:lvlText w:val=""/>
      <w:lvlJc w:val="left"/>
      <w:pPr>
        <w:tabs>
          <w:tab w:val="num" w:pos="360"/>
        </w:tabs>
      </w:pPr>
    </w:lvl>
    <w:lvl w:ilvl="2" w:tplc="7D9C2DD8">
      <w:numFmt w:val="none"/>
      <w:lvlText w:val=""/>
      <w:lvlJc w:val="left"/>
      <w:pPr>
        <w:tabs>
          <w:tab w:val="num" w:pos="360"/>
        </w:tabs>
      </w:pPr>
    </w:lvl>
    <w:lvl w:ilvl="3" w:tplc="206A0AA8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7848C90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017C5E00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B9FEF558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D2A47E6C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6D165D0C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26">
    <w:nsid w:val="07032F0E"/>
    <w:multiLevelType w:val="hybridMultilevel"/>
    <w:tmpl w:val="071E4CEA"/>
    <w:lvl w:ilvl="0" w:tplc="2F9A75B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D384488">
      <w:numFmt w:val="none"/>
      <w:lvlText w:val=""/>
      <w:lvlJc w:val="left"/>
      <w:pPr>
        <w:tabs>
          <w:tab w:val="num" w:pos="360"/>
        </w:tabs>
      </w:pPr>
    </w:lvl>
    <w:lvl w:ilvl="2" w:tplc="83D057DA">
      <w:numFmt w:val="none"/>
      <w:lvlText w:val=""/>
      <w:lvlJc w:val="left"/>
      <w:pPr>
        <w:tabs>
          <w:tab w:val="num" w:pos="360"/>
        </w:tabs>
      </w:pPr>
    </w:lvl>
    <w:lvl w:ilvl="3" w:tplc="BD5E5E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51640E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CCA865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180732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3F4B44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5BE98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">
    <w:nsid w:val="07864FF9"/>
    <w:multiLevelType w:val="hybridMultilevel"/>
    <w:tmpl w:val="15944C68"/>
    <w:lvl w:ilvl="0" w:tplc="9D42941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EC0CDE6">
      <w:numFmt w:val="none"/>
      <w:lvlText w:val=""/>
      <w:lvlJc w:val="left"/>
      <w:pPr>
        <w:tabs>
          <w:tab w:val="num" w:pos="360"/>
        </w:tabs>
      </w:pPr>
    </w:lvl>
    <w:lvl w:ilvl="2" w:tplc="A3C4171E">
      <w:numFmt w:val="none"/>
      <w:lvlText w:val=""/>
      <w:lvlJc w:val="left"/>
      <w:pPr>
        <w:tabs>
          <w:tab w:val="num" w:pos="360"/>
        </w:tabs>
      </w:pPr>
    </w:lvl>
    <w:lvl w:ilvl="3" w:tplc="5A18D2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FDE64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53885E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E44774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0B059B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7DEB48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">
    <w:nsid w:val="07AB58A1"/>
    <w:multiLevelType w:val="hybridMultilevel"/>
    <w:tmpl w:val="202E0A58"/>
    <w:lvl w:ilvl="0" w:tplc="44C49ED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1EE4DD8">
      <w:numFmt w:val="none"/>
      <w:lvlText w:val=""/>
      <w:lvlJc w:val="left"/>
      <w:pPr>
        <w:tabs>
          <w:tab w:val="num" w:pos="360"/>
        </w:tabs>
      </w:pPr>
    </w:lvl>
    <w:lvl w:ilvl="2" w:tplc="B8F2C2D8">
      <w:numFmt w:val="none"/>
      <w:lvlText w:val=""/>
      <w:lvlJc w:val="left"/>
      <w:pPr>
        <w:tabs>
          <w:tab w:val="num" w:pos="360"/>
        </w:tabs>
      </w:pPr>
    </w:lvl>
    <w:lvl w:ilvl="3" w:tplc="5944FDA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70CCF4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1EA319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5E89D1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C828D4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CC41D1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">
    <w:nsid w:val="07C9562F"/>
    <w:multiLevelType w:val="hybridMultilevel"/>
    <w:tmpl w:val="04B27BDC"/>
    <w:lvl w:ilvl="0" w:tplc="396404E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C2EF8D8">
      <w:numFmt w:val="none"/>
      <w:lvlText w:val=""/>
      <w:lvlJc w:val="left"/>
      <w:pPr>
        <w:tabs>
          <w:tab w:val="num" w:pos="360"/>
        </w:tabs>
      </w:pPr>
    </w:lvl>
    <w:lvl w:ilvl="2" w:tplc="259C3DEC">
      <w:numFmt w:val="none"/>
      <w:lvlText w:val=""/>
      <w:lvlJc w:val="left"/>
      <w:pPr>
        <w:tabs>
          <w:tab w:val="num" w:pos="360"/>
        </w:tabs>
      </w:pPr>
    </w:lvl>
    <w:lvl w:ilvl="3" w:tplc="FA2CF53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7C435A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048119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F38A34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1F270D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920AA4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">
    <w:nsid w:val="082E0B6E"/>
    <w:multiLevelType w:val="hybridMultilevel"/>
    <w:tmpl w:val="3CC4951E"/>
    <w:lvl w:ilvl="0" w:tplc="351AA3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21AC24C">
      <w:numFmt w:val="none"/>
      <w:lvlText w:val=""/>
      <w:lvlJc w:val="left"/>
      <w:pPr>
        <w:tabs>
          <w:tab w:val="num" w:pos="360"/>
        </w:tabs>
      </w:pPr>
    </w:lvl>
    <w:lvl w:ilvl="2" w:tplc="87868EA2">
      <w:numFmt w:val="none"/>
      <w:lvlText w:val=""/>
      <w:lvlJc w:val="left"/>
      <w:pPr>
        <w:tabs>
          <w:tab w:val="num" w:pos="360"/>
        </w:tabs>
      </w:pPr>
    </w:lvl>
    <w:lvl w:ilvl="3" w:tplc="8A30F21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236BC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1E474C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A28D7B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49643A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A58C66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1">
    <w:nsid w:val="085674F2"/>
    <w:multiLevelType w:val="hybridMultilevel"/>
    <w:tmpl w:val="06D44500"/>
    <w:lvl w:ilvl="0" w:tplc="798EC1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214025C">
      <w:numFmt w:val="none"/>
      <w:lvlText w:val=""/>
      <w:lvlJc w:val="left"/>
      <w:pPr>
        <w:tabs>
          <w:tab w:val="num" w:pos="360"/>
        </w:tabs>
      </w:pPr>
    </w:lvl>
    <w:lvl w:ilvl="2" w:tplc="E0BC4A1C">
      <w:numFmt w:val="none"/>
      <w:lvlText w:val=""/>
      <w:lvlJc w:val="left"/>
      <w:pPr>
        <w:tabs>
          <w:tab w:val="num" w:pos="360"/>
        </w:tabs>
      </w:pPr>
    </w:lvl>
    <w:lvl w:ilvl="3" w:tplc="9A02E5F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F82743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BE46FC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B42C5D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C8C920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E6040C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">
    <w:nsid w:val="085E3A1A"/>
    <w:multiLevelType w:val="hybridMultilevel"/>
    <w:tmpl w:val="563EE826"/>
    <w:lvl w:ilvl="0" w:tplc="C1020DC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C2E05AC">
      <w:numFmt w:val="none"/>
      <w:lvlText w:val=""/>
      <w:lvlJc w:val="left"/>
      <w:pPr>
        <w:tabs>
          <w:tab w:val="num" w:pos="360"/>
        </w:tabs>
      </w:pPr>
    </w:lvl>
    <w:lvl w:ilvl="2" w:tplc="EF2859EE">
      <w:numFmt w:val="none"/>
      <w:lvlText w:val=""/>
      <w:lvlJc w:val="left"/>
      <w:pPr>
        <w:tabs>
          <w:tab w:val="num" w:pos="360"/>
        </w:tabs>
      </w:pPr>
    </w:lvl>
    <w:lvl w:ilvl="3" w:tplc="7B58581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19C4E2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4AC4A2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C22D22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BAA729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A70198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">
    <w:nsid w:val="08FB41AB"/>
    <w:multiLevelType w:val="hybridMultilevel"/>
    <w:tmpl w:val="E6526218"/>
    <w:lvl w:ilvl="0" w:tplc="C402361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45CBCE0">
      <w:numFmt w:val="none"/>
      <w:lvlText w:val=""/>
      <w:lvlJc w:val="left"/>
      <w:pPr>
        <w:tabs>
          <w:tab w:val="num" w:pos="360"/>
        </w:tabs>
      </w:pPr>
    </w:lvl>
    <w:lvl w:ilvl="2" w:tplc="7FEC1DA0">
      <w:numFmt w:val="none"/>
      <w:lvlText w:val=""/>
      <w:lvlJc w:val="left"/>
      <w:pPr>
        <w:tabs>
          <w:tab w:val="num" w:pos="360"/>
        </w:tabs>
      </w:pPr>
    </w:lvl>
    <w:lvl w:ilvl="3" w:tplc="CD22308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DA69D4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DA2CCF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BAE09C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A928EB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11EBCC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">
    <w:nsid w:val="09A53F44"/>
    <w:multiLevelType w:val="hybridMultilevel"/>
    <w:tmpl w:val="D2A243E4"/>
    <w:lvl w:ilvl="0" w:tplc="0F92CF1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F3C1526">
      <w:numFmt w:val="none"/>
      <w:lvlText w:val=""/>
      <w:lvlJc w:val="left"/>
      <w:pPr>
        <w:tabs>
          <w:tab w:val="num" w:pos="360"/>
        </w:tabs>
      </w:pPr>
    </w:lvl>
    <w:lvl w:ilvl="2" w:tplc="B0D2D3E8">
      <w:numFmt w:val="none"/>
      <w:lvlText w:val=""/>
      <w:lvlJc w:val="left"/>
      <w:pPr>
        <w:tabs>
          <w:tab w:val="num" w:pos="360"/>
        </w:tabs>
      </w:pPr>
    </w:lvl>
    <w:lvl w:ilvl="3" w:tplc="050634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542443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D984B1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4CC674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E96EA2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4F654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">
    <w:nsid w:val="09AF3D81"/>
    <w:multiLevelType w:val="hybridMultilevel"/>
    <w:tmpl w:val="79A8A0D4"/>
    <w:lvl w:ilvl="0" w:tplc="86B0951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130C73A">
      <w:numFmt w:val="none"/>
      <w:lvlText w:val=""/>
      <w:lvlJc w:val="left"/>
      <w:pPr>
        <w:tabs>
          <w:tab w:val="num" w:pos="360"/>
        </w:tabs>
      </w:pPr>
    </w:lvl>
    <w:lvl w:ilvl="2" w:tplc="9B64BA10">
      <w:numFmt w:val="none"/>
      <w:lvlText w:val=""/>
      <w:lvlJc w:val="left"/>
      <w:pPr>
        <w:tabs>
          <w:tab w:val="num" w:pos="360"/>
        </w:tabs>
      </w:pPr>
    </w:lvl>
    <w:lvl w:ilvl="3" w:tplc="7B5012A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A7ED1F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5D2855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1085CE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732526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95C7EB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">
    <w:nsid w:val="09D27C01"/>
    <w:multiLevelType w:val="hybridMultilevel"/>
    <w:tmpl w:val="212C015C"/>
    <w:lvl w:ilvl="0" w:tplc="87AE99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26B760">
      <w:numFmt w:val="none"/>
      <w:lvlText w:val=""/>
      <w:lvlJc w:val="left"/>
      <w:pPr>
        <w:tabs>
          <w:tab w:val="num" w:pos="360"/>
        </w:tabs>
      </w:pPr>
    </w:lvl>
    <w:lvl w:ilvl="2" w:tplc="57688D4C">
      <w:numFmt w:val="none"/>
      <w:lvlText w:val=""/>
      <w:lvlJc w:val="left"/>
      <w:pPr>
        <w:tabs>
          <w:tab w:val="num" w:pos="360"/>
        </w:tabs>
      </w:pPr>
    </w:lvl>
    <w:lvl w:ilvl="3" w:tplc="40A6937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82A4DA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478F09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C14DA1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DF4B57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FCBAF17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7">
    <w:nsid w:val="0A021BBD"/>
    <w:multiLevelType w:val="hybridMultilevel"/>
    <w:tmpl w:val="05DC33BE"/>
    <w:lvl w:ilvl="0" w:tplc="8FFA05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AB010BC">
      <w:numFmt w:val="none"/>
      <w:lvlText w:val=""/>
      <w:lvlJc w:val="left"/>
      <w:pPr>
        <w:tabs>
          <w:tab w:val="num" w:pos="360"/>
        </w:tabs>
      </w:pPr>
    </w:lvl>
    <w:lvl w:ilvl="2" w:tplc="7076DE5C">
      <w:numFmt w:val="none"/>
      <w:lvlText w:val=""/>
      <w:lvlJc w:val="left"/>
      <w:pPr>
        <w:tabs>
          <w:tab w:val="num" w:pos="360"/>
        </w:tabs>
      </w:pPr>
    </w:lvl>
    <w:lvl w:ilvl="3" w:tplc="07BAAC7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ABA1EC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C961E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E7E065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522261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55EADC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">
    <w:nsid w:val="0A1D3431"/>
    <w:multiLevelType w:val="hybridMultilevel"/>
    <w:tmpl w:val="0206F49E"/>
    <w:lvl w:ilvl="0" w:tplc="EC10C60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A0657B4">
      <w:numFmt w:val="none"/>
      <w:lvlText w:val=""/>
      <w:lvlJc w:val="left"/>
      <w:pPr>
        <w:tabs>
          <w:tab w:val="num" w:pos="360"/>
        </w:tabs>
      </w:pPr>
    </w:lvl>
    <w:lvl w:ilvl="2" w:tplc="1A52405C">
      <w:numFmt w:val="none"/>
      <w:lvlText w:val=""/>
      <w:lvlJc w:val="left"/>
      <w:pPr>
        <w:tabs>
          <w:tab w:val="num" w:pos="360"/>
        </w:tabs>
      </w:pPr>
    </w:lvl>
    <w:lvl w:ilvl="3" w:tplc="5C7C58D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CEA892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68025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AAAE03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43C178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6B047D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9">
    <w:nsid w:val="0A2A11A5"/>
    <w:multiLevelType w:val="hybridMultilevel"/>
    <w:tmpl w:val="085AA72E"/>
    <w:lvl w:ilvl="0" w:tplc="36A830D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274813A">
      <w:numFmt w:val="none"/>
      <w:lvlText w:val=""/>
      <w:lvlJc w:val="left"/>
      <w:pPr>
        <w:tabs>
          <w:tab w:val="num" w:pos="360"/>
        </w:tabs>
      </w:pPr>
    </w:lvl>
    <w:lvl w:ilvl="2" w:tplc="0494F86E">
      <w:numFmt w:val="none"/>
      <w:lvlText w:val=""/>
      <w:lvlJc w:val="left"/>
      <w:pPr>
        <w:tabs>
          <w:tab w:val="num" w:pos="360"/>
        </w:tabs>
      </w:pPr>
    </w:lvl>
    <w:lvl w:ilvl="3" w:tplc="2248680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39081D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188920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F14E0D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8562BC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4D8F74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0">
    <w:nsid w:val="0A6571BF"/>
    <w:multiLevelType w:val="hybridMultilevel"/>
    <w:tmpl w:val="58AE81B0"/>
    <w:lvl w:ilvl="0" w:tplc="A4CA72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036D3FE">
      <w:numFmt w:val="none"/>
      <w:lvlText w:val=""/>
      <w:lvlJc w:val="left"/>
      <w:pPr>
        <w:tabs>
          <w:tab w:val="num" w:pos="360"/>
        </w:tabs>
      </w:pPr>
    </w:lvl>
    <w:lvl w:ilvl="2" w:tplc="5FE680FC">
      <w:numFmt w:val="none"/>
      <w:lvlText w:val=""/>
      <w:lvlJc w:val="left"/>
      <w:pPr>
        <w:tabs>
          <w:tab w:val="num" w:pos="360"/>
        </w:tabs>
      </w:pPr>
    </w:lvl>
    <w:lvl w:ilvl="3" w:tplc="A506699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2CAD1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AE0139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FA8063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9F49AD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3E8DDF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">
    <w:nsid w:val="0A9950AD"/>
    <w:multiLevelType w:val="hybridMultilevel"/>
    <w:tmpl w:val="8BD01C96"/>
    <w:lvl w:ilvl="0" w:tplc="F510F74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57C7452">
      <w:numFmt w:val="none"/>
      <w:lvlText w:val=""/>
      <w:lvlJc w:val="left"/>
      <w:pPr>
        <w:tabs>
          <w:tab w:val="num" w:pos="360"/>
        </w:tabs>
      </w:pPr>
    </w:lvl>
    <w:lvl w:ilvl="2" w:tplc="0310D65E">
      <w:numFmt w:val="none"/>
      <w:lvlText w:val=""/>
      <w:lvlJc w:val="left"/>
      <w:pPr>
        <w:tabs>
          <w:tab w:val="num" w:pos="360"/>
        </w:tabs>
      </w:pPr>
    </w:lvl>
    <w:lvl w:ilvl="3" w:tplc="7C94B10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12A41F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3DE13B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2047BF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BDCA48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C42D81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2">
    <w:nsid w:val="0AB500C6"/>
    <w:multiLevelType w:val="hybridMultilevel"/>
    <w:tmpl w:val="74764886"/>
    <w:lvl w:ilvl="0" w:tplc="A31296E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60617E0">
      <w:numFmt w:val="none"/>
      <w:lvlText w:val=""/>
      <w:lvlJc w:val="left"/>
      <w:pPr>
        <w:tabs>
          <w:tab w:val="num" w:pos="360"/>
        </w:tabs>
      </w:pPr>
    </w:lvl>
    <w:lvl w:ilvl="2" w:tplc="54B0388E">
      <w:numFmt w:val="none"/>
      <w:lvlText w:val=""/>
      <w:lvlJc w:val="left"/>
      <w:pPr>
        <w:tabs>
          <w:tab w:val="num" w:pos="360"/>
        </w:tabs>
      </w:pPr>
    </w:lvl>
    <w:lvl w:ilvl="3" w:tplc="288000B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E2477D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680024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7225CD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CFA68E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664130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3">
    <w:nsid w:val="0AF17672"/>
    <w:multiLevelType w:val="hybridMultilevel"/>
    <w:tmpl w:val="1F86A96C"/>
    <w:lvl w:ilvl="0" w:tplc="2894F90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BB8EB94">
      <w:numFmt w:val="none"/>
      <w:lvlText w:val=""/>
      <w:lvlJc w:val="left"/>
      <w:pPr>
        <w:tabs>
          <w:tab w:val="num" w:pos="360"/>
        </w:tabs>
      </w:pPr>
    </w:lvl>
    <w:lvl w:ilvl="2" w:tplc="26C843A0">
      <w:numFmt w:val="none"/>
      <w:lvlText w:val=""/>
      <w:lvlJc w:val="left"/>
      <w:pPr>
        <w:tabs>
          <w:tab w:val="num" w:pos="360"/>
        </w:tabs>
      </w:pPr>
    </w:lvl>
    <w:lvl w:ilvl="3" w:tplc="A526471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C386AF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7A4417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C64A1C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B28A2F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BD22F4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">
    <w:nsid w:val="0B33632C"/>
    <w:multiLevelType w:val="hybridMultilevel"/>
    <w:tmpl w:val="3C50270A"/>
    <w:lvl w:ilvl="0" w:tplc="0F90737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B48C2A8">
      <w:numFmt w:val="none"/>
      <w:lvlText w:val=""/>
      <w:lvlJc w:val="left"/>
      <w:pPr>
        <w:tabs>
          <w:tab w:val="num" w:pos="360"/>
        </w:tabs>
      </w:pPr>
    </w:lvl>
    <w:lvl w:ilvl="2" w:tplc="2952B370">
      <w:numFmt w:val="none"/>
      <w:lvlText w:val=""/>
      <w:lvlJc w:val="left"/>
      <w:pPr>
        <w:tabs>
          <w:tab w:val="num" w:pos="360"/>
        </w:tabs>
      </w:pPr>
    </w:lvl>
    <w:lvl w:ilvl="3" w:tplc="610A54C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B744DF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57ECC9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D822CD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2AE3FF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230EA1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5">
    <w:nsid w:val="0B434AF5"/>
    <w:multiLevelType w:val="hybridMultilevel"/>
    <w:tmpl w:val="12FEEAA2"/>
    <w:lvl w:ilvl="0" w:tplc="E5E889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CB8D12E">
      <w:numFmt w:val="none"/>
      <w:lvlText w:val=""/>
      <w:lvlJc w:val="left"/>
      <w:pPr>
        <w:tabs>
          <w:tab w:val="num" w:pos="360"/>
        </w:tabs>
      </w:pPr>
    </w:lvl>
    <w:lvl w:ilvl="2" w:tplc="6DD062D4">
      <w:numFmt w:val="none"/>
      <w:lvlText w:val=""/>
      <w:lvlJc w:val="left"/>
      <w:pPr>
        <w:tabs>
          <w:tab w:val="num" w:pos="360"/>
        </w:tabs>
      </w:pPr>
    </w:lvl>
    <w:lvl w:ilvl="3" w:tplc="B5B21B6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FC80AC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1C0A6D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0C27F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2A2BAA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1D20FB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">
    <w:nsid w:val="0B5439CB"/>
    <w:multiLevelType w:val="hybridMultilevel"/>
    <w:tmpl w:val="EF089C7E"/>
    <w:lvl w:ilvl="0" w:tplc="36B07B0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4662464">
      <w:numFmt w:val="none"/>
      <w:lvlText w:val=""/>
      <w:lvlJc w:val="left"/>
      <w:pPr>
        <w:tabs>
          <w:tab w:val="num" w:pos="360"/>
        </w:tabs>
      </w:pPr>
    </w:lvl>
    <w:lvl w:ilvl="2" w:tplc="538EE852">
      <w:numFmt w:val="none"/>
      <w:lvlText w:val=""/>
      <w:lvlJc w:val="left"/>
      <w:pPr>
        <w:tabs>
          <w:tab w:val="num" w:pos="360"/>
        </w:tabs>
      </w:pPr>
    </w:lvl>
    <w:lvl w:ilvl="3" w:tplc="2196FC8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B92A3E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E10A1A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FE60F1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95208C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58C898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">
    <w:nsid w:val="0B600D56"/>
    <w:multiLevelType w:val="hybridMultilevel"/>
    <w:tmpl w:val="50D8D778"/>
    <w:lvl w:ilvl="0" w:tplc="96ACB15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A38221E">
      <w:numFmt w:val="none"/>
      <w:lvlText w:val=""/>
      <w:lvlJc w:val="left"/>
      <w:pPr>
        <w:tabs>
          <w:tab w:val="num" w:pos="360"/>
        </w:tabs>
      </w:pPr>
    </w:lvl>
    <w:lvl w:ilvl="2" w:tplc="23B05F2E">
      <w:numFmt w:val="none"/>
      <w:lvlText w:val=""/>
      <w:lvlJc w:val="left"/>
      <w:pPr>
        <w:tabs>
          <w:tab w:val="num" w:pos="360"/>
        </w:tabs>
      </w:pPr>
    </w:lvl>
    <w:lvl w:ilvl="3" w:tplc="BC0C952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2AA168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948F50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B34CB4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8C0B24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354A09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">
    <w:nsid w:val="0B7E1E62"/>
    <w:multiLevelType w:val="hybridMultilevel"/>
    <w:tmpl w:val="E6C0DB68"/>
    <w:lvl w:ilvl="0" w:tplc="A310421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028EFE4">
      <w:numFmt w:val="none"/>
      <w:lvlText w:val=""/>
      <w:lvlJc w:val="left"/>
      <w:pPr>
        <w:tabs>
          <w:tab w:val="num" w:pos="360"/>
        </w:tabs>
      </w:pPr>
    </w:lvl>
    <w:lvl w:ilvl="2" w:tplc="B80E9D4C">
      <w:numFmt w:val="none"/>
      <w:lvlText w:val=""/>
      <w:lvlJc w:val="left"/>
      <w:pPr>
        <w:tabs>
          <w:tab w:val="num" w:pos="360"/>
        </w:tabs>
      </w:pPr>
    </w:lvl>
    <w:lvl w:ilvl="3" w:tplc="D65E5EE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44AB28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056785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016E95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056517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4A8BAC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">
    <w:nsid w:val="0B852C76"/>
    <w:multiLevelType w:val="hybridMultilevel"/>
    <w:tmpl w:val="F328F670"/>
    <w:lvl w:ilvl="0" w:tplc="AF98098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4723CC4">
      <w:numFmt w:val="none"/>
      <w:lvlText w:val=""/>
      <w:lvlJc w:val="left"/>
      <w:pPr>
        <w:tabs>
          <w:tab w:val="num" w:pos="360"/>
        </w:tabs>
      </w:pPr>
    </w:lvl>
    <w:lvl w:ilvl="2" w:tplc="9EB4E920">
      <w:numFmt w:val="none"/>
      <w:lvlText w:val=""/>
      <w:lvlJc w:val="left"/>
      <w:pPr>
        <w:tabs>
          <w:tab w:val="num" w:pos="360"/>
        </w:tabs>
      </w:pPr>
    </w:lvl>
    <w:lvl w:ilvl="3" w:tplc="FDBCBE8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CAA363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49A6C2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5E0B25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00AAD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7E47C2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">
    <w:nsid w:val="0BA44BEE"/>
    <w:multiLevelType w:val="hybridMultilevel"/>
    <w:tmpl w:val="AB86C3FA"/>
    <w:lvl w:ilvl="0" w:tplc="D1DA374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6F03932">
      <w:numFmt w:val="none"/>
      <w:lvlText w:val=""/>
      <w:lvlJc w:val="left"/>
      <w:pPr>
        <w:tabs>
          <w:tab w:val="num" w:pos="360"/>
        </w:tabs>
      </w:pPr>
    </w:lvl>
    <w:lvl w:ilvl="2" w:tplc="9DBEF464">
      <w:numFmt w:val="none"/>
      <w:lvlText w:val=""/>
      <w:lvlJc w:val="left"/>
      <w:pPr>
        <w:tabs>
          <w:tab w:val="num" w:pos="360"/>
        </w:tabs>
      </w:pPr>
    </w:lvl>
    <w:lvl w:ilvl="3" w:tplc="493C0B8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9B4A1E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0883F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072DB6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5B67B0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ED6F9C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">
    <w:nsid w:val="0BA73109"/>
    <w:multiLevelType w:val="hybridMultilevel"/>
    <w:tmpl w:val="2188C3E6"/>
    <w:lvl w:ilvl="0" w:tplc="FA9CE15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8868004">
      <w:numFmt w:val="none"/>
      <w:lvlText w:val=""/>
      <w:lvlJc w:val="left"/>
      <w:pPr>
        <w:tabs>
          <w:tab w:val="num" w:pos="360"/>
        </w:tabs>
      </w:pPr>
    </w:lvl>
    <w:lvl w:ilvl="2" w:tplc="9A60E350">
      <w:numFmt w:val="none"/>
      <w:lvlText w:val=""/>
      <w:lvlJc w:val="left"/>
      <w:pPr>
        <w:tabs>
          <w:tab w:val="num" w:pos="360"/>
        </w:tabs>
      </w:pPr>
    </w:lvl>
    <w:lvl w:ilvl="3" w:tplc="283E515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28864F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7164F2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03601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E4AADD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8BA25D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2">
    <w:nsid w:val="0C414C66"/>
    <w:multiLevelType w:val="hybridMultilevel"/>
    <w:tmpl w:val="F3DE18A2"/>
    <w:lvl w:ilvl="0" w:tplc="3C90E4D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CFE1C5A">
      <w:numFmt w:val="none"/>
      <w:lvlText w:val=""/>
      <w:lvlJc w:val="left"/>
      <w:pPr>
        <w:tabs>
          <w:tab w:val="num" w:pos="360"/>
        </w:tabs>
      </w:pPr>
    </w:lvl>
    <w:lvl w:ilvl="2" w:tplc="EAE053CC">
      <w:numFmt w:val="none"/>
      <w:lvlText w:val=""/>
      <w:lvlJc w:val="left"/>
      <w:pPr>
        <w:tabs>
          <w:tab w:val="num" w:pos="360"/>
        </w:tabs>
      </w:pPr>
    </w:lvl>
    <w:lvl w:ilvl="3" w:tplc="149C030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C3423E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A4E215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7AC248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5C0609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BBC477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3">
    <w:nsid w:val="0C892685"/>
    <w:multiLevelType w:val="hybridMultilevel"/>
    <w:tmpl w:val="A712E808"/>
    <w:lvl w:ilvl="0" w:tplc="0DB8CAE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CAEB510">
      <w:numFmt w:val="none"/>
      <w:lvlText w:val=""/>
      <w:lvlJc w:val="left"/>
      <w:pPr>
        <w:tabs>
          <w:tab w:val="num" w:pos="360"/>
        </w:tabs>
      </w:pPr>
    </w:lvl>
    <w:lvl w:ilvl="2" w:tplc="952E7EB4">
      <w:numFmt w:val="none"/>
      <w:lvlText w:val=""/>
      <w:lvlJc w:val="left"/>
      <w:pPr>
        <w:tabs>
          <w:tab w:val="num" w:pos="360"/>
        </w:tabs>
      </w:pPr>
    </w:lvl>
    <w:lvl w:ilvl="3" w:tplc="416C537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5AE8FA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8486B8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33CFEB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F3E60B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ECAED5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4">
    <w:nsid w:val="0CA3072F"/>
    <w:multiLevelType w:val="hybridMultilevel"/>
    <w:tmpl w:val="D354CBD8"/>
    <w:lvl w:ilvl="0" w:tplc="A4BE99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FF81C42">
      <w:numFmt w:val="none"/>
      <w:lvlText w:val=""/>
      <w:lvlJc w:val="left"/>
      <w:pPr>
        <w:tabs>
          <w:tab w:val="num" w:pos="360"/>
        </w:tabs>
      </w:pPr>
    </w:lvl>
    <w:lvl w:ilvl="2" w:tplc="761A2E2A">
      <w:numFmt w:val="none"/>
      <w:lvlText w:val=""/>
      <w:lvlJc w:val="left"/>
      <w:pPr>
        <w:tabs>
          <w:tab w:val="num" w:pos="360"/>
        </w:tabs>
      </w:pPr>
    </w:lvl>
    <w:lvl w:ilvl="3" w:tplc="7968FE2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7BC1D5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1FC9D9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08E9BA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004AF1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0BC3FC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5">
    <w:nsid w:val="0CF3724D"/>
    <w:multiLevelType w:val="hybridMultilevel"/>
    <w:tmpl w:val="BE3C8EFA"/>
    <w:lvl w:ilvl="0" w:tplc="87FE7F0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D86E194">
      <w:numFmt w:val="none"/>
      <w:lvlText w:val=""/>
      <w:lvlJc w:val="left"/>
      <w:pPr>
        <w:tabs>
          <w:tab w:val="num" w:pos="360"/>
        </w:tabs>
      </w:pPr>
    </w:lvl>
    <w:lvl w:ilvl="2" w:tplc="738E988C">
      <w:numFmt w:val="none"/>
      <w:lvlText w:val=""/>
      <w:lvlJc w:val="left"/>
      <w:pPr>
        <w:tabs>
          <w:tab w:val="num" w:pos="360"/>
        </w:tabs>
      </w:pPr>
    </w:lvl>
    <w:lvl w:ilvl="3" w:tplc="B8EA572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744FF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55C89B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E665B4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634152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254F3E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6">
    <w:nsid w:val="0D2B5DE2"/>
    <w:multiLevelType w:val="hybridMultilevel"/>
    <w:tmpl w:val="B99C0508"/>
    <w:lvl w:ilvl="0" w:tplc="7240730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6180B72">
      <w:numFmt w:val="none"/>
      <w:lvlText w:val=""/>
      <w:lvlJc w:val="left"/>
      <w:pPr>
        <w:tabs>
          <w:tab w:val="num" w:pos="360"/>
        </w:tabs>
      </w:pPr>
    </w:lvl>
    <w:lvl w:ilvl="2" w:tplc="83EC9A8E">
      <w:numFmt w:val="none"/>
      <w:lvlText w:val=""/>
      <w:lvlJc w:val="left"/>
      <w:pPr>
        <w:tabs>
          <w:tab w:val="num" w:pos="360"/>
        </w:tabs>
      </w:pPr>
    </w:lvl>
    <w:lvl w:ilvl="3" w:tplc="E1B09B2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B10D0C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4C3BE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5A6C7C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33C4BF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88847C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7">
    <w:nsid w:val="0DCE46FD"/>
    <w:multiLevelType w:val="hybridMultilevel"/>
    <w:tmpl w:val="01C05C5C"/>
    <w:lvl w:ilvl="0" w:tplc="CBD0750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61A4EC4">
      <w:numFmt w:val="none"/>
      <w:lvlText w:val=""/>
      <w:lvlJc w:val="left"/>
      <w:pPr>
        <w:tabs>
          <w:tab w:val="num" w:pos="360"/>
        </w:tabs>
      </w:pPr>
    </w:lvl>
    <w:lvl w:ilvl="2" w:tplc="46AA774E">
      <w:numFmt w:val="none"/>
      <w:lvlText w:val=""/>
      <w:lvlJc w:val="left"/>
      <w:pPr>
        <w:tabs>
          <w:tab w:val="num" w:pos="360"/>
        </w:tabs>
      </w:pPr>
    </w:lvl>
    <w:lvl w:ilvl="3" w:tplc="561A807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55E5BA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98C958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650CAA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2B6560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204A00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8">
    <w:nsid w:val="0DE77DC5"/>
    <w:multiLevelType w:val="hybridMultilevel"/>
    <w:tmpl w:val="F7FADBE2"/>
    <w:lvl w:ilvl="0" w:tplc="307EAD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592CA90">
      <w:numFmt w:val="none"/>
      <w:lvlText w:val=""/>
      <w:lvlJc w:val="left"/>
      <w:pPr>
        <w:tabs>
          <w:tab w:val="num" w:pos="360"/>
        </w:tabs>
      </w:pPr>
    </w:lvl>
    <w:lvl w:ilvl="2" w:tplc="6FE0886A">
      <w:numFmt w:val="none"/>
      <w:lvlText w:val=""/>
      <w:lvlJc w:val="left"/>
      <w:pPr>
        <w:tabs>
          <w:tab w:val="num" w:pos="360"/>
        </w:tabs>
      </w:pPr>
    </w:lvl>
    <w:lvl w:ilvl="3" w:tplc="AA6EBE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61A73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532337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05802F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5B64A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5D6C40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9">
    <w:nsid w:val="0DFC1EAC"/>
    <w:multiLevelType w:val="hybridMultilevel"/>
    <w:tmpl w:val="E8D6DB04"/>
    <w:lvl w:ilvl="0" w:tplc="A474A9F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6004942">
      <w:numFmt w:val="none"/>
      <w:lvlText w:val=""/>
      <w:lvlJc w:val="left"/>
      <w:pPr>
        <w:tabs>
          <w:tab w:val="num" w:pos="360"/>
        </w:tabs>
      </w:pPr>
    </w:lvl>
    <w:lvl w:ilvl="2" w:tplc="C8A86B70">
      <w:numFmt w:val="none"/>
      <w:lvlText w:val=""/>
      <w:lvlJc w:val="left"/>
      <w:pPr>
        <w:tabs>
          <w:tab w:val="num" w:pos="360"/>
        </w:tabs>
      </w:pPr>
    </w:lvl>
    <w:lvl w:ilvl="3" w:tplc="09DA3B9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E06356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414451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456ECC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3F223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DD098C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0">
    <w:nsid w:val="0E1C7019"/>
    <w:multiLevelType w:val="hybridMultilevel"/>
    <w:tmpl w:val="8EAA8540"/>
    <w:lvl w:ilvl="0" w:tplc="658624E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16CE4A2">
      <w:numFmt w:val="none"/>
      <w:lvlText w:val=""/>
      <w:lvlJc w:val="left"/>
      <w:pPr>
        <w:tabs>
          <w:tab w:val="num" w:pos="360"/>
        </w:tabs>
      </w:pPr>
    </w:lvl>
    <w:lvl w:ilvl="2" w:tplc="C860847E">
      <w:numFmt w:val="none"/>
      <w:lvlText w:val=""/>
      <w:lvlJc w:val="left"/>
      <w:pPr>
        <w:tabs>
          <w:tab w:val="num" w:pos="360"/>
        </w:tabs>
      </w:pPr>
    </w:lvl>
    <w:lvl w:ilvl="3" w:tplc="514646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D807BB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E0471C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1142E4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7C42CB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D062AE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1">
    <w:nsid w:val="0E3C4526"/>
    <w:multiLevelType w:val="hybridMultilevel"/>
    <w:tmpl w:val="6E484C0A"/>
    <w:lvl w:ilvl="0" w:tplc="B1B4D4B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CBED294">
      <w:numFmt w:val="none"/>
      <w:lvlText w:val=""/>
      <w:lvlJc w:val="left"/>
      <w:pPr>
        <w:tabs>
          <w:tab w:val="num" w:pos="360"/>
        </w:tabs>
      </w:pPr>
    </w:lvl>
    <w:lvl w:ilvl="2" w:tplc="FFF4F0E6">
      <w:numFmt w:val="none"/>
      <w:lvlText w:val=""/>
      <w:lvlJc w:val="left"/>
      <w:pPr>
        <w:tabs>
          <w:tab w:val="num" w:pos="360"/>
        </w:tabs>
      </w:pPr>
    </w:lvl>
    <w:lvl w:ilvl="3" w:tplc="2D6A82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436E41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84A955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7CAF45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804C7A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970B78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2">
    <w:nsid w:val="0E60244E"/>
    <w:multiLevelType w:val="hybridMultilevel"/>
    <w:tmpl w:val="52FAA7C4"/>
    <w:lvl w:ilvl="0" w:tplc="A4E428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F8EB2B6">
      <w:numFmt w:val="none"/>
      <w:lvlText w:val=""/>
      <w:lvlJc w:val="left"/>
      <w:pPr>
        <w:tabs>
          <w:tab w:val="num" w:pos="360"/>
        </w:tabs>
      </w:pPr>
    </w:lvl>
    <w:lvl w:ilvl="2" w:tplc="9DA0A89A">
      <w:numFmt w:val="none"/>
      <w:lvlText w:val=""/>
      <w:lvlJc w:val="left"/>
      <w:pPr>
        <w:tabs>
          <w:tab w:val="num" w:pos="360"/>
        </w:tabs>
      </w:pPr>
    </w:lvl>
    <w:lvl w:ilvl="3" w:tplc="BB24D3C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1F2A0F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A8C36B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B2094A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7084C4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BDE37B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63">
    <w:nsid w:val="0E9110CC"/>
    <w:multiLevelType w:val="hybridMultilevel"/>
    <w:tmpl w:val="A8D2334A"/>
    <w:lvl w:ilvl="0" w:tplc="2722C6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A56A63C">
      <w:numFmt w:val="none"/>
      <w:lvlText w:val=""/>
      <w:lvlJc w:val="left"/>
      <w:pPr>
        <w:tabs>
          <w:tab w:val="num" w:pos="360"/>
        </w:tabs>
      </w:pPr>
    </w:lvl>
    <w:lvl w:ilvl="2" w:tplc="FBD26208">
      <w:numFmt w:val="none"/>
      <w:lvlText w:val=""/>
      <w:lvlJc w:val="left"/>
      <w:pPr>
        <w:tabs>
          <w:tab w:val="num" w:pos="360"/>
        </w:tabs>
      </w:pPr>
    </w:lvl>
    <w:lvl w:ilvl="3" w:tplc="32A8BA9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B86D09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A52D3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568E93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F5001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75AE3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4">
    <w:nsid w:val="0EC85091"/>
    <w:multiLevelType w:val="hybridMultilevel"/>
    <w:tmpl w:val="63006EB4"/>
    <w:lvl w:ilvl="0" w:tplc="6374F1E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F74BE88">
      <w:numFmt w:val="none"/>
      <w:lvlText w:val=""/>
      <w:lvlJc w:val="left"/>
      <w:pPr>
        <w:tabs>
          <w:tab w:val="num" w:pos="360"/>
        </w:tabs>
      </w:pPr>
    </w:lvl>
    <w:lvl w:ilvl="2" w:tplc="1458CBF8">
      <w:numFmt w:val="none"/>
      <w:lvlText w:val=""/>
      <w:lvlJc w:val="left"/>
      <w:pPr>
        <w:tabs>
          <w:tab w:val="num" w:pos="360"/>
        </w:tabs>
      </w:pPr>
    </w:lvl>
    <w:lvl w:ilvl="3" w:tplc="6134A0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7EA68C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C488B1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2D0AEC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1D8108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D902DB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5">
    <w:nsid w:val="0F101D28"/>
    <w:multiLevelType w:val="hybridMultilevel"/>
    <w:tmpl w:val="ABA68E8E"/>
    <w:lvl w:ilvl="0" w:tplc="40DEF55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FA2906A">
      <w:numFmt w:val="none"/>
      <w:lvlText w:val=""/>
      <w:lvlJc w:val="left"/>
      <w:pPr>
        <w:tabs>
          <w:tab w:val="num" w:pos="360"/>
        </w:tabs>
      </w:pPr>
    </w:lvl>
    <w:lvl w:ilvl="2" w:tplc="9FF4BCCC">
      <w:numFmt w:val="none"/>
      <w:lvlText w:val=""/>
      <w:lvlJc w:val="left"/>
      <w:pPr>
        <w:tabs>
          <w:tab w:val="num" w:pos="360"/>
        </w:tabs>
      </w:pPr>
    </w:lvl>
    <w:lvl w:ilvl="3" w:tplc="61F67F3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3943DB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CA00C1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1CADF9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036398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E94D0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6">
    <w:nsid w:val="0FB015FE"/>
    <w:multiLevelType w:val="hybridMultilevel"/>
    <w:tmpl w:val="5A3E5ED4"/>
    <w:lvl w:ilvl="0" w:tplc="71BA787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C48C29C">
      <w:numFmt w:val="none"/>
      <w:lvlText w:val=""/>
      <w:lvlJc w:val="left"/>
      <w:pPr>
        <w:tabs>
          <w:tab w:val="num" w:pos="360"/>
        </w:tabs>
      </w:pPr>
    </w:lvl>
    <w:lvl w:ilvl="2" w:tplc="72800CD8">
      <w:numFmt w:val="none"/>
      <w:lvlText w:val=""/>
      <w:lvlJc w:val="left"/>
      <w:pPr>
        <w:tabs>
          <w:tab w:val="num" w:pos="360"/>
        </w:tabs>
      </w:pPr>
    </w:lvl>
    <w:lvl w:ilvl="3" w:tplc="32B80F5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D4EA34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5548E8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CC218A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E5A0E5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7B009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7">
    <w:nsid w:val="101079A4"/>
    <w:multiLevelType w:val="hybridMultilevel"/>
    <w:tmpl w:val="125CAD98"/>
    <w:lvl w:ilvl="0" w:tplc="52B417C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C1CD3C4">
      <w:numFmt w:val="none"/>
      <w:lvlText w:val=""/>
      <w:lvlJc w:val="left"/>
      <w:pPr>
        <w:tabs>
          <w:tab w:val="num" w:pos="360"/>
        </w:tabs>
      </w:pPr>
    </w:lvl>
    <w:lvl w:ilvl="2" w:tplc="8E3C112C">
      <w:numFmt w:val="none"/>
      <w:lvlText w:val=""/>
      <w:lvlJc w:val="left"/>
      <w:pPr>
        <w:tabs>
          <w:tab w:val="num" w:pos="360"/>
        </w:tabs>
      </w:pPr>
    </w:lvl>
    <w:lvl w:ilvl="3" w:tplc="046AD1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976E78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E38CFE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E8ABB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1526F8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08E594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8">
    <w:nsid w:val="1065323D"/>
    <w:multiLevelType w:val="hybridMultilevel"/>
    <w:tmpl w:val="55C031E4"/>
    <w:lvl w:ilvl="0" w:tplc="5E00A4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A000DDC">
      <w:numFmt w:val="none"/>
      <w:lvlText w:val=""/>
      <w:lvlJc w:val="left"/>
      <w:pPr>
        <w:tabs>
          <w:tab w:val="num" w:pos="360"/>
        </w:tabs>
      </w:pPr>
    </w:lvl>
    <w:lvl w:ilvl="2" w:tplc="24902D68">
      <w:numFmt w:val="none"/>
      <w:lvlText w:val=""/>
      <w:lvlJc w:val="left"/>
      <w:pPr>
        <w:tabs>
          <w:tab w:val="num" w:pos="360"/>
        </w:tabs>
      </w:pPr>
    </w:lvl>
    <w:lvl w:ilvl="3" w:tplc="585661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9B44C2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8B8B28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4005F8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7BE722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A042D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69">
    <w:nsid w:val="107167E0"/>
    <w:multiLevelType w:val="hybridMultilevel"/>
    <w:tmpl w:val="1B7CB9E0"/>
    <w:lvl w:ilvl="0" w:tplc="6C9C2E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57A16AA">
      <w:numFmt w:val="none"/>
      <w:lvlText w:val=""/>
      <w:lvlJc w:val="left"/>
      <w:pPr>
        <w:tabs>
          <w:tab w:val="num" w:pos="360"/>
        </w:tabs>
      </w:pPr>
    </w:lvl>
    <w:lvl w:ilvl="2" w:tplc="0096F9A6">
      <w:numFmt w:val="none"/>
      <w:lvlText w:val=""/>
      <w:lvlJc w:val="left"/>
      <w:pPr>
        <w:tabs>
          <w:tab w:val="num" w:pos="360"/>
        </w:tabs>
      </w:pPr>
    </w:lvl>
    <w:lvl w:ilvl="3" w:tplc="F73071A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7FCB70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E6638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C96F13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3DC5F1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D10C02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0">
    <w:nsid w:val="1073422A"/>
    <w:multiLevelType w:val="hybridMultilevel"/>
    <w:tmpl w:val="D2E8BC1A"/>
    <w:lvl w:ilvl="0" w:tplc="ADDAFD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0E8E230">
      <w:numFmt w:val="none"/>
      <w:lvlText w:val=""/>
      <w:lvlJc w:val="left"/>
      <w:pPr>
        <w:tabs>
          <w:tab w:val="num" w:pos="360"/>
        </w:tabs>
      </w:pPr>
    </w:lvl>
    <w:lvl w:ilvl="2" w:tplc="DFD0C14C">
      <w:numFmt w:val="none"/>
      <w:lvlText w:val=""/>
      <w:lvlJc w:val="left"/>
      <w:pPr>
        <w:tabs>
          <w:tab w:val="num" w:pos="360"/>
        </w:tabs>
      </w:pPr>
    </w:lvl>
    <w:lvl w:ilvl="3" w:tplc="08BA2E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A8488E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42EE2F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F04DDD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490F2D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15898F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1">
    <w:nsid w:val="10B05EDF"/>
    <w:multiLevelType w:val="hybridMultilevel"/>
    <w:tmpl w:val="F7CAC352"/>
    <w:lvl w:ilvl="0" w:tplc="B9EC1E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D9C6DCC">
      <w:numFmt w:val="none"/>
      <w:lvlText w:val=""/>
      <w:lvlJc w:val="left"/>
      <w:pPr>
        <w:tabs>
          <w:tab w:val="num" w:pos="360"/>
        </w:tabs>
      </w:pPr>
    </w:lvl>
    <w:lvl w:ilvl="2" w:tplc="8A88291A">
      <w:numFmt w:val="none"/>
      <w:lvlText w:val=""/>
      <w:lvlJc w:val="left"/>
      <w:pPr>
        <w:tabs>
          <w:tab w:val="num" w:pos="360"/>
        </w:tabs>
      </w:pPr>
    </w:lvl>
    <w:lvl w:ilvl="3" w:tplc="2BC206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1787AA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FC4D87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5FAC0D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334B3D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3429DD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2">
    <w:nsid w:val="10DD12E4"/>
    <w:multiLevelType w:val="hybridMultilevel"/>
    <w:tmpl w:val="4E0C927E"/>
    <w:lvl w:ilvl="0" w:tplc="8892C11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2BA3AF4">
      <w:numFmt w:val="none"/>
      <w:lvlText w:val=""/>
      <w:lvlJc w:val="left"/>
      <w:pPr>
        <w:tabs>
          <w:tab w:val="num" w:pos="360"/>
        </w:tabs>
      </w:pPr>
    </w:lvl>
    <w:lvl w:ilvl="2" w:tplc="0EF88016">
      <w:numFmt w:val="none"/>
      <w:lvlText w:val=""/>
      <w:lvlJc w:val="left"/>
      <w:pPr>
        <w:tabs>
          <w:tab w:val="num" w:pos="360"/>
        </w:tabs>
      </w:pPr>
    </w:lvl>
    <w:lvl w:ilvl="3" w:tplc="32903A6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160A2C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810494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EE0951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F06ADA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9A607F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73">
    <w:nsid w:val="11662936"/>
    <w:multiLevelType w:val="hybridMultilevel"/>
    <w:tmpl w:val="A126DDD2"/>
    <w:lvl w:ilvl="0" w:tplc="60FAE3D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E80DCF0">
      <w:numFmt w:val="none"/>
      <w:lvlText w:val=""/>
      <w:lvlJc w:val="left"/>
      <w:pPr>
        <w:tabs>
          <w:tab w:val="num" w:pos="360"/>
        </w:tabs>
      </w:pPr>
    </w:lvl>
    <w:lvl w:ilvl="2" w:tplc="9B58FBD6">
      <w:numFmt w:val="none"/>
      <w:lvlText w:val=""/>
      <w:lvlJc w:val="left"/>
      <w:pPr>
        <w:tabs>
          <w:tab w:val="num" w:pos="360"/>
        </w:tabs>
      </w:pPr>
    </w:lvl>
    <w:lvl w:ilvl="3" w:tplc="EA1A66C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EAA907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2A43A0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4E2F0D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2CE764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6F6043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4">
    <w:nsid w:val="127F365B"/>
    <w:multiLevelType w:val="hybridMultilevel"/>
    <w:tmpl w:val="9F40C9A4"/>
    <w:lvl w:ilvl="0" w:tplc="14E8669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6EEE592">
      <w:numFmt w:val="none"/>
      <w:lvlText w:val=""/>
      <w:lvlJc w:val="left"/>
      <w:pPr>
        <w:tabs>
          <w:tab w:val="num" w:pos="360"/>
        </w:tabs>
      </w:pPr>
    </w:lvl>
    <w:lvl w:ilvl="2" w:tplc="C18CABB2">
      <w:numFmt w:val="none"/>
      <w:lvlText w:val=""/>
      <w:lvlJc w:val="left"/>
      <w:pPr>
        <w:tabs>
          <w:tab w:val="num" w:pos="360"/>
        </w:tabs>
      </w:pPr>
    </w:lvl>
    <w:lvl w:ilvl="3" w:tplc="47BA310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11EF91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C428C8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AA2D1A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BD8A20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CB6890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5">
    <w:nsid w:val="12A917EB"/>
    <w:multiLevelType w:val="hybridMultilevel"/>
    <w:tmpl w:val="6ECE39EA"/>
    <w:lvl w:ilvl="0" w:tplc="515EF5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D261814">
      <w:numFmt w:val="none"/>
      <w:lvlText w:val=""/>
      <w:lvlJc w:val="left"/>
      <w:pPr>
        <w:tabs>
          <w:tab w:val="num" w:pos="360"/>
        </w:tabs>
      </w:pPr>
    </w:lvl>
    <w:lvl w:ilvl="2" w:tplc="0290A942">
      <w:numFmt w:val="none"/>
      <w:lvlText w:val=""/>
      <w:lvlJc w:val="left"/>
      <w:pPr>
        <w:tabs>
          <w:tab w:val="num" w:pos="360"/>
        </w:tabs>
      </w:pPr>
    </w:lvl>
    <w:lvl w:ilvl="3" w:tplc="BB32009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BF273E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ADA482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64CF16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D94125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10430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6">
    <w:nsid w:val="13136C29"/>
    <w:multiLevelType w:val="hybridMultilevel"/>
    <w:tmpl w:val="DED89262"/>
    <w:lvl w:ilvl="0" w:tplc="5AE0DA8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E3ABF02">
      <w:numFmt w:val="none"/>
      <w:lvlText w:val=""/>
      <w:lvlJc w:val="left"/>
      <w:pPr>
        <w:tabs>
          <w:tab w:val="num" w:pos="360"/>
        </w:tabs>
      </w:pPr>
    </w:lvl>
    <w:lvl w:ilvl="2" w:tplc="448E8D72">
      <w:numFmt w:val="none"/>
      <w:lvlText w:val=""/>
      <w:lvlJc w:val="left"/>
      <w:pPr>
        <w:tabs>
          <w:tab w:val="num" w:pos="360"/>
        </w:tabs>
      </w:pPr>
    </w:lvl>
    <w:lvl w:ilvl="3" w:tplc="F6162C4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45EA4F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BCC8BB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B72DD5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9146CA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356602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7">
    <w:nsid w:val="132A7177"/>
    <w:multiLevelType w:val="hybridMultilevel"/>
    <w:tmpl w:val="8B3CE6CE"/>
    <w:lvl w:ilvl="0" w:tplc="01B49D3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CA2D2C2">
      <w:numFmt w:val="none"/>
      <w:lvlText w:val=""/>
      <w:lvlJc w:val="left"/>
      <w:pPr>
        <w:tabs>
          <w:tab w:val="num" w:pos="360"/>
        </w:tabs>
      </w:pPr>
    </w:lvl>
    <w:lvl w:ilvl="2" w:tplc="1B7CDABA">
      <w:numFmt w:val="none"/>
      <w:lvlText w:val=""/>
      <w:lvlJc w:val="left"/>
      <w:pPr>
        <w:tabs>
          <w:tab w:val="num" w:pos="360"/>
        </w:tabs>
      </w:pPr>
    </w:lvl>
    <w:lvl w:ilvl="3" w:tplc="BFF81F9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C7E000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364A74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6D2811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E88594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618704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78">
    <w:nsid w:val="13585B28"/>
    <w:multiLevelType w:val="hybridMultilevel"/>
    <w:tmpl w:val="25582750"/>
    <w:lvl w:ilvl="0" w:tplc="7666A97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562E346">
      <w:numFmt w:val="none"/>
      <w:lvlText w:val=""/>
      <w:lvlJc w:val="left"/>
      <w:pPr>
        <w:tabs>
          <w:tab w:val="num" w:pos="360"/>
        </w:tabs>
      </w:pPr>
    </w:lvl>
    <w:lvl w:ilvl="2" w:tplc="80A47B12">
      <w:numFmt w:val="none"/>
      <w:lvlText w:val=""/>
      <w:lvlJc w:val="left"/>
      <w:pPr>
        <w:tabs>
          <w:tab w:val="num" w:pos="360"/>
        </w:tabs>
      </w:pPr>
    </w:lvl>
    <w:lvl w:ilvl="3" w:tplc="D77074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096A34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1B2062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89CC2B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7BAA13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594121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79">
    <w:nsid w:val="135B4DDD"/>
    <w:multiLevelType w:val="hybridMultilevel"/>
    <w:tmpl w:val="68002EFC"/>
    <w:lvl w:ilvl="0" w:tplc="F1FCD8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318370C">
      <w:numFmt w:val="none"/>
      <w:lvlText w:val=""/>
      <w:lvlJc w:val="left"/>
      <w:pPr>
        <w:tabs>
          <w:tab w:val="num" w:pos="360"/>
        </w:tabs>
      </w:pPr>
    </w:lvl>
    <w:lvl w:ilvl="2" w:tplc="55563D6A">
      <w:numFmt w:val="none"/>
      <w:lvlText w:val=""/>
      <w:lvlJc w:val="left"/>
      <w:pPr>
        <w:tabs>
          <w:tab w:val="num" w:pos="360"/>
        </w:tabs>
      </w:pPr>
    </w:lvl>
    <w:lvl w:ilvl="3" w:tplc="8D12813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A36FE4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7E47CA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762340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208620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2585EE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80">
    <w:nsid w:val="14011E60"/>
    <w:multiLevelType w:val="hybridMultilevel"/>
    <w:tmpl w:val="EC7A9868"/>
    <w:lvl w:ilvl="0" w:tplc="41BEA70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4A8E216">
      <w:numFmt w:val="none"/>
      <w:lvlText w:val=""/>
      <w:lvlJc w:val="left"/>
      <w:pPr>
        <w:tabs>
          <w:tab w:val="num" w:pos="360"/>
        </w:tabs>
      </w:pPr>
    </w:lvl>
    <w:lvl w:ilvl="2" w:tplc="FE7CA522">
      <w:numFmt w:val="none"/>
      <w:lvlText w:val=""/>
      <w:lvlJc w:val="left"/>
      <w:pPr>
        <w:tabs>
          <w:tab w:val="num" w:pos="360"/>
        </w:tabs>
      </w:pPr>
    </w:lvl>
    <w:lvl w:ilvl="3" w:tplc="74488D7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2EACB1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3869D8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D92AE1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FF409A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02ECE9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1">
    <w:nsid w:val="143906E7"/>
    <w:multiLevelType w:val="hybridMultilevel"/>
    <w:tmpl w:val="94EED75E"/>
    <w:lvl w:ilvl="0" w:tplc="E24C05F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15C65E6">
      <w:numFmt w:val="none"/>
      <w:lvlText w:val=""/>
      <w:lvlJc w:val="left"/>
      <w:pPr>
        <w:tabs>
          <w:tab w:val="num" w:pos="360"/>
        </w:tabs>
      </w:pPr>
    </w:lvl>
    <w:lvl w:ilvl="2" w:tplc="853A642C">
      <w:numFmt w:val="none"/>
      <w:lvlText w:val=""/>
      <w:lvlJc w:val="left"/>
      <w:pPr>
        <w:tabs>
          <w:tab w:val="num" w:pos="360"/>
        </w:tabs>
      </w:pPr>
    </w:lvl>
    <w:lvl w:ilvl="3" w:tplc="82AEB3F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F1674B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48EBA0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39C5A2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986AEA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C588C5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82">
    <w:nsid w:val="14471893"/>
    <w:multiLevelType w:val="hybridMultilevel"/>
    <w:tmpl w:val="80A246DC"/>
    <w:lvl w:ilvl="0" w:tplc="C99CFF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BEE0B6E">
      <w:numFmt w:val="none"/>
      <w:lvlText w:val=""/>
      <w:lvlJc w:val="left"/>
      <w:pPr>
        <w:tabs>
          <w:tab w:val="num" w:pos="360"/>
        </w:tabs>
      </w:pPr>
    </w:lvl>
    <w:lvl w:ilvl="2" w:tplc="C99848EE">
      <w:numFmt w:val="none"/>
      <w:lvlText w:val=""/>
      <w:lvlJc w:val="left"/>
      <w:pPr>
        <w:tabs>
          <w:tab w:val="num" w:pos="360"/>
        </w:tabs>
      </w:pPr>
    </w:lvl>
    <w:lvl w:ilvl="3" w:tplc="5720ED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B50933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42E1AB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4001B8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296445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F7C99B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3">
    <w:nsid w:val="144E338C"/>
    <w:multiLevelType w:val="hybridMultilevel"/>
    <w:tmpl w:val="A35CA97C"/>
    <w:lvl w:ilvl="0" w:tplc="8AEC19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50CDC86">
      <w:numFmt w:val="none"/>
      <w:lvlText w:val=""/>
      <w:lvlJc w:val="left"/>
      <w:pPr>
        <w:tabs>
          <w:tab w:val="num" w:pos="360"/>
        </w:tabs>
      </w:pPr>
    </w:lvl>
    <w:lvl w:ilvl="2" w:tplc="8988B642">
      <w:numFmt w:val="none"/>
      <w:lvlText w:val=""/>
      <w:lvlJc w:val="left"/>
      <w:pPr>
        <w:tabs>
          <w:tab w:val="num" w:pos="360"/>
        </w:tabs>
      </w:pPr>
    </w:lvl>
    <w:lvl w:ilvl="3" w:tplc="6FCEBE3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1D461D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3F4BB2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BDE69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4C027D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412A15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4">
    <w:nsid w:val="148E2D27"/>
    <w:multiLevelType w:val="hybridMultilevel"/>
    <w:tmpl w:val="6F662E30"/>
    <w:lvl w:ilvl="0" w:tplc="3798490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93C743C">
      <w:numFmt w:val="none"/>
      <w:lvlText w:val=""/>
      <w:lvlJc w:val="left"/>
      <w:pPr>
        <w:tabs>
          <w:tab w:val="num" w:pos="360"/>
        </w:tabs>
      </w:pPr>
    </w:lvl>
    <w:lvl w:ilvl="2" w:tplc="A43C0ADA">
      <w:numFmt w:val="none"/>
      <w:lvlText w:val=""/>
      <w:lvlJc w:val="left"/>
      <w:pPr>
        <w:tabs>
          <w:tab w:val="num" w:pos="360"/>
        </w:tabs>
      </w:pPr>
    </w:lvl>
    <w:lvl w:ilvl="3" w:tplc="BF3E2F2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F7C4ED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49CF3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52E911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18C67E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394833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5">
    <w:nsid w:val="14C61C54"/>
    <w:multiLevelType w:val="hybridMultilevel"/>
    <w:tmpl w:val="A142FDEA"/>
    <w:lvl w:ilvl="0" w:tplc="87DEEE4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C125ADC">
      <w:numFmt w:val="none"/>
      <w:lvlText w:val=""/>
      <w:lvlJc w:val="left"/>
      <w:pPr>
        <w:tabs>
          <w:tab w:val="num" w:pos="360"/>
        </w:tabs>
      </w:pPr>
    </w:lvl>
    <w:lvl w:ilvl="2" w:tplc="239801B0">
      <w:numFmt w:val="none"/>
      <w:lvlText w:val=""/>
      <w:lvlJc w:val="left"/>
      <w:pPr>
        <w:tabs>
          <w:tab w:val="num" w:pos="360"/>
        </w:tabs>
      </w:pPr>
    </w:lvl>
    <w:lvl w:ilvl="3" w:tplc="0EF6390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ECEEE1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10AABF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18641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B602D0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D88CFC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6">
    <w:nsid w:val="15B02A86"/>
    <w:multiLevelType w:val="hybridMultilevel"/>
    <w:tmpl w:val="D5E2D424"/>
    <w:lvl w:ilvl="0" w:tplc="1E5AE23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DF01E42">
      <w:numFmt w:val="none"/>
      <w:lvlText w:val=""/>
      <w:lvlJc w:val="left"/>
      <w:pPr>
        <w:tabs>
          <w:tab w:val="num" w:pos="360"/>
        </w:tabs>
      </w:pPr>
    </w:lvl>
    <w:lvl w:ilvl="2" w:tplc="4C747D54">
      <w:numFmt w:val="none"/>
      <w:lvlText w:val=""/>
      <w:lvlJc w:val="left"/>
      <w:pPr>
        <w:tabs>
          <w:tab w:val="num" w:pos="360"/>
        </w:tabs>
      </w:pPr>
    </w:lvl>
    <w:lvl w:ilvl="3" w:tplc="5D029BA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01CB3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6C2C69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E7432E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444589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CD00BA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7">
    <w:nsid w:val="15D260AF"/>
    <w:multiLevelType w:val="hybridMultilevel"/>
    <w:tmpl w:val="81E0F362"/>
    <w:lvl w:ilvl="0" w:tplc="B908F67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2E036FA">
      <w:numFmt w:val="none"/>
      <w:lvlText w:val=""/>
      <w:lvlJc w:val="left"/>
      <w:pPr>
        <w:tabs>
          <w:tab w:val="num" w:pos="360"/>
        </w:tabs>
      </w:pPr>
    </w:lvl>
    <w:lvl w:ilvl="2" w:tplc="9600F214">
      <w:numFmt w:val="none"/>
      <w:lvlText w:val=""/>
      <w:lvlJc w:val="left"/>
      <w:pPr>
        <w:tabs>
          <w:tab w:val="num" w:pos="360"/>
        </w:tabs>
      </w:pPr>
    </w:lvl>
    <w:lvl w:ilvl="3" w:tplc="94A2864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D0CFC4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1CA993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4FE8E8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C7AFFE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5BCE0B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88">
    <w:nsid w:val="15EA6450"/>
    <w:multiLevelType w:val="hybridMultilevel"/>
    <w:tmpl w:val="FD52F672"/>
    <w:lvl w:ilvl="0" w:tplc="30A2279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4C2733E">
      <w:numFmt w:val="none"/>
      <w:lvlText w:val=""/>
      <w:lvlJc w:val="left"/>
      <w:pPr>
        <w:tabs>
          <w:tab w:val="num" w:pos="360"/>
        </w:tabs>
      </w:pPr>
    </w:lvl>
    <w:lvl w:ilvl="2" w:tplc="706687DC">
      <w:numFmt w:val="none"/>
      <w:lvlText w:val=""/>
      <w:lvlJc w:val="left"/>
      <w:pPr>
        <w:tabs>
          <w:tab w:val="num" w:pos="360"/>
        </w:tabs>
      </w:pPr>
    </w:lvl>
    <w:lvl w:ilvl="3" w:tplc="ADD8BC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B2A462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9647A9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750BA2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968793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04E8FC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89">
    <w:nsid w:val="1619708D"/>
    <w:multiLevelType w:val="hybridMultilevel"/>
    <w:tmpl w:val="17EE7082"/>
    <w:lvl w:ilvl="0" w:tplc="98DCAC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95C28F0">
      <w:numFmt w:val="none"/>
      <w:lvlText w:val=""/>
      <w:lvlJc w:val="left"/>
      <w:pPr>
        <w:tabs>
          <w:tab w:val="num" w:pos="360"/>
        </w:tabs>
      </w:pPr>
    </w:lvl>
    <w:lvl w:ilvl="2" w:tplc="EBEA17E6">
      <w:numFmt w:val="none"/>
      <w:lvlText w:val=""/>
      <w:lvlJc w:val="left"/>
      <w:pPr>
        <w:tabs>
          <w:tab w:val="num" w:pos="360"/>
        </w:tabs>
      </w:pPr>
    </w:lvl>
    <w:lvl w:ilvl="3" w:tplc="13B2D2C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E92E90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D908C6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E54ACB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89EB3D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DE20D4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90">
    <w:nsid w:val="164463B1"/>
    <w:multiLevelType w:val="hybridMultilevel"/>
    <w:tmpl w:val="D7E06E54"/>
    <w:lvl w:ilvl="0" w:tplc="F2AEC25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BF62406">
      <w:numFmt w:val="none"/>
      <w:lvlText w:val=""/>
      <w:lvlJc w:val="left"/>
      <w:pPr>
        <w:tabs>
          <w:tab w:val="num" w:pos="360"/>
        </w:tabs>
      </w:pPr>
    </w:lvl>
    <w:lvl w:ilvl="2" w:tplc="5C7C7EA4">
      <w:numFmt w:val="none"/>
      <w:lvlText w:val=""/>
      <w:lvlJc w:val="left"/>
      <w:pPr>
        <w:tabs>
          <w:tab w:val="num" w:pos="360"/>
        </w:tabs>
      </w:pPr>
    </w:lvl>
    <w:lvl w:ilvl="3" w:tplc="E1FE7A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A9A02B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588D0F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9D8D03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AD205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12656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1">
    <w:nsid w:val="16667890"/>
    <w:multiLevelType w:val="hybridMultilevel"/>
    <w:tmpl w:val="235E2C04"/>
    <w:lvl w:ilvl="0" w:tplc="EEBC47D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51260B6">
      <w:numFmt w:val="none"/>
      <w:lvlText w:val=""/>
      <w:lvlJc w:val="left"/>
      <w:pPr>
        <w:tabs>
          <w:tab w:val="num" w:pos="360"/>
        </w:tabs>
      </w:pPr>
    </w:lvl>
    <w:lvl w:ilvl="2" w:tplc="98A80CFE">
      <w:numFmt w:val="none"/>
      <w:lvlText w:val=""/>
      <w:lvlJc w:val="left"/>
      <w:pPr>
        <w:tabs>
          <w:tab w:val="num" w:pos="360"/>
        </w:tabs>
      </w:pPr>
    </w:lvl>
    <w:lvl w:ilvl="3" w:tplc="DC0A044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678353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D5CE66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EB6D1E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7D852A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FA28CF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2">
    <w:nsid w:val="16CF31FC"/>
    <w:multiLevelType w:val="hybridMultilevel"/>
    <w:tmpl w:val="CE564D1C"/>
    <w:lvl w:ilvl="0" w:tplc="B3B6D8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B289F18">
      <w:numFmt w:val="none"/>
      <w:lvlText w:val=""/>
      <w:lvlJc w:val="left"/>
      <w:pPr>
        <w:tabs>
          <w:tab w:val="num" w:pos="360"/>
        </w:tabs>
      </w:pPr>
    </w:lvl>
    <w:lvl w:ilvl="2" w:tplc="0E3A1DD0">
      <w:numFmt w:val="none"/>
      <w:lvlText w:val=""/>
      <w:lvlJc w:val="left"/>
      <w:pPr>
        <w:tabs>
          <w:tab w:val="num" w:pos="360"/>
        </w:tabs>
      </w:pPr>
    </w:lvl>
    <w:lvl w:ilvl="3" w:tplc="2484537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6CC384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AC49F3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F6A42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12C52B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B201CA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3">
    <w:nsid w:val="178B6642"/>
    <w:multiLevelType w:val="hybridMultilevel"/>
    <w:tmpl w:val="ABDEF4E8"/>
    <w:lvl w:ilvl="0" w:tplc="1C44D5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8F80B1A">
      <w:numFmt w:val="none"/>
      <w:lvlText w:val=""/>
      <w:lvlJc w:val="left"/>
      <w:pPr>
        <w:tabs>
          <w:tab w:val="num" w:pos="360"/>
        </w:tabs>
      </w:pPr>
    </w:lvl>
    <w:lvl w:ilvl="2" w:tplc="679E9D6A">
      <w:numFmt w:val="none"/>
      <w:lvlText w:val=""/>
      <w:lvlJc w:val="left"/>
      <w:pPr>
        <w:tabs>
          <w:tab w:val="num" w:pos="360"/>
        </w:tabs>
      </w:pPr>
    </w:lvl>
    <w:lvl w:ilvl="3" w:tplc="53008AF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59AA87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BCC06F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06AEE2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B68A27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AB85E9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4">
    <w:nsid w:val="17B82BFD"/>
    <w:multiLevelType w:val="hybridMultilevel"/>
    <w:tmpl w:val="CDC4695C"/>
    <w:lvl w:ilvl="0" w:tplc="5FF47D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0D65DCE">
      <w:numFmt w:val="none"/>
      <w:lvlText w:val=""/>
      <w:lvlJc w:val="left"/>
      <w:pPr>
        <w:tabs>
          <w:tab w:val="num" w:pos="360"/>
        </w:tabs>
      </w:pPr>
    </w:lvl>
    <w:lvl w:ilvl="2" w:tplc="4134DA96">
      <w:numFmt w:val="none"/>
      <w:lvlText w:val=""/>
      <w:lvlJc w:val="left"/>
      <w:pPr>
        <w:tabs>
          <w:tab w:val="num" w:pos="360"/>
        </w:tabs>
      </w:pPr>
    </w:lvl>
    <w:lvl w:ilvl="3" w:tplc="42BC965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42A5C5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15486A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93411B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5FA981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C606BB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95">
    <w:nsid w:val="18011FDE"/>
    <w:multiLevelType w:val="hybridMultilevel"/>
    <w:tmpl w:val="A5DC69F4"/>
    <w:lvl w:ilvl="0" w:tplc="1A0A48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7E8B386">
      <w:numFmt w:val="none"/>
      <w:lvlText w:val=""/>
      <w:lvlJc w:val="left"/>
      <w:pPr>
        <w:tabs>
          <w:tab w:val="num" w:pos="360"/>
        </w:tabs>
      </w:pPr>
    </w:lvl>
    <w:lvl w:ilvl="2" w:tplc="CC323760">
      <w:numFmt w:val="none"/>
      <w:lvlText w:val=""/>
      <w:lvlJc w:val="left"/>
      <w:pPr>
        <w:tabs>
          <w:tab w:val="num" w:pos="360"/>
        </w:tabs>
      </w:pPr>
    </w:lvl>
    <w:lvl w:ilvl="3" w:tplc="EDF0952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C4C074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55C976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B8EC3F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D80DD3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EE0786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6">
    <w:nsid w:val="187A2C22"/>
    <w:multiLevelType w:val="hybridMultilevel"/>
    <w:tmpl w:val="A9C45C62"/>
    <w:lvl w:ilvl="0" w:tplc="981E43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19894FC">
      <w:numFmt w:val="none"/>
      <w:lvlText w:val=""/>
      <w:lvlJc w:val="left"/>
      <w:pPr>
        <w:tabs>
          <w:tab w:val="num" w:pos="360"/>
        </w:tabs>
      </w:pPr>
    </w:lvl>
    <w:lvl w:ilvl="2" w:tplc="1812C52C">
      <w:numFmt w:val="none"/>
      <w:lvlText w:val=""/>
      <w:lvlJc w:val="left"/>
      <w:pPr>
        <w:tabs>
          <w:tab w:val="num" w:pos="360"/>
        </w:tabs>
      </w:pPr>
    </w:lvl>
    <w:lvl w:ilvl="3" w:tplc="D1DCA35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60A1F5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CB894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5E4EFF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8D291C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6CAAE5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7">
    <w:nsid w:val="189E1200"/>
    <w:multiLevelType w:val="hybridMultilevel"/>
    <w:tmpl w:val="69A434B8"/>
    <w:lvl w:ilvl="0" w:tplc="BD342C5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C6C7C5A">
      <w:numFmt w:val="none"/>
      <w:lvlText w:val=""/>
      <w:lvlJc w:val="left"/>
      <w:pPr>
        <w:tabs>
          <w:tab w:val="num" w:pos="360"/>
        </w:tabs>
      </w:pPr>
    </w:lvl>
    <w:lvl w:ilvl="2" w:tplc="01AC87B8">
      <w:numFmt w:val="none"/>
      <w:lvlText w:val=""/>
      <w:lvlJc w:val="left"/>
      <w:pPr>
        <w:tabs>
          <w:tab w:val="num" w:pos="360"/>
        </w:tabs>
      </w:pPr>
    </w:lvl>
    <w:lvl w:ilvl="3" w:tplc="2E7A73A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932549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C7C3AD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73616E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D52CA3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7481F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98">
    <w:nsid w:val="18E8296D"/>
    <w:multiLevelType w:val="hybridMultilevel"/>
    <w:tmpl w:val="DF988B22"/>
    <w:lvl w:ilvl="0" w:tplc="09ECE3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5522A56">
      <w:numFmt w:val="none"/>
      <w:lvlText w:val=""/>
      <w:lvlJc w:val="left"/>
      <w:pPr>
        <w:tabs>
          <w:tab w:val="num" w:pos="360"/>
        </w:tabs>
      </w:pPr>
    </w:lvl>
    <w:lvl w:ilvl="2" w:tplc="832E0FA4">
      <w:numFmt w:val="none"/>
      <w:lvlText w:val=""/>
      <w:lvlJc w:val="left"/>
      <w:pPr>
        <w:tabs>
          <w:tab w:val="num" w:pos="360"/>
        </w:tabs>
      </w:pPr>
    </w:lvl>
    <w:lvl w:ilvl="3" w:tplc="8B76BB2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A30A02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1D8C31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E882D6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584E68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59CAF2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99">
    <w:nsid w:val="190466E4"/>
    <w:multiLevelType w:val="hybridMultilevel"/>
    <w:tmpl w:val="0E0C53A0"/>
    <w:lvl w:ilvl="0" w:tplc="7E70EC8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5BC7D74">
      <w:numFmt w:val="none"/>
      <w:lvlText w:val=""/>
      <w:lvlJc w:val="left"/>
      <w:pPr>
        <w:tabs>
          <w:tab w:val="num" w:pos="360"/>
        </w:tabs>
      </w:pPr>
    </w:lvl>
    <w:lvl w:ilvl="2" w:tplc="49747F58">
      <w:numFmt w:val="none"/>
      <w:lvlText w:val=""/>
      <w:lvlJc w:val="left"/>
      <w:pPr>
        <w:tabs>
          <w:tab w:val="num" w:pos="360"/>
        </w:tabs>
      </w:pPr>
    </w:lvl>
    <w:lvl w:ilvl="3" w:tplc="C24ECA1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B580D3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830D71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8EE515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05476A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EA25A3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0">
    <w:nsid w:val="191D33B6"/>
    <w:multiLevelType w:val="hybridMultilevel"/>
    <w:tmpl w:val="E9FC2ABE"/>
    <w:lvl w:ilvl="0" w:tplc="3F0C408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36EEFC2">
      <w:numFmt w:val="none"/>
      <w:lvlText w:val=""/>
      <w:lvlJc w:val="left"/>
      <w:pPr>
        <w:tabs>
          <w:tab w:val="num" w:pos="360"/>
        </w:tabs>
      </w:pPr>
    </w:lvl>
    <w:lvl w:ilvl="2" w:tplc="97284382">
      <w:numFmt w:val="none"/>
      <w:lvlText w:val=""/>
      <w:lvlJc w:val="left"/>
      <w:pPr>
        <w:tabs>
          <w:tab w:val="num" w:pos="360"/>
        </w:tabs>
      </w:pPr>
    </w:lvl>
    <w:lvl w:ilvl="3" w:tplc="60B8F6D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B5ACB1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934EF6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DCAF92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36841B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86405F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1">
    <w:nsid w:val="191F652B"/>
    <w:multiLevelType w:val="hybridMultilevel"/>
    <w:tmpl w:val="29982C54"/>
    <w:lvl w:ilvl="0" w:tplc="DFC64AE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6C250D0">
      <w:numFmt w:val="none"/>
      <w:lvlText w:val=""/>
      <w:lvlJc w:val="left"/>
      <w:pPr>
        <w:tabs>
          <w:tab w:val="num" w:pos="360"/>
        </w:tabs>
      </w:pPr>
    </w:lvl>
    <w:lvl w:ilvl="2" w:tplc="9DEE5C56">
      <w:numFmt w:val="none"/>
      <w:lvlText w:val=""/>
      <w:lvlJc w:val="left"/>
      <w:pPr>
        <w:tabs>
          <w:tab w:val="num" w:pos="360"/>
        </w:tabs>
      </w:pPr>
    </w:lvl>
    <w:lvl w:ilvl="3" w:tplc="C20E3E2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8EC92B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E76E6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1CAD4A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74ED68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0E2962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2">
    <w:nsid w:val="19422143"/>
    <w:multiLevelType w:val="hybridMultilevel"/>
    <w:tmpl w:val="3CC26E36"/>
    <w:lvl w:ilvl="0" w:tplc="739CA5F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B92F9E2">
      <w:numFmt w:val="none"/>
      <w:lvlText w:val=""/>
      <w:lvlJc w:val="left"/>
      <w:pPr>
        <w:tabs>
          <w:tab w:val="num" w:pos="360"/>
        </w:tabs>
      </w:pPr>
    </w:lvl>
    <w:lvl w:ilvl="2" w:tplc="DE1A342E">
      <w:numFmt w:val="none"/>
      <w:lvlText w:val=""/>
      <w:lvlJc w:val="left"/>
      <w:pPr>
        <w:tabs>
          <w:tab w:val="num" w:pos="360"/>
        </w:tabs>
      </w:pPr>
    </w:lvl>
    <w:lvl w:ilvl="3" w:tplc="1CFC57E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702432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4E6EE3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F9C9B8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8040E8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67EFE5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3">
    <w:nsid w:val="194C3F20"/>
    <w:multiLevelType w:val="hybridMultilevel"/>
    <w:tmpl w:val="EEFCF328"/>
    <w:lvl w:ilvl="0" w:tplc="F5A2D93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C6230BA">
      <w:numFmt w:val="none"/>
      <w:lvlText w:val=""/>
      <w:lvlJc w:val="left"/>
      <w:pPr>
        <w:tabs>
          <w:tab w:val="num" w:pos="360"/>
        </w:tabs>
      </w:pPr>
    </w:lvl>
    <w:lvl w:ilvl="2" w:tplc="94D08CD4">
      <w:numFmt w:val="none"/>
      <w:lvlText w:val=""/>
      <w:lvlJc w:val="left"/>
      <w:pPr>
        <w:tabs>
          <w:tab w:val="num" w:pos="360"/>
        </w:tabs>
      </w:pPr>
    </w:lvl>
    <w:lvl w:ilvl="3" w:tplc="1F160FF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E66C33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FC083A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7B2212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EDEC8B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C9EA43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4">
    <w:nsid w:val="19E774E6"/>
    <w:multiLevelType w:val="hybridMultilevel"/>
    <w:tmpl w:val="6B643C32"/>
    <w:lvl w:ilvl="0" w:tplc="A2DAF3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E1A7D76">
      <w:numFmt w:val="none"/>
      <w:lvlText w:val=""/>
      <w:lvlJc w:val="left"/>
      <w:pPr>
        <w:tabs>
          <w:tab w:val="num" w:pos="360"/>
        </w:tabs>
      </w:pPr>
    </w:lvl>
    <w:lvl w:ilvl="2" w:tplc="B72CA8F4">
      <w:numFmt w:val="none"/>
      <w:lvlText w:val=""/>
      <w:lvlJc w:val="left"/>
      <w:pPr>
        <w:tabs>
          <w:tab w:val="num" w:pos="360"/>
        </w:tabs>
      </w:pPr>
    </w:lvl>
    <w:lvl w:ilvl="3" w:tplc="34A4F15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11E9E8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046F74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E4A587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730B36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986644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5">
    <w:nsid w:val="1AFA2676"/>
    <w:multiLevelType w:val="hybridMultilevel"/>
    <w:tmpl w:val="8562785A"/>
    <w:lvl w:ilvl="0" w:tplc="9D74E1A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9CCC4C">
      <w:numFmt w:val="none"/>
      <w:lvlText w:val=""/>
      <w:lvlJc w:val="left"/>
      <w:pPr>
        <w:tabs>
          <w:tab w:val="num" w:pos="360"/>
        </w:tabs>
      </w:pPr>
    </w:lvl>
    <w:lvl w:ilvl="2" w:tplc="397CCE1A">
      <w:numFmt w:val="none"/>
      <w:lvlText w:val=""/>
      <w:lvlJc w:val="left"/>
      <w:pPr>
        <w:tabs>
          <w:tab w:val="num" w:pos="360"/>
        </w:tabs>
      </w:pPr>
    </w:lvl>
    <w:lvl w:ilvl="3" w:tplc="4790B7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4F8D7E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71CA76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9F6E33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A08102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B34458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6">
    <w:nsid w:val="1B007F19"/>
    <w:multiLevelType w:val="hybridMultilevel"/>
    <w:tmpl w:val="942A86BE"/>
    <w:lvl w:ilvl="0" w:tplc="A77A997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09AD208">
      <w:numFmt w:val="none"/>
      <w:lvlText w:val=""/>
      <w:lvlJc w:val="left"/>
      <w:pPr>
        <w:tabs>
          <w:tab w:val="num" w:pos="360"/>
        </w:tabs>
      </w:pPr>
    </w:lvl>
    <w:lvl w:ilvl="2" w:tplc="1E063028">
      <w:numFmt w:val="none"/>
      <w:lvlText w:val=""/>
      <w:lvlJc w:val="left"/>
      <w:pPr>
        <w:tabs>
          <w:tab w:val="num" w:pos="360"/>
        </w:tabs>
      </w:pPr>
    </w:lvl>
    <w:lvl w:ilvl="3" w:tplc="E970220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AA04C9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F3A632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9824DF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CA616F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1EEA01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07">
    <w:nsid w:val="1B704E05"/>
    <w:multiLevelType w:val="hybridMultilevel"/>
    <w:tmpl w:val="D3F63BA6"/>
    <w:lvl w:ilvl="0" w:tplc="ACDABE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3805246">
      <w:numFmt w:val="none"/>
      <w:lvlText w:val=""/>
      <w:lvlJc w:val="left"/>
      <w:pPr>
        <w:tabs>
          <w:tab w:val="num" w:pos="360"/>
        </w:tabs>
      </w:pPr>
    </w:lvl>
    <w:lvl w:ilvl="2" w:tplc="D138DC3A">
      <w:numFmt w:val="none"/>
      <w:lvlText w:val=""/>
      <w:lvlJc w:val="left"/>
      <w:pPr>
        <w:tabs>
          <w:tab w:val="num" w:pos="360"/>
        </w:tabs>
      </w:pPr>
    </w:lvl>
    <w:lvl w:ilvl="3" w:tplc="3A4272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396BB1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2F20E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FFE4ED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358816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020373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8">
    <w:nsid w:val="1B7E7632"/>
    <w:multiLevelType w:val="hybridMultilevel"/>
    <w:tmpl w:val="9FD4F924"/>
    <w:lvl w:ilvl="0" w:tplc="9E3CF1E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910B94E">
      <w:numFmt w:val="none"/>
      <w:lvlText w:val=""/>
      <w:lvlJc w:val="left"/>
      <w:pPr>
        <w:tabs>
          <w:tab w:val="num" w:pos="360"/>
        </w:tabs>
      </w:pPr>
    </w:lvl>
    <w:lvl w:ilvl="2" w:tplc="7AFEDB8E">
      <w:numFmt w:val="none"/>
      <w:lvlText w:val=""/>
      <w:lvlJc w:val="left"/>
      <w:pPr>
        <w:tabs>
          <w:tab w:val="num" w:pos="360"/>
        </w:tabs>
      </w:pPr>
    </w:lvl>
    <w:lvl w:ilvl="3" w:tplc="55C870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11E8FC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DCE5BE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5ACB29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29A7D5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6EC67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09">
    <w:nsid w:val="1B8A35A9"/>
    <w:multiLevelType w:val="hybridMultilevel"/>
    <w:tmpl w:val="E39C95FA"/>
    <w:lvl w:ilvl="0" w:tplc="4268F51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94A9AE8">
      <w:numFmt w:val="none"/>
      <w:lvlText w:val=""/>
      <w:lvlJc w:val="left"/>
      <w:pPr>
        <w:tabs>
          <w:tab w:val="num" w:pos="360"/>
        </w:tabs>
      </w:pPr>
    </w:lvl>
    <w:lvl w:ilvl="2" w:tplc="2B723662">
      <w:numFmt w:val="none"/>
      <w:lvlText w:val=""/>
      <w:lvlJc w:val="left"/>
      <w:pPr>
        <w:tabs>
          <w:tab w:val="num" w:pos="360"/>
        </w:tabs>
      </w:pPr>
    </w:lvl>
    <w:lvl w:ilvl="3" w:tplc="CA6C4E1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E44AF3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A94F88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810C9F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2360EC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98201A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10">
    <w:nsid w:val="1BB36547"/>
    <w:multiLevelType w:val="hybridMultilevel"/>
    <w:tmpl w:val="C100AF18"/>
    <w:lvl w:ilvl="0" w:tplc="CEA0822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6463D78">
      <w:numFmt w:val="none"/>
      <w:lvlText w:val=""/>
      <w:lvlJc w:val="left"/>
      <w:pPr>
        <w:tabs>
          <w:tab w:val="num" w:pos="360"/>
        </w:tabs>
      </w:pPr>
    </w:lvl>
    <w:lvl w:ilvl="2" w:tplc="78A4ACB6">
      <w:numFmt w:val="none"/>
      <w:lvlText w:val=""/>
      <w:lvlJc w:val="left"/>
      <w:pPr>
        <w:tabs>
          <w:tab w:val="num" w:pos="360"/>
        </w:tabs>
      </w:pPr>
    </w:lvl>
    <w:lvl w:ilvl="3" w:tplc="531E145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1F2922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110083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C542DA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4CCA88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162447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1">
    <w:nsid w:val="1C941F61"/>
    <w:multiLevelType w:val="hybridMultilevel"/>
    <w:tmpl w:val="F080EF04"/>
    <w:lvl w:ilvl="0" w:tplc="017093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D68FC94">
      <w:numFmt w:val="none"/>
      <w:lvlText w:val=""/>
      <w:lvlJc w:val="left"/>
      <w:pPr>
        <w:tabs>
          <w:tab w:val="num" w:pos="360"/>
        </w:tabs>
      </w:pPr>
    </w:lvl>
    <w:lvl w:ilvl="2" w:tplc="69FA14B0">
      <w:numFmt w:val="none"/>
      <w:lvlText w:val=""/>
      <w:lvlJc w:val="left"/>
      <w:pPr>
        <w:tabs>
          <w:tab w:val="num" w:pos="360"/>
        </w:tabs>
      </w:pPr>
    </w:lvl>
    <w:lvl w:ilvl="3" w:tplc="0492B55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7F2943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9863BF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DCE0A6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A9CAB1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522263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2">
    <w:nsid w:val="1CFD52A5"/>
    <w:multiLevelType w:val="hybridMultilevel"/>
    <w:tmpl w:val="489CFB76"/>
    <w:lvl w:ilvl="0" w:tplc="881C37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2CACD74">
      <w:numFmt w:val="none"/>
      <w:lvlText w:val=""/>
      <w:lvlJc w:val="left"/>
      <w:pPr>
        <w:tabs>
          <w:tab w:val="num" w:pos="360"/>
        </w:tabs>
      </w:pPr>
    </w:lvl>
    <w:lvl w:ilvl="2" w:tplc="551C6D1E">
      <w:numFmt w:val="none"/>
      <w:lvlText w:val=""/>
      <w:lvlJc w:val="left"/>
      <w:pPr>
        <w:tabs>
          <w:tab w:val="num" w:pos="360"/>
        </w:tabs>
      </w:pPr>
    </w:lvl>
    <w:lvl w:ilvl="3" w:tplc="97A891B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034E27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0C2364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CA2958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CA212E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46A608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3">
    <w:nsid w:val="1D5D384C"/>
    <w:multiLevelType w:val="hybridMultilevel"/>
    <w:tmpl w:val="ACEC4542"/>
    <w:lvl w:ilvl="0" w:tplc="5D68EB2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1BCF69C">
      <w:numFmt w:val="none"/>
      <w:lvlText w:val=""/>
      <w:lvlJc w:val="left"/>
      <w:pPr>
        <w:tabs>
          <w:tab w:val="num" w:pos="360"/>
        </w:tabs>
      </w:pPr>
    </w:lvl>
    <w:lvl w:ilvl="2" w:tplc="580675CE">
      <w:numFmt w:val="none"/>
      <w:lvlText w:val=""/>
      <w:lvlJc w:val="left"/>
      <w:pPr>
        <w:tabs>
          <w:tab w:val="num" w:pos="360"/>
        </w:tabs>
      </w:pPr>
    </w:lvl>
    <w:lvl w:ilvl="3" w:tplc="BFB6319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650C3D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9728E6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DDEF5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908B88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A8A3EA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4">
    <w:nsid w:val="1E0020F5"/>
    <w:multiLevelType w:val="hybridMultilevel"/>
    <w:tmpl w:val="EB0822AE"/>
    <w:lvl w:ilvl="0" w:tplc="CC101B3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CA41C50">
      <w:numFmt w:val="none"/>
      <w:lvlText w:val=""/>
      <w:lvlJc w:val="left"/>
      <w:pPr>
        <w:tabs>
          <w:tab w:val="num" w:pos="360"/>
        </w:tabs>
      </w:pPr>
    </w:lvl>
    <w:lvl w:ilvl="2" w:tplc="8C565514">
      <w:numFmt w:val="none"/>
      <w:lvlText w:val=""/>
      <w:lvlJc w:val="left"/>
      <w:pPr>
        <w:tabs>
          <w:tab w:val="num" w:pos="360"/>
        </w:tabs>
      </w:pPr>
    </w:lvl>
    <w:lvl w:ilvl="3" w:tplc="7696ECB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938043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488524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522263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9F297F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E70A91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15">
    <w:nsid w:val="1E1829A8"/>
    <w:multiLevelType w:val="hybridMultilevel"/>
    <w:tmpl w:val="D46CB046"/>
    <w:lvl w:ilvl="0" w:tplc="152C8D4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438F2AA">
      <w:numFmt w:val="none"/>
      <w:lvlText w:val=""/>
      <w:lvlJc w:val="left"/>
      <w:pPr>
        <w:tabs>
          <w:tab w:val="num" w:pos="360"/>
        </w:tabs>
      </w:pPr>
    </w:lvl>
    <w:lvl w:ilvl="2" w:tplc="F4E82F24">
      <w:numFmt w:val="none"/>
      <w:lvlText w:val=""/>
      <w:lvlJc w:val="left"/>
      <w:pPr>
        <w:tabs>
          <w:tab w:val="num" w:pos="360"/>
        </w:tabs>
      </w:pPr>
    </w:lvl>
    <w:lvl w:ilvl="3" w:tplc="DCC4D58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728718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ABA90F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E0209D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83EA7C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E2CD1D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16">
    <w:nsid w:val="1E222F03"/>
    <w:multiLevelType w:val="hybridMultilevel"/>
    <w:tmpl w:val="E2E613FE"/>
    <w:lvl w:ilvl="0" w:tplc="56242F3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DE16E6">
      <w:numFmt w:val="none"/>
      <w:lvlText w:val=""/>
      <w:lvlJc w:val="left"/>
      <w:pPr>
        <w:tabs>
          <w:tab w:val="num" w:pos="360"/>
        </w:tabs>
      </w:pPr>
    </w:lvl>
    <w:lvl w:ilvl="2" w:tplc="D46A5F22">
      <w:numFmt w:val="none"/>
      <w:lvlText w:val=""/>
      <w:lvlJc w:val="left"/>
      <w:pPr>
        <w:tabs>
          <w:tab w:val="num" w:pos="360"/>
        </w:tabs>
      </w:pPr>
    </w:lvl>
    <w:lvl w:ilvl="3" w:tplc="25BE6C3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E0A093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C46CB7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4264E0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144CC4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F8CDAD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7">
    <w:nsid w:val="1E2233B4"/>
    <w:multiLevelType w:val="hybridMultilevel"/>
    <w:tmpl w:val="59126A70"/>
    <w:lvl w:ilvl="0" w:tplc="C644C3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982E1C0">
      <w:numFmt w:val="none"/>
      <w:lvlText w:val=""/>
      <w:lvlJc w:val="left"/>
      <w:pPr>
        <w:tabs>
          <w:tab w:val="num" w:pos="360"/>
        </w:tabs>
      </w:pPr>
    </w:lvl>
    <w:lvl w:ilvl="2" w:tplc="4148D2B6">
      <w:numFmt w:val="none"/>
      <w:lvlText w:val=""/>
      <w:lvlJc w:val="left"/>
      <w:pPr>
        <w:tabs>
          <w:tab w:val="num" w:pos="360"/>
        </w:tabs>
      </w:pPr>
    </w:lvl>
    <w:lvl w:ilvl="3" w:tplc="414E9D0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028536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77E560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C80638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B64E02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0867C0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18">
    <w:nsid w:val="1E253927"/>
    <w:multiLevelType w:val="hybridMultilevel"/>
    <w:tmpl w:val="8912E6DA"/>
    <w:lvl w:ilvl="0" w:tplc="E7649F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0F672C4">
      <w:numFmt w:val="none"/>
      <w:lvlText w:val=""/>
      <w:lvlJc w:val="left"/>
      <w:pPr>
        <w:tabs>
          <w:tab w:val="num" w:pos="360"/>
        </w:tabs>
      </w:pPr>
    </w:lvl>
    <w:lvl w:ilvl="2" w:tplc="6C72A884">
      <w:numFmt w:val="none"/>
      <w:lvlText w:val=""/>
      <w:lvlJc w:val="left"/>
      <w:pPr>
        <w:tabs>
          <w:tab w:val="num" w:pos="360"/>
        </w:tabs>
      </w:pPr>
    </w:lvl>
    <w:lvl w:ilvl="3" w:tplc="5026554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85E829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8D2278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3C4520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82833C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FCEF8E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19">
    <w:nsid w:val="1E986722"/>
    <w:multiLevelType w:val="hybridMultilevel"/>
    <w:tmpl w:val="989E553E"/>
    <w:lvl w:ilvl="0" w:tplc="9C201E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0E06AD2">
      <w:numFmt w:val="none"/>
      <w:lvlText w:val=""/>
      <w:lvlJc w:val="left"/>
      <w:pPr>
        <w:tabs>
          <w:tab w:val="num" w:pos="360"/>
        </w:tabs>
      </w:pPr>
    </w:lvl>
    <w:lvl w:ilvl="2" w:tplc="70AE4B8E">
      <w:numFmt w:val="none"/>
      <w:lvlText w:val=""/>
      <w:lvlJc w:val="left"/>
      <w:pPr>
        <w:tabs>
          <w:tab w:val="num" w:pos="360"/>
        </w:tabs>
      </w:pPr>
    </w:lvl>
    <w:lvl w:ilvl="3" w:tplc="E6AAC3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FD21FC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7C6B44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2FE530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836ED7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986C3F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0">
    <w:nsid w:val="1E9A2AB9"/>
    <w:multiLevelType w:val="hybridMultilevel"/>
    <w:tmpl w:val="5930EAEA"/>
    <w:lvl w:ilvl="0" w:tplc="D374C4E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C185EC0">
      <w:numFmt w:val="none"/>
      <w:lvlText w:val=""/>
      <w:lvlJc w:val="left"/>
      <w:pPr>
        <w:tabs>
          <w:tab w:val="num" w:pos="360"/>
        </w:tabs>
      </w:pPr>
    </w:lvl>
    <w:lvl w:ilvl="2" w:tplc="45542BE2">
      <w:numFmt w:val="none"/>
      <w:lvlText w:val=""/>
      <w:lvlJc w:val="left"/>
      <w:pPr>
        <w:tabs>
          <w:tab w:val="num" w:pos="360"/>
        </w:tabs>
      </w:pPr>
    </w:lvl>
    <w:lvl w:ilvl="3" w:tplc="FE90A1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876D38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03AA10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488362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E34B1A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DAE994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1">
    <w:nsid w:val="1F064FDA"/>
    <w:multiLevelType w:val="hybridMultilevel"/>
    <w:tmpl w:val="D6DC33E4"/>
    <w:lvl w:ilvl="0" w:tplc="1020FA3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AE04F0">
      <w:numFmt w:val="none"/>
      <w:lvlText w:val=""/>
      <w:lvlJc w:val="left"/>
      <w:pPr>
        <w:tabs>
          <w:tab w:val="num" w:pos="360"/>
        </w:tabs>
      </w:pPr>
    </w:lvl>
    <w:lvl w:ilvl="2" w:tplc="EE46AB18">
      <w:numFmt w:val="none"/>
      <w:lvlText w:val=""/>
      <w:lvlJc w:val="left"/>
      <w:pPr>
        <w:tabs>
          <w:tab w:val="num" w:pos="360"/>
        </w:tabs>
      </w:pPr>
    </w:lvl>
    <w:lvl w:ilvl="3" w:tplc="569063B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AA8281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11C0B8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AA6DFC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A96302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0065E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2">
    <w:nsid w:val="1F8A3762"/>
    <w:multiLevelType w:val="hybridMultilevel"/>
    <w:tmpl w:val="E10AFEF0"/>
    <w:lvl w:ilvl="0" w:tplc="CCCC66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6F8FD90">
      <w:numFmt w:val="none"/>
      <w:lvlText w:val=""/>
      <w:lvlJc w:val="left"/>
      <w:pPr>
        <w:tabs>
          <w:tab w:val="num" w:pos="360"/>
        </w:tabs>
      </w:pPr>
    </w:lvl>
    <w:lvl w:ilvl="2" w:tplc="1C704116">
      <w:numFmt w:val="none"/>
      <w:lvlText w:val=""/>
      <w:lvlJc w:val="left"/>
      <w:pPr>
        <w:tabs>
          <w:tab w:val="num" w:pos="360"/>
        </w:tabs>
      </w:pPr>
    </w:lvl>
    <w:lvl w:ilvl="3" w:tplc="6688CD0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CAAAB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606E9D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8DA5C8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2FC43E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240F90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3">
    <w:nsid w:val="205B03B4"/>
    <w:multiLevelType w:val="hybridMultilevel"/>
    <w:tmpl w:val="643823E0"/>
    <w:lvl w:ilvl="0" w:tplc="B456F5B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1988AF6">
      <w:numFmt w:val="none"/>
      <w:lvlText w:val=""/>
      <w:lvlJc w:val="left"/>
      <w:pPr>
        <w:tabs>
          <w:tab w:val="num" w:pos="360"/>
        </w:tabs>
      </w:pPr>
    </w:lvl>
    <w:lvl w:ilvl="2" w:tplc="85D25388">
      <w:numFmt w:val="none"/>
      <w:lvlText w:val=""/>
      <w:lvlJc w:val="left"/>
      <w:pPr>
        <w:tabs>
          <w:tab w:val="num" w:pos="360"/>
        </w:tabs>
      </w:pPr>
    </w:lvl>
    <w:lvl w:ilvl="3" w:tplc="09F0815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F76A65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5CA104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156074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6A0591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2FCB58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24">
    <w:nsid w:val="20702AFF"/>
    <w:multiLevelType w:val="hybridMultilevel"/>
    <w:tmpl w:val="529ED05E"/>
    <w:lvl w:ilvl="0" w:tplc="5442F7E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4CC7EA8">
      <w:numFmt w:val="none"/>
      <w:lvlText w:val=""/>
      <w:lvlJc w:val="left"/>
      <w:pPr>
        <w:tabs>
          <w:tab w:val="num" w:pos="360"/>
        </w:tabs>
      </w:pPr>
    </w:lvl>
    <w:lvl w:ilvl="2" w:tplc="6608D636">
      <w:numFmt w:val="none"/>
      <w:lvlText w:val=""/>
      <w:lvlJc w:val="left"/>
      <w:pPr>
        <w:tabs>
          <w:tab w:val="num" w:pos="360"/>
        </w:tabs>
      </w:pPr>
    </w:lvl>
    <w:lvl w:ilvl="3" w:tplc="8F1A68F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33C48A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BA665E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2C2B31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17671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7FCEC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5">
    <w:nsid w:val="20727F0B"/>
    <w:multiLevelType w:val="hybridMultilevel"/>
    <w:tmpl w:val="6D861D7A"/>
    <w:lvl w:ilvl="0" w:tplc="149ABB6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51AD618">
      <w:numFmt w:val="none"/>
      <w:lvlText w:val=""/>
      <w:lvlJc w:val="left"/>
      <w:pPr>
        <w:tabs>
          <w:tab w:val="num" w:pos="360"/>
        </w:tabs>
      </w:pPr>
    </w:lvl>
    <w:lvl w:ilvl="2" w:tplc="1554B418">
      <w:numFmt w:val="none"/>
      <w:lvlText w:val=""/>
      <w:lvlJc w:val="left"/>
      <w:pPr>
        <w:tabs>
          <w:tab w:val="num" w:pos="360"/>
        </w:tabs>
      </w:pPr>
    </w:lvl>
    <w:lvl w:ilvl="3" w:tplc="A2F05E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22C6D5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0643E5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E04EE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97229B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78E4ED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6">
    <w:nsid w:val="20796826"/>
    <w:multiLevelType w:val="hybridMultilevel"/>
    <w:tmpl w:val="6A02499A"/>
    <w:lvl w:ilvl="0" w:tplc="1C28827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D748C5A">
      <w:numFmt w:val="none"/>
      <w:lvlText w:val=""/>
      <w:lvlJc w:val="left"/>
      <w:pPr>
        <w:tabs>
          <w:tab w:val="num" w:pos="360"/>
        </w:tabs>
      </w:pPr>
    </w:lvl>
    <w:lvl w:ilvl="2" w:tplc="CF70A03C">
      <w:numFmt w:val="none"/>
      <w:lvlText w:val=""/>
      <w:lvlJc w:val="left"/>
      <w:pPr>
        <w:tabs>
          <w:tab w:val="num" w:pos="360"/>
        </w:tabs>
      </w:pPr>
    </w:lvl>
    <w:lvl w:ilvl="3" w:tplc="967CB9D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33ED08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1AC33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1D485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3744ED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914AB1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7">
    <w:nsid w:val="20D9512D"/>
    <w:multiLevelType w:val="hybridMultilevel"/>
    <w:tmpl w:val="61461F2A"/>
    <w:lvl w:ilvl="0" w:tplc="EEEECE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75CA3EA">
      <w:numFmt w:val="none"/>
      <w:lvlText w:val=""/>
      <w:lvlJc w:val="left"/>
      <w:pPr>
        <w:tabs>
          <w:tab w:val="num" w:pos="360"/>
        </w:tabs>
      </w:pPr>
    </w:lvl>
    <w:lvl w:ilvl="2" w:tplc="E578C180">
      <w:numFmt w:val="none"/>
      <w:lvlText w:val=""/>
      <w:lvlJc w:val="left"/>
      <w:pPr>
        <w:tabs>
          <w:tab w:val="num" w:pos="360"/>
        </w:tabs>
      </w:pPr>
    </w:lvl>
    <w:lvl w:ilvl="3" w:tplc="E640E32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662D5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BBCF9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B12008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FB6EE3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AC8661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28">
    <w:nsid w:val="20F45D0D"/>
    <w:multiLevelType w:val="hybridMultilevel"/>
    <w:tmpl w:val="C11CE572"/>
    <w:lvl w:ilvl="0" w:tplc="DD92E0C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F68EE12">
      <w:numFmt w:val="none"/>
      <w:lvlText w:val=""/>
      <w:lvlJc w:val="left"/>
      <w:pPr>
        <w:tabs>
          <w:tab w:val="num" w:pos="360"/>
        </w:tabs>
      </w:pPr>
    </w:lvl>
    <w:lvl w:ilvl="2" w:tplc="CEBCB066">
      <w:numFmt w:val="none"/>
      <w:lvlText w:val=""/>
      <w:lvlJc w:val="left"/>
      <w:pPr>
        <w:tabs>
          <w:tab w:val="num" w:pos="360"/>
        </w:tabs>
      </w:pPr>
    </w:lvl>
    <w:lvl w:ilvl="3" w:tplc="B8A894FC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4C253CC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4222A86A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895026BA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3BFA778A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58E8312A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129">
    <w:nsid w:val="21516B3E"/>
    <w:multiLevelType w:val="hybridMultilevel"/>
    <w:tmpl w:val="8A0C7E5A"/>
    <w:lvl w:ilvl="0" w:tplc="A7B427A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4D81426">
      <w:numFmt w:val="none"/>
      <w:lvlText w:val=""/>
      <w:lvlJc w:val="left"/>
      <w:pPr>
        <w:tabs>
          <w:tab w:val="num" w:pos="360"/>
        </w:tabs>
      </w:pPr>
    </w:lvl>
    <w:lvl w:ilvl="2" w:tplc="43744022">
      <w:numFmt w:val="none"/>
      <w:lvlText w:val=""/>
      <w:lvlJc w:val="left"/>
      <w:pPr>
        <w:tabs>
          <w:tab w:val="num" w:pos="360"/>
        </w:tabs>
      </w:pPr>
    </w:lvl>
    <w:lvl w:ilvl="3" w:tplc="B636A63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4BEC3D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4A8596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1F243B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1D4ED9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390472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30">
    <w:nsid w:val="21A602AC"/>
    <w:multiLevelType w:val="hybridMultilevel"/>
    <w:tmpl w:val="57D2A30E"/>
    <w:lvl w:ilvl="0" w:tplc="BAC82E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C7853E6">
      <w:numFmt w:val="none"/>
      <w:lvlText w:val=""/>
      <w:lvlJc w:val="left"/>
      <w:pPr>
        <w:tabs>
          <w:tab w:val="num" w:pos="360"/>
        </w:tabs>
      </w:pPr>
    </w:lvl>
    <w:lvl w:ilvl="2" w:tplc="10701DFC">
      <w:numFmt w:val="none"/>
      <w:lvlText w:val=""/>
      <w:lvlJc w:val="left"/>
      <w:pPr>
        <w:tabs>
          <w:tab w:val="num" w:pos="360"/>
        </w:tabs>
      </w:pPr>
    </w:lvl>
    <w:lvl w:ilvl="3" w:tplc="BD5848D4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8FADF02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DC380D00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3E1E891E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AB020DDC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FB442CDE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131">
    <w:nsid w:val="21ED31C0"/>
    <w:multiLevelType w:val="hybridMultilevel"/>
    <w:tmpl w:val="CFCA191E"/>
    <w:lvl w:ilvl="0" w:tplc="F3D610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6DE8278">
      <w:numFmt w:val="none"/>
      <w:lvlText w:val=""/>
      <w:lvlJc w:val="left"/>
      <w:pPr>
        <w:tabs>
          <w:tab w:val="num" w:pos="360"/>
        </w:tabs>
      </w:pPr>
    </w:lvl>
    <w:lvl w:ilvl="2" w:tplc="9FAC06F6">
      <w:numFmt w:val="none"/>
      <w:lvlText w:val=""/>
      <w:lvlJc w:val="left"/>
      <w:pPr>
        <w:tabs>
          <w:tab w:val="num" w:pos="360"/>
        </w:tabs>
      </w:pPr>
    </w:lvl>
    <w:lvl w:ilvl="3" w:tplc="77F6A07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792732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E9429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498ABC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9CC7E0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9F2713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2">
    <w:nsid w:val="21FE5775"/>
    <w:multiLevelType w:val="hybridMultilevel"/>
    <w:tmpl w:val="DC2E87BC"/>
    <w:lvl w:ilvl="0" w:tplc="D670132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52CDB1E">
      <w:numFmt w:val="none"/>
      <w:lvlText w:val=""/>
      <w:lvlJc w:val="left"/>
      <w:pPr>
        <w:tabs>
          <w:tab w:val="num" w:pos="360"/>
        </w:tabs>
      </w:pPr>
    </w:lvl>
    <w:lvl w:ilvl="2" w:tplc="BD4EF31E">
      <w:numFmt w:val="none"/>
      <w:lvlText w:val=""/>
      <w:lvlJc w:val="left"/>
      <w:pPr>
        <w:tabs>
          <w:tab w:val="num" w:pos="360"/>
        </w:tabs>
      </w:pPr>
    </w:lvl>
    <w:lvl w:ilvl="3" w:tplc="4FBC3C2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F64081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60C36D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AEA329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D283C5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67CED65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33">
    <w:nsid w:val="22541B55"/>
    <w:multiLevelType w:val="hybridMultilevel"/>
    <w:tmpl w:val="FF7E4526"/>
    <w:lvl w:ilvl="0" w:tplc="27E8586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452DC38">
      <w:numFmt w:val="none"/>
      <w:lvlText w:val=""/>
      <w:lvlJc w:val="left"/>
      <w:pPr>
        <w:tabs>
          <w:tab w:val="num" w:pos="360"/>
        </w:tabs>
      </w:pPr>
    </w:lvl>
    <w:lvl w:ilvl="2" w:tplc="E9E0EAE6">
      <w:numFmt w:val="none"/>
      <w:lvlText w:val=""/>
      <w:lvlJc w:val="left"/>
      <w:pPr>
        <w:tabs>
          <w:tab w:val="num" w:pos="360"/>
        </w:tabs>
      </w:pPr>
    </w:lvl>
    <w:lvl w:ilvl="3" w:tplc="24C8897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84877A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EC287E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7388ED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7E645E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7C4068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4">
    <w:nsid w:val="22C927C9"/>
    <w:multiLevelType w:val="hybridMultilevel"/>
    <w:tmpl w:val="34BA18AE"/>
    <w:lvl w:ilvl="0" w:tplc="4FA27A0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F1AF704">
      <w:numFmt w:val="none"/>
      <w:lvlText w:val=""/>
      <w:lvlJc w:val="left"/>
      <w:pPr>
        <w:tabs>
          <w:tab w:val="num" w:pos="360"/>
        </w:tabs>
      </w:pPr>
    </w:lvl>
    <w:lvl w:ilvl="2" w:tplc="091E0C08">
      <w:numFmt w:val="none"/>
      <w:lvlText w:val=""/>
      <w:lvlJc w:val="left"/>
      <w:pPr>
        <w:tabs>
          <w:tab w:val="num" w:pos="360"/>
        </w:tabs>
      </w:pPr>
    </w:lvl>
    <w:lvl w:ilvl="3" w:tplc="DE94653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22497A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19AE3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76E012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5CE675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674AE0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5">
    <w:nsid w:val="22EA3103"/>
    <w:multiLevelType w:val="hybridMultilevel"/>
    <w:tmpl w:val="04CA3CFE"/>
    <w:lvl w:ilvl="0" w:tplc="26D8836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B260B96">
      <w:numFmt w:val="none"/>
      <w:lvlText w:val=""/>
      <w:lvlJc w:val="left"/>
      <w:pPr>
        <w:tabs>
          <w:tab w:val="num" w:pos="360"/>
        </w:tabs>
      </w:pPr>
    </w:lvl>
    <w:lvl w:ilvl="2" w:tplc="DCDC6A4E">
      <w:numFmt w:val="none"/>
      <w:lvlText w:val=""/>
      <w:lvlJc w:val="left"/>
      <w:pPr>
        <w:tabs>
          <w:tab w:val="num" w:pos="360"/>
        </w:tabs>
      </w:pPr>
    </w:lvl>
    <w:lvl w:ilvl="3" w:tplc="B64C1A3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34405C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D7E943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21A33F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A72F44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F4A198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36">
    <w:nsid w:val="22F83374"/>
    <w:multiLevelType w:val="hybridMultilevel"/>
    <w:tmpl w:val="3CEA4164"/>
    <w:lvl w:ilvl="0" w:tplc="E7809E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766310C">
      <w:numFmt w:val="none"/>
      <w:lvlText w:val=""/>
      <w:lvlJc w:val="left"/>
      <w:pPr>
        <w:tabs>
          <w:tab w:val="num" w:pos="360"/>
        </w:tabs>
      </w:pPr>
    </w:lvl>
    <w:lvl w:ilvl="2" w:tplc="2A92673A">
      <w:numFmt w:val="none"/>
      <w:lvlText w:val=""/>
      <w:lvlJc w:val="left"/>
      <w:pPr>
        <w:tabs>
          <w:tab w:val="num" w:pos="360"/>
        </w:tabs>
      </w:pPr>
    </w:lvl>
    <w:lvl w:ilvl="3" w:tplc="77A6AB8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EA2D91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B4E32A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48E984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5DC326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3D29FF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7">
    <w:nsid w:val="23036A79"/>
    <w:multiLevelType w:val="hybridMultilevel"/>
    <w:tmpl w:val="3544BD6C"/>
    <w:lvl w:ilvl="0" w:tplc="7018D20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854B3A2">
      <w:numFmt w:val="none"/>
      <w:lvlText w:val=""/>
      <w:lvlJc w:val="left"/>
      <w:pPr>
        <w:tabs>
          <w:tab w:val="num" w:pos="360"/>
        </w:tabs>
      </w:pPr>
    </w:lvl>
    <w:lvl w:ilvl="2" w:tplc="C9D231D0">
      <w:numFmt w:val="none"/>
      <w:lvlText w:val=""/>
      <w:lvlJc w:val="left"/>
      <w:pPr>
        <w:tabs>
          <w:tab w:val="num" w:pos="360"/>
        </w:tabs>
      </w:pPr>
    </w:lvl>
    <w:lvl w:ilvl="3" w:tplc="63D07DF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5B6179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56C72D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48EC80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5F6F96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6CE2A4B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38">
    <w:nsid w:val="23FF36B9"/>
    <w:multiLevelType w:val="hybridMultilevel"/>
    <w:tmpl w:val="4582ED94"/>
    <w:lvl w:ilvl="0" w:tplc="09BEFA8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856C918">
      <w:numFmt w:val="none"/>
      <w:lvlText w:val=""/>
      <w:lvlJc w:val="left"/>
      <w:pPr>
        <w:tabs>
          <w:tab w:val="num" w:pos="360"/>
        </w:tabs>
      </w:pPr>
    </w:lvl>
    <w:lvl w:ilvl="2" w:tplc="5B2C3846">
      <w:numFmt w:val="none"/>
      <w:lvlText w:val=""/>
      <w:lvlJc w:val="left"/>
      <w:pPr>
        <w:tabs>
          <w:tab w:val="num" w:pos="360"/>
        </w:tabs>
      </w:pPr>
    </w:lvl>
    <w:lvl w:ilvl="3" w:tplc="23E6B1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26E81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3F07CF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0F64EF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94A74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45ECB1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39">
    <w:nsid w:val="242E3205"/>
    <w:multiLevelType w:val="hybridMultilevel"/>
    <w:tmpl w:val="A50A093C"/>
    <w:lvl w:ilvl="0" w:tplc="B87AA9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694B766">
      <w:numFmt w:val="none"/>
      <w:lvlText w:val=""/>
      <w:lvlJc w:val="left"/>
      <w:pPr>
        <w:tabs>
          <w:tab w:val="num" w:pos="360"/>
        </w:tabs>
      </w:pPr>
    </w:lvl>
    <w:lvl w:ilvl="2" w:tplc="53FEA00A">
      <w:numFmt w:val="none"/>
      <w:lvlText w:val=""/>
      <w:lvlJc w:val="left"/>
      <w:pPr>
        <w:tabs>
          <w:tab w:val="num" w:pos="360"/>
        </w:tabs>
      </w:pPr>
    </w:lvl>
    <w:lvl w:ilvl="3" w:tplc="0CCE911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328C98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BBC952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EA4803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40075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930B89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0">
    <w:nsid w:val="245B7A14"/>
    <w:multiLevelType w:val="hybridMultilevel"/>
    <w:tmpl w:val="3AD8B9E8"/>
    <w:lvl w:ilvl="0" w:tplc="6B783AB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0FE054C">
      <w:numFmt w:val="none"/>
      <w:lvlText w:val=""/>
      <w:lvlJc w:val="left"/>
      <w:pPr>
        <w:tabs>
          <w:tab w:val="num" w:pos="360"/>
        </w:tabs>
      </w:pPr>
    </w:lvl>
    <w:lvl w:ilvl="2" w:tplc="9BBAA050">
      <w:numFmt w:val="none"/>
      <w:lvlText w:val=""/>
      <w:lvlJc w:val="left"/>
      <w:pPr>
        <w:tabs>
          <w:tab w:val="num" w:pos="360"/>
        </w:tabs>
      </w:pPr>
    </w:lvl>
    <w:lvl w:ilvl="3" w:tplc="96689B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50E52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2E09F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67E8C6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08030E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5765ED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1">
    <w:nsid w:val="245F7A4D"/>
    <w:multiLevelType w:val="hybridMultilevel"/>
    <w:tmpl w:val="CBFAECFA"/>
    <w:lvl w:ilvl="0" w:tplc="D0FE1D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6E6F726">
      <w:numFmt w:val="none"/>
      <w:lvlText w:val=""/>
      <w:lvlJc w:val="left"/>
      <w:pPr>
        <w:tabs>
          <w:tab w:val="num" w:pos="360"/>
        </w:tabs>
      </w:pPr>
    </w:lvl>
    <w:lvl w:ilvl="2" w:tplc="F1E6AA40">
      <w:numFmt w:val="none"/>
      <w:lvlText w:val=""/>
      <w:lvlJc w:val="left"/>
      <w:pPr>
        <w:tabs>
          <w:tab w:val="num" w:pos="360"/>
        </w:tabs>
      </w:pPr>
    </w:lvl>
    <w:lvl w:ilvl="3" w:tplc="D75ED0C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2AEAB8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F509E5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41C18C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1B49B6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D0A784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2">
    <w:nsid w:val="2567136A"/>
    <w:multiLevelType w:val="hybridMultilevel"/>
    <w:tmpl w:val="0AD8538C"/>
    <w:lvl w:ilvl="0" w:tplc="843C93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F02B54E">
      <w:numFmt w:val="none"/>
      <w:lvlText w:val=""/>
      <w:lvlJc w:val="left"/>
      <w:pPr>
        <w:tabs>
          <w:tab w:val="num" w:pos="360"/>
        </w:tabs>
      </w:pPr>
    </w:lvl>
    <w:lvl w:ilvl="2" w:tplc="F684CAF0">
      <w:numFmt w:val="none"/>
      <w:lvlText w:val=""/>
      <w:lvlJc w:val="left"/>
      <w:pPr>
        <w:tabs>
          <w:tab w:val="num" w:pos="360"/>
        </w:tabs>
      </w:pPr>
    </w:lvl>
    <w:lvl w:ilvl="3" w:tplc="E332B5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FD2642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F6606E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FD453D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56AB1E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14E01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3">
    <w:nsid w:val="257B200D"/>
    <w:multiLevelType w:val="hybridMultilevel"/>
    <w:tmpl w:val="B22A9CFA"/>
    <w:lvl w:ilvl="0" w:tplc="97F88B56">
      <w:start w:val="4"/>
      <w:numFmt w:val="lowerLetter"/>
      <w:lvlText w:val="%1)"/>
      <w:lvlJc w:val="left"/>
      <w:pPr>
        <w:ind w:left="1190" w:hanging="23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1" w:tplc="CA6C123C">
      <w:numFmt w:val="bullet"/>
      <w:lvlText w:val="•"/>
      <w:lvlJc w:val="left"/>
      <w:pPr>
        <w:ind w:left="2178" w:hanging="234"/>
      </w:pPr>
      <w:rPr>
        <w:rFonts w:hint="default"/>
        <w:lang w:val="pl-PL" w:eastAsia="en-US" w:bidi="ar-SA"/>
      </w:rPr>
    </w:lvl>
    <w:lvl w:ilvl="2" w:tplc="F18417CA">
      <w:numFmt w:val="bullet"/>
      <w:lvlText w:val="•"/>
      <w:lvlJc w:val="left"/>
      <w:pPr>
        <w:ind w:left="3157" w:hanging="234"/>
      </w:pPr>
      <w:rPr>
        <w:rFonts w:hint="default"/>
        <w:lang w:val="pl-PL" w:eastAsia="en-US" w:bidi="ar-SA"/>
      </w:rPr>
    </w:lvl>
    <w:lvl w:ilvl="3" w:tplc="1D22E658">
      <w:numFmt w:val="bullet"/>
      <w:lvlText w:val="•"/>
      <w:lvlJc w:val="left"/>
      <w:pPr>
        <w:ind w:left="4135" w:hanging="234"/>
      </w:pPr>
      <w:rPr>
        <w:rFonts w:hint="default"/>
        <w:lang w:val="pl-PL" w:eastAsia="en-US" w:bidi="ar-SA"/>
      </w:rPr>
    </w:lvl>
    <w:lvl w:ilvl="4" w:tplc="8228BEC0">
      <w:numFmt w:val="bullet"/>
      <w:lvlText w:val="•"/>
      <w:lvlJc w:val="left"/>
      <w:pPr>
        <w:ind w:left="5114" w:hanging="234"/>
      </w:pPr>
      <w:rPr>
        <w:rFonts w:hint="default"/>
        <w:lang w:val="pl-PL" w:eastAsia="en-US" w:bidi="ar-SA"/>
      </w:rPr>
    </w:lvl>
    <w:lvl w:ilvl="5" w:tplc="7F345A8A">
      <w:numFmt w:val="bullet"/>
      <w:lvlText w:val="•"/>
      <w:lvlJc w:val="left"/>
      <w:pPr>
        <w:ind w:left="6092" w:hanging="234"/>
      </w:pPr>
      <w:rPr>
        <w:rFonts w:hint="default"/>
        <w:lang w:val="pl-PL" w:eastAsia="en-US" w:bidi="ar-SA"/>
      </w:rPr>
    </w:lvl>
    <w:lvl w:ilvl="6" w:tplc="B624F262">
      <w:numFmt w:val="bullet"/>
      <w:lvlText w:val="•"/>
      <w:lvlJc w:val="left"/>
      <w:pPr>
        <w:ind w:left="7071" w:hanging="234"/>
      </w:pPr>
      <w:rPr>
        <w:rFonts w:hint="default"/>
        <w:lang w:val="pl-PL" w:eastAsia="en-US" w:bidi="ar-SA"/>
      </w:rPr>
    </w:lvl>
    <w:lvl w:ilvl="7" w:tplc="54E40202">
      <w:numFmt w:val="bullet"/>
      <w:lvlText w:val="•"/>
      <w:lvlJc w:val="left"/>
      <w:pPr>
        <w:ind w:left="8049" w:hanging="234"/>
      </w:pPr>
      <w:rPr>
        <w:rFonts w:hint="default"/>
        <w:lang w:val="pl-PL" w:eastAsia="en-US" w:bidi="ar-SA"/>
      </w:rPr>
    </w:lvl>
    <w:lvl w:ilvl="8" w:tplc="55145C62">
      <w:numFmt w:val="bullet"/>
      <w:lvlText w:val="•"/>
      <w:lvlJc w:val="left"/>
      <w:pPr>
        <w:ind w:left="9028" w:hanging="234"/>
      </w:pPr>
      <w:rPr>
        <w:rFonts w:hint="default"/>
        <w:lang w:val="pl-PL" w:eastAsia="en-US" w:bidi="ar-SA"/>
      </w:rPr>
    </w:lvl>
  </w:abstractNum>
  <w:abstractNum w:abstractNumId="144">
    <w:nsid w:val="257C4413"/>
    <w:multiLevelType w:val="hybridMultilevel"/>
    <w:tmpl w:val="269A6492"/>
    <w:lvl w:ilvl="0" w:tplc="BDE46D7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D105614">
      <w:numFmt w:val="none"/>
      <w:lvlText w:val=""/>
      <w:lvlJc w:val="left"/>
      <w:pPr>
        <w:tabs>
          <w:tab w:val="num" w:pos="360"/>
        </w:tabs>
      </w:pPr>
    </w:lvl>
    <w:lvl w:ilvl="2" w:tplc="96A4AAD2">
      <w:numFmt w:val="none"/>
      <w:lvlText w:val=""/>
      <w:lvlJc w:val="left"/>
      <w:pPr>
        <w:tabs>
          <w:tab w:val="num" w:pos="360"/>
        </w:tabs>
      </w:pPr>
    </w:lvl>
    <w:lvl w:ilvl="3" w:tplc="C7BE6E8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1FE084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B6AE56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7467F7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D8A64A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A542F2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5">
    <w:nsid w:val="258A577F"/>
    <w:multiLevelType w:val="hybridMultilevel"/>
    <w:tmpl w:val="19D8B2C0"/>
    <w:lvl w:ilvl="0" w:tplc="F66C2D4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C6A32D4">
      <w:numFmt w:val="none"/>
      <w:lvlText w:val=""/>
      <w:lvlJc w:val="left"/>
      <w:pPr>
        <w:tabs>
          <w:tab w:val="num" w:pos="360"/>
        </w:tabs>
      </w:pPr>
    </w:lvl>
    <w:lvl w:ilvl="2" w:tplc="565C6C78">
      <w:numFmt w:val="none"/>
      <w:lvlText w:val=""/>
      <w:lvlJc w:val="left"/>
      <w:pPr>
        <w:tabs>
          <w:tab w:val="num" w:pos="360"/>
        </w:tabs>
      </w:pPr>
    </w:lvl>
    <w:lvl w:ilvl="3" w:tplc="9C5CDFD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F940E2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C1C925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FFC205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052084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F4CA88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46">
    <w:nsid w:val="26345DF5"/>
    <w:multiLevelType w:val="hybridMultilevel"/>
    <w:tmpl w:val="A3B24D6E"/>
    <w:lvl w:ilvl="0" w:tplc="C9F2CE7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B1E3470">
      <w:numFmt w:val="none"/>
      <w:lvlText w:val=""/>
      <w:lvlJc w:val="left"/>
      <w:pPr>
        <w:tabs>
          <w:tab w:val="num" w:pos="360"/>
        </w:tabs>
      </w:pPr>
    </w:lvl>
    <w:lvl w:ilvl="2" w:tplc="022EFCE0">
      <w:numFmt w:val="none"/>
      <w:lvlText w:val=""/>
      <w:lvlJc w:val="left"/>
      <w:pPr>
        <w:tabs>
          <w:tab w:val="num" w:pos="360"/>
        </w:tabs>
      </w:pPr>
    </w:lvl>
    <w:lvl w:ilvl="3" w:tplc="BFD28FB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F9889E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6D060CA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2E8690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4AE667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DE41A3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47">
    <w:nsid w:val="26664A0C"/>
    <w:multiLevelType w:val="hybridMultilevel"/>
    <w:tmpl w:val="F8C8BDE6"/>
    <w:lvl w:ilvl="0" w:tplc="B7888F9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9BC7190">
      <w:numFmt w:val="none"/>
      <w:lvlText w:val=""/>
      <w:lvlJc w:val="left"/>
      <w:pPr>
        <w:tabs>
          <w:tab w:val="num" w:pos="360"/>
        </w:tabs>
      </w:pPr>
    </w:lvl>
    <w:lvl w:ilvl="2" w:tplc="09C8A512">
      <w:numFmt w:val="none"/>
      <w:lvlText w:val=""/>
      <w:lvlJc w:val="left"/>
      <w:pPr>
        <w:tabs>
          <w:tab w:val="num" w:pos="360"/>
        </w:tabs>
      </w:pPr>
    </w:lvl>
    <w:lvl w:ilvl="3" w:tplc="274045C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5F4A64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536B26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B14174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F54031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970562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48">
    <w:nsid w:val="26BD492D"/>
    <w:multiLevelType w:val="hybridMultilevel"/>
    <w:tmpl w:val="A69C2456"/>
    <w:lvl w:ilvl="0" w:tplc="6AC236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86E9C9A">
      <w:numFmt w:val="none"/>
      <w:lvlText w:val=""/>
      <w:lvlJc w:val="left"/>
      <w:pPr>
        <w:tabs>
          <w:tab w:val="num" w:pos="360"/>
        </w:tabs>
      </w:pPr>
    </w:lvl>
    <w:lvl w:ilvl="2" w:tplc="26DC4E4A">
      <w:numFmt w:val="none"/>
      <w:lvlText w:val=""/>
      <w:lvlJc w:val="left"/>
      <w:pPr>
        <w:tabs>
          <w:tab w:val="num" w:pos="360"/>
        </w:tabs>
      </w:pPr>
    </w:lvl>
    <w:lvl w:ilvl="3" w:tplc="0260950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E287C5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E6E5F6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9A010A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1D64CA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B9A5CB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49">
    <w:nsid w:val="27662787"/>
    <w:multiLevelType w:val="hybridMultilevel"/>
    <w:tmpl w:val="831EA6F4"/>
    <w:lvl w:ilvl="0" w:tplc="5F025E6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CB090CC">
      <w:numFmt w:val="none"/>
      <w:lvlText w:val=""/>
      <w:lvlJc w:val="left"/>
      <w:pPr>
        <w:tabs>
          <w:tab w:val="num" w:pos="360"/>
        </w:tabs>
      </w:pPr>
    </w:lvl>
    <w:lvl w:ilvl="2" w:tplc="5A62F9AA">
      <w:numFmt w:val="none"/>
      <w:lvlText w:val=""/>
      <w:lvlJc w:val="left"/>
      <w:pPr>
        <w:tabs>
          <w:tab w:val="num" w:pos="360"/>
        </w:tabs>
      </w:pPr>
    </w:lvl>
    <w:lvl w:ilvl="3" w:tplc="9FE4778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30052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4DC8A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59416A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4CC32C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DC0109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0">
    <w:nsid w:val="27791944"/>
    <w:multiLevelType w:val="hybridMultilevel"/>
    <w:tmpl w:val="C372865C"/>
    <w:lvl w:ilvl="0" w:tplc="F91C38B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AF2C51A">
      <w:numFmt w:val="none"/>
      <w:lvlText w:val=""/>
      <w:lvlJc w:val="left"/>
      <w:pPr>
        <w:tabs>
          <w:tab w:val="num" w:pos="360"/>
        </w:tabs>
      </w:pPr>
    </w:lvl>
    <w:lvl w:ilvl="2" w:tplc="23968B0C">
      <w:numFmt w:val="none"/>
      <w:lvlText w:val=""/>
      <w:lvlJc w:val="left"/>
      <w:pPr>
        <w:tabs>
          <w:tab w:val="num" w:pos="360"/>
        </w:tabs>
      </w:pPr>
    </w:lvl>
    <w:lvl w:ilvl="3" w:tplc="E712644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FA2ED8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E5CD22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12C040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6821F9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44E73B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1">
    <w:nsid w:val="277C7B3E"/>
    <w:multiLevelType w:val="hybridMultilevel"/>
    <w:tmpl w:val="14520BF0"/>
    <w:lvl w:ilvl="0" w:tplc="57D0236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718768A">
      <w:numFmt w:val="none"/>
      <w:lvlText w:val=""/>
      <w:lvlJc w:val="left"/>
      <w:pPr>
        <w:tabs>
          <w:tab w:val="num" w:pos="360"/>
        </w:tabs>
      </w:pPr>
    </w:lvl>
    <w:lvl w:ilvl="2" w:tplc="144029AC">
      <w:numFmt w:val="none"/>
      <w:lvlText w:val=""/>
      <w:lvlJc w:val="left"/>
      <w:pPr>
        <w:tabs>
          <w:tab w:val="num" w:pos="360"/>
        </w:tabs>
      </w:pPr>
    </w:lvl>
    <w:lvl w:ilvl="3" w:tplc="16AADF5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90AB00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D5C8D2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C22B2E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1F8235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94C3C8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2">
    <w:nsid w:val="27B456D5"/>
    <w:multiLevelType w:val="hybridMultilevel"/>
    <w:tmpl w:val="9C62E8A6"/>
    <w:lvl w:ilvl="0" w:tplc="AADAE9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FE0864">
      <w:numFmt w:val="none"/>
      <w:lvlText w:val=""/>
      <w:lvlJc w:val="left"/>
      <w:pPr>
        <w:tabs>
          <w:tab w:val="num" w:pos="360"/>
        </w:tabs>
      </w:pPr>
    </w:lvl>
    <w:lvl w:ilvl="2" w:tplc="63D2E744">
      <w:numFmt w:val="none"/>
      <w:lvlText w:val=""/>
      <w:lvlJc w:val="left"/>
      <w:pPr>
        <w:tabs>
          <w:tab w:val="num" w:pos="360"/>
        </w:tabs>
      </w:pPr>
    </w:lvl>
    <w:lvl w:ilvl="3" w:tplc="D880621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9E4C53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052178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E741F8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85CD4A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FA88C3F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3">
    <w:nsid w:val="281279E6"/>
    <w:multiLevelType w:val="hybridMultilevel"/>
    <w:tmpl w:val="1B7CC542"/>
    <w:lvl w:ilvl="0" w:tplc="0ADAAC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6B8DC64">
      <w:numFmt w:val="none"/>
      <w:lvlText w:val=""/>
      <w:lvlJc w:val="left"/>
      <w:pPr>
        <w:tabs>
          <w:tab w:val="num" w:pos="360"/>
        </w:tabs>
      </w:pPr>
    </w:lvl>
    <w:lvl w:ilvl="2" w:tplc="7FBCB94C">
      <w:numFmt w:val="none"/>
      <w:lvlText w:val=""/>
      <w:lvlJc w:val="left"/>
      <w:pPr>
        <w:tabs>
          <w:tab w:val="num" w:pos="360"/>
        </w:tabs>
      </w:pPr>
    </w:lvl>
    <w:lvl w:ilvl="3" w:tplc="1598C33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A2A2FD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D66C2D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B2AE90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B0A66C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BE0AD7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4">
    <w:nsid w:val="29136D5A"/>
    <w:multiLevelType w:val="hybridMultilevel"/>
    <w:tmpl w:val="9F1A2AC0"/>
    <w:lvl w:ilvl="0" w:tplc="657A84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4762184">
      <w:numFmt w:val="none"/>
      <w:lvlText w:val=""/>
      <w:lvlJc w:val="left"/>
      <w:pPr>
        <w:tabs>
          <w:tab w:val="num" w:pos="360"/>
        </w:tabs>
      </w:pPr>
    </w:lvl>
    <w:lvl w:ilvl="2" w:tplc="1F8CBBA0">
      <w:numFmt w:val="none"/>
      <w:lvlText w:val=""/>
      <w:lvlJc w:val="left"/>
      <w:pPr>
        <w:tabs>
          <w:tab w:val="num" w:pos="360"/>
        </w:tabs>
      </w:pPr>
    </w:lvl>
    <w:lvl w:ilvl="3" w:tplc="58E2469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B3ACB0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E5C5D6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CFCF50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416A36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752002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5">
    <w:nsid w:val="292825D4"/>
    <w:multiLevelType w:val="hybridMultilevel"/>
    <w:tmpl w:val="16B2EEFA"/>
    <w:lvl w:ilvl="0" w:tplc="740670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D9CC2EA">
      <w:numFmt w:val="none"/>
      <w:lvlText w:val=""/>
      <w:lvlJc w:val="left"/>
      <w:pPr>
        <w:tabs>
          <w:tab w:val="num" w:pos="360"/>
        </w:tabs>
      </w:pPr>
    </w:lvl>
    <w:lvl w:ilvl="2" w:tplc="2F123702">
      <w:numFmt w:val="none"/>
      <w:lvlText w:val=""/>
      <w:lvlJc w:val="left"/>
      <w:pPr>
        <w:tabs>
          <w:tab w:val="num" w:pos="360"/>
        </w:tabs>
      </w:pPr>
    </w:lvl>
    <w:lvl w:ilvl="3" w:tplc="A594D1E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55CBE0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F8EAA9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144519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0F630B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714417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6">
    <w:nsid w:val="293633BB"/>
    <w:multiLevelType w:val="hybridMultilevel"/>
    <w:tmpl w:val="543ABFD0"/>
    <w:lvl w:ilvl="0" w:tplc="377E4A3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474129A">
      <w:numFmt w:val="none"/>
      <w:lvlText w:val=""/>
      <w:lvlJc w:val="left"/>
      <w:pPr>
        <w:tabs>
          <w:tab w:val="num" w:pos="360"/>
        </w:tabs>
      </w:pPr>
    </w:lvl>
    <w:lvl w:ilvl="2" w:tplc="FCCCA17C">
      <w:numFmt w:val="none"/>
      <w:lvlText w:val=""/>
      <w:lvlJc w:val="left"/>
      <w:pPr>
        <w:tabs>
          <w:tab w:val="num" w:pos="360"/>
        </w:tabs>
      </w:pPr>
    </w:lvl>
    <w:lvl w:ilvl="3" w:tplc="880CA28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FDE129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5C013D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6C055C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7B0410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FF285E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7">
    <w:nsid w:val="294501F9"/>
    <w:multiLevelType w:val="hybridMultilevel"/>
    <w:tmpl w:val="DBEEC6AA"/>
    <w:lvl w:ilvl="0" w:tplc="207A2C1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BC63C9C">
      <w:numFmt w:val="none"/>
      <w:lvlText w:val=""/>
      <w:lvlJc w:val="left"/>
      <w:pPr>
        <w:tabs>
          <w:tab w:val="num" w:pos="360"/>
        </w:tabs>
      </w:pPr>
    </w:lvl>
    <w:lvl w:ilvl="2" w:tplc="B2FAC2B2">
      <w:numFmt w:val="none"/>
      <w:lvlText w:val=""/>
      <w:lvlJc w:val="left"/>
      <w:pPr>
        <w:tabs>
          <w:tab w:val="num" w:pos="360"/>
        </w:tabs>
      </w:pPr>
    </w:lvl>
    <w:lvl w:ilvl="3" w:tplc="B2B8CEE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1A6A25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75092B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1FE8C3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4306E1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E82A12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58">
    <w:nsid w:val="29527468"/>
    <w:multiLevelType w:val="hybridMultilevel"/>
    <w:tmpl w:val="DC06544C"/>
    <w:lvl w:ilvl="0" w:tplc="6F8CA7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D7C0DDC">
      <w:numFmt w:val="none"/>
      <w:lvlText w:val=""/>
      <w:lvlJc w:val="left"/>
      <w:pPr>
        <w:tabs>
          <w:tab w:val="num" w:pos="360"/>
        </w:tabs>
      </w:pPr>
    </w:lvl>
    <w:lvl w:ilvl="2" w:tplc="F4B09A2A">
      <w:numFmt w:val="none"/>
      <w:lvlText w:val=""/>
      <w:lvlJc w:val="left"/>
      <w:pPr>
        <w:tabs>
          <w:tab w:val="num" w:pos="360"/>
        </w:tabs>
      </w:pPr>
    </w:lvl>
    <w:lvl w:ilvl="3" w:tplc="A7E0DEB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2062BB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C1CB3B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462394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540DDD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AEE1AD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59">
    <w:nsid w:val="29A42324"/>
    <w:multiLevelType w:val="hybridMultilevel"/>
    <w:tmpl w:val="0ECAD990"/>
    <w:lvl w:ilvl="0" w:tplc="2842DBB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0805A46">
      <w:numFmt w:val="none"/>
      <w:lvlText w:val=""/>
      <w:lvlJc w:val="left"/>
      <w:pPr>
        <w:tabs>
          <w:tab w:val="num" w:pos="360"/>
        </w:tabs>
      </w:pPr>
    </w:lvl>
    <w:lvl w:ilvl="2" w:tplc="884E93D0">
      <w:numFmt w:val="none"/>
      <w:lvlText w:val=""/>
      <w:lvlJc w:val="left"/>
      <w:pPr>
        <w:tabs>
          <w:tab w:val="num" w:pos="360"/>
        </w:tabs>
      </w:pPr>
    </w:lvl>
    <w:lvl w:ilvl="3" w:tplc="03E4AD0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D66491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142C0F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19CFD4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67454B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626496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60">
    <w:nsid w:val="29E03D72"/>
    <w:multiLevelType w:val="hybridMultilevel"/>
    <w:tmpl w:val="34F609C6"/>
    <w:lvl w:ilvl="0" w:tplc="76A2B64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FD8B81E">
      <w:numFmt w:val="none"/>
      <w:lvlText w:val=""/>
      <w:lvlJc w:val="left"/>
      <w:pPr>
        <w:tabs>
          <w:tab w:val="num" w:pos="360"/>
        </w:tabs>
      </w:pPr>
    </w:lvl>
    <w:lvl w:ilvl="2" w:tplc="0E9E3F9C">
      <w:numFmt w:val="none"/>
      <w:lvlText w:val=""/>
      <w:lvlJc w:val="left"/>
      <w:pPr>
        <w:tabs>
          <w:tab w:val="num" w:pos="360"/>
        </w:tabs>
      </w:pPr>
    </w:lvl>
    <w:lvl w:ilvl="3" w:tplc="CA1E7E7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68EE46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C16DFB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4E8221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D3869C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11EEFB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61">
    <w:nsid w:val="29EE4EE8"/>
    <w:multiLevelType w:val="hybridMultilevel"/>
    <w:tmpl w:val="489CF39C"/>
    <w:lvl w:ilvl="0" w:tplc="69F43C8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132FEC2">
      <w:numFmt w:val="none"/>
      <w:lvlText w:val=""/>
      <w:lvlJc w:val="left"/>
      <w:pPr>
        <w:tabs>
          <w:tab w:val="num" w:pos="360"/>
        </w:tabs>
      </w:pPr>
    </w:lvl>
    <w:lvl w:ilvl="2" w:tplc="276E3172">
      <w:numFmt w:val="none"/>
      <w:lvlText w:val=""/>
      <w:lvlJc w:val="left"/>
      <w:pPr>
        <w:tabs>
          <w:tab w:val="num" w:pos="360"/>
        </w:tabs>
      </w:pPr>
    </w:lvl>
    <w:lvl w:ilvl="3" w:tplc="648E18C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230DF9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CE030B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6A6C24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97CD38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566711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2">
    <w:nsid w:val="2A2F0FB5"/>
    <w:multiLevelType w:val="hybridMultilevel"/>
    <w:tmpl w:val="4AB0B7D0"/>
    <w:lvl w:ilvl="0" w:tplc="4C84E0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DDC6DAE">
      <w:numFmt w:val="none"/>
      <w:lvlText w:val=""/>
      <w:lvlJc w:val="left"/>
      <w:pPr>
        <w:tabs>
          <w:tab w:val="num" w:pos="360"/>
        </w:tabs>
      </w:pPr>
    </w:lvl>
    <w:lvl w:ilvl="2" w:tplc="31B0774A">
      <w:numFmt w:val="none"/>
      <w:lvlText w:val=""/>
      <w:lvlJc w:val="left"/>
      <w:pPr>
        <w:tabs>
          <w:tab w:val="num" w:pos="360"/>
        </w:tabs>
      </w:pPr>
    </w:lvl>
    <w:lvl w:ilvl="3" w:tplc="E1BA245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2249C0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358028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E78348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CD070E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C3C61B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3">
    <w:nsid w:val="2A77461A"/>
    <w:multiLevelType w:val="hybridMultilevel"/>
    <w:tmpl w:val="DD965776"/>
    <w:lvl w:ilvl="0" w:tplc="A5CABD5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592E9A8">
      <w:numFmt w:val="none"/>
      <w:lvlText w:val=""/>
      <w:lvlJc w:val="left"/>
      <w:pPr>
        <w:tabs>
          <w:tab w:val="num" w:pos="360"/>
        </w:tabs>
      </w:pPr>
    </w:lvl>
    <w:lvl w:ilvl="2" w:tplc="5F2E02E6">
      <w:numFmt w:val="none"/>
      <w:lvlText w:val=""/>
      <w:lvlJc w:val="left"/>
      <w:pPr>
        <w:tabs>
          <w:tab w:val="num" w:pos="360"/>
        </w:tabs>
      </w:pPr>
    </w:lvl>
    <w:lvl w:ilvl="3" w:tplc="A4F86D6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6A0F2D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40663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12A6EE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E68BF3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E08526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4">
    <w:nsid w:val="2A7914EE"/>
    <w:multiLevelType w:val="hybridMultilevel"/>
    <w:tmpl w:val="C2281B78"/>
    <w:lvl w:ilvl="0" w:tplc="0FF8EA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B5A10BC">
      <w:numFmt w:val="none"/>
      <w:lvlText w:val=""/>
      <w:lvlJc w:val="left"/>
      <w:pPr>
        <w:tabs>
          <w:tab w:val="num" w:pos="360"/>
        </w:tabs>
      </w:pPr>
    </w:lvl>
    <w:lvl w:ilvl="2" w:tplc="66F06548">
      <w:numFmt w:val="none"/>
      <w:lvlText w:val=""/>
      <w:lvlJc w:val="left"/>
      <w:pPr>
        <w:tabs>
          <w:tab w:val="num" w:pos="360"/>
        </w:tabs>
      </w:pPr>
    </w:lvl>
    <w:lvl w:ilvl="3" w:tplc="0F36D5C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B7CA45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35C59F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C8A76A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4BC9A8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65AA2D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65">
    <w:nsid w:val="2AF23196"/>
    <w:multiLevelType w:val="hybridMultilevel"/>
    <w:tmpl w:val="7F94ECB2"/>
    <w:lvl w:ilvl="0" w:tplc="E80CC48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DB42A2C">
      <w:numFmt w:val="none"/>
      <w:lvlText w:val=""/>
      <w:lvlJc w:val="left"/>
      <w:pPr>
        <w:tabs>
          <w:tab w:val="num" w:pos="360"/>
        </w:tabs>
      </w:pPr>
    </w:lvl>
    <w:lvl w:ilvl="2" w:tplc="3238E080">
      <w:numFmt w:val="none"/>
      <w:lvlText w:val=""/>
      <w:lvlJc w:val="left"/>
      <w:pPr>
        <w:tabs>
          <w:tab w:val="num" w:pos="360"/>
        </w:tabs>
      </w:pPr>
    </w:lvl>
    <w:lvl w:ilvl="3" w:tplc="2CCACB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EA2B3B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E7E43D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2D2693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1CA9B3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5E680E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6">
    <w:nsid w:val="2BCB3652"/>
    <w:multiLevelType w:val="hybridMultilevel"/>
    <w:tmpl w:val="9CCE2CE0"/>
    <w:lvl w:ilvl="0" w:tplc="FC280C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DEAEE4">
      <w:numFmt w:val="none"/>
      <w:lvlText w:val=""/>
      <w:lvlJc w:val="left"/>
      <w:pPr>
        <w:tabs>
          <w:tab w:val="num" w:pos="360"/>
        </w:tabs>
      </w:pPr>
    </w:lvl>
    <w:lvl w:ilvl="2" w:tplc="01440DCE">
      <w:numFmt w:val="none"/>
      <w:lvlText w:val=""/>
      <w:lvlJc w:val="left"/>
      <w:pPr>
        <w:tabs>
          <w:tab w:val="num" w:pos="360"/>
        </w:tabs>
      </w:pPr>
    </w:lvl>
    <w:lvl w:ilvl="3" w:tplc="EE9A4FE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654A38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398F72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630DBA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90C01C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5D0850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7">
    <w:nsid w:val="2BE95723"/>
    <w:multiLevelType w:val="hybridMultilevel"/>
    <w:tmpl w:val="9FAC1EF2"/>
    <w:lvl w:ilvl="0" w:tplc="76DE90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2088F80">
      <w:numFmt w:val="none"/>
      <w:lvlText w:val=""/>
      <w:lvlJc w:val="left"/>
      <w:pPr>
        <w:tabs>
          <w:tab w:val="num" w:pos="360"/>
        </w:tabs>
      </w:pPr>
    </w:lvl>
    <w:lvl w:ilvl="2" w:tplc="89E469EE">
      <w:numFmt w:val="none"/>
      <w:lvlText w:val=""/>
      <w:lvlJc w:val="left"/>
      <w:pPr>
        <w:tabs>
          <w:tab w:val="num" w:pos="360"/>
        </w:tabs>
      </w:pPr>
    </w:lvl>
    <w:lvl w:ilvl="3" w:tplc="33B0611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68A2BA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9FC701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1CC557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9EEFF2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DD612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68">
    <w:nsid w:val="2BEA6367"/>
    <w:multiLevelType w:val="hybridMultilevel"/>
    <w:tmpl w:val="3320CA32"/>
    <w:lvl w:ilvl="0" w:tplc="54E8D3C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F1EC99C">
      <w:numFmt w:val="none"/>
      <w:lvlText w:val=""/>
      <w:lvlJc w:val="left"/>
      <w:pPr>
        <w:tabs>
          <w:tab w:val="num" w:pos="360"/>
        </w:tabs>
      </w:pPr>
    </w:lvl>
    <w:lvl w:ilvl="2" w:tplc="FCB2EA72">
      <w:numFmt w:val="none"/>
      <w:lvlText w:val=""/>
      <w:lvlJc w:val="left"/>
      <w:pPr>
        <w:tabs>
          <w:tab w:val="num" w:pos="360"/>
        </w:tabs>
      </w:pPr>
    </w:lvl>
    <w:lvl w:ilvl="3" w:tplc="9AD2D1A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26A247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A2866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532163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84AD12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80A9A5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69">
    <w:nsid w:val="2C347DB9"/>
    <w:multiLevelType w:val="hybridMultilevel"/>
    <w:tmpl w:val="A88CB7FA"/>
    <w:lvl w:ilvl="0" w:tplc="9D203A3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BC6C5A8">
      <w:numFmt w:val="none"/>
      <w:lvlText w:val=""/>
      <w:lvlJc w:val="left"/>
      <w:pPr>
        <w:tabs>
          <w:tab w:val="num" w:pos="360"/>
        </w:tabs>
      </w:pPr>
    </w:lvl>
    <w:lvl w:ilvl="2" w:tplc="4470E752">
      <w:numFmt w:val="none"/>
      <w:lvlText w:val=""/>
      <w:lvlJc w:val="left"/>
      <w:pPr>
        <w:tabs>
          <w:tab w:val="num" w:pos="360"/>
        </w:tabs>
      </w:pPr>
    </w:lvl>
    <w:lvl w:ilvl="3" w:tplc="D83893C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28AD07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61CA13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D06730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A02DCE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9E20CE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0">
    <w:nsid w:val="2C502BE5"/>
    <w:multiLevelType w:val="hybridMultilevel"/>
    <w:tmpl w:val="954ABF5A"/>
    <w:lvl w:ilvl="0" w:tplc="715404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0046562">
      <w:numFmt w:val="none"/>
      <w:lvlText w:val=""/>
      <w:lvlJc w:val="left"/>
      <w:pPr>
        <w:tabs>
          <w:tab w:val="num" w:pos="360"/>
        </w:tabs>
      </w:pPr>
    </w:lvl>
    <w:lvl w:ilvl="2" w:tplc="FCB6652E">
      <w:numFmt w:val="none"/>
      <w:lvlText w:val=""/>
      <w:lvlJc w:val="left"/>
      <w:pPr>
        <w:tabs>
          <w:tab w:val="num" w:pos="360"/>
        </w:tabs>
      </w:pPr>
    </w:lvl>
    <w:lvl w:ilvl="3" w:tplc="27EE359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7B24C4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D94067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04247B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B44BC3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9ECBB5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1">
    <w:nsid w:val="2CDA7118"/>
    <w:multiLevelType w:val="hybridMultilevel"/>
    <w:tmpl w:val="4D9840D4"/>
    <w:lvl w:ilvl="0" w:tplc="8EACFF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F681CA0">
      <w:numFmt w:val="none"/>
      <w:lvlText w:val=""/>
      <w:lvlJc w:val="left"/>
      <w:pPr>
        <w:tabs>
          <w:tab w:val="num" w:pos="360"/>
        </w:tabs>
      </w:pPr>
    </w:lvl>
    <w:lvl w:ilvl="2" w:tplc="8600475E">
      <w:numFmt w:val="none"/>
      <w:lvlText w:val=""/>
      <w:lvlJc w:val="left"/>
      <w:pPr>
        <w:tabs>
          <w:tab w:val="num" w:pos="360"/>
        </w:tabs>
      </w:pPr>
    </w:lvl>
    <w:lvl w:ilvl="3" w:tplc="62A6DA3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010628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B307E3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A1E745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C7A9D9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C4A938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2">
    <w:nsid w:val="2D932A80"/>
    <w:multiLevelType w:val="hybridMultilevel"/>
    <w:tmpl w:val="6FF0B6D6"/>
    <w:lvl w:ilvl="0" w:tplc="C1D8F62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5CC82A4">
      <w:numFmt w:val="none"/>
      <w:lvlText w:val=""/>
      <w:lvlJc w:val="left"/>
      <w:pPr>
        <w:tabs>
          <w:tab w:val="num" w:pos="360"/>
        </w:tabs>
      </w:pPr>
    </w:lvl>
    <w:lvl w:ilvl="2" w:tplc="315849A0">
      <w:numFmt w:val="none"/>
      <w:lvlText w:val=""/>
      <w:lvlJc w:val="left"/>
      <w:pPr>
        <w:tabs>
          <w:tab w:val="num" w:pos="360"/>
        </w:tabs>
      </w:pPr>
    </w:lvl>
    <w:lvl w:ilvl="3" w:tplc="F1A8676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206827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20A421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83289D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C76D08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B3CCBA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73">
    <w:nsid w:val="2DD205D3"/>
    <w:multiLevelType w:val="hybridMultilevel"/>
    <w:tmpl w:val="5352FBD6"/>
    <w:lvl w:ilvl="0" w:tplc="D6BA39F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2040FA0">
      <w:numFmt w:val="none"/>
      <w:lvlText w:val=""/>
      <w:lvlJc w:val="left"/>
      <w:pPr>
        <w:tabs>
          <w:tab w:val="num" w:pos="360"/>
        </w:tabs>
      </w:pPr>
    </w:lvl>
    <w:lvl w:ilvl="2" w:tplc="BD12DADC">
      <w:numFmt w:val="none"/>
      <w:lvlText w:val=""/>
      <w:lvlJc w:val="left"/>
      <w:pPr>
        <w:tabs>
          <w:tab w:val="num" w:pos="360"/>
        </w:tabs>
      </w:pPr>
    </w:lvl>
    <w:lvl w:ilvl="3" w:tplc="A302161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E342ED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5588BF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C1EEBE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6B6ED0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606725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74">
    <w:nsid w:val="2E3575F1"/>
    <w:multiLevelType w:val="hybridMultilevel"/>
    <w:tmpl w:val="E71CE15A"/>
    <w:lvl w:ilvl="0" w:tplc="E91EB4C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3644C44">
      <w:numFmt w:val="none"/>
      <w:lvlText w:val=""/>
      <w:lvlJc w:val="left"/>
      <w:pPr>
        <w:tabs>
          <w:tab w:val="num" w:pos="360"/>
        </w:tabs>
      </w:pPr>
    </w:lvl>
    <w:lvl w:ilvl="2" w:tplc="58CAC05A">
      <w:numFmt w:val="none"/>
      <w:lvlText w:val=""/>
      <w:lvlJc w:val="left"/>
      <w:pPr>
        <w:tabs>
          <w:tab w:val="num" w:pos="360"/>
        </w:tabs>
      </w:pPr>
    </w:lvl>
    <w:lvl w:ilvl="3" w:tplc="C5967F8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B624F1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F7C245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70AA5F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618FDF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8AC9C1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5">
    <w:nsid w:val="2EAA6F4C"/>
    <w:multiLevelType w:val="hybridMultilevel"/>
    <w:tmpl w:val="B394BD54"/>
    <w:lvl w:ilvl="0" w:tplc="BDD40C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750880C">
      <w:numFmt w:val="none"/>
      <w:lvlText w:val=""/>
      <w:lvlJc w:val="left"/>
      <w:pPr>
        <w:tabs>
          <w:tab w:val="num" w:pos="360"/>
        </w:tabs>
      </w:pPr>
    </w:lvl>
    <w:lvl w:ilvl="2" w:tplc="9FF61C00">
      <w:numFmt w:val="none"/>
      <w:lvlText w:val=""/>
      <w:lvlJc w:val="left"/>
      <w:pPr>
        <w:tabs>
          <w:tab w:val="num" w:pos="360"/>
        </w:tabs>
      </w:pPr>
    </w:lvl>
    <w:lvl w:ilvl="3" w:tplc="A01024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5AA590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AD26A3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8FA9C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A066D9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0129E0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6">
    <w:nsid w:val="2EC32521"/>
    <w:multiLevelType w:val="hybridMultilevel"/>
    <w:tmpl w:val="EC68D142"/>
    <w:lvl w:ilvl="0" w:tplc="507284F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3308710">
      <w:numFmt w:val="none"/>
      <w:lvlText w:val=""/>
      <w:lvlJc w:val="left"/>
      <w:pPr>
        <w:tabs>
          <w:tab w:val="num" w:pos="360"/>
        </w:tabs>
      </w:pPr>
    </w:lvl>
    <w:lvl w:ilvl="2" w:tplc="DB222FF4">
      <w:numFmt w:val="none"/>
      <w:lvlText w:val=""/>
      <w:lvlJc w:val="left"/>
      <w:pPr>
        <w:tabs>
          <w:tab w:val="num" w:pos="360"/>
        </w:tabs>
      </w:pPr>
    </w:lvl>
    <w:lvl w:ilvl="3" w:tplc="0FC455F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94627E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01EF25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B8E433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804D48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CF8907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77">
    <w:nsid w:val="2EED74B6"/>
    <w:multiLevelType w:val="hybridMultilevel"/>
    <w:tmpl w:val="D87CC812"/>
    <w:lvl w:ilvl="0" w:tplc="1374C8F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C96F05E">
      <w:numFmt w:val="none"/>
      <w:lvlText w:val=""/>
      <w:lvlJc w:val="left"/>
      <w:pPr>
        <w:tabs>
          <w:tab w:val="num" w:pos="360"/>
        </w:tabs>
      </w:pPr>
    </w:lvl>
    <w:lvl w:ilvl="2" w:tplc="E138CCD6">
      <w:numFmt w:val="none"/>
      <w:lvlText w:val=""/>
      <w:lvlJc w:val="left"/>
      <w:pPr>
        <w:tabs>
          <w:tab w:val="num" w:pos="360"/>
        </w:tabs>
      </w:pPr>
    </w:lvl>
    <w:lvl w:ilvl="3" w:tplc="C094819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F92709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A3C68A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26EA8B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890885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CAAC01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78">
    <w:nsid w:val="2EFD6D67"/>
    <w:multiLevelType w:val="hybridMultilevel"/>
    <w:tmpl w:val="4CA86148"/>
    <w:lvl w:ilvl="0" w:tplc="A588BF3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F483354">
      <w:numFmt w:val="none"/>
      <w:lvlText w:val=""/>
      <w:lvlJc w:val="left"/>
      <w:pPr>
        <w:tabs>
          <w:tab w:val="num" w:pos="360"/>
        </w:tabs>
      </w:pPr>
    </w:lvl>
    <w:lvl w:ilvl="2" w:tplc="7AFEE130">
      <w:numFmt w:val="none"/>
      <w:lvlText w:val=""/>
      <w:lvlJc w:val="left"/>
      <w:pPr>
        <w:tabs>
          <w:tab w:val="num" w:pos="360"/>
        </w:tabs>
      </w:pPr>
    </w:lvl>
    <w:lvl w:ilvl="3" w:tplc="A79A2F9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6920CD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6BCC5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17E518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0B0CA6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2FE758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79">
    <w:nsid w:val="2F093592"/>
    <w:multiLevelType w:val="hybridMultilevel"/>
    <w:tmpl w:val="50BA7E0A"/>
    <w:lvl w:ilvl="0" w:tplc="E13C450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75C9ADC">
      <w:numFmt w:val="none"/>
      <w:lvlText w:val=""/>
      <w:lvlJc w:val="left"/>
      <w:pPr>
        <w:tabs>
          <w:tab w:val="num" w:pos="360"/>
        </w:tabs>
      </w:pPr>
    </w:lvl>
    <w:lvl w:ilvl="2" w:tplc="7138D4B0">
      <w:numFmt w:val="none"/>
      <w:lvlText w:val=""/>
      <w:lvlJc w:val="left"/>
      <w:pPr>
        <w:tabs>
          <w:tab w:val="num" w:pos="360"/>
        </w:tabs>
      </w:pPr>
    </w:lvl>
    <w:lvl w:ilvl="3" w:tplc="261A04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D7A86D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DD8D5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1EC31F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438B00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264D5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0">
    <w:nsid w:val="2F3960FF"/>
    <w:multiLevelType w:val="hybridMultilevel"/>
    <w:tmpl w:val="30E29B7C"/>
    <w:lvl w:ilvl="0" w:tplc="79669AD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602953E">
      <w:numFmt w:val="none"/>
      <w:lvlText w:val=""/>
      <w:lvlJc w:val="left"/>
      <w:pPr>
        <w:tabs>
          <w:tab w:val="num" w:pos="360"/>
        </w:tabs>
      </w:pPr>
    </w:lvl>
    <w:lvl w:ilvl="2" w:tplc="FB4E8DDA">
      <w:numFmt w:val="none"/>
      <w:lvlText w:val=""/>
      <w:lvlJc w:val="left"/>
      <w:pPr>
        <w:tabs>
          <w:tab w:val="num" w:pos="360"/>
        </w:tabs>
      </w:pPr>
    </w:lvl>
    <w:lvl w:ilvl="3" w:tplc="59E0760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670E64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462272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518C91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D442DD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1B0337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1">
    <w:nsid w:val="2FBD1067"/>
    <w:multiLevelType w:val="hybridMultilevel"/>
    <w:tmpl w:val="B0A40514"/>
    <w:lvl w:ilvl="0" w:tplc="4638661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5887C90">
      <w:numFmt w:val="none"/>
      <w:lvlText w:val=""/>
      <w:lvlJc w:val="left"/>
      <w:pPr>
        <w:tabs>
          <w:tab w:val="num" w:pos="360"/>
        </w:tabs>
      </w:pPr>
    </w:lvl>
    <w:lvl w:ilvl="2" w:tplc="261ED654">
      <w:numFmt w:val="none"/>
      <w:lvlText w:val=""/>
      <w:lvlJc w:val="left"/>
      <w:pPr>
        <w:tabs>
          <w:tab w:val="num" w:pos="360"/>
        </w:tabs>
      </w:pPr>
    </w:lvl>
    <w:lvl w:ilvl="3" w:tplc="D806001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D841F8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958569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7FE5F7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1A00D5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F3D8396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2">
    <w:nsid w:val="30306E95"/>
    <w:multiLevelType w:val="hybridMultilevel"/>
    <w:tmpl w:val="48D8FB5E"/>
    <w:lvl w:ilvl="0" w:tplc="029ECE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FAABE2C">
      <w:numFmt w:val="none"/>
      <w:lvlText w:val=""/>
      <w:lvlJc w:val="left"/>
      <w:pPr>
        <w:tabs>
          <w:tab w:val="num" w:pos="360"/>
        </w:tabs>
      </w:pPr>
    </w:lvl>
    <w:lvl w:ilvl="2" w:tplc="44AA984E">
      <w:numFmt w:val="none"/>
      <w:lvlText w:val=""/>
      <w:lvlJc w:val="left"/>
      <w:pPr>
        <w:tabs>
          <w:tab w:val="num" w:pos="360"/>
        </w:tabs>
      </w:pPr>
    </w:lvl>
    <w:lvl w:ilvl="3" w:tplc="5EEAC7B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25E2A7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3807FA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C4A02B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DA23EC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E2CE2D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3">
    <w:nsid w:val="303A6ED3"/>
    <w:multiLevelType w:val="hybridMultilevel"/>
    <w:tmpl w:val="9AF0560A"/>
    <w:lvl w:ilvl="0" w:tplc="1B82C8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376E6B2">
      <w:numFmt w:val="none"/>
      <w:lvlText w:val=""/>
      <w:lvlJc w:val="left"/>
      <w:pPr>
        <w:tabs>
          <w:tab w:val="num" w:pos="360"/>
        </w:tabs>
      </w:pPr>
    </w:lvl>
    <w:lvl w:ilvl="2" w:tplc="FB64BB5C">
      <w:numFmt w:val="none"/>
      <w:lvlText w:val=""/>
      <w:lvlJc w:val="left"/>
      <w:pPr>
        <w:tabs>
          <w:tab w:val="num" w:pos="360"/>
        </w:tabs>
      </w:pPr>
    </w:lvl>
    <w:lvl w:ilvl="3" w:tplc="6D7223E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B56C86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0BEDC2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9207C7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B6E400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BAA75F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4">
    <w:nsid w:val="30CD6F50"/>
    <w:multiLevelType w:val="hybridMultilevel"/>
    <w:tmpl w:val="25E4229C"/>
    <w:lvl w:ilvl="0" w:tplc="36A0295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30C1D02">
      <w:numFmt w:val="none"/>
      <w:lvlText w:val=""/>
      <w:lvlJc w:val="left"/>
      <w:pPr>
        <w:tabs>
          <w:tab w:val="num" w:pos="360"/>
        </w:tabs>
      </w:pPr>
    </w:lvl>
    <w:lvl w:ilvl="2" w:tplc="4DAA031A">
      <w:numFmt w:val="none"/>
      <w:lvlText w:val=""/>
      <w:lvlJc w:val="left"/>
      <w:pPr>
        <w:tabs>
          <w:tab w:val="num" w:pos="360"/>
        </w:tabs>
      </w:pPr>
    </w:lvl>
    <w:lvl w:ilvl="3" w:tplc="455C5AC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096FF2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3F0345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2DA8F4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AFE0B0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289EA2D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5">
    <w:nsid w:val="30F71DF2"/>
    <w:multiLevelType w:val="hybridMultilevel"/>
    <w:tmpl w:val="A89E4946"/>
    <w:lvl w:ilvl="0" w:tplc="6DBE7B7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6E61968">
      <w:numFmt w:val="none"/>
      <w:lvlText w:val=""/>
      <w:lvlJc w:val="left"/>
      <w:pPr>
        <w:tabs>
          <w:tab w:val="num" w:pos="360"/>
        </w:tabs>
      </w:pPr>
    </w:lvl>
    <w:lvl w:ilvl="2" w:tplc="28EC3D7E">
      <w:numFmt w:val="none"/>
      <w:lvlText w:val=""/>
      <w:lvlJc w:val="left"/>
      <w:pPr>
        <w:tabs>
          <w:tab w:val="num" w:pos="360"/>
        </w:tabs>
      </w:pPr>
    </w:lvl>
    <w:lvl w:ilvl="3" w:tplc="639E1D2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6906AC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D5CA14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C9253A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35E854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EC4C7E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6">
    <w:nsid w:val="31BD643F"/>
    <w:multiLevelType w:val="hybridMultilevel"/>
    <w:tmpl w:val="91BEB834"/>
    <w:lvl w:ilvl="0" w:tplc="4BF8B7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37A7236">
      <w:numFmt w:val="none"/>
      <w:lvlText w:val=""/>
      <w:lvlJc w:val="left"/>
      <w:pPr>
        <w:tabs>
          <w:tab w:val="num" w:pos="360"/>
        </w:tabs>
      </w:pPr>
    </w:lvl>
    <w:lvl w:ilvl="2" w:tplc="038A1338">
      <w:numFmt w:val="none"/>
      <w:lvlText w:val=""/>
      <w:lvlJc w:val="left"/>
      <w:pPr>
        <w:tabs>
          <w:tab w:val="num" w:pos="360"/>
        </w:tabs>
      </w:pPr>
    </w:lvl>
    <w:lvl w:ilvl="3" w:tplc="BDF29B8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6EA5CA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D6C9F9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DFC244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5E8D10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0CC7DB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87">
    <w:nsid w:val="31FB3451"/>
    <w:multiLevelType w:val="hybridMultilevel"/>
    <w:tmpl w:val="3594BCF6"/>
    <w:lvl w:ilvl="0" w:tplc="E468151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4D89CC2">
      <w:numFmt w:val="none"/>
      <w:lvlText w:val=""/>
      <w:lvlJc w:val="left"/>
      <w:pPr>
        <w:tabs>
          <w:tab w:val="num" w:pos="360"/>
        </w:tabs>
      </w:pPr>
    </w:lvl>
    <w:lvl w:ilvl="2" w:tplc="3B187D30">
      <w:numFmt w:val="none"/>
      <w:lvlText w:val=""/>
      <w:lvlJc w:val="left"/>
      <w:pPr>
        <w:tabs>
          <w:tab w:val="num" w:pos="360"/>
        </w:tabs>
      </w:pPr>
    </w:lvl>
    <w:lvl w:ilvl="3" w:tplc="FED61F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83633A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6EA199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02047B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0F4BBF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51862B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8">
    <w:nsid w:val="320771A6"/>
    <w:multiLevelType w:val="hybridMultilevel"/>
    <w:tmpl w:val="2D661ED6"/>
    <w:lvl w:ilvl="0" w:tplc="409E6F2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BE4B24E">
      <w:numFmt w:val="none"/>
      <w:lvlText w:val=""/>
      <w:lvlJc w:val="left"/>
      <w:pPr>
        <w:tabs>
          <w:tab w:val="num" w:pos="360"/>
        </w:tabs>
      </w:pPr>
    </w:lvl>
    <w:lvl w:ilvl="2" w:tplc="FA6CC6D6">
      <w:numFmt w:val="none"/>
      <w:lvlText w:val=""/>
      <w:lvlJc w:val="left"/>
      <w:pPr>
        <w:tabs>
          <w:tab w:val="num" w:pos="360"/>
        </w:tabs>
      </w:pPr>
    </w:lvl>
    <w:lvl w:ilvl="3" w:tplc="8508FD2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3F2013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A3A5B3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0FACA8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C8CE87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FD4B95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89">
    <w:nsid w:val="321E6E30"/>
    <w:multiLevelType w:val="hybridMultilevel"/>
    <w:tmpl w:val="A4EA4936"/>
    <w:lvl w:ilvl="0" w:tplc="135883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6FCDF5C">
      <w:numFmt w:val="none"/>
      <w:lvlText w:val=""/>
      <w:lvlJc w:val="left"/>
      <w:pPr>
        <w:tabs>
          <w:tab w:val="num" w:pos="360"/>
        </w:tabs>
      </w:pPr>
    </w:lvl>
    <w:lvl w:ilvl="2" w:tplc="478E5F5C">
      <w:numFmt w:val="none"/>
      <w:lvlText w:val=""/>
      <w:lvlJc w:val="left"/>
      <w:pPr>
        <w:tabs>
          <w:tab w:val="num" w:pos="360"/>
        </w:tabs>
      </w:pPr>
    </w:lvl>
    <w:lvl w:ilvl="3" w:tplc="DF3A456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560FE3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90A0FA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F423F2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1EAE72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8DE172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90">
    <w:nsid w:val="32B45216"/>
    <w:multiLevelType w:val="hybridMultilevel"/>
    <w:tmpl w:val="EE585BF8"/>
    <w:lvl w:ilvl="0" w:tplc="C512D2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FC259B2">
      <w:numFmt w:val="none"/>
      <w:lvlText w:val=""/>
      <w:lvlJc w:val="left"/>
      <w:pPr>
        <w:tabs>
          <w:tab w:val="num" w:pos="360"/>
        </w:tabs>
      </w:pPr>
    </w:lvl>
    <w:lvl w:ilvl="2" w:tplc="72BC2612">
      <w:numFmt w:val="none"/>
      <w:lvlText w:val=""/>
      <w:lvlJc w:val="left"/>
      <w:pPr>
        <w:tabs>
          <w:tab w:val="num" w:pos="360"/>
        </w:tabs>
      </w:pPr>
    </w:lvl>
    <w:lvl w:ilvl="3" w:tplc="DF86A1B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382005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34255A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502817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8F6698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1D2F1C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91">
    <w:nsid w:val="32FF1A84"/>
    <w:multiLevelType w:val="hybridMultilevel"/>
    <w:tmpl w:val="91004BAE"/>
    <w:lvl w:ilvl="0" w:tplc="DC2AE48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48A0B2C">
      <w:numFmt w:val="none"/>
      <w:lvlText w:val=""/>
      <w:lvlJc w:val="left"/>
      <w:pPr>
        <w:tabs>
          <w:tab w:val="num" w:pos="360"/>
        </w:tabs>
      </w:pPr>
    </w:lvl>
    <w:lvl w:ilvl="2" w:tplc="E9CCBCAA">
      <w:numFmt w:val="none"/>
      <w:lvlText w:val=""/>
      <w:lvlJc w:val="left"/>
      <w:pPr>
        <w:tabs>
          <w:tab w:val="num" w:pos="360"/>
        </w:tabs>
      </w:pPr>
    </w:lvl>
    <w:lvl w:ilvl="3" w:tplc="4BDA388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A603C7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7DA054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4B2C2C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6D268C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B2CD0E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92">
    <w:nsid w:val="33225C0D"/>
    <w:multiLevelType w:val="hybridMultilevel"/>
    <w:tmpl w:val="606A402A"/>
    <w:lvl w:ilvl="0" w:tplc="FBB26AB6">
      <w:start w:val="1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30A85E8">
      <w:numFmt w:val="none"/>
      <w:lvlText w:val=""/>
      <w:lvlJc w:val="left"/>
      <w:pPr>
        <w:tabs>
          <w:tab w:val="num" w:pos="360"/>
        </w:tabs>
      </w:pPr>
    </w:lvl>
    <w:lvl w:ilvl="2" w:tplc="92C636D2">
      <w:numFmt w:val="bullet"/>
      <w:lvlText w:val="•"/>
      <w:lvlJc w:val="left"/>
      <w:pPr>
        <w:ind w:left="2965" w:hanging="851"/>
      </w:pPr>
      <w:rPr>
        <w:rFonts w:hint="default"/>
        <w:lang w:val="pl-PL" w:eastAsia="en-US" w:bidi="ar-SA"/>
      </w:rPr>
    </w:lvl>
    <w:lvl w:ilvl="3" w:tplc="9BCE9D5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EC89FA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CDE89D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648883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666644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F4651F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3">
    <w:nsid w:val="333D5723"/>
    <w:multiLevelType w:val="hybridMultilevel"/>
    <w:tmpl w:val="40C2C352"/>
    <w:lvl w:ilvl="0" w:tplc="D3108AB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3AA24F4">
      <w:numFmt w:val="none"/>
      <w:lvlText w:val=""/>
      <w:lvlJc w:val="left"/>
      <w:pPr>
        <w:tabs>
          <w:tab w:val="num" w:pos="360"/>
        </w:tabs>
      </w:pPr>
    </w:lvl>
    <w:lvl w:ilvl="2" w:tplc="1688C30C">
      <w:numFmt w:val="none"/>
      <w:lvlText w:val=""/>
      <w:lvlJc w:val="left"/>
      <w:pPr>
        <w:tabs>
          <w:tab w:val="num" w:pos="360"/>
        </w:tabs>
      </w:pPr>
    </w:lvl>
    <w:lvl w:ilvl="3" w:tplc="29B802C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D0C85B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F4E192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21CF80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A8E2F7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53CF4C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194">
    <w:nsid w:val="33A21572"/>
    <w:multiLevelType w:val="hybridMultilevel"/>
    <w:tmpl w:val="E7C02CCA"/>
    <w:lvl w:ilvl="0" w:tplc="AA82B4E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408F81E">
      <w:numFmt w:val="none"/>
      <w:lvlText w:val=""/>
      <w:lvlJc w:val="left"/>
      <w:pPr>
        <w:tabs>
          <w:tab w:val="num" w:pos="360"/>
        </w:tabs>
      </w:pPr>
    </w:lvl>
    <w:lvl w:ilvl="2" w:tplc="17B27750">
      <w:numFmt w:val="none"/>
      <w:lvlText w:val=""/>
      <w:lvlJc w:val="left"/>
      <w:pPr>
        <w:tabs>
          <w:tab w:val="num" w:pos="360"/>
        </w:tabs>
      </w:pPr>
    </w:lvl>
    <w:lvl w:ilvl="3" w:tplc="9A74D1F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698E2C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070A69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BE6703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B42ACE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ABE9BC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5">
    <w:nsid w:val="33A865B8"/>
    <w:multiLevelType w:val="hybridMultilevel"/>
    <w:tmpl w:val="1FF8ADDE"/>
    <w:lvl w:ilvl="0" w:tplc="B6183E9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566BB32">
      <w:numFmt w:val="none"/>
      <w:lvlText w:val=""/>
      <w:lvlJc w:val="left"/>
      <w:pPr>
        <w:tabs>
          <w:tab w:val="num" w:pos="360"/>
        </w:tabs>
      </w:pPr>
    </w:lvl>
    <w:lvl w:ilvl="2" w:tplc="0D60983A">
      <w:numFmt w:val="none"/>
      <w:lvlText w:val=""/>
      <w:lvlJc w:val="left"/>
      <w:pPr>
        <w:tabs>
          <w:tab w:val="num" w:pos="360"/>
        </w:tabs>
      </w:pPr>
    </w:lvl>
    <w:lvl w:ilvl="3" w:tplc="97287A2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6C83DD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BB473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08034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5B6572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DC2D3E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6">
    <w:nsid w:val="33CA00F3"/>
    <w:multiLevelType w:val="hybridMultilevel"/>
    <w:tmpl w:val="42B6BAC8"/>
    <w:lvl w:ilvl="0" w:tplc="21F8942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DF8C752">
      <w:numFmt w:val="none"/>
      <w:lvlText w:val=""/>
      <w:lvlJc w:val="left"/>
      <w:pPr>
        <w:tabs>
          <w:tab w:val="num" w:pos="360"/>
        </w:tabs>
      </w:pPr>
    </w:lvl>
    <w:lvl w:ilvl="2" w:tplc="11929364">
      <w:numFmt w:val="none"/>
      <w:lvlText w:val=""/>
      <w:lvlJc w:val="left"/>
      <w:pPr>
        <w:tabs>
          <w:tab w:val="num" w:pos="360"/>
        </w:tabs>
      </w:pPr>
    </w:lvl>
    <w:lvl w:ilvl="3" w:tplc="E62CBD2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5BEFA0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6DEB77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B708A5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2E0818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60C0CF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7">
    <w:nsid w:val="33DF37C3"/>
    <w:multiLevelType w:val="hybridMultilevel"/>
    <w:tmpl w:val="32E0184C"/>
    <w:lvl w:ilvl="0" w:tplc="6FFCB32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4ACF118">
      <w:numFmt w:val="none"/>
      <w:lvlText w:val=""/>
      <w:lvlJc w:val="left"/>
      <w:pPr>
        <w:tabs>
          <w:tab w:val="num" w:pos="360"/>
        </w:tabs>
      </w:pPr>
    </w:lvl>
    <w:lvl w:ilvl="2" w:tplc="E362D41C">
      <w:numFmt w:val="none"/>
      <w:lvlText w:val=""/>
      <w:lvlJc w:val="left"/>
      <w:pPr>
        <w:tabs>
          <w:tab w:val="num" w:pos="360"/>
        </w:tabs>
      </w:pPr>
    </w:lvl>
    <w:lvl w:ilvl="3" w:tplc="B5A27F3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164DC6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678FCF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F3201C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520353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FD4C74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8">
    <w:nsid w:val="33F3242F"/>
    <w:multiLevelType w:val="hybridMultilevel"/>
    <w:tmpl w:val="EFC4D058"/>
    <w:lvl w:ilvl="0" w:tplc="41F239B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ED0A1C2">
      <w:numFmt w:val="none"/>
      <w:lvlText w:val=""/>
      <w:lvlJc w:val="left"/>
      <w:pPr>
        <w:tabs>
          <w:tab w:val="num" w:pos="360"/>
        </w:tabs>
      </w:pPr>
    </w:lvl>
    <w:lvl w:ilvl="2" w:tplc="07D26BE0">
      <w:numFmt w:val="none"/>
      <w:lvlText w:val=""/>
      <w:lvlJc w:val="left"/>
      <w:pPr>
        <w:tabs>
          <w:tab w:val="num" w:pos="360"/>
        </w:tabs>
      </w:pPr>
    </w:lvl>
    <w:lvl w:ilvl="3" w:tplc="E0FE1C7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0A6AE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9FCAF4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A50969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724010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A0253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199">
    <w:nsid w:val="34211C21"/>
    <w:multiLevelType w:val="hybridMultilevel"/>
    <w:tmpl w:val="07EA0F9C"/>
    <w:lvl w:ilvl="0" w:tplc="4EC8CE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9D6AE16">
      <w:numFmt w:val="none"/>
      <w:lvlText w:val=""/>
      <w:lvlJc w:val="left"/>
      <w:pPr>
        <w:tabs>
          <w:tab w:val="num" w:pos="360"/>
        </w:tabs>
      </w:pPr>
    </w:lvl>
    <w:lvl w:ilvl="2" w:tplc="2C88CDB0">
      <w:numFmt w:val="none"/>
      <w:lvlText w:val=""/>
      <w:lvlJc w:val="left"/>
      <w:pPr>
        <w:tabs>
          <w:tab w:val="num" w:pos="360"/>
        </w:tabs>
      </w:pPr>
    </w:lvl>
    <w:lvl w:ilvl="3" w:tplc="611CEAA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2D040A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160859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8468D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B40938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D8A558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0">
    <w:nsid w:val="34403342"/>
    <w:multiLevelType w:val="hybridMultilevel"/>
    <w:tmpl w:val="53E28524"/>
    <w:lvl w:ilvl="0" w:tplc="5F54B5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5D6B6DA">
      <w:numFmt w:val="none"/>
      <w:lvlText w:val=""/>
      <w:lvlJc w:val="left"/>
      <w:pPr>
        <w:tabs>
          <w:tab w:val="num" w:pos="360"/>
        </w:tabs>
      </w:pPr>
    </w:lvl>
    <w:lvl w:ilvl="2" w:tplc="7BDC4650">
      <w:numFmt w:val="none"/>
      <w:lvlText w:val=""/>
      <w:lvlJc w:val="left"/>
      <w:pPr>
        <w:tabs>
          <w:tab w:val="num" w:pos="360"/>
        </w:tabs>
      </w:pPr>
    </w:lvl>
    <w:lvl w:ilvl="3" w:tplc="D8C6CCF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A86F2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0CC53E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2FEBB4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B04A0C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990596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1">
    <w:nsid w:val="34741631"/>
    <w:multiLevelType w:val="hybridMultilevel"/>
    <w:tmpl w:val="74844B3C"/>
    <w:lvl w:ilvl="0" w:tplc="C51099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DCEB1C0">
      <w:numFmt w:val="none"/>
      <w:lvlText w:val=""/>
      <w:lvlJc w:val="left"/>
      <w:pPr>
        <w:tabs>
          <w:tab w:val="num" w:pos="360"/>
        </w:tabs>
      </w:pPr>
    </w:lvl>
    <w:lvl w:ilvl="2" w:tplc="8F7638A2">
      <w:numFmt w:val="none"/>
      <w:lvlText w:val=""/>
      <w:lvlJc w:val="left"/>
      <w:pPr>
        <w:tabs>
          <w:tab w:val="num" w:pos="360"/>
        </w:tabs>
      </w:pPr>
    </w:lvl>
    <w:lvl w:ilvl="3" w:tplc="196E10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D1253F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B96AE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580FD7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528C01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E1C000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2">
    <w:nsid w:val="34F01140"/>
    <w:multiLevelType w:val="hybridMultilevel"/>
    <w:tmpl w:val="89D2CD4E"/>
    <w:lvl w:ilvl="0" w:tplc="AED23CB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E62B39E">
      <w:numFmt w:val="none"/>
      <w:lvlText w:val=""/>
      <w:lvlJc w:val="left"/>
      <w:pPr>
        <w:tabs>
          <w:tab w:val="num" w:pos="360"/>
        </w:tabs>
      </w:pPr>
    </w:lvl>
    <w:lvl w:ilvl="2" w:tplc="3264814E">
      <w:numFmt w:val="none"/>
      <w:lvlText w:val=""/>
      <w:lvlJc w:val="left"/>
      <w:pPr>
        <w:tabs>
          <w:tab w:val="num" w:pos="360"/>
        </w:tabs>
      </w:pPr>
    </w:lvl>
    <w:lvl w:ilvl="3" w:tplc="F72ACC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3D6F69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158D8F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0F22E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C36C68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B40B7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3">
    <w:nsid w:val="34F90338"/>
    <w:multiLevelType w:val="hybridMultilevel"/>
    <w:tmpl w:val="3CA6336E"/>
    <w:lvl w:ilvl="0" w:tplc="5B00790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87E75E6">
      <w:numFmt w:val="none"/>
      <w:lvlText w:val=""/>
      <w:lvlJc w:val="left"/>
      <w:pPr>
        <w:tabs>
          <w:tab w:val="num" w:pos="360"/>
        </w:tabs>
      </w:pPr>
    </w:lvl>
    <w:lvl w:ilvl="2" w:tplc="7E502068">
      <w:numFmt w:val="none"/>
      <w:lvlText w:val=""/>
      <w:lvlJc w:val="left"/>
      <w:pPr>
        <w:tabs>
          <w:tab w:val="num" w:pos="360"/>
        </w:tabs>
      </w:pPr>
    </w:lvl>
    <w:lvl w:ilvl="3" w:tplc="7DAA5EE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3B215B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A16E79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D32312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8DA508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7A0438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4">
    <w:nsid w:val="35135F21"/>
    <w:multiLevelType w:val="hybridMultilevel"/>
    <w:tmpl w:val="CB2CDA98"/>
    <w:lvl w:ilvl="0" w:tplc="994CA21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69A3D02">
      <w:numFmt w:val="none"/>
      <w:lvlText w:val=""/>
      <w:lvlJc w:val="left"/>
      <w:pPr>
        <w:tabs>
          <w:tab w:val="num" w:pos="360"/>
        </w:tabs>
      </w:pPr>
    </w:lvl>
    <w:lvl w:ilvl="2" w:tplc="DC44BF2A">
      <w:numFmt w:val="none"/>
      <w:lvlText w:val=""/>
      <w:lvlJc w:val="left"/>
      <w:pPr>
        <w:tabs>
          <w:tab w:val="num" w:pos="360"/>
        </w:tabs>
      </w:pPr>
    </w:lvl>
    <w:lvl w:ilvl="3" w:tplc="27D0B62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100D17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8EEB9E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1329AB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CB44CD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8C0660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05">
    <w:nsid w:val="35263079"/>
    <w:multiLevelType w:val="hybridMultilevel"/>
    <w:tmpl w:val="33FCA56C"/>
    <w:lvl w:ilvl="0" w:tplc="C770AE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3A2929C">
      <w:numFmt w:val="none"/>
      <w:lvlText w:val=""/>
      <w:lvlJc w:val="left"/>
      <w:pPr>
        <w:tabs>
          <w:tab w:val="num" w:pos="360"/>
        </w:tabs>
      </w:pPr>
    </w:lvl>
    <w:lvl w:ilvl="2" w:tplc="E3EEBB04">
      <w:numFmt w:val="none"/>
      <w:lvlText w:val=""/>
      <w:lvlJc w:val="left"/>
      <w:pPr>
        <w:tabs>
          <w:tab w:val="num" w:pos="360"/>
        </w:tabs>
      </w:pPr>
    </w:lvl>
    <w:lvl w:ilvl="3" w:tplc="25B8900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86C594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682B08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FB6B34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04C649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E2EC0A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06">
    <w:nsid w:val="359439C5"/>
    <w:multiLevelType w:val="hybridMultilevel"/>
    <w:tmpl w:val="B694F6B0"/>
    <w:lvl w:ilvl="0" w:tplc="627EE7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8BACBE4">
      <w:numFmt w:val="none"/>
      <w:lvlText w:val=""/>
      <w:lvlJc w:val="left"/>
      <w:pPr>
        <w:tabs>
          <w:tab w:val="num" w:pos="360"/>
        </w:tabs>
      </w:pPr>
    </w:lvl>
    <w:lvl w:ilvl="2" w:tplc="8482E772">
      <w:numFmt w:val="none"/>
      <w:lvlText w:val=""/>
      <w:lvlJc w:val="left"/>
      <w:pPr>
        <w:tabs>
          <w:tab w:val="num" w:pos="360"/>
        </w:tabs>
      </w:pPr>
    </w:lvl>
    <w:lvl w:ilvl="3" w:tplc="BF9447D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A725DF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21ECAB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F98560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98E224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7D29B2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7">
    <w:nsid w:val="366A5069"/>
    <w:multiLevelType w:val="hybridMultilevel"/>
    <w:tmpl w:val="7CA68286"/>
    <w:lvl w:ilvl="0" w:tplc="C72A4E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400B424">
      <w:numFmt w:val="none"/>
      <w:lvlText w:val=""/>
      <w:lvlJc w:val="left"/>
      <w:pPr>
        <w:tabs>
          <w:tab w:val="num" w:pos="360"/>
        </w:tabs>
      </w:pPr>
    </w:lvl>
    <w:lvl w:ilvl="2" w:tplc="5C6E5702">
      <w:numFmt w:val="none"/>
      <w:lvlText w:val=""/>
      <w:lvlJc w:val="left"/>
      <w:pPr>
        <w:tabs>
          <w:tab w:val="num" w:pos="360"/>
        </w:tabs>
      </w:pPr>
    </w:lvl>
    <w:lvl w:ilvl="3" w:tplc="4266B3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884ABF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288699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ABE7F9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614199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2FE732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8">
    <w:nsid w:val="36A9362D"/>
    <w:multiLevelType w:val="hybridMultilevel"/>
    <w:tmpl w:val="E9D432A2"/>
    <w:lvl w:ilvl="0" w:tplc="02AE31F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5965664">
      <w:numFmt w:val="none"/>
      <w:lvlText w:val=""/>
      <w:lvlJc w:val="left"/>
      <w:pPr>
        <w:tabs>
          <w:tab w:val="num" w:pos="360"/>
        </w:tabs>
      </w:pPr>
    </w:lvl>
    <w:lvl w:ilvl="2" w:tplc="C3FC1ADC">
      <w:numFmt w:val="none"/>
      <w:lvlText w:val=""/>
      <w:lvlJc w:val="left"/>
      <w:pPr>
        <w:tabs>
          <w:tab w:val="num" w:pos="360"/>
        </w:tabs>
      </w:pPr>
    </w:lvl>
    <w:lvl w:ilvl="3" w:tplc="F0742DD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73EDA7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71A863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8A0A59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B86F93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B48A19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09">
    <w:nsid w:val="36AD5317"/>
    <w:multiLevelType w:val="hybridMultilevel"/>
    <w:tmpl w:val="3D60180C"/>
    <w:lvl w:ilvl="0" w:tplc="D758EE3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C38A6CC">
      <w:numFmt w:val="none"/>
      <w:lvlText w:val=""/>
      <w:lvlJc w:val="left"/>
      <w:pPr>
        <w:tabs>
          <w:tab w:val="num" w:pos="360"/>
        </w:tabs>
      </w:pPr>
    </w:lvl>
    <w:lvl w:ilvl="2" w:tplc="75C80440">
      <w:numFmt w:val="none"/>
      <w:lvlText w:val=""/>
      <w:lvlJc w:val="left"/>
      <w:pPr>
        <w:tabs>
          <w:tab w:val="num" w:pos="360"/>
        </w:tabs>
      </w:pPr>
    </w:lvl>
    <w:lvl w:ilvl="3" w:tplc="7042F3C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9B8466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2EB83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D10B85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DFAA23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5CA5E1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0">
    <w:nsid w:val="36BD28EA"/>
    <w:multiLevelType w:val="hybridMultilevel"/>
    <w:tmpl w:val="ABE276D4"/>
    <w:lvl w:ilvl="0" w:tplc="FE3AAEA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73811C8">
      <w:numFmt w:val="none"/>
      <w:lvlText w:val=""/>
      <w:lvlJc w:val="left"/>
      <w:pPr>
        <w:tabs>
          <w:tab w:val="num" w:pos="360"/>
        </w:tabs>
      </w:pPr>
    </w:lvl>
    <w:lvl w:ilvl="2" w:tplc="7F764CC0">
      <w:numFmt w:val="none"/>
      <w:lvlText w:val=""/>
      <w:lvlJc w:val="left"/>
      <w:pPr>
        <w:tabs>
          <w:tab w:val="num" w:pos="360"/>
        </w:tabs>
      </w:pPr>
    </w:lvl>
    <w:lvl w:ilvl="3" w:tplc="D2AE19B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F0E639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75A26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E5291D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E24961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86C1C9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1">
    <w:nsid w:val="36EF383F"/>
    <w:multiLevelType w:val="hybridMultilevel"/>
    <w:tmpl w:val="2646BB34"/>
    <w:lvl w:ilvl="0" w:tplc="6610E61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9ACF96E">
      <w:numFmt w:val="none"/>
      <w:lvlText w:val=""/>
      <w:lvlJc w:val="left"/>
      <w:pPr>
        <w:tabs>
          <w:tab w:val="num" w:pos="360"/>
        </w:tabs>
      </w:pPr>
    </w:lvl>
    <w:lvl w:ilvl="2" w:tplc="86F25DF2">
      <w:numFmt w:val="none"/>
      <w:lvlText w:val=""/>
      <w:lvlJc w:val="left"/>
      <w:pPr>
        <w:tabs>
          <w:tab w:val="num" w:pos="360"/>
        </w:tabs>
      </w:pPr>
    </w:lvl>
    <w:lvl w:ilvl="3" w:tplc="6088967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4EC3B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CAA7E2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55681B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A382B2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11E3C6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2">
    <w:nsid w:val="37031AD8"/>
    <w:multiLevelType w:val="hybridMultilevel"/>
    <w:tmpl w:val="6AD03378"/>
    <w:lvl w:ilvl="0" w:tplc="EF8A18F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84AF68">
      <w:numFmt w:val="none"/>
      <w:lvlText w:val=""/>
      <w:lvlJc w:val="left"/>
      <w:pPr>
        <w:tabs>
          <w:tab w:val="num" w:pos="360"/>
        </w:tabs>
      </w:pPr>
    </w:lvl>
    <w:lvl w:ilvl="2" w:tplc="9FD8B8DC">
      <w:numFmt w:val="none"/>
      <w:lvlText w:val=""/>
      <w:lvlJc w:val="left"/>
      <w:pPr>
        <w:tabs>
          <w:tab w:val="num" w:pos="360"/>
        </w:tabs>
      </w:pPr>
    </w:lvl>
    <w:lvl w:ilvl="3" w:tplc="7AE042D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8CAE1C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C5CB43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7FAE87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176EC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8B89B1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3">
    <w:nsid w:val="37B27917"/>
    <w:multiLevelType w:val="hybridMultilevel"/>
    <w:tmpl w:val="12746FD2"/>
    <w:lvl w:ilvl="0" w:tplc="6CE4DB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B620DEA">
      <w:numFmt w:val="none"/>
      <w:lvlText w:val=""/>
      <w:lvlJc w:val="left"/>
      <w:pPr>
        <w:tabs>
          <w:tab w:val="num" w:pos="360"/>
        </w:tabs>
      </w:pPr>
    </w:lvl>
    <w:lvl w:ilvl="2" w:tplc="07F835C8">
      <w:numFmt w:val="none"/>
      <w:lvlText w:val=""/>
      <w:lvlJc w:val="left"/>
      <w:pPr>
        <w:tabs>
          <w:tab w:val="num" w:pos="360"/>
        </w:tabs>
      </w:pPr>
    </w:lvl>
    <w:lvl w:ilvl="3" w:tplc="CC7AF67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0B8843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F2C434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7C293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37A3F6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D1E7C6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4">
    <w:nsid w:val="384C7333"/>
    <w:multiLevelType w:val="hybridMultilevel"/>
    <w:tmpl w:val="F7CCF07C"/>
    <w:lvl w:ilvl="0" w:tplc="64E2AA6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75664CE">
      <w:numFmt w:val="none"/>
      <w:lvlText w:val=""/>
      <w:lvlJc w:val="left"/>
      <w:pPr>
        <w:tabs>
          <w:tab w:val="num" w:pos="360"/>
        </w:tabs>
      </w:pPr>
    </w:lvl>
    <w:lvl w:ilvl="2" w:tplc="8FD4445A">
      <w:numFmt w:val="none"/>
      <w:lvlText w:val=""/>
      <w:lvlJc w:val="left"/>
      <w:pPr>
        <w:tabs>
          <w:tab w:val="num" w:pos="360"/>
        </w:tabs>
      </w:pPr>
    </w:lvl>
    <w:lvl w:ilvl="3" w:tplc="86E2FA2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82AF0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17CD5B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784DED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C1033D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A9657E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5">
    <w:nsid w:val="38986078"/>
    <w:multiLevelType w:val="hybridMultilevel"/>
    <w:tmpl w:val="FCFA987E"/>
    <w:lvl w:ilvl="0" w:tplc="BD8AD3D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3A656EC">
      <w:numFmt w:val="none"/>
      <w:lvlText w:val=""/>
      <w:lvlJc w:val="left"/>
      <w:pPr>
        <w:tabs>
          <w:tab w:val="num" w:pos="360"/>
        </w:tabs>
      </w:pPr>
    </w:lvl>
    <w:lvl w:ilvl="2" w:tplc="199A8CC2">
      <w:numFmt w:val="none"/>
      <w:lvlText w:val=""/>
      <w:lvlJc w:val="left"/>
      <w:pPr>
        <w:tabs>
          <w:tab w:val="num" w:pos="360"/>
        </w:tabs>
      </w:pPr>
    </w:lvl>
    <w:lvl w:ilvl="3" w:tplc="78501C2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5AEA6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A7C669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F32BBF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988498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5506DB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6">
    <w:nsid w:val="38BD6150"/>
    <w:multiLevelType w:val="hybridMultilevel"/>
    <w:tmpl w:val="1C0A0F2C"/>
    <w:lvl w:ilvl="0" w:tplc="54D26E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8B684AA">
      <w:numFmt w:val="none"/>
      <w:lvlText w:val=""/>
      <w:lvlJc w:val="left"/>
      <w:pPr>
        <w:tabs>
          <w:tab w:val="num" w:pos="360"/>
        </w:tabs>
      </w:pPr>
    </w:lvl>
    <w:lvl w:ilvl="2" w:tplc="D33A1800">
      <w:numFmt w:val="none"/>
      <w:lvlText w:val=""/>
      <w:lvlJc w:val="left"/>
      <w:pPr>
        <w:tabs>
          <w:tab w:val="num" w:pos="360"/>
        </w:tabs>
      </w:pPr>
    </w:lvl>
    <w:lvl w:ilvl="3" w:tplc="354607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AAC024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3C453E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E18EE8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6E0AF7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BBAD3A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7">
    <w:nsid w:val="38C52845"/>
    <w:multiLevelType w:val="hybridMultilevel"/>
    <w:tmpl w:val="72629DE6"/>
    <w:lvl w:ilvl="0" w:tplc="20BC27F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16A50D4">
      <w:numFmt w:val="none"/>
      <w:lvlText w:val=""/>
      <w:lvlJc w:val="left"/>
      <w:pPr>
        <w:tabs>
          <w:tab w:val="num" w:pos="360"/>
        </w:tabs>
      </w:pPr>
    </w:lvl>
    <w:lvl w:ilvl="2" w:tplc="6846BF5E">
      <w:numFmt w:val="none"/>
      <w:lvlText w:val=""/>
      <w:lvlJc w:val="left"/>
      <w:pPr>
        <w:tabs>
          <w:tab w:val="num" w:pos="360"/>
        </w:tabs>
      </w:pPr>
    </w:lvl>
    <w:lvl w:ilvl="3" w:tplc="0AD288D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2AE69D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91466B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494FF7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5EAB0E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9EAD1C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18">
    <w:nsid w:val="38E564F0"/>
    <w:multiLevelType w:val="hybridMultilevel"/>
    <w:tmpl w:val="32AC735A"/>
    <w:lvl w:ilvl="0" w:tplc="C6AC4AB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3605AE4">
      <w:numFmt w:val="none"/>
      <w:lvlText w:val=""/>
      <w:lvlJc w:val="left"/>
      <w:pPr>
        <w:tabs>
          <w:tab w:val="num" w:pos="360"/>
        </w:tabs>
      </w:pPr>
    </w:lvl>
    <w:lvl w:ilvl="2" w:tplc="67C0BCD2">
      <w:numFmt w:val="none"/>
      <w:lvlText w:val=""/>
      <w:lvlJc w:val="left"/>
      <w:pPr>
        <w:tabs>
          <w:tab w:val="num" w:pos="360"/>
        </w:tabs>
      </w:pPr>
    </w:lvl>
    <w:lvl w:ilvl="3" w:tplc="7120458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B448D4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C5E591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6D29C4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5241BB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65E42C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19">
    <w:nsid w:val="395A629F"/>
    <w:multiLevelType w:val="hybridMultilevel"/>
    <w:tmpl w:val="F996A4D0"/>
    <w:lvl w:ilvl="0" w:tplc="6D64001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F24F880">
      <w:numFmt w:val="none"/>
      <w:lvlText w:val=""/>
      <w:lvlJc w:val="left"/>
      <w:pPr>
        <w:tabs>
          <w:tab w:val="num" w:pos="360"/>
        </w:tabs>
      </w:pPr>
    </w:lvl>
    <w:lvl w:ilvl="2" w:tplc="E1449A5A">
      <w:numFmt w:val="none"/>
      <w:lvlText w:val=""/>
      <w:lvlJc w:val="left"/>
      <w:pPr>
        <w:tabs>
          <w:tab w:val="num" w:pos="360"/>
        </w:tabs>
      </w:pPr>
    </w:lvl>
    <w:lvl w:ilvl="3" w:tplc="F140D82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49E6F7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B32DFF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F703A5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88483E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56E1EB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20">
    <w:nsid w:val="39AA5B60"/>
    <w:multiLevelType w:val="hybridMultilevel"/>
    <w:tmpl w:val="7F58F23C"/>
    <w:lvl w:ilvl="0" w:tplc="8CE80F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D8303E">
      <w:numFmt w:val="none"/>
      <w:lvlText w:val=""/>
      <w:lvlJc w:val="left"/>
      <w:pPr>
        <w:tabs>
          <w:tab w:val="num" w:pos="360"/>
        </w:tabs>
      </w:pPr>
    </w:lvl>
    <w:lvl w:ilvl="2" w:tplc="2828CBA2">
      <w:numFmt w:val="none"/>
      <w:lvlText w:val=""/>
      <w:lvlJc w:val="left"/>
      <w:pPr>
        <w:tabs>
          <w:tab w:val="num" w:pos="360"/>
        </w:tabs>
      </w:pPr>
    </w:lvl>
    <w:lvl w:ilvl="3" w:tplc="9DD0B76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27C0CB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3DA2B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D76537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34ADC8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52EB00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1">
    <w:nsid w:val="39B464DB"/>
    <w:multiLevelType w:val="hybridMultilevel"/>
    <w:tmpl w:val="B9E65404"/>
    <w:lvl w:ilvl="0" w:tplc="B7EC54E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5B4DFA8">
      <w:numFmt w:val="none"/>
      <w:lvlText w:val=""/>
      <w:lvlJc w:val="left"/>
      <w:pPr>
        <w:tabs>
          <w:tab w:val="num" w:pos="360"/>
        </w:tabs>
      </w:pPr>
    </w:lvl>
    <w:lvl w:ilvl="2" w:tplc="E668B19A">
      <w:numFmt w:val="none"/>
      <w:lvlText w:val=""/>
      <w:lvlJc w:val="left"/>
      <w:pPr>
        <w:tabs>
          <w:tab w:val="num" w:pos="360"/>
        </w:tabs>
      </w:pPr>
    </w:lvl>
    <w:lvl w:ilvl="3" w:tplc="0240BF0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BE07A5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30A158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E04E85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04853A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72E049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2">
    <w:nsid w:val="3A04797A"/>
    <w:multiLevelType w:val="hybridMultilevel"/>
    <w:tmpl w:val="308256E8"/>
    <w:lvl w:ilvl="0" w:tplc="5CD6ED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5005110">
      <w:numFmt w:val="none"/>
      <w:lvlText w:val=""/>
      <w:lvlJc w:val="left"/>
      <w:pPr>
        <w:tabs>
          <w:tab w:val="num" w:pos="360"/>
        </w:tabs>
      </w:pPr>
    </w:lvl>
    <w:lvl w:ilvl="2" w:tplc="6952DA50">
      <w:numFmt w:val="none"/>
      <w:lvlText w:val=""/>
      <w:lvlJc w:val="left"/>
      <w:pPr>
        <w:tabs>
          <w:tab w:val="num" w:pos="360"/>
        </w:tabs>
      </w:pPr>
    </w:lvl>
    <w:lvl w:ilvl="3" w:tplc="DF6CBF2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2A602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010614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0B641B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F2E615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F26D5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3">
    <w:nsid w:val="3A0D3880"/>
    <w:multiLevelType w:val="hybridMultilevel"/>
    <w:tmpl w:val="7F0A44C8"/>
    <w:lvl w:ilvl="0" w:tplc="187807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67A42EE">
      <w:numFmt w:val="none"/>
      <w:lvlText w:val=""/>
      <w:lvlJc w:val="left"/>
      <w:pPr>
        <w:tabs>
          <w:tab w:val="num" w:pos="360"/>
        </w:tabs>
      </w:pPr>
    </w:lvl>
    <w:lvl w:ilvl="2" w:tplc="18EA06F8">
      <w:numFmt w:val="none"/>
      <w:lvlText w:val=""/>
      <w:lvlJc w:val="left"/>
      <w:pPr>
        <w:tabs>
          <w:tab w:val="num" w:pos="360"/>
        </w:tabs>
      </w:pPr>
    </w:lvl>
    <w:lvl w:ilvl="3" w:tplc="D2A6D1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8B28CA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D22E3E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A46EA0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E862AB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A523A9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4">
    <w:nsid w:val="3A20168E"/>
    <w:multiLevelType w:val="hybridMultilevel"/>
    <w:tmpl w:val="F6D25DBC"/>
    <w:lvl w:ilvl="0" w:tplc="684A6F8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45C2D0E">
      <w:numFmt w:val="none"/>
      <w:lvlText w:val=""/>
      <w:lvlJc w:val="left"/>
      <w:pPr>
        <w:tabs>
          <w:tab w:val="num" w:pos="360"/>
        </w:tabs>
      </w:pPr>
    </w:lvl>
    <w:lvl w:ilvl="2" w:tplc="F1A03874">
      <w:numFmt w:val="none"/>
      <w:lvlText w:val=""/>
      <w:lvlJc w:val="left"/>
      <w:pPr>
        <w:tabs>
          <w:tab w:val="num" w:pos="360"/>
        </w:tabs>
      </w:pPr>
    </w:lvl>
    <w:lvl w:ilvl="3" w:tplc="1570B51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024C86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D7056A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F8C52D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D1ED6D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DDEF19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5">
    <w:nsid w:val="3A2F4CB2"/>
    <w:multiLevelType w:val="hybridMultilevel"/>
    <w:tmpl w:val="BDE201D2"/>
    <w:lvl w:ilvl="0" w:tplc="0E7CEAD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EE29064">
      <w:numFmt w:val="none"/>
      <w:lvlText w:val=""/>
      <w:lvlJc w:val="left"/>
      <w:pPr>
        <w:tabs>
          <w:tab w:val="num" w:pos="360"/>
        </w:tabs>
      </w:pPr>
    </w:lvl>
    <w:lvl w:ilvl="2" w:tplc="F5F4207E">
      <w:numFmt w:val="none"/>
      <w:lvlText w:val=""/>
      <w:lvlJc w:val="left"/>
      <w:pPr>
        <w:tabs>
          <w:tab w:val="num" w:pos="360"/>
        </w:tabs>
      </w:pPr>
    </w:lvl>
    <w:lvl w:ilvl="3" w:tplc="00A6369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AF22F8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024D4F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19A433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452D1C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B74BE6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26">
    <w:nsid w:val="3ABF740A"/>
    <w:multiLevelType w:val="hybridMultilevel"/>
    <w:tmpl w:val="15941B3E"/>
    <w:lvl w:ilvl="0" w:tplc="71CE590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5A8150C">
      <w:numFmt w:val="none"/>
      <w:lvlText w:val=""/>
      <w:lvlJc w:val="left"/>
      <w:pPr>
        <w:tabs>
          <w:tab w:val="num" w:pos="360"/>
        </w:tabs>
      </w:pPr>
    </w:lvl>
    <w:lvl w:ilvl="2" w:tplc="CCEE3DA4">
      <w:numFmt w:val="none"/>
      <w:lvlText w:val=""/>
      <w:lvlJc w:val="left"/>
      <w:pPr>
        <w:tabs>
          <w:tab w:val="num" w:pos="360"/>
        </w:tabs>
      </w:pPr>
    </w:lvl>
    <w:lvl w:ilvl="3" w:tplc="0AE694D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FC2AF0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BE8B90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D32A35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BCC709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23EA3D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27">
    <w:nsid w:val="3AF8764E"/>
    <w:multiLevelType w:val="hybridMultilevel"/>
    <w:tmpl w:val="FF62EB4E"/>
    <w:lvl w:ilvl="0" w:tplc="8CBA1F7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7A69E5A">
      <w:numFmt w:val="none"/>
      <w:lvlText w:val=""/>
      <w:lvlJc w:val="left"/>
      <w:pPr>
        <w:tabs>
          <w:tab w:val="num" w:pos="360"/>
        </w:tabs>
      </w:pPr>
    </w:lvl>
    <w:lvl w:ilvl="2" w:tplc="4BE63094">
      <w:numFmt w:val="none"/>
      <w:lvlText w:val=""/>
      <w:lvlJc w:val="left"/>
      <w:pPr>
        <w:tabs>
          <w:tab w:val="num" w:pos="360"/>
        </w:tabs>
      </w:pPr>
    </w:lvl>
    <w:lvl w:ilvl="3" w:tplc="0B749BC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B7ED07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CBCC3B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A7C65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298808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CC4AE6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8">
    <w:nsid w:val="3BBE2291"/>
    <w:multiLevelType w:val="hybridMultilevel"/>
    <w:tmpl w:val="86CE1D7E"/>
    <w:lvl w:ilvl="0" w:tplc="C004DE3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F08B01E">
      <w:numFmt w:val="none"/>
      <w:lvlText w:val=""/>
      <w:lvlJc w:val="left"/>
      <w:pPr>
        <w:tabs>
          <w:tab w:val="num" w:pos="360"/>
        </w:tabs>
      </w:pPr>
    </w:lvl>
    <w:lvl w:ilvl="2" w:tplc="FFD06A86">
      <w:numFmt w:val="none"/>
      <w:lvlText w:val=""/>
      <w:lvlJc w:val="left"/>
      <w:pPr>
        <w:tabs>
          <w:tab w:val="num" w:pos="360"/>
        </w:tabs>
      </w:pPr>
    </w:lvl>
    <w:lvl w:ilvl="3" w:tplc="347E18E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544D5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690C58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F28867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96260C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6EE193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29">
    <w:nsid w:val="3BD17FA4"/>
    <w:multiLevelType w:val="hybridMultilevel"/>
    <w:tmpl w:val="48566B82"/>
    <w:lvl w:ilvl="0" w:tplc="F7ECD21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952CA5C">
      <w:numFmt w:val="none"/>
      <w:lvlText w:val=""/>
      <w:lvlJc w:val="left"/>
      <w:pPr>
        <w:tabs>
          <w:tab w:val="num" w:pos="360"/>
        </w:tabs>
      </w:pPr>
    </w:lvl>
    <w:lvl w:ilvl="2" w:tplc="B0704256">
      <w:numFmt w:val="none"/>
      <w:lvlText w:val=""/>
      <w:lvlJc w:val="left"/>
      <w:pPr>
        <w:tabs>
          <w:tab w:val="num" w:pos="360"/>
        </w:tabs>
      </w:pPr>
    </w:lvl>
    <w:lvl w:ilvl="3" w:tplc="49687588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D9CAF80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4F1C7A2C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74D0DF2A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F2146D6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B002E284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230">
    <w:nsid w:val="3C23422B"/>
    <w:multiLevelType w:val="hybridMultilevel"/>
    <w:tmpl w:val="5F5A738C"/>
    <w:lvl w:ilvl="0" w:tplc="21727B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982F52E">
      <w:numFmt w:val="none"/>
      <w:lvlText w:val=""/>
      <w:lvlJc w:val="left"/>
      <w:pPr>
        <w:tabs>
          <w:tab w:val="num" w:pos="360"/>
        </w:tabs>
      </w:pPr>
    </w:lvl>
    <w:lvl w:ilvl="2" w:tplc="6DC23208">
      <w:numFmt w:val="none"/>
      <w:lvlText w:val=""/>
      <w:lvlJc w:val="left"/>
      <w:pPr>
        <w:tabs>
          <w:tab w:val="num" w:pos="360"/>
        </w:tabs>
      </w:pPr>
    </w:lvl>
    <w:lvl w:ilvl="3" w:tplc="A35A58A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4B284A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D0C999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E381B5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CEE2A2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898A23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31">
    <w:nsid w:val="3C362CCF"/>
    <w:multiLevelType w:val="hybridMultilevel"/>
    <w:tmpl w:val="28467998"/>
    <w:lvl w:ilvl="0" w:tplc="2C5A05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A5261FE">
      <w:numFmt w:val="none"/>
      <w:lvlText w:val=""/>
      <w:lvlJc w:val="left"/>
      <w:pPr>
        <w:tabs>
          <w:tab w:val="num" w:pos="360"/>
        </w:tabs>
      </w:pPr>
    </w:lvl>
    <w:lvl w:ilvl="2" w:tplc="A8C650EC">
      <w:numFmt w:val="none"/>
      <w:lvlText w:val=""/>
      <w:lvlJc w:val="left"/>
      <w:pPr>
        <w:tabs>
          <w:tab w:val="num" w:pos="360"/>
        </w:tabs>
      </w:pPr>
    </w:lvl>
    <w:lvl w:ilvl="3" w:tplc="BD6EB57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32CA4F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1BCD44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C9E78B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23C7B5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57A0F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2">
    <w:nsid w:val="3C391487"/>
    <w:multiLevelType w:val="hybridMultilevel"/>
    <w:tmpl w:val="FE42C050"/>
    <w:lvl w:ilvl="0" w:tplc="35C890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3F4AD68">
      <w:numFmt w:val="none"/>
      <w:lvlText w:val=""/>
      <w:lvlJc w:val="left"/>
      <w:pPr>
        <w:tabs>
          <w:tab w:val="num" w:pos="360"/>
        </w:tabs>
      </w:pPr>
    </w:lvl>
    <w:lvl w:ilvl="2" w:tplc="06DC6634">
      <w:numFmt w:val="none"/>
      <w:lvlText w:val=""/>
      <w:lvlJc w:val="left"/>
      <w:pPr>
        <w:tabs>
          <w:tab w:val="num" w:pos="360"/>
        </w:tabs>
      </w:pPr>
    </w:lvl>
    <w:lvl w:ilvl="3" w:tplc="69402AC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DC217B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E60782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46E38A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880F99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0F66BC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3">
    <w:nsid w:val="3C653F24"/>
    <w:multiLevelType w:val="hybridMultilevel"/>
    <w:tmpl w:val="CCC67284"/>
    <w:lvl w:ilvl="0" w:tplc="90DCE5F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CF2E6E6">
      <w:numFmt w:val="none"/>
      <w:lvlText w:val=""/>
      <w:lvlJc w:val="left"/>
      <w:pPr>
        <w:tabs>
          <w:tab w:val="num" w:pos="360"/>
        </w:tabs>
      </w:pPr>
    </w:lvl>
    <w:lvl w:ilvl="2" w:tplc="AF4810C2">
      <w:numFmt w:val="none"/>
      <w:lvlText w:val=""/>
      <w:lvlJc w:val="left"/>
      <w:pPr>
        <w:tabs>
          <w:tab w:val="num" w:pos="360"/>
        </w:tabs>
      </w:pPr>
    </w:lvl>
    <w:lvl w:ilvl="3" w:tplc="26BC75D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5A04DE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8847E5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86C30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7D81D6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8D07B5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4">
    <w:nsid w:val="3C7B7540"/>
    <w:multiLevelType w:val="hybridMultilevel"/>
    <w:tmpl w:val="199837D2"/>
    <w:lvl w:ilvl="0" w:tplc="F2D69F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9502556">
      <w:numFmt w:val="none"/>
      <w:lvlText w:val=""/>
      <w:lvlJc w:val="left"/>
      <w:pPr>
        <w:tabs>
          <w:tab w:val="num" w:pos="360"/>
        </w:tabs>
      </w:pPr>
    </w:lvl>
    <w:lvl w:ilvl="2" w:tplc="A4DAEFE4">
      <w:numFmt w:val="none"/>
      <w:lvlText w:val=""/>
      <w:lvlJc w:val="left"/>
      <w:pPr>
        <w:tabs>
          <w:tab w:val="num" w:pos="360"/>
        </w:tabs>
      </w:pPr>
    </w:lvl>
    <w:lvl w:ilvl="3" w:tplc="BE3C8B1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D6278A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F78E9C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376E0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DA862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9F4F92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5">
    <w:nsid w:val="3CA078EB"/>
    <w:multiLevelType w:val="hybridMultilevel"/>
    <w:tmpl w:val="C60A02FE"/>
    <w:lvl w:ilvl="0" w:tplc="204680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854FA70">
      <w:numFmt w:val="none"/>
      <w:lvlText w:val=""/>
      <w:lvlJc w:val="left"/>
      <w:pPr>
        <w:tabs>
          <w:tab w:val="num" w:pos="360"/>
        </w:tabs>
      </w:pPr>
    </w:lvl>
    <w:lvl w:ilvl="2" w:tplc="3CC6FAC0">
      <w:numFmt w:val="none"/>
      <w:lvlText w:val=""/>
      <w:lvlJc w:val="left"/>
      <w:pPr>
        <w:tabs>
          <w:tab w:val="num" w:pos="360"/>
        </w:tabs>
      </w:pPr>
    </w:lvl>
    <w:lvl w:ilvl="3" w:tplc="28605E8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D18725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D6E20A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476651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6D41DF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5022B3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6">
    <w:nsid w:val="3CAA06C0"/>
    <w:multiLevelType w:val="hybridMultilevel"/>
    <w:tmpl w:val="2A94C5F2"/>
    <w:lvl w:ilvl="0" w:tplc="819831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6C61AC8">
      <w:numFmt w:val="none"/>
      <w:lvlText w:val=""/>
      <w:lvlJc w:val="left"/>
      <w:pPr>
        <w:tabs>
          <w:tab w:val="num" w:pos="360"/>
        </w:tabs>
      </w:pPr>
    </w:lvl>
    <w:lvl w:ilvl="2" w:tplc="CE4835B4">
      <w:numFmt w:val="none"/>
      <w:lvlText w:val=""/>
      <w:lvlJc w:val="left"/>
      <w:pPr>
        <w:tabs>
          <w:tab w:val="num" w:pos="360"/>
        </w:tabs>
      </w:pPr>
    </w:lvl>
    <w:lvl w:ilvl="3" w:tplc="B102208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03A82A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ACECE2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59031E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694CCE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FE8DCB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7">
    <w:nsid w:val="3CB824AA"/>
    <w:multiLevelType w:val="hybridMultilevel"/>
    <w:tmpl w:val="6B565042"/>
    <w:lvl w:ilvl="0" w:tplc="73FAB33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7AE96C0">
      <w:numFmt w:val="none"/>
      <w:lvlText w:val=""/>
      <w:lvlJc w:val="left"/>
      <w:pPr>
        <w:tabs>
          <w:tab w:val="num" w:pos="360"/>
        </w:tabs>
      </w:pPr>
    </w:lvl>
    <w:lvl w:ilvl="2" w:tplc="AC469CAA">
      <w:numFmt w:val="none"/>
      <w:lvlText w:val=""/>
      <w:lvlJc w:val="left"/>
      <w:pPr>
        <w:tabs>
          <w:tab w:val="num" w:pos="360"/>
        </w:tabs>
      </w:pPr>
    </w:lvl>
    <w:lvl w:ilvl="3" w:tplc="AF04D0E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B167B3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F2284B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768ADA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4E6016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2625AF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8">
    <w:nsid w:val="3CE85A15"/>
    <w:multiLevelType w:val="hybridMultilevel"/>
    <w:tmpl w:val="676646E8"/>
    <w:lvl w:ilvl="0" w:tplc="AA6EB61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81038DE">
      <w:numFmt w:val="none"/>
      <w:lvlText w:val=""/>
      <w:lvlJc w:val="left"/>
      <w:pPr>
        <w:tabs>
          <w:tab w:val="num" w:pos="360"/>
        </w:tabs>
      </w:pPr>
    </w:lvl>
    <w:lvl w:ilvl="2" w:tplc="1C3C986E">
      <w:numFmt w:val="none"/>
      <w:lvlText w:val=""/>
      <w:lvlJc w:val="left"/>
      <w:pPr>
        <w:tabs>
          <w:tab w:val="num" w:pos="360"/>
        </w:tabs>
      </w:pPr>
    </w:lvl>
    <w:lvl w:ilvl="3" w:tplc="53DCB93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52378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0DA01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A6860F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BDA4CE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8E277D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39">
    <w:nsid w:val="3CF1310E"/>
    <w:multiLevelType w:val="hybridMultilevel"/>
    <w:tmpl w:val="C5B427D4"/>
    <w:lvl w:ilvl="0" w:tplc="7A2438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5E4935E">
      <w:numFmt w:val="none"/>
      <w:lvlText w:val=""/>
      <w:lvlJc w:val="left"/>
      <w:pPr>
        <w:tabs>
          <w:tab w:val="num" w:pos="360"/>
        </w:tabs>
      </w:pPr>
    </w:lvl>
    <w:lvl w:ilvl="2" w:tplc="25A0B6B2">
      <w:numFmt w:val="none"/>
      <w:lvlText w:val=""/>
      <w:lvlJc w:val="left"/>
      <w:pPr>
        <w:tabs>
          <w:tab w:val="num" w:pos="360"/>
        </w:tabs>
      </w:pPr>
    </w:lvl>
    <w:lvl w:ilvl="3" w:tplc="81E81E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62A99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936402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A68C14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B0EB23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FA4A64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0">
    <w:nsid w:val="3D0523CD"/>
    <w:multiLevelType w:val="hybridMultilevel"/>
    <w:tmpl w:val="80D274E2"/>
    <w:lvl w:ilvl="0" w:tplc="88BE656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B9A806E">
      <w:numFmt w:val="none"/>
      <w:lvlText w:val=""/>
      <w:lvlJc w:val="left"/>
      <w:pPr>
        <w:tabs>
          <w:tab w:val="num" w:pos="360"/>
        </w:tabs>
      </w:pPr>
    </w:lvl>
    <w:lvl w:ilvl="2" w:tplc="8F6A637A">
      <w:numFmt w:val="none"/>
      <w:lvlText w:val=""/>
      <w:lvlJc w:val="left"/>
      <w:pPr>
        <w:tabs>
          <w:tab w:val="num" w:pos="360"/>
        </w:tabs>
      </w:pPr>
    </w:lvl>
    <w:lvl w:ilvl="3" w:tplc="D2DE2D9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340380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04A122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130321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D8CE50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2C10B96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41">
    <w:nsid w:val="3D065AA2"/>
    <w:multiLevelType w:val="hybridMultilevel"/>
    <w:tmpl w:val="D11C9624"/>
    <w:lvl w:ilvl="0" w:tplc="51F218A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B2E7218">
      <w:numFmt w:val="none"/>
      <w:lvlText w:val=""/>
      <w:lvlJc w:val="left"/>
      <w:pPr>
        <w:tabs>
          <w:tab w:val="num" w:pos="360"/>
        </w:tabs>
      </w:pPr>
    </w:lvl>
    <w:lvl w:ilvl="2" w:tplc="978E98FE">
      <w:numFmt w:val="none"/>
      <w:lvlText w:val=""/>
      <w:lvlJc w:val="left"/>
      <w:pPr>
        <w:tabs>
          <w:tab w:val="num" w:pos="360"/>
        </w:tabs>
      </w:pPr>
    </w:lvl>
    <w:lvl w:ilvl="3" w:tplc="D472C34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4A8FAE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9BA4E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84EFF2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CF8B62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F3867E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2">
    <w:nsid w:val="3D110878"/>
    <w:multiLevelType w:val="hybridMultilevel"/>
    <w:tmpl w:val="0492CBEC"/>
    <w:lvl w:ilvl="0" w:tplc="B7ACCF2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2DAB41A">
      <w:numFmt w:val="none"/>
      <w:lvlText w:val=""/>
      <w:lvlJc w:val="left"/>
      <w:pPr>
        <w:tabs>
          <w:tab w:val="num" w:pos="360"/>
        </w:tabs>
      </w:pPr>
    </w:lvl>
    <w:lvl w:ilvl="2" w:tplc="FDB0FAEE">
      <w:numFmt w:val="none"/>
      <w:lvlText w:val=""/>
      <w:lvlJc w:val="left"/>
      <w:pPr>
        <w:tabs>
          <w:tab w:val="num" w:pos="360"/>
        </w:tabs>
      </w:pPr>
    </w:lvl>
    <w:lvl w:ilvl="3" w:tplc="482C3C3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194421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1F419A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866495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56E6AA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DBEB00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43">
    <w:nsid w:val="3E311982"/>
    <w:multiLevelType w:val="hybridMultilevel"/>
    <w:tmpl w:val="B1164842"/>
    <w:lvl w:ilvl="0" w:tplc="598482F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1661F60">
      <w:numFmt w:val="none"/>
      <w:lvlText w:val=""/>
      <w:lvlJc w:val="left"/>
      <w:pPr>
        <w:tabs>
          <w:tab w:val="num" w:pos="360"/>
        </w:tabs>
      </w:pPr>
    </w:lvl>
    <w:lvl w:ilvl="2" w:tplc="FB1E5E5A">
      <w:numFmt w:val="none"/>
      <w:lvlText w:val=""/>
      <w:lvlJc w:val="left"/>
      <w:pPr>
        <w:tabs>
          <w:tab w:val="num" w:pos="360"/>
        </w:tabs>
      </w:pPr>
    </w:lvl>
    <w:lvl w:ilvl="3" w:tplc="326845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A9A858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572092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33C057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6681C6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D26650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4">
    <w:nsid w:val="3E6434C2"/>
    <w:multiLevelType w:val="hybridMultilevel"/>
    <w:tmpl w:val="2006CAA8"/>
    <w:lvl w:ilvl="0" w:tplc="203C15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1C61690">
      <w:numFmt w:val="none"/>
      <w:lvlText w:val=""/>
      <w:lvlJc w:val="left"/>
      <w:pPr>
        <w:tabs>
          <w:tab w:val="num" w:pos="360"/>
        </w:tabs>
      </w:pPr>
    </w:lvl>
    <w:lvl w:ilvl="2" w:tplc="09BA5DCE">
      <w:numFmt w:val="none"/>
      <w:lvlText w:val=""/>
      <w:lvlJc w:val="left"/>
      <w:pPr>
        <w:tabs>
          <w:tab w:val="num" w:pos="360"/>
        </w:tabs>
      </w:pPr>
    </w:lvl>
    <w:lvl w:ilvl="3" w:tplc="154A0A4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6444DE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B722B8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C52375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56A13E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78E04B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45">
    <w:nsid w:val="3E643C93"/>
    <w:multiLevelType w:val="hybridMultilevel"/>
    <w:tmpl w:val="5B788630"/>
    <w:lvl w:ilvl="0" w:tplc="8292BC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C783D26">
      <w:numFmt w:val="none"/>
      <w:lvlText w:val=""/>
      <w:lvlJc w:val="left"/>
      <w:pPr>
        <w:tabs>
          <w:tab w:val="num" w:pos="360"/>
        </w:tabs>
      </w:pPr>
    </w:lvl>
    <w:lvl w:ilvl="2" w:tplc="5AEC7F8A">
      <w:numFmt w:val="none"/>
      <w:lvlText w:val=""/>
      <w:lvlJc w:val="left"/>
      <w:pPr>
        <w:tabs>
          <w:tab w:val="num" w:pos="360"/>
        </w:tabs>
      </w:pPr>
    </w:lvl>
    <w:lvl w:ilvl="3" w:tplc="6F92CEF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08EA7A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8FE5B6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F10E7F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CC4E01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C6273D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46">
    <w:nsid w:val="3E730F06"/>
    <w:multiLevelType w:val="hybridMultilevel"/>
    <w:tmpl w:val="D2629BAA"/>
    <w:lvl w:ilvl="0" w:tplc="3B3AA10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F803ED6">
      <w:numFmt w:val="none"/>
      <w:lvlText w:val=""/>
      <w:lvlJc w:val="left"/>
      <w:pPr>
        <w:tabs>
          <w:tab w:val="num" w:pos="360"/>
        </w:tabs>
      </w:pPr>
    </w:lvl>
    <w:lvl w:ilvl="2" w:tplc="0018E49A">
      <w:numFmt w:val="none"/>
      <w:lvlText w:val=""/>
      <w:lvlJc w:val="left"/>
      <w:pPr>
        <w:tabs>
          <w:tab w:val="num" w:pos="360"/>
        </w:tabs>
      </w:pPr>
    </w:lvl>
    <w:lvl w:ilvl="3" w:tplc="62C8EE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53E243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6B636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DF68D1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1F6D73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F309B0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7">
    <w:nsid w:val="3EA460CB"/>
    <w:multiLevelType w:val="hybridMultilevel"/>
    <w:tmpl w:val="6D782B16"/>
    <w:lvl w:ilvl="0" w:tplc="675823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7E618E4">
      <w:numFmt w:val="none"/>
      <w:lvlText w:val=""/>
      <w:lvlJc w:val="left"/>
      <w:pPr>
        <w:tabs>
          <w:tab w:val="num" w:pos="360"/>
        </w:tabs>
      </w:pPr>
    </w:lvl>
    <w:lvl w:ilvl="2" w:tplc="49A0E1E0">
      <w:numFmt w:val="none"/>
      <w:lvlText w:val=""/>
      <w:lvlJc w:val="left"/>
      <w:pPr>
        <w:tabs>
          <w:tab w:val="num" w:pos="360"/>
        </w:tabs>
      </w:pPr>
    </w:lvl>
    <w:lvl w:ilvl="3" w:tplc="F5FA2A4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FD8B24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A7CC4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C527BC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1ECAA1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CBAE2D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48">
    <w:nsid w:val="3F224A87"/>
    <w:multiLevelType w:val="hybridMultilevel"/>
    <w:tmpl w:val="50B8F86E"/>
    <w:lvl w:ilvl="0" w:tplc="33522C0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0CCA9EC">
      <w:numFmt w:val="none"/>
      <w:lvlText w:val=""/>
      <w:lvlJc w:val="left"/>
      <w:pPr>
        <w:tabs>
          <w:tab w:val="num" w:pos="360"/>
        </w:tabs>
      </w:pPr>
    </w:lvl>
    <w:lvl w:ilvl="2" w:tplc="32E6F42A">
      <w:numFmt w:val="none"/>
      <w:lvlText w:val=""/>
      <w:lvlJc w:val="left"/>
      <w:pPr>
        <w:tabs>
          <w:tab w:val="num" w:pos="360"/>
        </w:tabs>
      </w:pPr>
    </w:lvl>
    <w:lvl w:ilvl="3" w:tplc="853268F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B3C481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8A21C0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97691B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A1A584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35A6EB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49">
    <w:nsid w:val="3F3B0E80"/>
    <w:multiLevelType w:val="hybridMultilevel"/>
    <w:tmpl w:val="84CE4D90"/>
    <w:lvl w:ilvl="0" w:tplc="2434483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41A0190">
      <w:numFmt w:val="none"/>
      <w:lvlText w:val=""/>
      <w:lvlJc w:val="left"/>
      <w:pPr>
        <w:tabs>
          <w:tab w:val="num" w:pos="360"/>
        </w:tabs>
      </w:pPr>
    </w:lvl>
    <w:lvl w:ilvl="2" w:tplc="6388BF58">
      <w:numFmt w:val="none"/>
      <w:lvlText w:val=""/>
      <w:lvlJc w:val="left"/>
      <w:pPr>
        <w:tabs>
          <w:tab w:val="num" w:pos="360"/>
        </w:tabs>
      </w:pPr>
    </w:lvl>
    <w:lvl w:ilvl="3" w:tplc="144615C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FB06BB5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1026C6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0FCD12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12AE00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2124CA1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50">
    <w:nsid w:val="3F3F16BE"/>
    <w:multiLevelType w:val="hybridMultilevel"/>
    <w:tmpl w:val="9CF4C252"/>
    <w:lvl w:ilvl="0" w:tplc="6F6AA3A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002CC02">
      <w:numFmt w:val="none"/>
      <w:lvlText w:val=""/>
      <w:lvlJc w:val="left"/>
      <w:pPr>
        <w:tabs>
          <w:tab w:val="num" w:pos="360"/>
        </w:tabs>
      </w:pPr>
    </w:lvl>
    <w:lvl w:ilvl="2" w:tplc="07581294">
      <w:numFmt w:val="none"/>
      <w:lvlText w:val=""/>
      <w:lvlJc w:val="left"/>
      <w:pPr>
        <w:tabs>
          <w:tab w:val="num" w:pos="360"/>
        </w:tabs>
      </w:pPr>
    </w:lvl>
    <w:lvl w:ilvl="3" w:tplc="0A28E4A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4DC347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22E7C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B6CA47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F1C1BA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E1434E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1">
    <w:nsid w:val="3F44641B"/>
    <w:multiLevelType w:val="hybridMultilevel"/>
    <w:tmpl w:val="7AD269B6"/>
    <w:lvl w:ilvl="0" w:tplc="040EFC7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4AEFF3C">
      <w:numFmt w:val="none"/>
      <w:lvlText w:val=""/>
      <w:lvlJc w:val="left"/>
      <w:pPr>
        <w:tabs>
          <w:tab w:val="num" w:pos="360"/>
        </w:tabs>
      </w:pPr>
    </w:lvl>
    <w:lvl w:ilvl="2" w:tplc="4C8E4DCA">
      <w:numFmt w:val="none"/>
      <w:lvlText w:val=""/>
      <w:lvlJc w:val="left"/>
      <w:pPr>
        <w:tabs>
          <w:tab w:val="num" w:pos="360"/>
        </w:tabs>
      </w:pPr>
    </w:lvl>
    <w:lvl w:ilvl="3" w:tplc="C7186D9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440160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8548F9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5F0CD5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BDA87D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814D0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2">
    <w:nsid w:val="3F5B5A28"/>
    <w:multiLevelType w:val="hybridMultilevel"/>
    <w:tmpl w:val="73529498"/>
    <w:lvl w:ilvl="0" w:tplc="16F0434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F121212">
      <w:numFmt w:val="none"/>
      <w:lvlText w:val=""/>
      <w:lvlJc w:val="left"/>
      <w:pPr>
        <w:tabs>
          <w:tab w:val="num" w:pos="360"/>
        </w:tabs>
      </w:pPr>
    </w:lvl>
    <w:lvl w:ilvl="2" w:tplc="9C3EA2F6">
      <w:numFmt w:val="none"/>
      <w:lvlText w:val=""/>
      <w:lvlJc w:val="left"/>
      <w:pPr>
        <w:tabs>
          <w:tab w:val="num" w:pos="360"/>
        </w:tabs>
      </w:pPr>
    </w:lvl>
    <w:lvl w:ilvl="3" w:tplc="3C283F4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B284E5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3DA194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C62031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5E6634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032E89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53">
    <w:nsid w:val="3FEF7402"/>
    <w:multiLevelType w:val="hybridMultilevel"/>
    <w:tmpl w:val="03D8C986"/>
    <w:lvl w:ilvl="0" w:tplc="9CF4DE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D6C02CA">
      <w:numFmt w:val="none"/>
      <w:lvlText w:val=""/>
      <w:lvlJc w:val="left"/>
      <w:pPr>
        <w:tabs>
          <w:tab w:val="num" w:pos="360"/>
        </w:tabs>
      </w:pPr>
    </w:lvl>
    <w:lvl w:ilvl="2" w:tplc="5064829A">
      <w:numFmt w:val="none"/>
      <w:lvlText w:val=""/>
      <w:lvlJc w:val="left"/>
      <w:pPr>
        <w:tabs>
          <w:tab w:val="num" w:pos="360"/>
        </w:tabs>
      </w:pPr>
    </w:lvl>
    <w:lvl w:ilvl="3" w:tplc="F488B28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0947CC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826362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DDE8C9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BF6AA6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AD6B7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4">
    <w:nsid w:val="3FFF691B"/>
    <w:multiLevelType w:val="hybridMultilevel"/>
    <w:tmpl w:val="70E68AC0"/>
    <w:lvl w:ilvl="0" w:tplc="74FC83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1226EC2">
      <w:numFmt w:val="none"/>
      <w:lvlText w:val=""/>
      <w:lvlJc w:val="left"/>
      <w:pPr>
        <w:tabs>
          <w:tab w:val="num" w:pos="360"/>
        </w:tabs>
      </w:pPr>
    </w:lvl>
    <w:lvl w:ilvl="2" w:tplc="851AAFF0">
      <w:numFmt w:val="none"/>
      <w:lvlText w:val=""/>
      <w:lvlJc w:val="left"/>
      <w:pPr>
        <w:tabs>
          <w:tab w:val="num" w:pos="360"/>
        </w:tabs>
      </w:pPr>
    </w:lvl>
    <w:lvl w:ilvl="3" w:tplc="230839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8D8AE7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6C8DEC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176AF1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9340EF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172496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5">
    <w:nsid w:val="404C5F88"/>
    <w:multiLevelType w:val="hybridMultilevel"/>
    <w:tmpl w:val="FC40A524"/>
    <w:lvl w:ilvl="0" w:tplc="D8223B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3A2150">
      <w:numFmt w:val="none"/>
      <w:lvlText w:val=""/>
      <w:lvlJc w:val="left"/>
      <w:pPr>
        <w:tabs>
          <w:tab w:val="num" w:pos="360"/>
        </w:tabs>
      </w:pPr>
    </w:lvl>
    <w:lvl w:ilvl="2" w:tplc="6F684E6A">
      <w:numFmt w:val="none"/>
      <w:lvlText w:val=""/>
      <w:lvlJc w:val="left"/>
      <w:pPr>
        <w:tabs>
          <w:tab w:val="num" w:pos="360"/>
        </w:tabs>
      </w:pPr>
    </w:lvl>
    <w:lvl w:ilvl="3" w:tplc="B0B222F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2BE1BA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FC4ECE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CD476D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98CD09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4069F6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6">
    <w:nsid w:val="406642FE"/>
    <w:multiLevelType w:val="hybridMultilevel"/>
    <w:tmpl w:val="2BA2725E"/>
    <w:lvl w:ilvl="0" w:tplc="1CECFE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F987786">
      <w:numFmt w:val="none"/>
      <w:lvlText w:val=""/>
      <w:lvlJc w:val="left"/>
      <w:pPr>
        <w:tabs>
          <w:tab w:val="num" w:pos="360"/>
        </w:tabs>
      </w:pPr>
    </w:lvl>
    <w:lvl w:ilvl="2" w:tplc="E41A6AEA">
      <w:numFmt w:val="none"/>
      <w:lvlText w:val=""/>
      <w:lvlJc w:val="left"/>
      <w:pPr>
        <w:tabs>
          <w:tab w:val="num" w:pos="360"/>
        </w:tabs>
      </w:pPr>
    </w:lvl>
    <w:lvl w:ilvl="3" w:tplc="F11670A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CACE28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DBE2FC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CC6728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C1C61B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41A44B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7">
    <w:nsid w:val="40E56522"/>
    <w:multiLevelType w:val="hybridMultilevel"/>
    <w:tmpl w:val="F364C7DC"/>
    <w:lvl w:ilvl="0" w:tplc="C84EE9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EF031F6">
      <w:numFmt w:val="none"/>
      <w:lvlText w:val=""/>
      <w:lvlJc w:val="left"/>
      <w:pPr>
        <w:tabs>
          <w:tab w:val="num" w:pos="360"/>
        </w:tabs>
      </w:pPr>
    </w:lvl>
    <w:lvl w:ilvl="2" w:tplc="F244DDAC">
      <w:numFmt w:val="none"/>
      <w:lvlText w:val=""/>
      <w:lvlJc w:val="left"/>
      <w:pPr>
        <w:tabs>
          <w:tab w:val="num" w:pos="360"/>
        </w:tabs>
      </w:pPr>
    </w:lvl>
    <w:lvl w:ilvl="3" w:tplc="88D6DA4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EB424F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55CC4B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8A0099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1A4DE2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7A0F6B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58">
    <w:nsid w:val="40EE26C1"/>
    <w:multiLevelType w:val="hybridMultilevel"/>
    <w:tmpl w:val="4F0C0A20"/>
    <w:lvl w:ilvl="0" w:tplc="C74E8D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4F28870">
      <w:numFmt w:val="none"/>
      <w:lvlText w:val=""/>
      <w:lvlJc w:val="left"/>
      <w:pPr>
        <w:tabs>
          <w:tab w:val="num" w:pos="360"/>
        </w:tabs>
      </w:pPr>
    </w:lvl>
    <w:lvl w:ilvl="2" w:tplc="A4D2BA46">
      <w:numFmt w:val="none"/>
      <w:lvlText w:val=""/>
      <w:lvlJc w:val="left"/>
      <w:pPr>
        <w:tabs>
          <w:tab w:val="num" w:pos="360"/>
        </w:tabs>
      </w:pPr>
    </w:lvl>
    <w:lvl w:ilvl="3" w:tplc="C33208E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1281F1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A7A32A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1706AC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A5EDBD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1D82C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59">
    <w:nsid w:val="40F77A17"/>
    <w:multiLevelType w:val="hybridMultilevel"/>
    <w:tmpl w:val="D1D21378"/>
    <w:lvl w:ilvl="0" w:tplc="2E305D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C9CA500">
      <w:numFmt w:val="none"/>
      <w:lvlText w:val=""/>
      <w:lvlJc w:val="left"/>
      <w:pPr>
        <w:tabs>
          <w:tab w:val="num" w:pos="360"/>
        </w:tabs>
      </w:pPr>
    </w:lvl>
    <w:lvl w:ilvl="2" w:tplc="74C8BA8E">
      <w:numFmt w:val="none"/>
      <w:lvlText w:val=""/>
      <w:lvlJc w:val="left"/>
      <w:pPr>
        <w:tabs>
          <w:tab w:val="num" w:pos="360"/>
        </w:tabs>
      </w:pPr>
    </w:lvl>
    <w:lvl w:ilvl="3" w:tplc="62A6E4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21C607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DE2868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17E51D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01ABDA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BB4E2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0">
    <w:nsid w:val="40F83702"/>
    <w:multiLevelType w:val="hybridMultilevel"/>
    <w:tmpl w:val="91AAA3DC"/>
    <w:lvl w:ilvl="0" w:tplc="B1E08A8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72040B2">
      <w:numFmt w:val="none"/>
      <w:lvlText w:val=""/>
      <w:lvlJc w:val="left"/>
      <w:pPr>
        <w:tabs>
          <w:tab w:val="num" w:pos="360"/>
        </w:tabs>
      </w:pPr>
    </w:lvl>
    <w:lvl w:ilvl="2" w:tplc="702266C4">
      <w:numFmt w:val="none"/>
      <w:lvlText w:val=""/>
      <w:lvlJc w:val="left"/>
      <w:pPr>
        <w:tabs>
          <w:tab w:val="num" w:pos="360"/>
        </w:tabs>
      </w:pPr>
    </w:lvl>
    <w:lvl w:ilvl="3" w:tplc="0206DF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E92380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786B70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166994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EA8032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39ADCA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1">
    <w:nsid w:val="41144AD3"/>
    <w:multiLevelType w:val="hybridMultilevel"/>
    <w:tmpl w:val="BC9C6064"/>
    <w:lvl w:ilvl="0" w:tplc="589E157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D3E61E2">
      <w:numFmt w:val="none"/>
      <w:lvlText w:val=""/>
      <w:lvlJc w:val="left"/>
      <w:pPr>
        <w:tabs>
          <w:tab w:val="num" w:pos="360"/>
        </w:tabs>
      </w:pPr>
    </w:lvl>
    <w:lvl w:ilvl="2" w:tplc="8EB42AE6">
      <w:numFmt w:val="none"/>
      <w:lvlText w:val=""/>
      <w:lvlJc w:val="left"/>
      <w:pPr>
        <w:tabs>
          <w:tab w:val="num" w:pos="360"/>
        </w:tabs>
      </w:pPr>
    </w:lvl>
    <w:lvl w:ilvl="3" w:tplc="0FFEF05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B4A5E2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9A8D3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E3A7FA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5A6660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924194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2">
    <w:nsid w:val="4173100A"/>
    <w:multiLevelType w:val="hybridMultilevel"/>
    <w:tmpl w:val="6BDAF642"/>
    <w:lvl w:ilvl="0" w:tplc="F230D1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0B0C0EC">
      <w:numFmt w:val="none"/>
      <w:lvlText w:val=""/>
      <w:lvlJc w:val="left"/>
      <w:pPr>
        <w:tabs>
          <w:tab w:val="num" w:pos="360"/>
        </w:tabs>
      </w:pPr>
    </w:lvl>
    <w:lvl w:ilvl="2" w:tplc="C89A3BCA">
      <w:numFmt w:val="none"/>
      <w:lvlText w:val=""/>
      <w:lvlJc w:val="left"/>
      <w:pPr>
        <w:tabs>
          <w:tab w:val="num" w:pos="360"/>
        </w:tabs>
      </w:pPr>
    </w:lvl>
    <w:lvl w:ilvl="3" w:tplc="0F26A71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422D35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A245FD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B0ED81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4C4C80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344193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63">
    <w:nsid w:val="42516735"/>
    <w:multiLevelType w:val="hybridMultilevel"/>
    <w:tmpl w:val="6A8C155C"/>
    <w:lvl w:ilvl="0" w:tplc="E68408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182D43A">
      <w:numFmt w:val="none"/>
      <w:lvlText w:val=""/>
      <w:lvlJc w:val="left"/>
      <w:pPr>
        <w:tabs>
          <w:tab w:val="num" w:pos="360"/>
        </w:tabs>
      </w:pPr>
    </w:lvl>
    <w:lvl w:ilvl="2" w:tplc="420ADA32">
      <w:numFmt w:val="none"/>
      <w:lvlText w:val=""/>
      <w:lvlJc w:val="left"/>
      <w:pPr>
        <w:tabs>
          <w:tab w:val="num" w:pos="360"/>
        </w:tabs>
      </w:pPr>
    </w:lvl>
    <w:lvl w:ilvl="3" w:tplc="718EC99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99465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B44F86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74412F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750783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3B2FC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4">
    <w:nsid w:val="425D217A"/>
    <w:multiLevelType w:val="hybridMultilevel"/>
    <w:tmpl w:val="A63CBD36"/>
    <w:lvl w:ilvl="0" w:tplc="7A8E00D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E68C3A8">
      <w:numFmt w:val="none"/>
      <w:lvlText w:val=""/>
      <w:lvlJc w:val="left"/>
      <w:pPr>
        <w:tabs>
          <w:tab w:val="num" w:pos="360"/>
        </w:tabs>
      </w:pPr>
    </w:lvl>
    <w:lvl w:ilvl="2" w:tplc="9B50EDF8">
      <w:numFmt w:val="none"/>
      <w:lvlText w:val=""/>
      <w:lvlJc w:val="left"/>
      <w:pPr>
        <w:tabs>
          <w:tab w:val="num" w:pos="360"/>
        </w:tabs>
      </w:pPr>
    </w:lvl>
    <w:lvl w:ilvl="3" w:tplc="DB88AE0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2A0007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9DCDC8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ACAFC7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B6E5FD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02295C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65">
    <w:nsid w:val="42DD568C"/>
    <w:multiLevelType w:val="hybridMultilevel"/>
    <w:tmpl w:val="BC70CE52"/>
    <w:lvl w:ilvl="0" w:tplc="A68251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5BE09F4">
      <w:numFmt w:val="none"/>
      <w:lvlText w:val=""/>
      <w:lvlJc w:val="left"/>
      <w:pPr>
        <w:tabs>
          <w:tab w:val="num" w:pos="360"/>
        </w:tabs>
      </w:pPr>
    </w:lvl>
    <w:lvl w:ilvl="2" w:tplc="21369F08">
      <w:numFmt w:val="none"/>
      <w:lvlText w:val=""/>
      <w:lvlJc w:val="left"/>
      <w:pPr>
        <w:tabs>
          <w:tab w:val="num" w:pos="360"/>
        </w:tabs>
      </w:pPr>
    </w:lvl>
    <w:lvl w:ilvl="3" w:tplc="99C83CB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F7A7AC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B7C56C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5AA057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F08246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A9A5DD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66">
    <w:nsid w:val="435A1F3E"/>
    <w:multiLevelType w:val="hybridMultilevel"/>
    <w:tmpl w:val="0BF041A2"/>
    <w:lvl w:ilvl="0" w:tplc="4E545D5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FF0C722">
      <w:numFmt w:val="none"/>
      <w:lvlText w:val=""/>
      <w:lvlJc w:val="left"/>
      <w:pPr>
        <w:tabs>
          <w:tab w:val="num" w:pos="360"/>
        </w:tabs>
      </w:pPr>
    </w:lvl>
    <w:lvl w:ilvl="2" w:tplc="E2BCF47E">
      <w:numFmt w:val="none"/>
      <w:lvlText w:val=""/>
      <w:lvlJc w:val="left"/>
      <w:pPr>
        <w:tabs>
          <w:tab w:val="num" w:pos="360"/>
        </w:tabs>
      </w:pPr>
    </w:lvl>
    <w:lvl w:ilvl="3" w:tplc="517A4B2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D5A4BB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0501E6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83C0E2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CE8DA6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686B4D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67">
    <w:nsid w:val="43A547C4"/>
    <w:multiLevelType w:val="hybridMultilevel"/>
    <w:tmpl w:val="53AA24DE"/>
    <w:lvl w:ilvl="0" w:tplc="A528890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8C0AA10">
      <w:numFmt w:val="none"/>
      <w:lvlText w:val=""/>
      <w:lvlJc w:val="left"/>
      <w:pPr>
        <w:tabs>
          <w:tab w:val="num" w:pos="360"/>
        </w:tabs>
      </w:pPr>
    </w:lvl>
    <w:lvl w:ilvl="2" w:tplc="A1F6C13A">
      <w:numFmt w:val="none"/>
      <w:lvlText w:val=""/>
      <w:lvlJc w:val="left"/>
      <w:pPr>
        <w:tabs>
          <w:tab w:val="num" w:pos="360"/>
        </w:tabs>
      </w:pPr>
    </w:lvl>
    <w:lvl w:ilvl="3" w:tplc="6B7C084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320058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C04805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DFAE7E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2FE4ED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20B415F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68">
    <w:nsid w:val="43BD5DF0"/>
    <w:multiLevelType w:val="hybridMultilevel"/>
    <w:tmpl w:val="BFA236F0"/>
    <w:lvl w:ilvl="0" w:tplc="1E6EBF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BBADA94">
      <w:numFmt w:val="none"/>
      <w:lvlText w:val=""/>
      <w:lvlJc w:val="left"/>
      <w:pPr>
        <w:tabs>
          <w:tab w:val="num" w:pos="360"/>
        </w:tabs>
      </w:pPr>
    </w:lvl>
    <w:lvl w:ilvl="2" w:tplc="DC728DFE">
      <w:numFmt w:val="none"/>
      <w:lvlText w:val=""/>
      <w:lvlJc w:val="left"/>
      <w:pPr>
        <w:tabs>
          <w:tab w:val="num" w:pos="360"/>
        </w:tabs>
      </w:pPr>
    </w:lvl>
    <w:lvl w:ilvl="3" w:tplc="CE16BBD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DAE13D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DFA91C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98818B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FF24A1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8D675C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69">
    <w:nsid w:val="43EA3A2C"/>
    <w:multiLevelType w:val="hybridMultilevel"/>
    <w:tmpl w:val="B49EBCA8"/>
    <w:lvl w:ilvl="0" w:tplc="149CFB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8287812">
      <w:numFmt w:val="none"/>
      <w:lvlText w:val=""/>
      <w:lvlJc w:val="left"/>
      <w:pPr>
        <w:tabs>
          <w:tab w:val="num" w:pos="360"/>
        </w:tabs>
      </w:pPr>
    </w:lvl>
    <w:lvl w:ilvl="2" w:tplc="C95C7E72">
      <w:numFmt w:val="none"/>
      <w:lvlText w:val=""/>
      <w:lvlJc w:val="left"/>
      <w:pPr>
        <w:tabs>
          <w:tab w:val="num" w:pos="360"/>
        </w:tabs>
      </w:pPr>
    </w:lvl>
    <w:lvl w:ilvl="3" w:tplc="7F46FD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309F2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10209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F4AD9B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E0CB19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978CB7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0">
    <w:nsid w:val="444C64F8"/>
    <w:multiLevelType w:val="hybridMultilevel"/>
    <w:tmpl w:val="08B43A0A"/>
    <w:lvl w:ilvl="0" w:tplc="0612323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9C45C36">
      <w:numFmt w:val="none"/>
      <w:lvlText w:val=""/>
      <w:lvlJc w:val="left"/>
      <w:pPr>
        <w:tabs>
          <w:tab w:val="num" w:pos="360"/>
        </w:tabs>
      </w:pPr>
    </w:lvl>
    <w:lvl w:ilvl="2" w:tplc="D85E14F2">
      <w:numFmt w:val="none"/>
      <w:lvlText w:val=""/>
      <w:lvlJc w:val="left"/>
      <w:pPr>
        <w:tabs>
          <w:tab w:val="num" w:pos="360"/>
        </w:tabs>
      </w:pPr>
    </w:lvl>
    <w:lvl w:ilvl="3" w:tplc="E1E820D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9047A3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FB8DEE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03CD7B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612D2B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89CECA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1">
    <w:nsid w:val="44553E5C"/>
    <w:multiLevelType w:val="hybridMultilevel"/>
    <w:tmpl w:val="EF6A7324"/>
    <w:lvl w:ilvl="0" w:tplc="9DF2F26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EFA98FA">
      <w:numFmt w:val="none"/>
      <w:lvlText w:val=""/>
      <w:lvlJc w:val="left"/>
      <w:pPr>
        <w:tabs>
          <w:tab w:val="num" w:pos="360"/>
        </w:tabs>
      </w:pPr>
    </w:lvl>
    <w:lvl w:ilvl="2" w:tplc="3BEACE76">
      <w:numFmt w:val="none"/>
      <w:lvlText w:val=""/>
      <w:lvlJc w:val="left"/>
      <w:pPr>
        <w:tabs>
          <w:tab w:val="num" w:pos="360"/>
        </w:tabs>
      </w:pPr>
    </w:lvl>
    <w:lvl w:ilvl="3" w:tplc="197E6AF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10E846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5B86DB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C88606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FF68F4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652D93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72">
    <w:nsid w:val="45F03FB5"/>
    <w:multiLevelType w:val="hybridMultilevel"/>
    <w:tmpl w:val="EBFCB5AA"/>
    <w:lvl w:ilvl="0" w:tplc="F1AE5D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8BE5034">
      <w:numFmt w:val="none"/>
      <w:lvlText w:val=""/>
      <w:lvlJc w:val="left"/>
      <w:pPr>
        <w:tabs>
          <w:tab w:val="num" w:pos="360"/>
        </w:tabs>
      </w:pPr>
    </w:lvl>
    <w:lvl w:ilvl="2" w:tplc="3B48C89A">
      <w:numFmt w:val="none"/>
      <w:lvlText w:val=""/>
      <w:lvlJc w:val="left"/>
      <w:pPr>
        <w:tabs>
          <w:tab w:val="num" w:pos="360"/>
        </w:tabs>
      </w:pPr>
    </w:lvl>
    <w:lvl w:ilvl="3" w:tplc="683656B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4C2E36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ABC2EE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186555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25C496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51A483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3">
    <w:nsid w:val="463D459F"/>
    <w:multiLevelType w:val="hybridMultilevel"/>
    <w:tmpl w:val="BBB6E5B6"/>
    <w:lvl w:ilvl="0" w:tplc="368E602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EA017D0">
      <w:numFmt w:val="none"/>
      <w:lvlText w:val=""/>
      <w:lvlJc w:val="left"/>
      <w:pPr>
        <w:tabs>
          <w:tab w:val="num" w:pos="360"/>
        </w:tabs>
      </w:pPr>
    </w:lvl>
    <w:lvl w:ilvl="2" w:tplc="D5522728">
      <w:numFmt w:val="none"/>
      <w:lvlText w:val=""/>
      <w:lvlJc w:val="left"/>
      <w:pPr>
        <w:tabs>
          <w:tab w:val="num" w:pos="360"/>
        </w:tabs>
      </w:pPr>
    </w:lvl>
    <w:lvl w:ilvl="3" w:tplc="6C5C997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1BC959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DB67BF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19A0AF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0340A4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43E3BE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74">
    <w:nsid w:val="47193C53"/>
    <w:multiLevelType w:val="hybridMultilevel"/>
    <w:tmpl w:val="792AD22E"/>
    <w:lvl w:ilvl="0" w:tplc="B76057A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C40CBEC">
      <w:numFmt w:val="none"/>
      <w:lvlText w:val=""/>
      <w:lvlJc w:val="left"/>
      <w:pPr>
        <w:tabs>
          <w:tab w:val="num" w:pos="360"/>
        </w:tabs>
      </w:pPr>
    </w:lvl>
    <w:lvl w:ilvl="2" w:tplc="8FF8A91A">
      <w:numFmt w:val="none"/>
      <w:lvlText w:val=""/>
      <w:lvlJc w:val="left"/>
      <w:pPr>
        <w:tabs>
          <w:tab w:val="num" w:pos="360"/>
        </w:tabs>
      </w:pPr>
    </w:lvl>
    <w:lvl w:ilvl="3" w:tplc="FE802FB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F182F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AD6F77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166ECD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19EC8E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272CA7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5">
    <w:nsid w:val="47567DAD"/>
    <w:multiLevelType w:val="hybridMultilevel"/>
    <w:tmpl w:val="11BCA898"/>
    <w:lvl w:ilvl="0" w:tplc="6D20BCB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276D138">
      <w:numFmt w:val="none"/>
      <w:lvlText w:val=""/>
      <w:lvlJc w:val="left"/>
      <w:pPr>
        <w:tabs>
          <w:tab w:val="num" w:pos="360"/>
        </w:tabs>
      </w:pPr>
    </w:lvl>
    <w:lvl w:ilvl="2" w:tplc="0BE6C7DA">
      <w:numFmt w:val="none"/>
      <w:lvlText w:val=""/>
      <w:lvlJc w:val="left"/>
      <w:pPr>
        <w:tabs>
          <w:tab w:val="num" w:pos="360"/>
        </w:tabs>
      </w:pPr>
    </w:lvl>
    <w:lvl w:ilvl="3" w:tplc="80CA5D1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03E26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F862CF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62E4E8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F567DA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64C862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6">
    <w:nsid w:val="475F3A48"/>
    <w:multiLevelType w:val="hybridMultilevel"/>
    <w:tmpl w:val="7FDA3D24"/>
    <w:lvl w:ilvl="0" w:tplc="EFD0B45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4C612E8">
      <w:numFmt w:val="none"/>
      <w:lvlText w:val=""/>
      <w:lvlJc w:val="left"/>
      <w:pPr>
        <w:tabs>
          <w:tab w:val="num" w:pos="360"/>
        </w:tabs>
      </w:pPr>
    </w:lvl>
    <w:lvl w:ilvl="2" w:tplc="90267748">
      <w:numFmt w:val="none"/>
      <w:lvlText w:val=""/>
      <w:lvlJc w:val="left"/>
      <w:pPr>
        <w:tabs>
          <w:tab w:val="num" w:pos="360"/>
        </w:tabs>
      </w:pPr>
    </w:lvl>
    <w:lvl w:ilvl="3" w:tplc="A1EA1CA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BB417F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A909D3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D26EAD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55EE1F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CBA5D3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7">
    <w:nsid w:val="47624EE8"/>
    <w:multiLevelType w:val="hybridMultilevel"/>
    <w:tmpl w:val="578AE530"/>
    <w:lvl w:ilvl="0" w:tplc="2752CA7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BE8C484">
      <w:numFmt w:val="none"/>
      <w:lvlText w:val=""/>
      <w:lvlJc w:val="left"/>
      <w:pPr>
        <w:tabs>
          <w:tab w:val="num" w:pos="360"/>
        </w:tabs>
      </w:pPr>
    </w:lvl>
    <w:lvl w:ilvl="2" w:tplc="8E20CED0">
      <w:numFmt w:val="none"/>
      <w:lvlText w:val=""/>
      <w:lvlJc w:val="left"/>
      <w:pPr>
        <w:tabs>
          <w:tab w:val="num" w:pos="360"/>
        </w:tabs>
      </w:pPr>
    </w:lvl>
    <w:lvl w:ilvl="3" w:tplc="BF5A847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BC82D1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B52918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76A75A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1C673A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6E4C62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78">
    <w:nsid w:val="479D0CD4"/>
    <w:multiLevelType w:val="hybridMultilevel"/>
    <w:tmpl w:val="95EC2786"/>
    <w:lvl w:ilvl="0" w:tplc="C406B91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006F476">
      <w:numFmt w:val="none"/>
      <w:lvlText w:val=""/>
      <w:lvlJc w:val="left"/>
      <w:pPr>
        <w:tabs>
          <w:tab w:val="num" w:pos="360"/>
        </w:tabs>
      </w:pPr>
    </w:lvl>
    <w:lvl w:ilvl="2" w:tplc="1C88E5D8">
      <w:numFmt w:val="none"/>
      <w:lvlText w:val=""/>
      <w:lvlJc w:val="left"/>
      <w:pPr>
        <w:tabs>
          <w:tab w:val="num" w:pos="360"/>
        </w:tabs>
      </w:pPr>
    </w:lvl>
    <w:lvl w:ilvl="3" w:tplc="119CE2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77C11A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614F1B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3FAF8A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094FF7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2C421D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79">
    <w:nsid w:val="483D0AFC"/>
    <w:multiLevelType w:val="hybridMultilevel"/>
    <w:tmpl w:val="9CAE3A4C"/>
    <w:lvl w:ilvl="0" w:tplc="C44E7BE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800A006">
      <w:numFmt w:val="none"/>
      <w:lvlText w:val=""/>
      <w:lvlJc w:val="left"/>
      <w:pPr>
        <w:tabs>
          <w:tab w:val="num" w:pos="360"/>
        </w:tabs>
      </w:pPr>
    </w:lvl>
    <w:lvl w:ilvl="2" w:tplc="78DAB00A">
      <w:numFmt w:val="none"/>
      <w:lvlText w:val=""/>
      <w:lvlJc w:val="left"/>
      <w:pPr>
        <w:tabs>
          <w:tab w:val="num" w:pos="360"/>
        </w:tabs>
      </w:pPr>
    </w:lvl>
    <w:lvl w:ilvl="3" w:tplc="1804A3C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87C0FF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826F38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F70DE2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89802F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D669EE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80">
    <w:nsid w:val="48AF2698"/>
    <w:multiLevelType w:val="hybridMultilevel"/>
    <w:tmpl w:val="F51CFD90"/>
    <w:lvl w:ilvl="0" w:tplc="39FCC8F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4B6EF96">
      <w:numFmt w:val="none"/>
      <w:lvlText w:val=""/>
      <w:lvlJc w:val="left"/>
      <w:pPr>
        <w:tabs>
          <w:tab w:val="num" w:pos="360"/>
        </w:tabs>
      </w:pPr>
    </w:lvl>
    <w:lvl w:ilvl="2" w:tplc="F3D03E68">
      <w:numFmt w:val="none"/>
      <w:lvlText w:val=""/>
      <w:lvlJc w:val="left"/>
      <w:pPr>
        <w:tabs>
          <w:tab w:val="num" w:pos="360"/>
        </w:tabs>
      </w:pPr>
    </w:lvl>
    <w:lvl w:ilvl="3" w:tplc="98A8DDC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6D0C12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26AEA4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2BEA89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2CA6B8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2CA2C7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1">
    <w:nsid w:val="48EE03A8"/>
    <w:multiLevelType w:val="hybridMultilevel"/>
    <w:tmpl w:val="C61CC106"/>
    <w:lvl w:ilvl="0" w:tplc="B5E0E362">
      <w:start w:val="2"/>
      <w:numFmt w:val="decimal"/>
      <w:lvlText w:val="%1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1" w:tplc="A15270F0">
      <w:numFmt w:val="bullet"/>
      <w:lvlText w:val="•"/>
      <w:lvlJc w:val="left"/>
      <w:pPr>
        <w:ind w:left="1962" w:hanging="223"/>
      </w:pPr>
      <w:rPr>
        <w:rFonts w:hint="default"/>
        <w:lang w:val="pl-PL" w:eastAsia="en-US" w:bidi="ar-SA"/>
      </w:rPr>
    </w:lvl>
    <w:lvl w:ilvl="2" w:tplc="1D6653D0">
      <w:numFmt w:val="bullet"/>
      <w:lvlText w:val="•"/>
      <w:lvlJc w:val="left"/>
      <w:pPr>
        <w:ind w:left="2965" w:hanging="223"/>
      </w:pPr>
      <w:rPr>
        <w:rFonts w:hint="default"/>
        <w:lang w:val="pl-PL" w:eastAsia="en-US" w:bidi="ar-SA"/>
      </w:rPr>
    </w:lvl>
    <w:lvl w:ilvl="3" w:tplc="C39A80D0">
      <w:numFmt w:val="bullet"/>
      <w:lvlText w:val="•"/>
      <w:lvlJc w:val="left"/>
      <w:pPr>
        <w:ind w:left="3967" w:hanging="223"/>
      </w:pPr>
      <w:rPr>
        <w:rFonts w:hint="default"/>
        <w:lang w:val="pl-PL" w:eastAsia="en-US" w:bidi="ar-SA"/>
      </w:rPr>
    </w:lvl>
    <w:lvl w:ilvl="4" w:tplc="1570C21E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A57E4FC0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D318DAEC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518CE04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C1DA6D02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282">
    <w:nsid w:val="490621D4"/>
    <w:multiLevelType w:val="hybridMultilevel"/>
    <w:tmpl w:val="D166B596"/>
    <w:lvl w:ilvl="0" w:tplc="BDE47E4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A383DD2">
      <w:numFmt w:val="none"/>
      <w:lvlText w:val=""/>
      <w:lvlJc w:val="left"/>
      <w:pPr>
        <w:tabs>
          <w:tab w:val="num" w:pos="360"/>
        </w:tabs>
      </w:pPr>
    </w:lvl>
    <w:lvl w:ilvl="2" w:tplc="F8FA1D8C">
      <w:numFmt w:val="none"/>
      <w:lvlText w:val=""/>
      <w:lvlJc w:val="left"/>
      <w:pPr>
        <w:tabs>
          <w:tab w:val="num" w:pos="360"/>
        </w:tabs>
      </w:pPr>
    </w:lvl>
    <w:lvl w:ilvl="3" w:tplc="0218C62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86C252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E62E5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FEE0C2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3586FA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532ADB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3">
    <w:nsid w:val="49160E1B"/>
    <w:multiLevelType w:val="hybridMultilevel"/>
    <w:tmpl w:val="529A3FB2"/>
    <w:lvl w:ilvl="0" w:tplc="E6B0961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CA6B9FE">
      <w:numFmt w:val="none"/>
      <w:lvlText w:val=""/>
      <w:lvlJc w:val="left"/>
      <w:pPr>
        <w:tabs>
          <w:tab w:val="num" w:pos="360"/>
        </w:tabs>
      </w:pPr>
    </w:lvl>
    <w:lvl w:ilvl="2" w:tplc="C77C8D58">
      <w:numFmt w:val="none"/>
      <w:lvlText w:val=""/>
      <w:lvlJc w:val="left"/>
      <w:pPr>
        <w:tabs>
          <w:tab w:val="num" w:pos="360"/>
        </w:tabs>
      </w:pPr>
    </w:lvl>
    <w:lvl w:ilvl="3" w:tplc="EE78296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C681B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D48E47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B540EF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F3E5B2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60A8BA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4">
    <w:nsid w:val="4A043C97"/>
    <w:multiLevelType w:val="hybridMultilevel"/>
    <w:tmpl w:val="F252DAB8"/>
    <w:lvl w:ilvl="0" w:tplc="72CEA2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F686CA8">
      <w:numFmt w:val="none"/>
      <w:lvlText w:val=""/>
      <w:lvlJc w:val="left"/>
      <w:pPr>
        <w:tabs>
          <w:tab w:val="num" w:pos="360"/>
        </w:tabs>
      </w:pPr>
    </w:lvl>
    <w:lvl w:ilvl="2" w:tplc="097892A2">
      <w:numFmt w:val="none"/>
      <w:lvlText w:val=""/>
      <w:lvlJc w:val="left"/>
      <w:pPr>
        <w:tabs>
          <w:tab w:val="num" w:pos="360"/>
        </w:tabs>
      </w:pPr>
    </w:lvl>
    <w:lvl w:ilvl="3" w:tplc="C72A402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C1A16A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F647C1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51646C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2B4E7F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8607B6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5">
    <w:nsid w:val="4A19749D"/>
    <w:multiLevelType w:val="hybridMultilevel"/>
    <w:tmpl w:val="11F6792C"/>
    <w:lvl w:ilvl="0" w:tplc="0C4C346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54677BA">
      <w:numFmt w:val="none"/>
      <w:lvlText w:val=""/>
      <w:lvlJc w:val="left"/>
      <w:pPr>
        <w:tabs>
          <w:tab w:val="num" w:pos="360"/>
        </w:tabs>
      </w:pPr>
    </w:lvl>
    <w:lvl w:ilvl="2" w:tplc="AB5EC9FE">
      <w:numFmt w:val="none"/>
      <w:lvlText w:val=""/>
      <w:lvlJc w:val="left"/>
      <w:pPr>
        <w:tabs>
          <w:tab w:val="num" w:pos="360"/>
        </w:tabs>
      </w:pPr>
    </w:lvl>
    <w:lvl w:ilvl="3" w:tplc="A3BE27B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32C39F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446AE0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94C78B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98AE1E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C324C2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6">
    <w:nsid w:val="4A8646EA"/>
    <w:multiLevelType w:val="hybridMultilevel"/>
    <w:tmpl w:val="39667724"/>
    <w:lvl w:ilvl="0" w:tplc="269A346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C24250A">
      <w:numFmt w:val="none"/>
      <w:lvlText w:val=""/>
      <w:lvlJc w:val="left"/>
      <w:pPr>
        <w:tabs>
          <w:tab w:val="num" w:pos="360"/>
        </w:tabs>
      </w:pPr>
    </w:lvl>
    <w:lvl w:ilvl="2" w:tplc="3454ED0A">
      <w:numFmt w:val="none"/>
      <w:lvlText w:val=""/>
      <w:lvlJc w:val="left"/>
      <w:pPr>
        <w:tabs>
          <w:tab w:val="num" w:pos="360"/>
        </w:tabs>
      </w:pPr>
    </w:lvl>
    <w:lvl w:ilvl="3" w:tplc="39E20AC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642DEF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AEE19A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6147A2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BFABE4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F00558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7">
    <w:nsid w:val="4AE86583"/>
    <w:multiLevelType w:val="hybridMultilevel"/>
    <w:tmpl w:val="C68C7E9E"/>
    <w:lvl w:ilvl="0" w:tplc="E28EED6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3DA04C0">
      <w:numFmt w:val="none"/>
      <w:lvlText w:val=""/>
      <w:lvlJc w:val="left"/>
      <w:pPr>
        <w:tabs>
          <w:tab w:val="num" w:pos="360"/>
        </w:tabs>
      </w:pPr>
    </w:lvl>
    <w:lvl w:ilvl="2" w:tplc="9BCECE60">
      <w:numFmt w:val="none"/>
      <w:lvlText w:val=""/>
      <w:lvlJc w:val="left"/>
      <w:pPr>
        <w:tabs>
          <w:tab w:val="num" w:pos="360"/>
        </w:tabs>
      </w:pPr>
    </w:lvl>
    <w:lvl w:ilvl="3" w:tplc="E0CA3E4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F6614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194F95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F1E1E4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672A70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F58FE2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88">
    <w:nsid w:val="4B3E56E6"/>
    <w:multiLevelType w:val="hybridMultilevel"/>
    <w:tmpl w:val="ED880AC4"/>
    <w:lvl w:ilvl="0" w:tplc="66D6989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7BC1C24">
      <w:numFmt w:val="none"/>
      <w:lvlText w:val=""/>
      <w:lvlJc w:val="left"/>
      <w:pPr>
        <w:tabs>
          <w:tab w:val="num" w:pos="360"/>
        </w:tabs>
      </w:pPr>
    </w:lvl>
    <w:lvl w:ilvl="2" w:tplc="004232EC">
      <w:numFmt w:val="none"/>
      <w:lvlText w:val=""/>
      <w:lvlJc w:val="left"/>
      <w:pPr>
        <w:tabs>
          <w:tab w:val="num" w:pos="360"/>
        </w:tabs>
      </w:pPr>
    </w:lvl>
    <w:lvl w:ilvl="3" w:tplc="F22AC33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C16FF7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550DEE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996285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ED0147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B12925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89">
    <w:nsid w:val="4B815835"/>
    <w:multiLevelType w:val="hybridMultilevel"/>
    <w:tmpl w:val="18DE59E0"/>
    <w:lvl w:ilvl="0" w:tplc="6968584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17AFEEC">
      <w:numFmt w:val="none"/>
      <w:lvlText w:val=""/>
      <w:lvlJc w:val="left"/>
      <w:pPr>
        <w:tabs>
          <w:tab w:val="num" w:pos="360"/>
        </w:tabs>
      </w:pPr>
    </w:lvl>
    <w:lvl w:ilvl="2" w:tplc="5A9CA408">
      <w:numFmt w:val="none"/>
      <w:lvlText w:val=""/>
      <w:lvlJc w:val="left"/>
      <w:pPr>
        <w:tabs>
          <w:tab w:val="num" w:pos="360"/>
        </w:tabs>
      </w:pPr>
    </w:lvl>
    <w:lvl w:ilvl="3" w:tplc="64E4D58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47CE46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8BC440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9C4D82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28CC4B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942CFA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0">
    <w:nsid w:val="4BEB450B"/>
    <w:multiLevelType w:val="hybridMultilevel"/>
    <w:tmpl w:val="F8DCA416"/>
    <w:lvl w:ilvl="0" w:tplc="86CA571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51E466C">
      <w:numFmt w:val="none"/>
      <w:lvlText w:val=""/>
      <w:lvlJc w:val="left"/>
      <w:pPr>
        <w:tabs>
          <w:tab w:val="num" w:pos="360"/>
        </w:tabs>
      </w:pPr>
    </w:lvl>
    <w:lvl w:ilvl="2" w:tplc="22D6BA4E">
      <w:numFmt w:val="none"/>
      <w:lvlText w:val=""/>
      <w:lvlJc w:val="left"/>
      <w:pPr>
        <w:tabs>
          <w:tab w:val="num" w:pos="360"/>
        </w:tabs>
      </w:pPr>
    </w:lvl>
    <w:lvl w:ilvl="3" w:tplc="B86EE6A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CCE258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ADA239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B66C5D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CA8C49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028CEE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1">
    <w:nsid w:val="4C1755CF"/>
    <w:multiLevelType w:val="hybridMultilevel"/>
    <w:tmpl w:val="966AEF60"/>
    <w:lvl w:ilvl="0" w:tplc="BF56F76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1FC8202">
      <w:numFmt w:val="none"/>
      <w:lvlText w:val=""/>
      <w:lvlJc w:val="left"/>
      <w:pPr>
        <w:tabs>
          <w:tab w:val="num" w:pos="360"/>
        </w:tabs>
      </w:pPr>
    </w:lvl>
    <w:lvl w:ilvl="2" w:tplc="1CCAC1B2">
      <w:numFmt w:val="none"/>
      <w:lvlText w:val=""/>
      <w:lvlJc w:val="left"/>
      <w:pPr>
        <w:tabs>
          <w:tab w:val="num" w:pos="360"/>
        </w:tabs>
      </w:pPr>
    </w:lvl>
    <w:lvl w:ilvl="3" w:tplc="5F7C742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E32BD9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DF22FE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62E5F1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386137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F126C9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92">
    <w:nsid w:val="4C4257E0"/>
    <w:multiLevelType w:val="hybridMultilevel"/>
    <w:tmpl w:val="ABF0CB3C"/>
    <w:lvl w:ilvl="0" w:tplc="33ACC3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7D224CA">
      <w:numFmt w:val="none"/>
      <w:lvlText w:val=""/>
      <w:lvlJc w:val="left"/>
      <w:pPr>
        <w:tabs>
          <w:tab w:val="num" w:pos="360"/>
        </w:tabs>
      </w:pPr>
    </w:lvl>
    <w:lvl w:ilvl="2" w:tplc="D9D66F26">
      <w:numFmt w:val="none"/>
      <w:lvlText w:val=""/>
      <w:lvlJc w:val="left"/>
      <w:pPr>
        <w:tabs>
          <w:tab w:val="num" w:pos="360"/>
        </w:tabs>
      </w:pPr>
    </w:lvl>
    <w:lvl w:ilvl="3" w:tplc="5E7E908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8888AC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04C5F0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1E6C63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14ABA1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5000B2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93">
    <w:nsid w:val="4CD55A35"/>
    <w:multiLevelType w:val="hybridMultilevel"/>
    <w:tmpl w:val="4B4C16E0"/>
    <w:lvl w:ilvl="0" w:tplc="D2DE202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3B44868">
      <w:numFmt w:val="none"/>
      <w:lvlText w:val=""/>
      <w:lvlJc w:val="left"/>
      <w:pPr>
        <w:tabs>
          <w:tab w:val="num" w:pos="360"/>
        </w:tabs>
      </w:pPr>
    </w:lvl>
    <w:lvl w:ilvl="2" w:tplc="1CCE89B2">
      <w:numFmt w:val="none"/>
      <w:lvlText w:val=""/>
      <w:lvlJc w:val="left"/>
      <w:pPr>
        <w:tabs>
          <w:tab w:val="num" w:pos="360"/>
        </w:tabs>
      </w:pPr>
    </w:lvl>
    <w:lvl w:ilvl="3" w:tplc="D2267BF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52CB7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7A402A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0EAAB7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2C28DD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9920B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4">
    <w:nsid w:val="4CF51BB3"/>
    <w:multiLevelType w:val="hybridMultilevel"/>
    <w:tmpl w:val="26865D04"/>
    <w:lvl w:ilvl="0" w:tplc="B7745C1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DA4BDD4">
      <w:numFmt w:val="none"/>
      <w:lvlText w:val=""/>
      <w:lvlJc w:val="left"/>
      <w:pPr>
        <w:tabs>
          <w:tab w:val="num" w:pos="360"/>
        </w:tabs>
      </w:pPr>
    </w:lvl>
    <w:lvl w:ilvl="2" w:tplc="278469D8">
      <w:numFmt w:val="none"/>
      <w:lvlText w:val=""/>
      <w:lvlJc w:val="left"/>
      <w:pPr>
        <w:tabs>
          <w:tab w:val="num" w:pos="360"/>
        </w:tabs>
      </w:pPr>
    </w:lvl>
    <w:lvl w:ilvl="3" w:tplc="110AE9B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1665E0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C0E14E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7BCF50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266CEA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4D4A70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5">
    <w:nsid w:val="4D8F2A60"/>
    <w:multiLevelType w:val="hybridMultilevel"/>
    <w:tmpl w:val="2252FAEE"/>
    <w:lvl w:ilvl="0" w:tplc="369A076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9525406">
      <w:numFmt w:val="none"/>
      <w:lvlText w:val=""/>
      <w:lvlJc w:val="left"/>
      <w:pPr>
        <w:tabs>
          <w:tab w:val="num" w:pos="360"/>
        </w:tabs>
      </w:pPr>
    </w:lvl>
    <w:lvl w:ilvl="2" w:tplc="D5FCAB0E">
      <w:numFmt w:val="none"/>
      <w:lvlText w:val=""/>
      <w:lvlJc w:val="left"/>
      <w:pPr>
        <w:tabs>
          <w:tab w:val="num" w:pos="360"/>
        </w:tabs>
      </w:pPr>
    </w:lvl>
    <w:lvl w:ilvl="3" w:tplc="C9429B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8B2671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0FA85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1E696F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4142F9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FEAE2E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6">
    <w:nsid w:val="4D922F14"/>
    <w:multiLevelType w:val="hybridMultilevel"/>
    <w:tmpl w:val="43E653B0"/>
    <w:lvl w:ilvl="0" w:tplc="F648DD5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9947108">
      <w:numFmt w:val="none"/>
      <w:lvlText w:val=""/>
      <w:lvlJc w:val="left"/>
      <w:pPr>
        <w:tabs>
          <w:tab w:val="num" w:pos="360"/>
        </w:tabs>
      </w:pPr>
    </w:lvl>
    <w:lvl w:ilvl="2" w:tplc="B2B44AEE">
      <w:numFmt w:val="none"/>
      <w:lvlText w:val=""/>
      <w:lvlJc w:val="left"/>
      <w:pPr>
        <w:tabs>
          <w:tab w:val="num" w:pos="360"/>
        </w:tabs>
      </w:pPr>
    </w:lvl>
    <w:lvl w:ilvl="3" w:tplc="F69AF40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A8C4A5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7A0499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43C8C3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E80CE6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FCD28F9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297">
    <w:nsid w:val="4DD93F10"/>
    <w:multiLevelType w:val="hybridMultilevel"/>
    <w:tmpl w:val="8BACF1A0"/>
    <w:lvl w:ilvl="0" w:tplc="336AC72E">
      <w:start w:val="6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1C497F8">
      <w:numFmt w:val="none"/>
      <w:lvlText w:val=""/>
      <w:lvlJc w:val="left"/>
      <w:pPr>
        <w:tabs>
          <w:tab w:val="num" w:pos="360"/>
        </w:tabs>
      </w:pPr>
    </w:lvl>
    <w:lvl w:ilvl="2" w:tplc="9D50724C">
      <w:numFmt w:val="none"/>
      <w:lvlText w:val=""/>
      <w:lvlJc w:val="left"/>
      <w:pPr>
        <w:tabs>
          <w:tab w:val="num" w:pos="360"/>
        </w:tabs>
      </w:pPr>
    </w:lvl>
    <w:lvl w:ilvl="3" w:tplc="59A0A2A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E2407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B4E17D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2C002F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EECB55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A8816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8">
    <w:nsid w:val="4DDA786B"/>
    <w:multiLevelType w:val="hybridMultilevel"/>
    <w:tmpl w:val="A74219B4"/>
    <w:lvl w:ilvl="0" w:tplc="6D26C17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AECF062">
      <w:numFmt w:val="none"/>
      <w:lvlText w:val=""/>
      <w:lvlJc w:val="left"/>
      <w:pPr>
        <w:tabs>
          <w:tab w:val="num" w:pos="360"/>
        </w:tabs>
      </w:pPr>
    </w:lvl>
    <w:lvl w:ilvl="2" w:tplc="76C26DF4">
      <w:numFmt w:val="none"/>
      <w:lvlText w:val=""/>
      <w:lvlJc w:val="left"/>
      <w:pPr>
        <w:tabs>
          <w:tab w:val="num" w:pos="360"/>
        </w:tabs>
      </w:pPr>
    </w:lvl>
    <w:lvl w:ilvl="3" w:tplc="96CC8DA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F7005E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3B2A28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27E8A8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1A2674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8CE0ED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299">
    <w:nsid w:val="4DF56AAF"/>
    <w:multiLevelType w:val="hybridMultilevel"/>
    <w:tmpl w:val="CD6C1C0E"/>
    <w:lvl w:ilvl="0" w:tplc="C5E44D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058FDFE">
      <w:numFmt w:val="none"/>
      <w:lvlText w:val=""/>
      <w:lvlJc w:val="left"/>
      <w:pPr>
        <w:tabs>
          <w:tab w:val="num" w:pos="360"/>
        </w:tabs>
      </w:pPr>
    </w:lvl>
    <w:lvl w:ilvl="2" w:tplc="951E1DD2">
      <w:numFmt w:val="none"/>
      <w:lvlText w:val=""/>
      <w:lvlJc w:val="left"/>
      <w:pPr>
        <w:tabs>
          <w:tab w:val="num" w:pos="360"/>
        </w:tabs>
      </w:pPr>
    </w:lvl>
    <w:lvl w:ilvl="3" w:tplc="6638072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56E5DA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822A3C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F08485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D78B5C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8E431B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0">
    <w:nsid w:val="4F3C0982"/>
    <w:multiLevelType w:val="hybridMultilevel"/>
    <w:tmpl w:val="6DE0CD94"/>
    <w:lvl w:ilvl="0" w:tplc="3CAE5CE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1D449E6">
      <w:numFmt w:val="none"/>
      <w:lvlText w:val=""/>
      <w:lvlJc w:val="left"/>
      <w:pPr>
        <w:tabs>
          <w:tab w:val="num" w:pos="360"/>
        </w:tabs>
      </w:pPr>
    </w:lvl>
    <w:lvl w:ilvl="2" w:tplc="52F87626">
      <w:numFmt w:val="none"/>
      <w:lvlText w:val=""/>
      <w:lvlJc w:val="left"/>
      <w:pPr>
        <w:tabs>
          <w:tab w:val="num" w:pos="360"/>
        </w:tabs>
      </w:pPr>
    </w:lvl>
    <w:lvl w:ilvl="3" w:tplc="2A9AB03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CE4F05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A1C038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F4AEAE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38C033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B2E03F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01">
    <w:nsid w:val="4F6801F1"/>
    <w:multiLevelType w:val="hybridMultilevel"/>
    <w:tmpl w:val="5F385230"/>
    <w:lvl w:ilvl="0" w:tplc="854417B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B0E6BE2">
      <w:numFmt w:val="none"/>
      <w:lvlText w:val=""/>
      <w:lvlJc w:val="left"/>
      <w:pPr>
        <w:tabs>
          <w:tab w:val="num" w:pos="360"/>
        </w:tabs>
      </w:pPr>
    </w:lvl>
    <w:lvl w:ilvl="2" w:tplc="19FAE6EC">
      <w:numFmt w:val="none"/>
      <w:lvlText w:val=""/>
      <w:lvlJc w:val="left"/>
      <w:pPr>
        <w:tabs>
          <w:tab w:val="num" w:pos="360"/>
        </w:tabs>
      </w:pPr>
    </w:lvl>
    <w:lvl w:ilvl="3" w:tplc="9808D21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93C439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1C2C09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5CA636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0C4719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E925C5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2">
    <w:nsid w:val="4F802583"/>
    <w:multiLevelType w:val="hybridMultilevel"/>
    <w:tmpl w:val="BA481598"/>
    <w:lvl w:ilvl="0" w:tplc="D026D0D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17C9602">
      <w:numFmt w:val="none"/>
      <w:lvlText w:val=""/>
      <w:lvlJc w:val="left"/>
      <w:pPr>
        <w:tabs>
          <w:tab w:val="num" w:pos="360"/>
        </w:tabs>
      </w:pPr>
    </w:lvl>
    <w:lvl w:ilvl="2" w:tplc="74823886">
      <w:numFmt w:val="none"/>
      <w:lvlText w:val=""/>
      <w:lvlJc w:val="left"/>
      <w:pPr>
        <w:tabs>
          <w:tab w:val="num" w:pos="360"/>
        </w:tabs>
      </w:pPr>
    </w:lvl>
    <w:lvl w:ilvl="3" w:tplc="CE68052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618187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58260F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536062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378ECC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98611C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03">
    <w:nsid w:val="4F8B4478"/>
    <w:multiLevelType w:val="hybridMultilevel"/>
    <w:tmpl w:val="ECECA7E0"/>
    <w:lvl w:ilvl="0" w:tplc="CEC035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920E4E0">
      <w:numFmt w:val="none"/>
      <w:lvlText w:val=""/>
      <w:lvlJc w:val="left"/>
      <w:pPr>
        <w:tabs>
          <w:tab w:val="num" w:pos="360"/>
        </w:tabs>
      </w:pPr>
    </w:lvl>
    <w:lvl w:ilvl="2" w:tplc="284AE37C">
      <w:numFmt w:val="none"/>
      <w:lvlText w:val=""/>
      <w:lvlJc w:val="left"/>
      <w:pPr>
        <w:tabs>
          <w:tab w:val="num" w:pos="360"/>
        </w:tabs>
      </w:pPr>
    </w:lvl>
    <w:lvl w:ilvl="3" w:tplc="8AD21F7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19AAEC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F3AE8E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0A8E95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FE4B4E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E060D0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04">
    <w:nsid w:val="4F9260FF"/>
    <w:multiLevelType w:val="hybridMultilevel"/>
    <w:tmpl w:val="0E94BFDA"/>
    <w:lvl w:ilvl="0" w:tplc="AE08004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0F2488A">
      <w:numFmt w:val="none"/>
      <w:lvlText w:val=""/>
      <w:lvlJc w:val="left"/>
      <w:pPr>
        <w:tabs>
          <w:tab w:val="num" w:pos="360"/>
        </w:tabs>
      </w:pPr>
    </w:lvl>
    <w:lvl w:ilvl="2" w:tplc="291A1C7C">
      <w:numFmt w:val="none"/>
      <w:lvlText w:val=""/>
      <w:lvlJc w:val="left"/>
      <w:pPr>
        <w:tabs>
          <w:tab w:val="num" w:pos="360"/>
        </w:tabs>
      </w:pPr>
    </w:lvl>
    <w:lvl w:ilvl="3" w:tplc="3E9EB3F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FEE118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842A8C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CA0709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26A7AC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0D67E7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5">
    <w:nsid w:val="50156AB5"/>
    <w:multiLevelType w:val="hybridMultilevel"/>
    <w:tmpl w:val="6ACEDCB6"/>
    <w:lvl w:ilvl="0" w:tplc="ACB4FE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D3249D2">
      <w:numFmt w:val="none"/>
      <w:lvlText w:val=""/>
      <w:lvlJc w:val="left"/>
      <w:pPr>
        <w:tabs>
          <w:tab w:val="num" w:pos="360"/>
        </w:tabs>
      </w:pPr>
    </w:lvl>
    <w:lvl w:ilvl="2" w:tplc="91841BA4">
      <w:numFmt w:val="none"/>
      <w:lvlText w:val=""/>
      <w:lvlJc w:val="left"/>
      <w:pPr>
        <w:tabs>
          <w:tab w:val="num" w:pos="360"/>
        </w:tabs>
      </w:pPr>
    </w:lvl>
    <w:lvl w:ilvl="3" w:tplc="D52C804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F2E266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5F0CFB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B665F3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0A23F4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376B1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6">
    <w:nsid w:val="50272F4C"/>
    <w:multiLevelType w:val="hybridMultilevel"/>
    <w:tmpl w:val="324253A4"/>
    <w:lvl w:ilvl="0" w:tplc="34CE210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1FA69A8">
      <w:numFmt w:val="none"/>
      <w:lvlText w:val=""/>
      <w:lvlJc w:val="left"/>
      <w:pPr>
        <w:tabs>
          <w:tab w:val="num" w:pos="360"/>
        </w:tabs>
      </w:pPr>
    </w:lvl>
    <w:lvl w:ilvl="2" w:tplc="D02A806A">
      <w:numFmt w:val="none"/>
      <w:lvlText w:val=""/>
      <w:lvlJc w:val="left"/>
      <w:pPr>
        <w:tabs>
          <w:tab w:val="num" w:pos="360"/>
        </w:tabs>
      </w:pPr>
    </w:lvl>
    <w:lvl w:ilvl="3" w:tplc="CD5E27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F8238F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B7AB13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19865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CA8357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5BC834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7">
    <w:nsid w:val="50761639"/>
    <w:multiLevelType w:val="hybridMultilevel"/>
    <w:tmpl w:val="B8EA6C72"/>
    <w:lvl w:ilvl="0" w:tplc="F0AA65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172C896">
      <w:numFmt w:val="none"/>
      <w:lvlText w:val=""/>
      <w:lvlJc w:val="left"/>
      <w:pPr>
        <w:tabs>
          <w:tab w:val="num" w:pos="360"/>
        </w:tabs>
      </w:pPr>
    </w:lvl>
    <w:lvl w:ilvl="2" w:tplc="9D16C930">
      <w:numFmt w:val="none"/>
      <w:lvlText w:val=""/>
      <w:lvlJc w:val="left"/>
      <w:pPr>
        <w:tabs>
          <w:tab w:val="num" w:pos="360"/>
        </w:tabs>
      </w:pPr>
    </w:lvl>
    <w:lvl w:ilvl="3" w:tplc="C5E812E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0103D0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2603CD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FEC297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2DA1FE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610D41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8">
    <w:nsid w:val="508A1145"/>
    <w:multiLevelType w:val="hybridMultilevel"/>
    <w:tmpl w:val="3F0C0400"/>
    <w:lvl w:ilvl="0" w:tplc="ED64C2F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44E0580">
      <w:numFmt w:val="none"/>
      <w:lvlText w:val=""/>
      <w:lvlJc w:val="left"/>
      <w:pPr>
        <w:tabs>
          <w:tab w:val="num" w:pos="360"/>
        </w:tabs>
      </w:pPr>
    </w:lvl>
    <w:lvl w:ilvl="2" w:tplc="67C432C8">
      <w:numFmt w:val="none"/>
      <w:lvlText w:val=""/>
      <w:lvlJc w:val="left"/>
      <w:pPr>
        <w:tabs>
          <w:tab w:val="num" w:pos="360"/>
        </w:tabs>
      </w:pPr>
    </w:lvl>
    <w:lvl w:ilvl="3" w:tplc="747C193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18231F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D2EE13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2EAD46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06A169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A2AB9A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09">
    <w:nsid w:val="509F2018"/>
    <w:multiLevelType w:val="hybridMultilevel"/>
    <w:tmpl w:val="AEF2FDA0"/>
    <w:lvl w:ilvl="0" w:tplc="996C42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194E16E">
      <w:numFmt w:val="none"/>
      <w:lvlText w:val=""/>
      <w:lvlJc w:val="left"/>
      <w:pPr>
        <w:tabs>
          <w:tab w:val="num" w:pos="360"/>
        </w:tabs>
      </w:pPr>
    </w:lvl>
    <w:lvl w:ilvl="2" w:tplc="F6D299F0">
      <w:numFmt w:val="none"/>
      <w:lvlText w:val=""/>
      <w:lvlJc w:val="left"/>
      <w:pPr>
        <w:tabs>
          <w:tab w:val="num" w:pos="360"/>
        </w:tabs>
      </w:pPr>
    </w:lvl>
    <w:lvl w:ilvl="3" w:tplc="1D0CB0E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7885AC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38AA7F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23850F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989E5F1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826DDB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10">
    <w:nsid w:val="50BD1CAD"/>
    <w:multiLevelType w:val="hybridMultilevel"/>
    <w:tmpl w:val="CCEADF44"/>
    <w:lvl w:ilvl="0" w:tplc="E0BACF6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7A673A8">
      <w:numFmt w:val="none"/>
      <w:lvlText w:val=""/>
      <w:lvlJc w:val="left"/>
      <w:pPr>
        <w:tabs>
          <w:tab w:val="num" w:pos="360"/>
        </w:tabs>
      </w:pPr>
    </w:lvl>
    <w:lvl w:ilvl="2" w:tplc="695ECE56">
      <w:numFmt w:val="none"/>
      <w:lvlText w:val=""/>
      <w:lvlJc w:val="left"/>
      <w:pPr>
        <w:tabs>
          <w:tab w:val="num" w:pos="360"/>
        </w:tabs>
      </w:pPr>
    </w:lvl>
    <w:lvl w:ilvl="3" w:tplc="40DE014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E16915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FFA07B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29ADEA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69A77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C5A181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11">
    <w:nsid w:val="50C84EF4"/>
    <w:multiLevelType w:val="hybridMultilevel"/>
    <w:tmpl w:val="66425AC6"/>
    <w:lvl w:ilvl="0" w:tplc="F77024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BCC9490">
      <w:numFmt w:val="none"/>
      <w:lvlText w:val=""/>
      <w:lvlJc w:val="left"/>
      <w:pPr>
        <w:tabs>
          <w:tab w:val="num" w:pos="360"/>
        </w:tabs>
      </w:pPr>
    </w:lvl>
    <w:lvl w:ilvl="2" w:tplc="D0C804F8">
      <w:numFmt w:val="none"/>
      <w:lvlText w:val=""/>
      <w:lvlJc w:val="left"/>
      <w:pPr>
        <w:tabs>
          <w:tab w:val="num" w:pos="360"/>
        </w:tabs>
      </w:pPr>
    </w:lvl>
    <w:lvl w:ilvl="3" w:tplc="0A2463E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46CA26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4AA78C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3E2B22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054587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FBEE28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12">
    <w:nsid w:val="512A10D9"/>
    <w:multiLevelType w:val="hybridMultilevel"/>
    <w:tmpl w:val="C88401EA"/>
    <w:lvl w:ilvl="0" w:tplc="E988A01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2CCB0A8">
      <w:numFmt w:val="none"/>
      <w:lvlText w:val=""/>
      <w:lvlJc w:val="left"/>
      <w:pPr>
        <w:tabs>
          <w:tab w:val="num" w:pos="360"/>
        </w:tabs>
      </w:pPr>
    </w:lvl>
    <w:lvl w:ilvl="2" w:tplc="958EEE74">
      <w:numFmt w:val="none"/>
      <w:lvlText w:val=""/>
      <w:lvlJc w:val="left"/>
      <w:pPr>
        <w:tabs>
          <w:tab w:val="num" w:pos="360"/>
        </w:tabs>
      </w:pPr>
    </w:lvl>
    <w:lvl w:ilvl="3" w:tplc="8D4C301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280D9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E18966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BB6A9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9148BB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BD25C8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13">
    <w:nsid w:val="51C7183D"/>
    <w:multiLevelType w:val="hybridMultilevel"/>
    <w:tmpl w:val="3F783C80"/>
    <w:lvl w:ilvl="0" w:tplc="5658D934">
      <w:start w:val="1"/>
      <w:numFmt w:val="decimal"/>
      <w:lvlText w:val="%1)"/>
      <w:lvlJc w:val="left"/>
      <w:pPr>
        <w:ind w:left="1190" w:hanging="23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1" w:tplc="2D00CB6C">
      <w:start w:val="1"/>
      <w:numFmt w:val="lowerLetter"/>
      <w:lvlText w:val="%2)"/>
      <w:lvlJc w:val="left"/>
      <w:pPr>
        <w:ind w:left="1190" w:hanging="23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2" w:tplc="9ECC63C4">
      <w:numFmt w:val="bullet"/>
      <w:lvlText w:val="•"/>
      <w:lvlJc w:val="left"/>
      <w:pPr>
        <w:ind w:left="3157" w:hanging="234"/>
      </w:pPr>
      <w:rPr>
        <w:rFonts w:hint="default"/>
        <w:lang w:val="pl-PL" w:eastAsia="en-US" w:bidi="ar-SA"/>
      </w:rPr>
    </w:lvl>
    <w:lvl w:ilvl="3" w:tplc="F086FA28">
      <w:numFmt w:val="bullet"/>
      <w:lvlText w:val="•"/>
      <w:lvlJc w:val="left"/>
      <w:pPr>
        <w:ind w:left="4135" w:hanging="234"/>
      </w:pPr>
      <w:rPr>
        <w:rFonts w:hint="default"/>
        <w:lang w:val="pl-PL" w:eastAsia="en-US" w:bidi="ar-SA"/>
      </w:rPr>
    </w:lvl>
    <w:lvl w:ilvl="4" w:tplc="6AB6235C">
      <w:numFmt w:val="bullet"/>
      <w:lvlText w:val="•"/>
      <w:lvlJc w:val="left"/>
      <w:pPr>
        <w:ind w:left="5114" w:hanging="234"/>
      </w:pPr>
      <w:rPr>
        <w:rFonts w:hint="default"/>
        <w:lang w:val="pl-PL" w:eastAsia="en-US" w:bidi="ar-SA"/>
      </w:rPr>
    </w:lvl>
    <w:lvl w:ilvl="5" w:tplc="055CE072">
      <w:numFmt w:val="bullet"/>
      <w:lvlText w:val="•"/>
      <w:lvlJc w:val="left"/>
      <w:pPr>
        <w:ind w:left="6092" w:hanging="234"/>
      </w:pPr>
      <w:rPr>
        <w:rFonts w:hint="default"/>
        <w:lang w:val="pl-PL" w:eastAsia="en-US" w:bidi="ar-SA"/>
      </w:rPr>
    </w:lvl>
    <w:lvl w:ilvl="6" w:tplc="271833B2">
      <w:numFmt w:val="bullet"/>
      <w:lvlText w:val="•"/>
      <w:lvlJc w:val="left"/>
      <w:pPr>
        <w:ind w:left="7071" w:hanging="234"/>
      </w:pPr>
      <w:rPr>
        <w:rFonts w:hint="default"/>
        <w:lang w:val="pl-PL" w:eastAsia="en-US" w:bidi="ar-SA"/>
      </w:rPr>
    </w:lvl>
    <w:lvl w:ilvl="7" w:tplc="A1EEA49A">
      <w:numFmt w:val="bullet"/>
      <w:lvlText w:val="•"/>
      <w:lvlJc w:val="left"/>
      <w:pPr>
        <w:ind w:left="8049" w:hanging="234"/>
      </w:pPr>
      <w:rPr>
        <w:rFonts w:hint="default"/>
        <w:lang w:val="pl-PL" w:eastAsia="en-US" w:bidi="ar-SA"/>
      </w:rPr>
    </w:lvl>
    <w:lvl w:ilvl="8" w:tplc="3AD43754">
      <w:numFmt w:val="bullet"/>
      <w:lvlText w:val="•"/>
      <w:lvlJc w:val="left"/>
      <w:pPr>
        <w:ind w:left="9028" w:hanging="234"/>
      </w:pPr>
      <w:rPr>
        <w:rFonts w:hint="default"/>
        <w:lang w:val="pl-PL" w:eastAsia="en-US" w:bidi="ar-SA"/>
      </w:rPr>
    </w:lvl>
  </w:abstractNum>
  <w:abstractNum w:abstractNumId="314">
    <w:nsid w:val="52693C75"/>
    <w:multiLevelType w:val="hybridMultilevel"/>
    <w:tmpl w:val="7BA039E4"/>
    <w:lvl w:ilvl="0" w:tplc="2AAA3C5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3C47D1E">
      <w:numFmt w:val="none"/>
      <w:lvlText w:val=""/>
      <w:lvlJc w:val="left"/>
      <w:pPr>
        <w:tabs>
          <w:tab w:val="num" w:pos="360"/>
        </w:tabs>
      </w:pPr>
    </w:lvl>
    <w:lvl w:ilvl="2" w:tplc="6C32165E">
      <w:numFmt w:val="none"/>
      <w:lvlText w:val=""/>
      <w:lvlJc w:val="left"/>
      <w:pPr>
        <w:tabs>
          <w:tab w:val="num" w:pos="360"/>
        </w:tabs>
      </w:pPr>
    </w:lvl>
    <w:lvl w:ilvl="3" w:tplc="68723A36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13C1250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F812565A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41BC1DEA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FF46C4EE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64C68DC2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315">
    <w:nsid w:val="528929D0"/>
    <w:multiLevelType w:val="hybridMultilevel"/>
    <w:tmpl w:val="E8CA20AA"/>
    <w:lvl w:ilvl="0" w:tplc="812632D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5389B5C">
      <w:numFmt w:val="none"/>
      <w:lvlText w:val=""/>
      <w:lvlJc w:val="left"/>
      <w:pPr>
        <w:tabs>
          <w:tab w:val="num" w:pos="360"/>
        </w:tabs>
      </w:pPr>
    </w:lvl>
    <w:lvl w:ilvl="2" w:tplc="89DC6206">
      <w:numFmt w:val="none"/>
      <w:lvlText w:val=""/>
      <w:lvlJc w:val="left"/>
      <w:pPr>
        <w:tabs>
          <w:tab w:val="num" w:pos="360"/>
        </w:tabs>
      </w:pPr>
    </w:lvl>
    <w:lvl w:ilvl="3" w:tplc="EA8CAF4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C0C42F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962C62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414913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96024F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104CBE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16">
    <w:nsid w:val="52F37FC3"/>
    <w:multiLevelType w:val="hybridMultilevel"/>
    <w:tmpl w:val="0388CC12"/>
    <w:lvl w:ilvl="0" w:tplc="535EB0A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6CE5F24">
      <w:numFmt w:val="none"/>
      <w:lvlText w:val=""/>
      <w:lvlJc w:val="left"/>
      <w:pPr>
        <w:tabs>
          <w:tab w:val="num" w:pos="360"/>
        </w:tabs>
      </w:pPr>
    </w:lvl>
    <w:lvl w:ilvl="2" w:tplc="50B826C0">
      <w:numFmt w:val="none"/>
      <w:lvlText w:val=""/>
      <w:lvlJc w:val="left"/>
      <w:pPr>
        <w:tabs>
          <w:tab w:val="num" w:pos="360"/>
        </w:tabs>
      </w:pPr>
    </w:lvl>
    <w:lvl w:ilvl="3" w:tplc="21FC356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CD4C22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16218F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66A26D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A7A66A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FB6F64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17">
    <w:nsid w:val="53802F6E"/>
    <w:multiLevelType w:val="hybridMultilevel"/>
    <w:tmpl w:val="B3601E38"/>
    <w:lvl w:ilvl="0" w:tplc="B184C9A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454F89C">
      <w:numFmt w:val="none"/>
      <w:lvlText w:val=""/>
      <w:lvlJc w:val="left"/>
      <w:pPr>
        <w:tabs>
          <w:tab w:val="num" w:pos="360"/>
        </w:tabs>
      </w:pPr>
    </w:lvl>
    <w:lvl w:ilvl="2" w:tplc="37343AE8">
      <w:numFmt w:val="none"/>
      <w:lvlText w:val=""/>
      <w:lvlJc w:val="left"/>
      <w:pPr>
        <w:tabs>
          <w:tab w:val="num" w:pos="360"/>
        </w:tabs>
      </w:pPr>
    </w:lvl>
    <w:lvl w:ilvl="3" w:tplc="4738803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D727C7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E982E2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D98B96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73CE7C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64CCBE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18">
    <w:nsid w:val="53837EF2"/>
    <w:multiLevelType w:val="hybridMultilevel"/>
    <w:tmpl w:val="DA9E62A6"/>
    <w:lvl w:ilvl="0" w:tplc="0D1670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2E83D24">
      <w:numFmt w:val="none"/>
      <w:lvlText w:val=""/>
      <w:lvlJc w:val="left"/>
      <w:pPr>
        <w:tabs>
          <w:tab w:val="num" w:pos="360"/>
        </w:tabs>
      </w:pPr>
    </w:lvl>
    <w:lvl w:ilvl="2" w:tplc="E5E295CA">
      <w:numFmt w:val="none"/>
      <w:lvlText w:val=""/>
      <w:lvlJc w:val="left"/>
      <w:pPr>
        <w:tabs>
          <w:tab w:val="num" w:pos="360"/>
        </w:tabs>
      </w:pPr>
    </w:lvl>
    <w:lvl w:ilvl="3" w:tplc="DE2A7D3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C1EBC7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9B2090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13A451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F94599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BC0C5A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19">
    <w:nsid w:val="53D44513"/>
    <w:multiLevelType w:val="hybridMultilevel"/>
    <w:tmpl w:val="7E6C7B8A"/>
    <w:lvl w:ilvl="0" w:tplc="03AAD1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F24C752">
      <w:numFmt w:val="none"/>
      <w:lvlText w:val=""/>
      <w:lvlJc w:val="left"/>
      <w:pPr>
        <w:tabs>
          <w:tab w:val="num" w:pos="360"/>
        </w:tabs>
      </w:pPr>
    </w:lvl>
    <w:lvl w:ilvl="2" w:tplc="2BF005D2">
      <w:numFmt w:val="none"/>
      <w:lvlText w:val=""/>
      <w:lvlJc w:val="left"/>
      <w:pPr>
        <w:tabs>
          <w:tab w:val="num" w:pos="360"/>
        </w:tabs>
      </w:pPr>
    </w:lvl>
    <w:lvl w:ilvl="3" w:tplc="C2E2D09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D44D6F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DA83E7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658F9C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83C077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FD4406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0">
    <w:nsid w:val="54004497"/>
    <w:multiLevelType w:val="hybridMultilevel"/>
    <w:tmpl w:val="2E6AE286"/>
    <w:lvl w:ilvl="0" w:tplc="D27C5EA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24259C2">
      <w:numFmt w:val="none"/>
      <w:lvlText w:val=""/>
      <w:lvlJc w:val="left"/>
      <w:pPr>
        <w:tabs>
          <w:tab w:val="num" w:pos="360"/>
        </w:tabs>
      </w:pPr>
    </w:lvl>
    <w:lvl w:ilvl="2" w:tplc="D5BACBC6">
      <w:numFmt w:val="none"/>
      <w:lvlText w:val=""/>
      <w:lvlJc w:val="left"/>
      <w:pPr>
        <w:tabs>
          <w:tab w:val="num" w:pos="360"/>
        </w:tabs>
      </w:pPr>
    </w:lvl>
    <w:lvl w:ilvl="3" w:tplc="FEA0CBC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B767D5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D4897C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AA4AC5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1E8876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19A3E9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1">
    <w:nsid w:val="54547432"/>
    <w:multiLevelType w:val="hybridMultilevel"/>
    <w:tmpl w:val="E08CDBCC"/>
    <w:lvl w:ilvl="0" w:tplc="9A82D65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38C7DB2">
      <w:numFmt w:val="none"/>
      <w:lvlText w:val=""/>
      <w:lvlJc w:val="left"/>
      <w:pPr>
        <w:tabs>
          <w:tab w:val="num" w:pos="360"/>
        </w:tabs>
      </w:pPr>
    </w:lvl>
    <w:lvl w:ilvl="2" w:tplc="863ABF3A">
      <w:numFmt w:val="none"/>
      <w:lvlText w:val=""/>
      <w:lvlJc w:val="left"/>
      <w:pPr>
        <w:tabs>
          <w:tab w:val="num" w:pos="360"/>
        </w:tabs>
      </w:pPr>
    </w:lvl>
    <w:lvl w:ilvl="3" w:tplc="CA3038C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934E7F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A58120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32ED81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8A86F8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D48C76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2">
    <w:nsid w:val="54586A65"/>
    <w:multiLevelType w:val="hybridMultilevel"/>
    <w:tmpl w:val="B1160878"/>
    <w:lvl w:ilvl="0" w:tplc="36967E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50E8014">
      <w:numFmt w:val="none"/>
      <w:lvlText w:val=""/>
      <w:lvlJc w:val="left"/>
      <w:pPr>
        <w:tabs>
          <w:tab w:val="num" w:pos="360"/>
        </w:tabs>
      </w:pPr>
    </w:lvl>
    <w:lvl w:ilvl="2" w:tplc="E490FD42">
      <w:numFmt w:val="none"/>
      <w:lvlText w:val=""/>
      <w:lvlJc w:val="left"/>
      <w:pPr>
        <w:tabs>
          <w:tab w:val="num" w:pos="360"/>
        </w:tabs>
      </w:pPr>
    </w:lvl>
    <w:lvl w:ilvl="3" w:tplc="88AEE32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1921DA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106700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618942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9ACC10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7B66BB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3">
    <w:nsid w:val="54755A8C"/>
    <w:multiLevelType w:val="hybridMultilevel"/>
    <w:tmpl w:val="41549932"/>
    <w:lvl w:ilvl="0" w:tplc="A56E147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8A471BE">
      <w:numFmt w:val="none"/>
      <w:lvlText w:val=""/>
      <w:lvlJc w:val="left"/>
      <w:pPr>
        <w:tabs>
          <w:tab w:val="num" w:pos="360"/>
        </w:tabs>
      </w:pPr>
    </w:lvl>
    <w:lvl w:ilvl="2" w:tplc="09288EDA">
      <w:numFmt w:val="none"/>
      <w:lvlText w:val=""/>
      <w:lvlJc w:val="left"/>
      <w:pPr>
        <w:tabs>
          <w:tab w:val="num" w:pos="360"/>
        </w:tabs>
      </w:pPr>
    </w:lvl>
    <w:lvl w:ilvl="3" w:tplc="C982F66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5445A2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96891F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54AD39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378D33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F5CAD3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4">
    <w:nsid w:val="54951461"/>
    <w:multiLevelType w:val="hybridMultilevel"/>
    <w:tmpl w:val="45401976"/>
    <w:lvl w:ilvl="0" w:tplc="4DDAFE5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85E53BA">
      <w:numFmt w:val="none"/>
      <w:lvlText w:val=""/>
      <w:lvlJc w:val="left"/>
      <w:pPr>
        <w:tabs>
          <w:tab w:val="num" w:pos="360"/>
        </w:tabs>
      </w:pPr>
    </w:lvl>
    <w:lvl w:ilvl="2" w:tplc="8FAAD960">
      <w:numFmt w:val="none"/>
      <w:lvlText w:val=""/>
      <w:lvlJc w:val="left"/>
      <w:pPr>
        <w:tabs>
          <w:tab w:val="num" w:pos="360"/>
        </w:tabs>
      </w:pPr>
    </w:lvl>
    <w:lvl w:ilvl="3" w:tplc="F53C9A8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34889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3B8C02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FF8431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03682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D281AB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5">
    <w:nsid w:val="54BA1B55"/>
    <w:multiLevelType w:val="hybridMultilevel"/>
    <w:tmpl w:val="AB020D78"/>
    <w:lvl w:ilvl="0" w:tplc="1ECAB23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CC45A9A">
      <w:numFmt w:val="none"/>
      <w:lvlText w:val=""/>
      <w:lvlJc w:val="left"/>
      <w:pPr>
        <w:tabs>
          <w:tab w:val="num" w:pos="360"/>
        </w:tabs>
      </w:pPr>
    </w:lvl>
    <w:lvl w:ilvl="2" w:tplc="48A662F8">
      <w:numFmt w:val="none"/>
      <w:lvlText w:val=""/>
      <w:lvlJc w:val="left"/>
      <w:pPr>
        <w:tabs>
          <w:tab w:val="num" w:pos="360"/>
        </w:tabs>
      </w:pPr>
    </w:lvl>
    <w:lvl w:ilvl="3" w:tplc="195C57E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CDAAA7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2CE22B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EA4088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D6C69C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6DA05B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6">
    <w:nsid w:val="55100E45"/>
    <w:multiLevelType w:val="hybridMultilevel"/>
    <w:tmpl w:val="826E2B1C"/>
    <w:lvl w:ilvl="0" w:tplc="3C3E7AF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16CCE7E">
      <w:numFmt w:val="none"/>
      <w:lvlText w:val=""/>
      <w:lvlJc w:val="left"/>
      <w:pPr>
        <w:tabs>
          <w:tab w:val="num" w:pos="360"/>
        </w:tabs>
      </w:pPr>
    </w:lvl>
    <w:lvl w:ilvl="2" w:tplc="3F32E0C0">
      <w:numFmt w:val="none"/>
      <w:lvlText w:val=""/>
      <w:lvlJc w:val="left"/>
      <w:pPr>
        <w:tabs>
          <w:tab w:val="num" w:pos="360"/>
        </w:tabs>
      </w:pPr>
    </w:lvl>
    <w:lvl w:ilvl="3" w:tplc="B7DE48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5C4677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40819E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5FCCC1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69623D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B7C745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7">
    <w:nsid w:val="553B7FDF"/>
    <w:multiLevelType w:val="hybridMultilevel"/>
    <w:tmpl w:val="0A629204"/>
    <w:lvl w:ilvl="0" w:tplc="46BE376C">
      <w:start w:val="4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11A1A4A">
      <w:numFmt w:val="none"/>
      <w:lvlText w:val=""/>
      <w:lvlJc w:val="left"/>
      <w:pPr>
        <w:tabs>
          <w:tab w:val="num" w:pos="360"/>
        </w:tabs>
      </w:pPr>
    </w:lvl>
    <w:lvl w:ilvl="2" w:tplc="0AA4AABA">
      <w:numFmt w:val="none"/>
      <w:lvlText w:val=""/>
      <w:lvlJc w:val="left"/>
      <w:pPr>
        <w:tabs>
          <w:tab w:val="num" w:pos="360"/>
        </w:tabs>
      </w:pPr>
    </w:lvl>
    <w:lvl w:ilvl="3" w:tplc="39F0FE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B2619F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22A480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844D5D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6405B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26E037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28">
    <w:nsid w:val="553D4690"/>
    <w:multiLevelType w:val="hybridMultilevel"/>
    <w:tmpl w:val="E4089E88"/>
    <w:lvl w:ilvl="0" w:tplc="3D1CEB3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A541820">
      <w:numFmt w:val="none"/>
      <w:lvlText w:val=""/>
      <w:lvlJc w:val="left"/>
      <w:pPr>
        <w:tabs>
          <w:tab w:val="num" w:pos="360"/>
        </w:tabs>
      </w:pPr>
    </w:lvl>
    <w:lvl w:ilvl="2" w:tplc="D3FAD000">
      <w:numFmt w:val="none"/>
      <w:lvlText w:val=""/>
      <w:lvlJc w:val="left"/>
      <w:pPr>
        <w:tabs>
          <w:tab w:val="num" w:pos="360"/>
        </w:tabs>
      </w:pPr>
    </w:lvl>
    <w:lvl w:ilvl="3" w:tplc="11149F3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9442A4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21C7A0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AE2EA9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DE05BA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4844CB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29">
    <w:nsid w:val="558E70DC"/>
    <w:multiLevelType w:val="hybridMultilevel"/>
    <w:tmpl w:val="5CC46194"/>
    <w:lvl w:ilvl="0" w:tplc="EBF22E1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29ABA52">
      <w:numFmt w:val="none"/>
      <w:lvlText w:val=""/>
      <w:lvlJc w:val="left"/>
      <w:pPr>
        <w:tabs>
          <w:tab w:val="num" w:pos="360"/>
        </w:tabs>
      </w:pPr>
    </w:lvl>
    <w:lvl w:ilvl="2" w:tplc="842029CA">
      <w:numFmt w:val="none"/>
      <w:lvlText w:val=""/>
      <w:lvlJc w:val="left"/>
      <w:pPr>
        <w:tabs>
          <w:tab w:val="num" w:pos="360"/>
        </w:tabs>
      </w:pPr>
    </w:lvl>
    <w:lvl w:ilvl="3" w:tplc="6EEA93D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B8CEB3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C2C54F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25E1BF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830399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C3A29C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0">
    <w:nsid w:val="55B72771"/>
    <w:multiLevelType w:val="hybridMultilevel"/>
    <w:tmpl w:val="B11C1870"/>
    <w:lvl w:ilvl="0" w:tplc="0262E1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0924ED2">
      <w:numFmt w:val="none"/>
      <w:lvlText w:val=""/>
      <w:lvlJc w:val="left"/>
      <w:pPr>
        <w:tabs>
          <w:tab w:val="num" w:pos="360"/>
        </w:tabs>
      </w:pPr>
    </w:lvl>
    <w:lvl w:ilvl="2" w:tplc="3EDC02AE">
      <w:numFmt w:val="none"/>
      <w:lvlText w:val=""/>
      <w:lvlJc w:val="left"/>
      <w:pPr>
        <w:tabs>
          <w:tab w:val="num" w:pos="360"/>
        </w:tabs>
      </w:pPr>
    </w:lvl>
    <w:lvl w:ilvl="3" w:tplc="1FA8D85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07E76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67287E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430745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0CAEC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F1A7C2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1">
    <w:nsid w:val="55BD7A5A"/>
    <w:multiLevelType w:val="hybridMultilevel"/>
    <w:tmpl w:val="8E26E8FE"/>
    <w:lvl w:ilvl="0" w:tplc="E1E6CBC8">
      <w:start w:val="4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8D2FC0A">
      <w:numFmt w:val="none"/>
      <w:lvlText w:val=""/>
      <w:lvlJc w:val="left"/>
      <w:pPr>
        <w:tabs>
          <w:tab w:val="num" w:pos="360"/>
        </w:tabs>
      </w:pPr>
    </w:lvl>
    <w:lvl w:ilvl="2" w:tplc="B9C07B00">
      <w:numFmt w:val="none"/>
      <w:lvlText w:val=""/>
      <w:lvlJc w:val="left"/>
      <w:pPr>
        <w:tabs>
          <w:tab w:val="num" w:pos="360"/>
        </w:tabs>
      </w:pPr>
    </w:lvl>
    <w:lvl w:ilvl="3" w:tplc="2E5E3F1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A34662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F0AC9E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CAC6D9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78009A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D94CD0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2">
    <w:nsid w:val="55DB7476"/>
    <w:multiLevelType w:val="hybridMultilevel"/>
    <w:tmpl w:val="44306E48"/>
    <w:lvl w:ilvl="0" w:tplc="4384708E">
      <w:numFmt w:val="bullet"/>
      <w:lvlText w:val="-"/>
      <w:lvlJc w:val="left"/>
      <w:pPr>
        <w:ind w:left="1079" w:hanging="122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pl-PL" w:eastAsia="en-US" w:bidi="ar-SA"/>
      </w:rPr>
    </w:lvl>
    <w:lvl w:ilvl="1" w:tplc="6756D5D8">
      <w:numFmt w:val="bullet"/>
      <w:lvlText w:val="•"/>
      <w:lvlJc w:val="left"/>
      <w:pPr>
        <w:ind w:left="2070" w:hanging="122"/>
      </w:pPr>
      <w:rPr>
        <w:rFonts w:hint="default"/>
        <w:lang w:val="pl-PL" w:eastAsia="en-US" w:bidi="ar-SA"/>
      </w:rPr>
    </w:lvl>
    <w:lvl w:ilvl="2" w:tplc="6B52C8D0">
      <w:numFmt w:val="bullet"/>
      <w:lvlText w:val="•"/>
      <w:lvlJc w:val="left"/>
      <w:pPr>
        <w:ind w:left="3061" w:hanging="122"/>
      </w:pPr>
      <w:rPr>
        <w:rFonts w:hint="default"/>
        <w:lang w:val="pl-PL" w:eastAsia="en-US" w:bidi="ar-SA"/>
      </w:rPr>
    </w:lvl>
    <w:lvl w:ilvl="3" w:tplc="88908F84">
      <w:numFmt w:val="bullet"/>
      <w:lvlText w:val="•"/>
      <w:lvlJc w:val="left"/>
      <w:pPr>
        <w:ind w:left="4051" w:hanging="122"/>
      </w:pPr>
      <w:rPr>
        <w:rFonts w:hint="default"/>
        <w:lang w:val="pl-PL" w:eastAsia="en-US" w:bidi="ar-SA"/>
      </w:rPr>
    </w:lvl>
    <w:lvl w:ilvl="4" w:tplc="54E6790C">
      <w:numFmt w:val="bullet"/>
      <w:lvlText w:val="•"/>
      <w:lvlJc w:val="left"/>
      <w:pPr>
        <w:ind w:left="5042" w:hanging="122"/>
      </w:pPr>
      <w:rPr>
        <w:rFonts w:hint="default"/>
        <w:lang w:val="pl-PL" w:eastAsia="en-US" w:bidi="ar-SA"/>
      </w:rPr>
    </w:lvl>
    <w:lvl w:ilvl="5" w:tplc="2A3A4226">
      <w:numFmt w:val="bullet"/>
      <w:lvlText w:val="•"/>
      <w:lvlJc w:val="left"/>
      <w:pPr>
        <w:ind w:left="6032" w:hanging="122"/>
      </w:pPr>
      <w:rPr>
        <w:rFonts w:hint="default"/>
        <w:lang w:val="pl-PL" w:eastAsia="en-US" w:bidi="ar-SA"/>
      </w:rPr>
    </w:lvl>
    <w:lvl w:ilvl="6" w:tplc="3AC60F66">
      <w:numFmt w:val="bullet"/>
      <w:lvlText w:val="•"/>
      <w:lvlJc w:val="left"/>
      <w:pPr>
        <w:ind w:left="7023" w:hanging="122"/>
      </w:pPr>
      <w:rPr>
        <w:rFonts w:hint="default"/>
        <w:lang w:val="pl-PL" w:eastAsia="en-US" w:bidi="ar-SA"/>
      </w:rPr>
    </w:lvl>
    <w:lvl w:ilvl="7" w:tplc="FF9CB83E">
      <w:numFmt w:val="bullet"/>
      <w:lvlText w:val="•"/>
      <w:lvlJc w:val="left"/>
      <w:pPr>
        <w:ind w:left="8013" w:hanging="122"/>
      </w:pPr>
      <w:rPr>
        <w:rFonts w:hint="default"/>
        <w:lang w:val="pl-PL" w:eastAsia="en-US" w:bidi="ar-SA"/>
      </w:rPr>
    </w:lvl>
    <w:lvl w:ilvl="8" w:tplc="908A8FC2">
      <w:numFmt w:val="bullet"/>
      <w:lvlText w:val="•"/>
      <w:lvlJc w:val="left"/>
      <w:pPr>
        <w:ind w:left="9004" w:hanging="122"/>
      </w:pPr>
      <w:rPr>
        <w:rFonts w:hint="default"/>
        <w:lang w:val="pl-PL" w:eastAsia="en-US" w:bidi="ar-SA"/>
      </w:rPr>
    </w:lvl>
  </w:abstractNum>
  <w:abstractNum w:abstractNumId="333">
    <w:nsid w:val="563910EC"/>
    <w:multiLevelType w:val="hybridMultilevel"/>
    <w:tmpl w:val="3CB8AEF0"/>
    <w:lvl w:ilvl="0" w:tplc="C97874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BF620CA">
      <w:numFmt w:val="none"/>
      <w:lvlText w:val=""/>
      <w:lvlJc w:val="left"/>
      <w:pPr>
        <w:tabs>
          <w:tab w:val="num" w:pos="360"/>
        </w:tabs>
      </w:pPr>
    </w:lvl>
    <w:lvl w:ilvl="2" w:tplc="25E8847A">
      <w:numFmt w:val="none"/>
      <w:lvlText w:val=""/>
      <w:lvlJc w:val="left"/>
      <w:pPr>
        <w:tabs>
          <w:tab w:val="num" w:pos="360"/>
        </w:tabs>
      </w:pPr>
    </w:lvl>
    <w:lvl w:ilvl="3" w:tplc="C48CB1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058D17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48CF88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CE6BEB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5144EC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32899F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4">
    <w:nsid w:val="56636956"/>
    <w:multiLevelType w:val="hybridMultilevel"/>
    <w:tmpl w:val="35D21644"/>
    <w:lvl w:ilvl="0" w:tplc="B2B450F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70AC84">
      <w:numFmt w:val="none"/>
      <w:lvlText w:val=""/>
      <w:lvlJc w:val="left"/>
      <w:pPr>
        <w:tabs>
          <w:tab w:val="num" w:pos="360"/>
        </w:tabs>
      </w:pPr>
    </w:lvl>
    <w:lvl w:ilvl="2" w:tplc="DE6A2AEE">
      <w:numFmt w:val="none"/>
      <w:lvlText w:val=""/>
      <w:lvlJc w:val="left"/>
      <w:pPr>
        <w:tabs>
          <w:tab w:val="num" w:pos="360"/>
        </w:tabs>
      </w:pPr>
    </w:lvl>
    <w:lvl w:ilvl="3" w:tplc="426C837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3604F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C7606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17C417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BAEE25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8CAD73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5">
    <w:nsid w:val="56B93DDA"/>
    <w:multiLevelType w:val="hybridMultilevel"/>
    <w:tmpl w:val="E6329232"/>
    <w:lvl w:ilvl="0" w:tplc="1608B23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7D01A4E">
      <w:numFmt w:val="none"/>
      <w:lvlText w:val=""/>
      <w:lvlJc w:val="left"/>
      <w:pPr>
        <w:tabs>
          <w:tab w:val="num" w:pos="360"/>
        </w:tabs>
      </w:pPr>
    </w:lvl>
    <w:lvl w:ilvl="2" w:tplc="A8265136">
      <w:numFmt w:val="none"/>
      <w:lvlText w:val=""/>
      <w:lvlJc w:val="left"/>
      <w:pPr>
        <w:tabs>
          <w:tab w:val="num" w:pos="360"/>
        </w:tabs>
      </w:pPr>
    </w:lvl>
    <w:lvl w:ilvl="3" w:tplc="0EA04C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5AAB8C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AF63E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D0C3D5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8443E8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C269B0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6">
    <w:nsid w:val="56BE0C2C"/>
    <w:multiLevelType w:val="hybridMultilevel"/>
    <w:tmpl w:val="E6B40512"/>
    <w:lvl w:ilvl="0" w:tplc="E16221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D602556">
      <w:numFmt w:val="none"/>
      <w:lvlText w:val=""/>
      <w:lvlJc w:val="left"/>
      <w:pPr>
        <w:tabs>
          <w:tab w:val="num" w:pos="360"/>
        </w:tabs>
      </w:pPr>
    </w:lvl>
    <w:lvl w:ilvl="2" w:tplc="A188762A">
      <w:numFmt w:val="none"/>
      <w:lvlText w:val=""/>
      <w:lvlJc w:val="left"/>
      <w:pPr>
        <w:tabs>
          <w:tab w:val="num" w:pos="360"/>
        </w:tabs>
      </w:pPr>
    </w:lvl>
    <w:lvl w:ilvl="3" w:tplc="9222B0F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CDEBD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A323F0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4BA66A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480866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D8EA77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7">
    <w:nsid w:val="56C34479"/>
    <w:multiLevelType w:val="hybridMultilevel"/>
    <w:tmpl w:val="8E20C82E"/>
    <w:lvl w:ilvl="0" w:tplc="44B42BD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72EC46E">
      <w:numFmt w:val="none"/>
      <w:lvlText w:val=""/>
      <w:lvlJc w:val="left"/>
      <w:pPr>
        <w:tabs>
          <w:tab w:val="num" w:pos="360"/>
        </w:tabs>
      </w:pPr>
    </w:lvl>
    <w:lvl w:ilvl="2" w:tplc="67F8F454">
      <w:numFmt w:val="none"/>
      <w:lvlText w:val=""/>
      <w:lvlJc w:val="left"/>
      <w:pPr>
        <w:tabs>
          <w:tab w:val="num" w:pos="360"/>
        </w:tabs>
      </w:pPr>
    </w:lvl>
    <w:lvl w:ilvl="3" w:tplc="D736BA6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804B07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628E52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05AAD7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D8C09B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D1AEB2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8">
    <w:nsid w:val="56FB1358"/>
    <w:multiLevelType w:val="hybridMultilevel"/>
    <w:tmpl w:val="3DCC42B6"/>
    <w:lvl w:ilvl="0" w:tplc="C302BD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96495AC">
      <w:numFmt w:val="none"/>
      <w:lvlText w:val=""/>
      <w:lvlJc w:val="left"/>
      <w:pPr>
        <w:tabs>
          <w:tab w:val="num" w:pos="360"/>
        </w:tabs>
      </w:pPr>
    </w:lvl>
    <w:lvl w:ilvl="2" w:tplc="68027884">
      <w:numFmt w:val="none"/>
      <w:lvlText w:val=""/>
      <w:lvlJc w:val="left"/>
      <w:pPr>
        <w:tabs>
          <w:tab w:val="num" w:pos="360"/>
        </w:tabs>
      </w:pPr>
    </w:lvl>
    <w:lvl w:ilvl="3" w:tplc="D974F1A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CC73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D80A6C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544973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0A8BB9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1A4C6A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39">
    <w:nsid w:val="576D31C9"/>
    <w:multiLevelType w:val="hybridMultilevel"/>
    <w:tmpl w:val="C944C960"/>
    <w:lvl w:ilvl="0" w:tplc="07B029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4E8451A">
      <w:numFmt w:val="none"/>
      <w:lvlText w:val=""/>
      <w:lvlJc w:val="left"/>
      <w:pPr>
        <w:tabs>
          <w:tab w:val="num" w:pos="360"/>
        </w:tabs>
      </w:pPr>
    </w:lvl>
    <w:lvl w:ilvl="2" w:tplc="6B9E0B36">
      <w:numFmt w:val="none"/>
      <w:lvlText w:val=""/>
      <w:lvlJc w:val="left"/>
      <w:pPr>
        <w:tabs>
          <w:tab w:val="num" w:pos="360"/>
        </w:tabs>
      </w:pPr>
    </w:lvl>
    <w:lvl w:ilvl="3" w:tplc="878EC80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B16E75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9C24B2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C18AC8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230CA5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FD8EC4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40">
    <w:nsid w:val="57995659"/>
    <w:multiLevelType w:val="hybridMultilevel"/>
    <w:tmpl w:val="28F0C7FC"/>
    <w:lvl w:ilvl="0" w:tplc="C79C36E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EE0C8A2">
      <w:numFmt w:val="none"/>
      <w:lvlText w:val=""/>
      <w:lvlJc w:val="left"/>
      <w:pPr>
        <w:tabs>
          <w:tab w:val="num" w:pos="360"/>
        </w:tabs>
      </w:pPr>
    </w:lvl>
    <w:lvl w:ilvl="2" w:tplc="941EA7D2">
      <w:numFmt w:val="none"/>
      <w:lvlText w:val=""/>
      <w:lvlJc w:val="left"/>
      <w:pPr>
        <w:tabs>
          <w:tab w:val="num" w:pos="360"/>
        </w:tabs>
      </w:pPr>
    </w:lvl>
    <w:lvl w:ilvl="3" w:tplc="B910496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CBAF21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A7C867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31EC9A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E1A31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C3A26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1">
    <w:nsid w:val="579C3154"/>
    <w:multiLevelType w:val="hybridMultilevel"/>
    <w:tmpl w:val="0E7C129E"/>
    <w:lvl w:ilvl="0" w:tplc="BF4404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8923D86">
      <w:numFmt w:val="none"/>
      <w:lvlText w:val=""/>
      <w:lvlJc w:val="left"/>
      <w:pPr>
        <w:tabs>
          <w:tab w:val="num" w:pos="360"/>
        </w:tabs>
      </w:pPr>
    </w:lvl>
    <w:lvl w:ilvl="2" w:tplc="8E2C99A2">
      <w:numFmt w:val="none"/>
      <w:lvlText w:val=""/>
      <w:lvlJc w:val="left"/>
      <w:pPr>
        <w:tabs>
          <w:tab w:val="num" w:pos="360"/>
        </w:tabs>
      </w:pPr>
    </w:lvl>
    <w:lvl w:ilvl="3" w:tplc="4B30DE6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BC2306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628FA7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65AD7B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F00827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D22041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2">
    <w:nsid w:val="57EC5424"/>
    <w:multiLevelType w:val="hybridMultilevel"/>
    <w:tmpl w:val="508EBD68"/>
    <w:lvl w:ilvl="0" w:tplc="E098BF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A0282FE">
      <w:numFmt w:val="none"/>
      <w:lvlText w:val=""/>
      <w:lvlJc w:val="left"/>
      <w:pPr>
        <w:tabs>
          <w:tab w:val="num" w:pos="360"/>
        </w:tabs>
      </w:pPr>
    </w:lvl>
    <w:lvl w:ilvl="2" w:tplc="ED906C7E">
      <w:numFmt w:val="none"/>
      <w:lvlText w:val=""/>
      <w:lvlJc w:val="left"/>
      <w:pPr>
        <w:tabs>
          <w:tab w:val="num" w:pos="360"/>
        </w:tabs>
      </w:pPr>
    </w:lvl>
    <w:lvl w:ilvl="3" w:tplc="7BAA87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5DA956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CAA67A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DBC5F9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698A3B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14EAFF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3">
    <w:nsid w:val="57FA4AB2"/>
    <w:multiLevelType w:val="hybridMultilevel"/>
    <w:tmpl w:val="4DC2A264"/>
    <w:lvl w:ilvl="0" w:tplc="6846D2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FECBED2">
      <w:numFmt w:val="none"/>
      <w:lvlText w:val=""/>
      <w:lvlJc w:val="left"/>
      <w:pPr>
        <w:tabs>
          <w:tab w:val="num" w:pos="360"/>
        </w:tabs>
      </w:pPr>
    </w:lvl>
    <w:lvl w:ilvl="2" w:tplc="365E1B5A">
      <w:numFmt w:val="none"/>
      <w:lvlText w:val=""/>
      <w:lvlJc w:val="left"/>
      <w:pPr>
        <w:tabs>
          <w:tab w:val="num" w:pos="360"/>
        </w:tabs>
      </w:pPr>
    </w:lvl>
    <w:lvl w:ilvl="3" w:tplc="B1AED22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302992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B9C8B5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342688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214783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CF6299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4">
    <w:nsid w:val="58057641"/>
    <w:multiLevelType w:val="hybridMultilevel"/>
    <w:tmpl w:val="AC88544A"/>
    <w:lvl w:ilvl="0" w:tplc="1E561F8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22C3398">
      <w:numFmt w:val="none"/>
      <w:lvlText w:val=""/>
      <w:lvlJc w:val="left"/>
      <w:pPr>
        <w:tabs>
          <w:tab w:val="num" w:pos="360"/>
        </w:tabs>
      </w:pPr>
    </w:lvl>
    <w:lvl w:ilvl="2" w:tplc="B804F8C6">
      <w:numFmt w:val="none"/>
      <w:lvlText w:val=""/>
      <w:lvlJc w:val="left"/>
      <w:pPr>
        <w:tabs>
          <w:tab w:val="num" w:pos="360"/>
        </w:tabs>
      </w:pPr>
    </w:lvl>
    <w:lvl w:ilvl="3" w:tplc="6D14343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9ECD4C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FA803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C72605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46CF6B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8F4B07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5">
    <w:nsid w:val="58087D97"/>
    <w:multiLevelType w:val="hybridMultilevel"/>
    <w:tmpl w:val="5B44B6EA"/>
    <w:lvl w:ilvl="0" w:tplc="9E940D0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696F9F6">
      <w:numFmt w:val="none"/>
      <w:lvlText w:val=""/>
      <w:lvlJc w:val="left"/>
      <w:pPr>
        <w:tabs>
          <w:tab w:val="num" w:pos="360"/>
        </w:tabs>
      </w:pPr>
    </w:lvl>
    <w:lvl w:ilvl="2" w:tplc="D780D99C">
      <w:numFmt w:val="none"/>
      <w:lvlText w:val=""/>
      <w:lvlJc w:val="left"/>
      <w:pPr>
        <w:tabs>
          <w:tab w:val="num" w:pos="360"/>
        </w:tabs>
      </w:pPr>
    </w:lvl>
    <w:lvl w:ilvl="3" w:tplc="E92A8DF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75EB18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C16461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96282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780F8E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D6C25C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6">
    <w:nsid w:val="58A211F6"/>
    <w:multiLevelType w:val="hybridMultilevel"/>
    <w:tmpl w:val="E8D0035A"/>
    <w:lvl w:ilvl="0" w:tplc="D8387A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7E2E440">
      <w:numFmt w:val="none"/>
      <w:lvlText w:val=""/>
      <w:lvlJc w:val="left"/>
      <w:pPr>
        <w:tabs>
          <w:tab w:val="num" w:pos="360"/>
        </w:tabs>
      </w:pPr>
    </w:lvl>
    <w:lvl w:ilvl="2" w:tplc="0EAC534C">
      <w:numFmt w:val="none"/>
      <w:lvlText w:val=""/>
      <w:lvlJc w:val="left"/>
      <w:pPr>
        <w:tabs>
          <w:tab w:val="num" w:pos="360"/>
        </w:tabs>
      </w:pPr>
    </w:lvl>
    <w:lvl w:ilvl="3" w:tplc="24D2E44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D06A97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0F2DD1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C1CB2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0B2A7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52AE88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7">
    <w:nsid w:val="598B6B5F"/>
    <w:multiLevelType w:val="hybridMultilevel"/>
    <w:tmpl w:val="17BAC316"/>
    <w:lvl w:ilvl="0" w:tplc="D27A30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BF6FF60">
      <w:numFmt w:val="none"/>
      <w:lvlText w:val=""/>
      <w:lvlJc w:val="left"/>
      <w:pPr>
        <w:tabs>
          <w:tab w:val="num" w:pos="360"/>
        </w:tabs>
      </w:pPr>
    </w:lvl>
    <w:lvl w:ilvl="2" w:tplc="C380B0D4">
      <w:numFmt w:val="none"/>
      <w:lvlText w:val=""/>
      <w:lvlJc w:val="left"/>
      <w:pPr>
        <w:tabs>
          <w:tab w:val="num" w:pos="360"/>
        </w:tabs>
      </w:pPr>
    </w:lvl>
    <w:lvl w:ilvl="3" w:tplc="4236754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9945D7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40087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A1830D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A927A0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4CE409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48">
    <w:nsid w:val="59902192"/>
    <w:multiLevelType w:val="hybridMultilevel"/>
    <w:tmpl w:val="CF5C7762"/>
    <w:lvl w:ilvl="0" w:tplc="563EDA4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4D2470A">
      <w:numFmt w:val="none"/>
      <w:lvlText w:val=""/>
      <w:lvlJc w:val="left"/>
      <w:pPr>
        <w:tabs>
          <w:tab w:val="num" w:pos="360"/>
        </w:tabs>
      </w:pPr>
    </w:lvl>
    <w:lvl w:ilvl="2" w:tplc="A814A3AE">
      <w:numFmt w:val="none"/>
      <w:lvlText w:val=""/>
      <w:lvlJc w:val="left"/>
      <w:pPr>
        <w:tabs>
          <w:tab w:val="num" w:pos="360"/>
        </w:tabs>
      </w:pPr>
    </w:lvl>
    <w:lvl w:ilvl="3" w:tplc="D994B33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8A2C5D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4BEE24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2CEFF8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D9E1BB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D9C414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49">
    <w:nsid w:val="59A849EB"/>
    <w:multiLevelType w:val="hybridMultilevel"/>
    <w:tmpl w:val="ADF6435A"/>
    <w:lvl w:ilvl="0" w:tplc="2208CE6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3C6566E">
      <w:numFmt w:val="none"/>
      <w:lvlText w:val=""/>
      <w:lvlJc w:val="left"/>
      <w:pPr>
        <w:tabs>
          <w:tab w:val="num" w:pos="360"/>
        </w:tabs>
      </w:pPr>
    </w:lvl>
    <w:lvl w:ilvl="2" w:tplc="2668B32C">
      <w:numFmt w:val="none"/>
      <w:lvlText w:val=""/>
      <w:lvlJc w:val="left"/>
      <w:pPr>
        <w:tabs>
          <w:tab w:val="num" w:pos="360"/>
        </w:tabs>
      </w:pPr>
    </w:lvl>
    <w:lvl w:ilvl="3" w:tplc="49BAEC86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96AF56E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3C7CDFC0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8C96C620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37A03FA0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5BA65808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350">
    <w:nsid w:val="59C5205D"/>
    <w:multiLevelType w:val="hybridMultilevel"/>
    <w:tmpl w:val="7D94F4CA"/>
    <w:lvl w:ilvl="0" w:tplc="88F487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C86E342">
      <w:numFmt w:val="none"/>
      <w:lvlText w:val=""/>
      <w:lvlJc w:val="left"/>
      <w:pPr>
        <w:tabs>
          <w:tab w:val="num" w:pos="360"/>
        </w:tabs>
      </w:pPr>
    </w:lvl>
    <w:lvl w:ilvl="2" w:tplc="D8BAE6A2">
      <w:numFmt w:val="none"/>
      <w:lvlText w:val=""/>
      <w:lvlJc w:val="left"/>
      <w:pPr>
        <w:tabs>
          <w:tab w:val="num" w:pos="360"/>
        </w:tabs>
      </w:pPr>
    </w:lvl>
    <w:lvl w:ilvl="3" w:tplc="7516681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89A44F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D700C7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D0268E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AEE60F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830BA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1">
    <w:nsid w:val="59CB1C43"/>
    <w:multiLevelType w:val="hybridMultilevel"/>
    <w:tmpl w:val="9B8A746E"/>
    <w:lvl w:ilvl="0" w:tplc="FC5CE73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97AD776">
      <w:numFmt w:val="none"/>
      <w:lvlText w:val=""/>
      <w:lvlJc w:val="left"/>
      <w:pPr>
        <w:tabs>
          <w:tab w:val="num" w:pos="360"/>
        </w:tabs>
      </w:pPr>
    </w:lvl>
    <w:lvl w:ilvl="2" w:tplc="66E02B64">
      <w:numFmt w:val="none"/>
      <w:lvlText w:val=""/>
      <w:lvlJc w:val="left"/>
      <w:pPr>
        <w:tabs>
          <w:tab w:val="num" w:pos="360"/>
        </w:tabs>
      </w:pPr>
    </w:lvl>
    <w:lvl w:ilvl="3" w:tplc="F76EDF2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868A05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81043F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AAA7E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CF6897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CE0C1C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2">
    <w:nsid w:val="59F73362"/>
    <w:multiLevelType w:val="hybridMultilevel"/>
    <w:tmpl w:val="1E4CA432"/>
    <w:lvl w:ilvl="0" w:tplc="871EFD6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8EC321A">
      <w:numFmt w:val="none"/>
      <w:lvlText w:val=""/>
      <w:lvlJc w:val="left"/>
      <w:pPr>
        <w:tabs>
          <w:tab w:val="num" w:pos="360"/>
        </w:tabs>
      </w:pPr>
    </w:lvl>
    <w:lvl w:ilvl="2" w:tplc="8780A34C">
      <w:numFmt w:val="none"/>
      <w:lvlText w:val=""/>
      <w:lvlJc w:val="left"/>
      <w:pPr>
        <w:tabs>
          <w:tab w:val="num" w:pos="360"/>
        </w:tabs>
      </w:pPr>
    </w:lvl>
    <w:lvl w:ilvl="3" w:tplc="4B4284C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59C6FC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47833F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9E22C2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A14BF1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A48EAA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53">
    <w:nsid w:val="59FD15DB"/>
    <w:multiLevelType w:val="hybridMultilevel"/>
    <w:tmpl w:val="9184FF9E"/>
    <w:lvl w:ilvl="0" w:tplc="FFD074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7AE338">
      <w:numFmt w:val="none"/>
      <w:lvlText w:val=""/>
      <w:lvlJc w:val="left"/>
      <w:pPr>
        <w:tabs>
          <w:tab w:val="num" w:pos="360"/>
        </w:tabs>
      </w:pPr>
    </w:lvl>
    <w:lvl w:ilvl="2" w:tplc="6CAC6336">
      <w:numFmt w:val="none"/>
      <w:lvlText w:val=""/>
      <w:lvlJc w:val="left"/>
      <w:pPr>
        <w:tabs>
          <w:tab w:val="num" w:pos="360"/>
        </w:tabs>
      </w:pPr>
    </w:lvl>
    <w:lvl w:ilvl="3" w:tplc="8E20F25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32873C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FFE9F6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FD6E9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AC0A98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1CECB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4">
    <w:nsid w:val="5A245ADE"/>
    <w:multiLevelType w:val="hybridMultilevel"/>
    <w:tmpl w:val="CA129234"/>
    <w:lvl w:ilvl="0" w:tplc="5F5833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ECA9F3C">
      <w:numFmt w:val="none"/>
      <w:lvlText w:val=""/>
      <w:lvlJc w:val="left"/>
      <w:pPr>
        <w:tabs>
          <w:tab w:val="num" w:pos="360"/>
        </w:tabs>
      </w:pPr>
    </w:lvl>
    <w:lvl w:ilvl="2" w:tplc="3EAEE2AC">
      <w:numFmt w:val="none"/>
      <w:lvlText w:val=""/>
      <w:lvlJc w:val="left"/>
      <w:pPr>
        <w:tabs>
          <w:tab w:val="num" w:pos="360"/>
        </w:tabs>
      </w:pPr>
    </w:lvl>
    <w:lvl w:ilvl="3" w:tplc="9B7A2BE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0A040A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D368B5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3FC6D4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0B6853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092DAF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5">
    <w:nsid w:val="5A372945"/>
    <w:multiLevelType w:val="hybridMultilevel"/>
    <w:tmpl w:val="ABB6DDCC"/>
    <w:lvl w:ilvl="0" w:tplc="621A1D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DC48622">
      <w:numFmt w:val="none"/>
      <w:lvlText w:val=""/>
      <w:lvlJc w:val="left"/>
      <w:pPr>
        <w:tabs>
          <w:tab w:val="num" w:pos="360"/>
        </w:tabs>
      </w:pPr>
    </w:lvl>
    <w:lvl w:ilvl="2" w:tplc="6A26BDD8">
      <w:numFmt w:val="none"/>
      <w:lvlText w:val=""/>
      <w:lvlJc w:val="left"/>
      <w:pPr>
        <w:tabs>
          <w:tab w:val="num" w:pos="360"/>
        </w:tabs>
      </w:pPr>
    </w:lvl>
    <w:lvl w:ilvl="3" w:tplc="A8EACA3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6A532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8ACD0C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46CB23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7127F8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88211A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6">
    <w:nsid w:val="5B121AC2"/>
    <w:multiLevelType w:val="hybridMultilevel"/>
    <w:tmpl w:val="629A11AA"/>
    <w:lvl w:ilvl="0" w:tplc="1E3654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F8E0410">
      <w:numFmt w:val="none"/>
      <w:lvlText w:val=""/>
      <w:lvlJc w:val="left"/>
      <w:pPr>
        <w:tabs>
          <w:tab w:val="num" w:pos="360"/>
        </w:tabs>
      </w:pPr>
    </w:lvl>
    <w:lvl w:ilvl="2" w:tplc="1A626C50">
      <w:numFmt w:val="none"/>
      <w:lvlText w:val=""/>
      <w:lvlJc w:val="left"/>
      <w:pPr>
        <w:tabs>
          <w:tab w:val="num" w:pos="360"/>
        </w:tabs>
      </w:pPr>
    </w:lvl>
    <w:lvl w:ilvl="3" w:tplc="D4147D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5E0F2C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7D643D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1C293A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804395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ED85E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7">
    <w:nsid w:val="5B30068B"/>
    <w:multiLevelType w:val="hybridMultilevel"/>
    <w:tmpl w:val="F0F80A1C"/>
    <w:lvl w:ilvl="0" w:tplc="1E1A456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A28918A">
      <w:numFmt w:val="none"/>
      <w:lvlText w:val=""/>
      <w:lvlJc w:val="left"/>
      <w:pPr>
        <w:tabs>
          <w:tab w:val="num" w:pos="360"/>
        </w:tabs>
      </w:pPr>
    </w:lvl>
    <w:lvl w:ilvl="2" w:tplc="FF7CFA3C">
      <w:numFmt w:val="none"/>
      <w:lvlText w:val=""/>
      <w:lvlJc w:val="left"/>
      <w:pPr>
        <w:tabs>
          <w:tab w:val="num" w:pos="360"/>
        </w:tabs>
      </w:pPr>
    </w:lvl>
    <w:lvl w:ilvl="3" w:tplc="8982BFA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A5A9FC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E14238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9AC739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002E1E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A6C539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58">
    <w:nsid w:val="5B9950FE"/>
    <w:multiLevelType w:val="hybridMultilevel"/>
    <w:tmpl w:val="FDAAFB4C"/>
    <w:lvl w:ilvl="0" w:tplc="5562F9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CA68696">
      <w:numFmt w:val="none"/>
      <w:lvlText w:val=""/>
      <w:lvlJc w:val="left"/>
      <w:pPr>
        <w:tabs>
          <w:tab w:val="num" w:pos="360"/>
        </w:tabs>
      </w:pPr>
    </w:lvl>
    <w:lvl w:ilvl="2" w:tplc="B95A58B0">
      <w:numFmt w:val="none"/>
      <w:lvlText w:val=""/>
      <w:lvlJc w:val="left"/>
      <w:pPr>
        <w:tabs>
          <w:tab w:val="num" w:pos="360"/>
        </w:tabs>
      </w:pPr>
    </w:lvl>
    <w:lvl w:ilvl="3" w:tplc="F296E4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20C8FC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CF2DD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2D09AA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D58357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E80BA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59">
    <w:nsid w:val="5BA4610C"/>
    <w:multiLevelType w:val="hybridMultilevel"/>
    <w:tmpl w:val="12F47148"/>
    <w:lvl w:ilvl="0" w:tplc="75C688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2D6C7AC">
      <w:numFmt w:val="none"/>
      <w:lvlText w:val=""/>
      <w:lvlJc w:val="left"/>
      <w:pPr>
        <w:tabs>
          <w:tab w:val="num" w:pos="360"/>
        </w:tabs>
      </w:pPr>
    </w:lvl>
    <w:lvl w:ilvl="2" w:tplc="B0646CE4">
      <w:numFmt w:val="none"/>
      <w:lvlText w:val=""/>
      <w:lvlJc w:val="left"/>
      <w:pPr>
        <w:tabs>
          <w:tab w:val="num" w:pos="360"/>
        </w:tabs>
      </w:pPr>
    </w:lvl>
    <w:lvl w:ilvl="3" w:tplc="DD08FB9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59AFB9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AD64D8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FB6D5B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B6AB4F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904CB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0">
    <w:nsid w:val="5C266AC4"/>
    <w:multiLevelType w:val="hybridMultilevel"/>
    <w:tmpl w:val="3140ED82"/>
    <w:lvl w:ilvl="0" w:tplc="1AA479F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9FCC5CE">
      <w:numFmt w:val="none"/>
      <w:lvlText w:val=""/>
      <w:lvlJc w:val="left"/>
      <w:pPr>
        <w:tabs>
          <w:tab w:val="num" w:pos="360"/>
        </w:tabs>
      </w:pPr>
    </w:lvl>
    <w:lvl w:ilvl="2" w:tplc="27984750">
      <w:numFmt w:val="none"/>
      <w:lvlText w:val=""/>
      <w:lvlJc w:val="left"/>
      <w:pPr>
        <w:tabs>
          <w:tab w:val="num" w:pos="360"/>
        </w:tabs>
      </w:pPr>
    </w:lvl>
    <w:lvl w:ilvl="3" w:tplc="31BEC3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B926AC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084302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1C0A7E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128DA7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D92ED5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1">
    <w:nsid w:val="5C37614D"/>
    <w:multiLevelType w:val="hybridMultilevel"/>
    <w:tmpl w:val="149CF0BC"/>
    <w:lvl w:ilvl="0" w:tplc="0304246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C4AB59A">
      <w:numFmt w:val="none"/>
      <w:lvlText w:val=""/>
      <w:lvlJc w:val="left"/>
      <w:pPr>
        <w:tabs>
          <w:tab w:val="num" w:pos="360"/>
        </w:tabs>
      </w:pPr>
    </w:lvl>
    <w:lvl w:ilvl="2" w:tplc="601C82E4">
      <w:numFmt w:val="none"/>
      <w:lvlText w:val=""/>
      <w:lvlJc w:val="left"/>
      <w:pPr>
        <w:tabs>
          <w:tab w:val="num" w:pos="360"/>
        </w:tabs>
      </w:pPr>
    </w:lvl>
    <w:lvl w:ilvl="3" w:tplc="EEE446A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736C64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FC6B84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9F855A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24E606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E4E991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62">
    <w:nsid w:val="5C667560"/>
    <w:multiLevelType w:val="hybridMultilevel"/>
    <w:tmpl w:val="F7541760"/>
    <w:lvl w:ilvl="0" w:tplc="1C52D5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4EC5CFA">
      <w:numFmt w:val="none"/>
      <w:lvlText w:val=""/>
      <w:lvlJc w:val="left"/>
      <w:pPr>
        <w:tabs>
          <w:tab w:val="num" w:pos="360"/>
        </w:tabs>
      </w:pPr>
    </w:lvl>
    <w:lvl w:ilvl="2" w:tplc="587E5DB2">
      <w:numFmt w:val="none"/>
      <w:lvlText w:val=""/>
      <w:lvlJc w:val="left"/>
      <w:pPr>
        <w:tabs>
          <w:tab w:val="num" w:pos="360"/>
        </w:tabs>
      </w:pPr>
    </w:lvl>
    <w:lvl w:ilvl="3" w:tplc="F3BE679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8A2F72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84AE15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2B4146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EAE395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616DA8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63">
    <w:nsid w:val="5CB6739C"/>
    <w:multiLevelType w:val="hybridMultilevel"/>
    <w:tmpl w:val="0A4A3530"/>
    <w:lvl w:ilvl="0" w:tplc="F5B0108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ED0EA70">
      <w:numFmt w:val="none"/>
      <w:lvlText w:val=""/>
      <w:lvlJc w:val="left"/>
      <w:pPr>
        <w:tabs>
          <w:tab w:val="num" w:pos="360"/>
        </w:tabs>
      </w:pPr>
    </w:lvl>
    <w:lvl w:ilvl="2" w:tplc="8DC684F2">
      <w:numFmt w:val="none"/>
      <w:lvlText w:val=""/>
      <w:lvlJc w:val="left"/>
      <w:pPr>
        <w:tabs>
          <w:tab w:val="num" w:pos="360"/>
        </w:tabs>
      </w:pPr>
    </w:lvl>
    <w:lvl w:ilvl="3" w:tplc="DADE3A5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5A607B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8AC142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62E1C1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CDC404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5A8A0E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64">
    <w:nsid w:val="5CBD035E"/>
    <w:multiLevelType w:val="hybridMultilevel"/>
    <w:tmpl w:val="355EDA04"/>
    <w:lvl w:ilvl="0" w:tplc="7EE0B6C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8B820AA">
      <w:numFmt w:val="none"/>
      <w:lvlText w:val=""/>
      <w:lvlJc w:val="left"/>
      <w:pPr>
        <w:tabs>
          <w:tab w:val="num" w:pos="360"/>
        </w:tabs>
      </w:pPr>
    </w:lvl>
    <w:lvl w:ilvl="2" w:tplc="5CFE0C58">
      <w:numFmt w:val="none"/>
      <w:lvlText w:val=""/>
      <w:lvlJc w:val="left"/>
      <w:pPr>
        <w:tabs>
          <w:tab w:val="num" w:pos="360"/>
        </w:tabs>
      </w:pPr>
    </w:lvl>
    <w:lvl w:ilvl="3" w:tplc="ED78C37A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B183E3E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1CCC4814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9EB03268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2360642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BD6C4C0C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365">
    <w:nsid w:val="5CBF492B"/>
    <w:multiLevelType w:val="hybridMultilevel"/>
    <w:tmpl w:val="BF00154A"/>
    <w:lvl w:ilvl="0" w:tplc="181409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FA63F96">
      <w:numFmt w:val="none"/>
      <w:lvlText w:val=""/>
      <w:lvlJc w:val="left"/>
      <w:pPr>
        <w:tabs>
          <w:tab w:val="num" w:pos="360"/>
        </w:tabs>
      </w:pPr>
    </w:lvl>
    <w:lvl w:ilvl="2" w:tplc="D9DEB866">
      <w:numFmt w:val="none"/>
      <w:lvlText w:val=""/>
      <w:lvlJc w:val="left"/>
      <w:pPr>
        <w:tabs>
          <w:tab w:val="num" w:pos="360"/>
        </w:tabs>
      </w:pPr>
    </w:lvl>
    <w:lvl w:ilvl="3" w:tplc="D818B0B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B6ECE4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E208F4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326E7B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72068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8967B7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6">
    <w:nsid w:val="5CC40F62"/>
    <w:multiLevelType w:val="hybridMultilevel"/>
    <w:tmpl w:val="23BAFE7C"/>
    <w:lvl w:ilvl="0" w:tplc="6A5CC75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6843DA6">
      <w:numFmt w:val="none"/>
      <w:lvlText w:val=""/>
      <w:lvlJc w:val="left"/>
      <w:pPr>
        <w:tabs>
          <w:tab w:val="num" w:pos="360"/>
        </w:tabs>
      </w:pPr>
    </w:lvl>
    <w:lvl w:ilvl="2" w:tplc="8FA29F42">
      <w:numFmt w:val="none"/>
      <w:lvlText w:val=""/>
      <w:lvlJc w:val="left"/>
      <w:pPr>
        <w:tabs>
          <w:tab w:val="num" w:pos="360"/>
        </w:tabs>
      </w:pPr>
    </w:lvl>
    <w:lvl w:ilvl="3" w:tplc="17F8E26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CDA278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F8645C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B3608B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856274B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C38D1B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67">
    <w:nsid w:val="5D072DEB"/>
    <w:multiLevelType w:val="hybridMultilevel"/>
    <w:tmpl w:val="AB4C2720"/>
    <w:lvl w:ilvl="0" w:tplc="5F687D5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18287FC">
      <w:numFmt w:val="none"/>
      <w:lvlText w:val=""/>
      <w:lvlJc w:val="left"/>
      <w:pPr>
        <w:tabs>
          <w:tab w:val="num" w:pos="360"/>
        </w:tabs>
      </w:pPr>
    </w:lvl>
    <w:lvl w:ilvl="2" w:tplc="462A1BEA">
      <w:numFmt w:val="none"/>
      <w:lvlText w:val=""/>
      <w:lvlJc w:val="left"/>
      <w:pPr>
        <w:tabs>
          <w:tab w:val="num" w:pos="360"/>
        </w:tabs>
      </w:pPr>
    </w:lvl>
    <w:lvl w:ilvl="3" w:tplc="35DA7C3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C385C0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12A790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63CA62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96ECDA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97CE30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68">
    <w:nsid w:val="5D110FE5"/>
    <w:multiLevelType w:val="hybridMultilevel"/>
    <w:tmpl w:val="AAC825AE"/>
    <w:lvl w:ilvl="0" w:tplc="EA8A3D5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88A9886">
      <w:numFmt w:val="none"/>
      <w:lvlText w:val=""/>
      <w:lvlJc w:val="left"/>
      <w:pPr>
        <w:tabs>
          <w:tab w:val="num" w:pos="360"/>
        </w:tabs>
      </w:pPr>
    </w:lvl>
    <w:lvl w:ilvl="2" w:tplc="CF36D402">
      <w:numFmt w:val="none"/>
      <w:lvlText w:val=""/>
      <w:lvlJc w:val="left"/>
      <w:pPr>
        <w:tabs>
          <w:tab w:val="num" w:pos="360"/>
        </w:tabs>
      </w:pPr>
    </w:lvl>
    <w:lvl w:ilvl="3" w:tplc="12FCBD1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4FEA27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B3A95E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936501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69CCAC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8A6EC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69">
    <w:nsid w:val="5D85054B"/>
    <w:multiLevelType w:val="hybridMultilevel"/>
    <w:tmpl w:val="B32E79C2"/>
    <w:lvl w:ilvl="0" w:tplc="A750144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014D3DA">
      <w:numFmt w:val="none"/>
      <w:lvlText w:val=""/>
      <w:lvlJc w:val="left"/>
      <w:pPr>
        <w:tabs>
          <w:tab w:val="num" w:pos="360"/>
        </w:tabs>
      </w:pPr>
    </w:lvl>
    <w:lvl w:ilvl="2" w:tplc="033C7EB0">
      <w:numFmt w:val="none"/>
      <w:lvlText w:val=""/>
      <w:lvlJc w:val="left"/>
      <w:pPr>
        <w:tabs>
          <w:tab w:val="num" w:pos="360"/>
        </w:tabs>
      </w:pPr>
    </w:lvl>
    <w:lvl w:ilvl="3" w:tplc="C092223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6C42FC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EE664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C445A0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8A6F40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DC6C53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0">
    <w:nsid w:val="5DA715E3"/>
    <w:multiLevelType w:val="hybridMultilevel"/>
    <w:tmpl w:val="604A5D6C"/>
    <w:lvl w:ilvl="0" w:tplc="4F5AAE9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9A8F24C">
      <w:numFmt w:val="none"/>
      <w:lvlText w:val=""/>
      <w:lvlJc w:val="left"/>
      <w:pPr>
        <w:tabs>
          <w:tab w:val="num" w:pos="360"/>
        </w:tabs>
      </w:pPr>
    </w:lvl>
    <w:lvl w:ilvl="2" w:tplc="148C86B0">
      <w:numFmt w:val="none"/>
      <w:lvlText w:val=""/>
      <w:lvlJc w:val="left"/>
      <w:pPr>
        <w:tabs>
          <w:tab w:val="num" w:pos="360"/>
        </w:tabs>
      </w:pPr>
    </w:lvl>
    <w:lvl w:ilvl="3" w:tplc="AC829ED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1D8E04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420536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690220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A9C60C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28CEFF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71">
    <w:nsid w:val="5DC7725A"/>
    <w:multiLevelType w:val="hybridMultilevel"/>
    <w:tmpl w:val="0E481BBC"/>
    <w:lvl w:ilvl="0" w:tplc="708ABC1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BB0CF22">
      <w:numFmt w:val="none"/>
      <w:lvlText w:val=""/>
      <w:lvlJc w:val="left"/>
      <w:pPr>
        <w:tabs>
          <w:tab w:val="num" w:pos="360"/>
        </w:tabs>
      </w:pPr>
    </w:lvl>
    <w:lvl w:ilvl="2" w:tplc="FC4ED310">
      <w:numFmt w:val="none"/>
      <w:lvlText w:val=""/>
      <w:lvlJc w:val="left"/>
      <w:pPr>
        <w:tabs>
          <w:tab w:val="num" w:pos="360"/>
        </w:tabs>
      </w:pPr>
    </w:lvl>
    <w:lvl w:ilvl="3" w:tplc="B8E253B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D2441F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ADA9F1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75AFA6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A96884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458E69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2">
    <w:nsid w:val="5DDA4C7B"/>
    <w:multiLevelType w:val="hybridMultilevel"/>
    <w:tmpl w:val="6E1A4ED2"/>
    <w:lvl w:ilvl="0" w:tplc="4AC4C7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03CE816">
      <w:numFmt w:val="none"/>
      <w:lvlText w:val=""/>
      <w:lvlJc w:val="left"/>
      <w:pPr>
        <w:tabs>
          <w:tab w:val="num" w:pos="360"/>
        </w:tabs>
      </w:pPr>
    </w:lvl>
    <w:lvl w:ilvl="2" w:tplc="1A1059C2">
      <w:numFmt w:val="none"/>
      <w:lvlText w:val=""/>
      <w:lvlJc w:val="left"/>
      <w:pPr>
        <w:tabs>
          <w:tab w:val="num" w:pos="360"/>
        </w:tabs>
      </w:pPr>
    </w:lvl>
    <w:lvl w:ilvl="3" w:tplc="CD0E1B3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92C3F1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03AFA0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56A2EE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AA4741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340E82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3">
    <w:nsid w:val="5E3558EB"/>
    <w:multiLevelType w:val="hybridMultilevel"/>
    <w:tmpl w:val="3688745E"/>
    <w:lvl w:ilvl="0" w:tplc="B49078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1F6F354">
      <w:numFmt w:val="none"/>
      <w:lvlText w:val=""/>
      <w:lvlJc w:val="left"/>
      <w:pPr>
        <w:tabs>
          <w:tab w:val="num" w:pos="360"/>
        </w:tabs>
      </w:pPr>
    </w:lvl>
    <w:lvl w:ilvl="2" w:tplc="9C0CE74E">
      <w:numFmt w:val="none"/>
      <w:lvlText w:val=""/>
      <w:lvlJc w:val="left"/>
      <w:pPr>
        <w:tabs>
          <w:tab w:val="num" w:pos="360"/>
        </w:tabs>
      </w:pPr>
    </w:lvl>
    <w:lvl w:ilvl="3" w:tplc="503C8A5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15E5F5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382F4F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AD61E2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8609D6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15ED3D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74">
    <w:nsid w:val="5E3F6618"/>
    <w:multiLevelType w:val="hybridMultilevel"/>
    <w:tmpl w:val="DEAE393A"/>
    <w:lvl w:ilvl="0" w:tplc="D550DBF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DEE82B8">
      <w:numFmt w:val="none"/>
      <w:lvlText w:val=""/>
      <w:lvlJc w:val="left"/>
      <w:pPr>
        <w:tabs>
          <w:tab w:val="num" w:pos="360"/>
        </w:tabs>
      </w:pPr>
    </w:lvl>
    <w:lvl w:ilvl="2" w:tplc="3A9033FC">
      <w:numFmt w:val="none"/>
      <w:lvlText w:val=""/>
      <w:lvlJc w:val="left"/>
      <w:pPr>
        <w:tabs>
          <w:tab w:val="num" w:pos="360"/>
        </w:tabs>
      </w:pPr>
    </w:lvl>
    <w:lvl w:ilvl="3" w:tplc="C63EC43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33079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A62F4A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850CE5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5A83A6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99ACD6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5">
    <w:nsid w:val="5E425977"/>
    <w:multiLevelType w:val="hybridMultilevel"/>
    <w:tmpl w:val="5E08C5FE"/>
    <w:lvl w:ilvl="0" w:tplc="52B0AF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CFA7A8A">
      <w:numFmt w:val="none"/>
      <w:lvlText w:val=""/>
      <w:lvlJc w:val="left"/>
      <w:pPr>
        <w:tabs>
          <w:tab w:val="num" w:pos="360"/>
        </w:tabs>
      </w:pPr>
    </w:lvl>
    <w:lvl w:ilvl="2" w:tplc="A41443C4">
      <w:numFmt w:val="none"/>
      <w:lvlText w:val=""/>
      <w:lvlJc w:val="left"/>
      <w:pPr>
        <w:tabs>
          <w:tab w:val="num" w:pos="360"/>
        </w:tabs>
      </w:pPr>
    </w:lvl>
    <w:lvl w:ilvl="3" w:tplc="4B74EE8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59ADF8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68CFDC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502934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D0A07B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1A880F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6">
    <w:nsid w:val="5EF35241"/>
    <w:multiLevelType w:val="hybridMultilevel"/>
    <w:tmpl w:val="EB54B7CA"/>
    <w:lvl w:ilvl="0" w:tplc="465CCE0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4629234">
      <w:numFmt w:val="none"/>
      <w:lvlText w:val=""/>
      <w:lvlJc w:val="left"/>
      <w:pPr>
        <w:tabs>
          <w:tab w:val="num" w:pos="360"/>
        </w:tabs>
      </w:pPr>
    </w:lvl>
    <w:lvl w:ilvl="2" w:tplc="7B4EC76C">
      <w:numFmt w:val="none"/>
      <w:lvlText w:val=""/>
      <w:lvlJc w:val="left"/>
      <w:pPr>
        <w:tabs>
          <w:tab w:val="num" w:pos="360"/>
        </w:tabs>
      </w:pPr>
    </w:lvl>
    <w:lvl w:ilvl="3" w:tplc="EFFC23F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B0E620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B9ABA6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B5A187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75CEC9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08AF8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7">
    <w:nsid w:val="5EF35744"/>
    <w:multiLevelType w:val="hybridMultilevel"/>
    <w:tmpl w:val="A2448904"/>
    <w:lvl w:ilvl="0" w:tplc="D48A4BD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7622E24">
      <w:numFmt w:val="none"/>
      <w:lvlText w:val=""/>
      <w:lvlJc w:val="left"/>
      <w:pPr>
        <w:tabs>
          <w:tab w:val="num" w:pos="360"/>
        </w:tabs>
      </w:pPr>
    </w:lvl>
    <w:lvl w:ilvl="2" w:tplc="922C37C2">
      <w:numFmt w:val="none"/>
      <w:lvlText w:val=""/>
      <w:lvlJc w:val="left"/>
      <w:pPr>
        <w:tabs>
          <w:tab w:val="num" w:pos="360"/>
        </w:tabs>
      </w:pPr>
    </w:lvl>
    <w:lvl w:ilvl="3" w:tplc="62B2A30E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EEAE0EA6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5D90C54A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2CE0D382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C3D684A4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02D2B24C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378">
    <w:nsid w:val="5EF470D4"/>
    <w:multiLevelType w:val="hybridMultilevel"/>
    <w:tmpl w:val="C1A69276"/>
    <w:lvl w:ilvl="0" w:tplc="39C0EA0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C00569E">
      <w:numFmt w:val="none"/>
      <w:lvlText w:val=""/>
      <w:lvlJc w:val="left"/>
      <w:pPr>
        <w:tabs>
          <w:tab w:val="num" w:pos="360"/>
        </w:tabs>
      </w:pPr>
    </w:lvl>
    <w:lvl w:ilvl="2" w:tplc="6D221508">
      <w:numFmt w:val="none"/>
      <w:lvlText w:val=""/>
      <w:lvlJc w:val="left"/>
      <w:pPr>
        <w:tabs>
          <w:tab w:val="num" w:pos="360"/>
        </w:tabs>
      </w:pPr>
    </w:lvl>
    <w:lvl w:ilvl="3" w:tplc="2500E46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37093B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D421A4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990DF3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A76333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DE4F4A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79">
    <w:nsid w:val="5EF77D32"/>
    <w:multiLevelType w:val="hybridMultilevel"/>
    <w:tmpl w:val="0628A2A4"/>
    <w:lvl w:ilvl="0" w:tplc="E766DDF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9428BAA">
      <w:numFmt w:val="none"/>
      <w:lvlText w:val=""/>
      <w:lvlJc w:val="left"/>
      <w:pPr>
        <w:tabs>
          <w:tab w:val="num" w:pos="360"/>
        </w:tabs>
      </w:pPr>
    </w:lvl>
    <w:lvl w:ilvl="2" w:tplc="76F05DB8">
      <w:numFmt w:val="none"/>
      <w:lvlText w:val=""/>
      <w:lvlJc w:val="left"/>
      <w:pPr>
        <w:tabs>
          <w:tab w:val="num" w:pos="360"/>
        </w:tabs>
      </w:pPr>
    </w:lvl>
    <w:lvl w:ilvl="3" w:tplc="D33414C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CF83A5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6489CD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9EA0F8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862039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42E65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0">
    <w:nsid w:val="5F266DCB"/>
    <w:multiLevelType w:val="hybridMultilevel"/>
    <w:tmpl w:val="9C063D42"/>
    <w:lvl w:ilvl="0" w:tplc="67DA6F6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A06A32E">
      <w:numFmt w:val="none"/>
      <w:lvlText w:val=""/>
      <w:lvlJc w:val="left"/>
      <w:pPr>
        <w:tabs>
          <w:tab w:val="num" w:pos="360"/>
        </w:tabs>
      </w:pPr>
    </w:lvl>
    <w:lvl w:ilvl="2" w:tplc="B8564522">
      <w:numFmt w:val="none"/>
      <w:lvlText w:val=""/>
      <w:lvlJc w:val="left"/>
      <w:pPr>
        <w:tabs>
          <w:tab w:val="num" w:pos="360"/>
        </w:tabs>
      </w:pPr>
    </w:lvl>
    <w:lvl w:ilvl="3" w:tplc="8EBC6B6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E9AE9D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C92796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5424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83EBF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D94E70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1">
    <w:nsid w:val="5F476E4F"/>
    <w:multiLevelType w:val="hybridMultilevel"/>
    <w:tmpl w:val="79065A50"/>
    <w:lvl w:ilvl="0" w:tplc="27D439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E6C97E0">
      <w:numFmt w:val="none"/>
      <w:lvlText w:val=""/>
      <w:lvlJc w:val="left"/>
      <w:pPr>
        <w:tabs>
          <w:tab w:val="num" w:pos="360"/>
        </w:tabs>
      </w:pPr>
    </w:lvl>
    <w:lvl w:ilvl="2" w:tplc="F802E840">
      <w:numFmt w:val="none"/>
      <w:lvlText w:val=""/>
      <w:lvlJc w:val="left"/>
      <w:pPr>
        <w:tabs>
          <w:tab w:val="num" w:pos="360"/>
        </w:tabs>
      </w:pPr>
    </w:lvl>
    <w:lvl w:ilvl="3" w:tplc="82A0B08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40E561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8EA19D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9CE48F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5F6D63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4D1461B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82">
    <w:nsid w:val="5FB856D7"/>
    <w:multiLevelType w:val="hybridMultilevel"/>
    <w:tmpl w:val="2E90CB0E"/>
    <w:lvl w:ilvl="0" w:tplc="902ECCF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B2A490E">
      <w:numFmt w:val="none"/>
      <w:lvlText w:val=""/>
      <w:lvlJc w:val="left"/>
      <w:pPr>
        <w:tabs>
          <w:tab w:val="num" w:pos="360"/>
        </w:tabs>
      </w:pPr>
    </w:lvl>
    <w:lvl w:ilvl="2" w:tplc="1512BEDA">
      <w:numFmt w:val="none"/>
      <w:lvlText w:val=""/>
      <w:lvlJc w:val="left"/>
      <w:pPr>
        <w:tabs>
          <w:tab w:val="num" w:pos="360"/>
        </w:tabs>
      </w:pPr>
    </w:lvl>
    <w:lvl w:ilvl="3" w:tplc="2C52935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CC072F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9F4C71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5D784BA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3D64AC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882F99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83">
    <w:nsid w:val="603F1C77"/>
    <w:multiLevelType w:val="hybridMultilevel"/>
    <w:tmpl w:val="5326396E"/>
    <w:lvl w:ilvl="0" w:tplc="B0F645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3288A72">
      <w:numFmt w:val="none"/>
      <w:lvlText w:val=""/>
      <w:lvlJc w:val="left"/>
      <w:pPr>
        <w:tabs>
          <w:tab w:val="num" w:pos="360"/>
        </w:tabs>
      </w:pPr>
    </w:lvl>
    <w:lvl w:ilvl="2" w:tplc="A6BE7B6A">
      <w:numFmt w:val="none"/>
      <w:lvlText w:val=""/>
      <w:lvlJc w:val="left"/>
      <w:pPr>
        <w:tabs>
          <w:tab w:val="num" w:pos="360"/>
        </w:tabs>
      </w:pPr>
    </w:lvl>
    <w:lvl w:ilvl="3" w:tplc="393C3CB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998B1C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D44F4D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7C6500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92AC63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F0453F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4">
    <w:nsid w:val="60782524"/>
    <w:multiLevelType w:val="hybridMultilevel"/>
    <w:tmpl w:val="E07A3450"/>
    <w:lvl w:ilvl="0" w:tplc="67629A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782E4FC">
      <w:numFmt w:val="none"/>
      <w:lvlText w:val=""/>
      <w:lvlJc w:val="left"/>
      <w:pPr>
        <w:tabs>
          <w:tab w:val="num" w:pos="360"/>
        </w:tabs>
      </w:pPr>
    </w:lvl>
    <w:lvl w:ilvl="2" w:tplc="19DA185C">
      <w:numFmt w:val="none"/>
      <w:lvlText w:val=""/>
      <w:lvlJc w:val="left"/>
      <w:pPr>
        <w:tabs>
          <w:tab w:val="num" w:pos="360"/>
        </w:tabs>
      </w:pPr>
    </w:lvl>
    <w:lvl w:ilvl="3" w:tplc="C9D208A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FAB459B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DC283D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498786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C309D0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D0EC95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85">
    <w:nsid w:val="60C062C8"/>
    <w:multiLevelType w:val="hybridMultilevel"/>
    <w:tmpl w:val="2AEE6B08"/>
    <w:lvl w:ilvl="0" w:tplc="93EC56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AD686CE">
      <w:numFmt w:val="none"/>
      <w:lvlText w:val=""/>
      <w:lvlJc w:val="left"/>
      <w:pPr>
        <w:tabs>
          <w:tab w:val="num" w:pos="360"/>
        </w:tabs>
      </w:pPr>
    </w:lvl>
    <w:lvl w:ilvl="2" w:tplc="FF46A9CC">
      <w:numFmt w:val="none"/>
      <w:lvlText w:val=""/>
      <w:lvlJc w:val="left"/>
      <w:pPr>
        <w:tabs>
          <w:tab w:val="num" w:pos="360"/>
        </w:tabs>
      </w:pPr>
    </w:lvl>
    <w:lvl w:ilvl="3" w:tplc="83BC3D2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F4E70B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C12227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392D3B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37C7B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24643E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6">
    <w:nsid w:val="61426850"/>
    <w:multiLevelType w:val="hybridMultilevel"/>
    <w:tmpl w:val="81342FD2"/>
    <w:lvl w:ilvl="0" w:tplc="0414B5D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792D5E2">
      <w:numFmt w:val="none"/>
      <w:lvlText w:val=""/>
      <w:lvlJc w:val="left"/>
      <w:pPr>
        <w:tabs>
          <w:tab w:val="num" w:pos="360"/>
        </w:tabs>
      </w:pPr>
    </w:lvl>
    <w:lvl w:ilvl="2" w:tplc="DEB464DE">
      <w:numFmt w:val="none"/>
      <w:lvlText w:val=""/>
      <w:lvlJc w:val="left"/>
      <w:pPr>
        <w:tabs>
          <w:tab w:val="num" w:pos="360"/>
        </w:tabs>
      </w:pPr>
    </w:lvl>
    <w:lvl w:ilvl="3" w:tplc="EF1A5B6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95E6D9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5C0D2E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91ED5E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7661A6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632F04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87">
    <w:nsid w:val="61C47152"/>
    <w:multiLevelType w:val="hybridMultilevel"/>
    <w:tmpl w:val="C2361F7A"/>
    <w:lvl w:ilvl="0" w:tplc="EC54D89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A6E95F6">
      <w:numFmt w:val="none"/>
      <w:lvlText w:val=""/>
      <w:lvlJc w:val="left"/>
      <w:pPr>
        <w:tabs>
          <w:tab w:val="num" w:pos="360"/>
        </w:tabs>
      </w:pPr>
    </w:lvl>
    <w:lvl w:ilvl="2" w:tplc="76A2BADE">
      <w:numFmt w:val="none"/>
      <w:lvlText w:val=""/>
      <w:lvlJc w:val="left"/>
      <w:pPr>
        <w:tabs>
          <w:tab w:val="num" w:pos="360"/>
        </w:tabs>
      </w:pPr>
    </w:lvl>
    <w:lvl w:ilvl="3" w:tplc="4FF0315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AC807D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96AF99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78266B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E6094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92205E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88">
    <w:nsid w:val="61C47333"/>
    <w:multiLevelType w:val="hybridMultilevel"/>
    <w:tmpl w:val="E0560212"/>
    <w:lvl w:ilvl="0" w:tplc="E27AF8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AC68C20">
      <w:numFmt w:val="none"/>
      <w:lvlText w:val=""/>
      <w:lvlJc w:val="left"/>
      <w:pPr>
        <w:tabs>
          <w:tab w:val="num" w:pos="360"/>
        </w:tabs>
      </w:pPr>
    </w:lvl>
    <w:lvl w:ilvl="2" w:tplc="0FD48DC4">
      <w:numFmt w:val="none"/>
      <w:lvlText w:val=""/>
      <w:lvlJc w:val="left"/>
      <w:pPr>
        <w:tabs>
          <w:tab w:val="num" w:pos="360"/>
        </w:tabs>
      </w:pPr>
    </w:lvl>
    <w:lvl w:ilvl="3" w:tplc="188E7D7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BD8543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99EFA9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1DCEEBD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7C8A4F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E3CD64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89">
    <w:nsid w:val="61D910B9"/>
    <w:multiLevelType w:val="hybridMultilevel"/>
    <w:tmpl w:val="DF0698DA"/>
    <w:lvl w:ilvl="0" w:tplc="608A016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6742ED8">
      <w:numFmt w:val="none"/>
      <w:lvlText w:val=""/>
      <w:lvlJc w:val="left"/>
      <w:pPr>
        <w:tabs>
          <w:tab w:val="num" w:pos="360"/>
        </w:tabs>
      </w:pPr>
    </w:lvl>
    <w:lvl w:ilvl="2" w:tplc="9BAC821A">
      <w:numFmt w:val="none"/>
      <w:lvlText w:val=""/>
      <w:lvlJc w:val="left"/>
      <w:pPr>
        <w:tabs>
          <w:tab w:val="num" w:pos="360"/>
        </w:tabs>
      </w:pPr>
    </w:lvl>
    <w:lvl w:ilvl="3" w:tplc="AD1EF46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99EA5E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43E261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3D6C70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114B60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6583D5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0">
    <w:nsid w:val="6213449B"/>
    <w:multiLevelType w:val="hybridMultilevel"/>
    <w:tmpl w:val="A3CE88F4"/>
    <w:lvl w:ilvl="0" w:tplc="975076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61C3172">
      <w:numFmt w:val="none"/>
      <w:lvlText w:val=""/>
      <w:lvlJc w:val="left"/>
      <w:pPr>
        <w:tabs>
          <w:tab w:val="num" w:pos="360"/>
        </w:tabs>
      </w:pPr>
    </w:lvl>
    <w:lvl w:ilvl="2" w:tplc="6D1E985C">
      <w:numFmt w:val="none"/>
      <w:lvlText w:val=""/>
      <w:lvlJc w:val="left"/>
      <w:pPr>
        <w:tabs>
          <w:tab w:val="num" w:pos="360"/>
        </w:tabs>
      </w:pPr>
    </w:lvl>
    <w:lvl w:ilvl="3" w:tplc="7B8C4DF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11257B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B8C718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CD478F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5E6819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59E60C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91">
    <w:nsid w:val="622851B2"/>
    <w:multiLevelType w:val="hybridMultilevel"/>
    <w:tmpl w:val="DD7A1276"/>
    <w:lvl w:ilvl="0" w:tplc="9592930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6A78A0">
      <w:numFmt w:val="none"/>
      <w:lvlText w:val=""/>
      <w:lvlJc w:val="left"/>
      <w:pPr>
        <w:tabs>
          <w:tab w:val="num" w:pos="360"/>
        </w:tabs>
      </w:pPr>
    </w:lvl>
    <w:lvl w:ilvl="2" w:tplc="09B4A9BC">
      <w:numFmt w:val="none"/>
      <w:lvlText w:val=""/>
      <w:lvlJc w:val="left"/>
      <w:pPr>
        <w:tabs>
          <w:tab w:val="num" w:pos="360"/>
        </w:tabs>
      </w:pPr>
    </w:lvl>
    <w:lvl w:ilvl="3" w:tplc="087CBC0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052815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7F6637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0FAB77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376A95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2BC47F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392">
    <w:nsid w:val="626752BF"/>
    <w:multiLevelType w:val="hybridMultilevel"/>
    <w:tmpl w:val="2AA692D8"/>
    <w:lvl w:ilvl="0" w:tplc="E7B485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61C6A5E">
      <w:numFmt w:val="none"/>
      <w:lvlText w:val=""/>
      <w:lvlJc w:val="left"/>
      <w:pPr>
        <w:tabs>
          <w:tab w:val="num" w:pos="360"/>
        </w:tabs>
      </w:pPr>
    </w:lvl>
    <w:lvl w:ilvl="2" w:tplc="F9AE4A3E">
      <w:numFmt w:val="none"/>
      <w:lvlText w:val=""/>
      <w:lvlJc w:val="left"/>
      <w:pPr>
        <w:tabs>
          <w:tab w:val="num" w:pos="360"/>
        </w:tabs>
      </w:pPr>
    </w:lvl>
    <w:lvl w:ilvl="3" w:tplc="A834854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BFA8F8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2DA8FF7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F7E7E3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7F0E1D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90CB3A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3">
    <w:nsid w:val="62F64C32"/>
    <w:multiLevelType w:val="hybridMultilevel"/>
    <w:tmpl w:val="081A36FC"/>
    <w:lvl w:ilvl="0" w:tplc="DA625D6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5B46BC4">
      <w:numFmt w:val="none"/>
      <w:lvlText w:val=""/>
      <w:lvlJc w:val="left"/>
      <w:pPr>
        <w:tabs>
          <w:tab w:val="num" w:pos="360"/>
        </w:tabs>
      </w:pPr>
    </w:lvl>
    <w:lvl w:ilvl="2" w:tplc="A27A9E50">
      <w:numFmt w:val="none"/>
      <w:lvlText w:val=""/>
      <w:lvlJc w:val="left"/>
      <w:pPr>
        <w:tabs>
          <w:tab w:val="num" w:pos="360"/>
        </w:tabs>
      </w:pPr>
    </w:lvl>
    <w:lvl w:ilvl="3" w:tplc="F204184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3E0195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814B6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396F67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130B73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21A0EB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4">
    <w:nsid w:val="63446258"/>
    <w:multiLevelType w:val="hybridMultilevel"/>
    <w:tmpl w:val="2D4294AA"/>
    <w:lvl w:ilvl="0" w:tplc="C2164C9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2888CC4">
      <w:numFmt w:val="none"/>
      <w:lvlText w:val=""/>
      <w:lvlJc w:val="left"/>
      <w:pPr>
        <w:tabs>
          <w:tab w:val="num" w:pos="360"/>
        </w:tabs>
      </w:pPr>
    </w:lvl>
    <w:lvl w:ilvl="2" w:tplc="9E92C956">
      <w:numFmt w:val="none"/>
      <w:lvlText w:val=""/>
      <w:lvlJc w:val="left"/>
      <w:pPr>
        <w:tabs>
          <w:tab w:val="num" w:pos="360"/>
        </w:tabs>
      </w:pPr>
    </w:lvl>
    <w:lvl w:ilvl="3" w:tplc="6014623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99C0B4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982571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B50404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8EED32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4ACF76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5">
    <w:nsid w:val="64387F0E"/>
    <w:multiLevelType w:val="hybridMultilevel"/>
    <w:tmpl w:val="8B0A8B48"/>
    <w:lvl w:ilvl="0" w:tplc="B0ECF0B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CD2A58A">
      <w:numFmt w:val="none"/>
      <w:lvlText w:val=""/>
      <w:lvlJc w:val="left"/>
      <w:pPr>
        <w:tabs>
          <w:tab w:val="num" w:pos="360"/>
        </w:tabs>
      </w:pPr>
    </w:lvl>
    <w:lvl w:ilvl="2" w:tplc="3A7642AA">
      <w:numFmt w:val="none"/>
      <w:lvlText w:val=""/>
      <w:lvlJc w:val="left"/>
      <w:pPr>
        <w:tabs>
          <w:tab w:val="num" w:pos="360"/>
        </w:tabs>
      </w:pPr>
    </w:lvl>
    <w:lvl w:ilvl="3" w:tplc="E84684D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8C00EC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456372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A761B3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7FA10D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588DB9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6">
    <w:nsid w:val="64BF4370"/>
    <w:multiLevelType w:val="hybridMultilevel"/>
    <w:tmpl w:val="863661FA"/>
    <w:lvl w:ilvl="0" w:tplc="5386B9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12A94A6">
      <w:numFmt w:val="none"/>
      <w:lvlText w:val=""/>
      <w:lvlJc w:val="left"/>
      <w:pPr>
        <w:tabs>
          <w:tab w:val="num" w:pos="360"/>
        </w:tabs>
      </w:pPr>
    </w:lvl>
    <w:lvl w:ilvl="2" w:tplc="07FCBBD8">
      <w:numFmt w:val="none"/>
      <w:lvlText w:val=""/>
      <w:lvlJc w:val="left"/>
      <w:pPr>
        <w:tabs>
          <w:tab w:val="num" w:pos="360"/>
        </w:tabs>
      </w:pPr>
    </w:lvl>
    <w:lvl w:ilvl="3" w:tplc="DCE6FF0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32C949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FC089F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D805A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DEA6EE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8DA9BC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7">
    <w:nsid w:val="65194D9A"/>
    <w:multiLevelType w:val="hybridMultilevel"/>
    <w:tmpl w:val="22940EBC"/>
    <w:lvl w:ilvl="0" w:tplc="BC4AE0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BE0EF0E">
      <w:numFmt w:val="none"/>
      <w:lvlText w:val=""/>
      <w:lvlJc w:val="left"/>
      <w:pPr>
        <w:tabs>
          <w:tab w:val="num" w:pos="360"/>
        </w:tabs>
      </w:pPr>
    </w:lvl>
    <w:lvl w:ilvl="2" w:tplc="8AF42304">
      <w:numFmt w:val="none"/>
      <w:lvlText w:val=""/>
      <w:lvlJc w:val="left"/>
      <w:pPr>
        <w:tabs>
          <w:tab w:val="num" w:pos="360"/>
        </w:tabs>
      </w:pPr>
    </w:lvl>
    <w:lvl w:ilvl="3" w:tplc="9FE48B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C7E3EB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AA03EF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96E589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FB60E8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9C2978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8">
    <w:nsid w:val="653852AD"/>
    <w:multiLevelType w:val="hybridMultilevel"/>
    <w:tmpl w:val="EC3089C2"/>
    <w:lvl w:ilvl="0" w:tplc="7BC25E2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8269498">
      <w:numFmt w:val="none"/>
      <w:lvlText w:val=""/>
      <w:lvlJc w:val="left"/>
      <w:pPr>
        <w:tabs>
          <w:tab w:val="num" w:pos="360"/>
        </w:tabs>
      </w:pPr>
    </w:lvl>
    <w:lvl w:ilvl="2" w:tplc="1AFE069C">
      <w:numFmt w:val="none"/>
      <w:lvlText w:val=""/>
      <w:lvlJc w:val="left"/>
      <w:pPr>
        <w:tabs>
          <w:tab w:val="num" w:pos="360"/>
        </w:tabs>
      </w:pPr>
    </w:lvl>
    <w:lvl w:ilvl="3" w:tplc="E1D2B59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6AA002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48EFB2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DF65BF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75C122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69E9B2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399">
    <w:nsid w:val="6547124B"/>
    <w:multiLevelType w:val="hybridMultilevel"/>
    <w:tmpl w:val="E6086422"/>
    <w:lvl w:ilvl="0" w:tplc="C204C26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CC87BE">
      <w:numFmt w:val="none"/>
      <w:lvlText w:val=""/>
      <w:lvlJc w:val="left"/>
      <w:pPr>
        <w:tabs>
          <w:tab w:val="num" w:pos="360"/>
        </w:tabs>
      </w:pPr>
    </w:lvl>
    <w:lvl w:ilvl="2" w:tplc="EE12B54A">
      <w:numFmt w:val="none"/>
      <w:lvlText w:val=""/>
      <w:lvlJc w:val="left"/>
      <w:pPr>
        <w:tabs>
          <w:tab w:val="num" w:pos="360"/>
        </w:tabs>
      </w:pPr>
    </w:lvl>
    <w:lvl w:ilvl="3" w:tplc="82A67E6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49EBD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C9E79F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3587C7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AFC2E9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2A89FC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0">
    <w:nsid w:val="656107F3"/>
    <w:multiLevelType w:val="hybridMultilevel"/>
    <w:tmpl w:val="40F693B2"/>
    <w:lvl w:ilvl="0" w:tplc="B86224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E868D8E">
      <w:numFmt w:val="none"/>
      <w:lvlText w:val=""/>
      <w:lvlJc w:val="left"/>
      <w:pPr>
        <w:tabs>
          <w:tab w:val="num" w:pos="360"/>
        </w:tabs>
      </w:pPr>
    </w:lvl>
    <w:lvl w:ilvl="2" w:tplc="1E504496">
      <w:numFmt w:val="none"/>
      <w:lvlText w:val=""/>
      <w:lvlJc w:val="left"/>
      <w:pPr>
        <w:tabs>
          <w:tab w:val="num" w:pos="360"/>
        </w:tabs>
      </w:pPr>
    </w:lvl>
    <w:lvl w:ilvl="3" w:tplc="7A64CAA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8AC87B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DF811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604234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99A3E4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4B003F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1">
    <w:nsid w:val="65761A27"/>
    <w:multiLevelType w:val="hybridMultilevel"/>
    <w:tmpl w:val="20FA8C32"/>
    <w:lvl w:ilvl="0" w:tplc="E55A6FF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ABA42BE">
      <w:numFmt w:val="none"/>
      <w:lvlText w:val=""/>
      <w:lvlJc w:val="left"/>
      <w:pPr>
        <w:tabs>
          <w:tab w:val="num" w:pos="360"/>
        </w:tabs>
      </w:pPr>
    </w:lvl>
    <w:lvl w:ilvl="2" w:tplc="0426833E">
      <w:numFmt w:val="none"/>
      <w:lvlText w:val=""/>
      <w:lvlJc w:val="left"/>
      <w:pPr>
        <w:tabs>
          <w:tab w:val="num" w:pos="360"/>
        </w:tabs>
      </w:pPr>
    </w:lvl>
    <w:lvl w:ilvl="3" w:tplc="705857B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332497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396DC8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1DA9EA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E5E0BF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7B0FC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2">
    <w:nsid w:val="65843F65"/>
    <w:multiLevelType w:val="hybridMultilevel"/>
    <w:tmpl w:val="8A1E41DE"/>
    <w:lvl w:ilvl="0" w:tplc="4EC6839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278CC02">
      <w:numFmt w:val="none"/>
      <w:lvlText w:val=""/>
      <w:lvlJc w:val="left"/>
      <w:pPr>
        <w:tabs>
          <w:tab w:val="num" w:pos="360"/>
        </w:tabs>
      </w:pPr>
    </w:lvl>
    <w:lvl w:ilvl="2" w:tplc="1638C160">
      <w:numFmt w:val="none"/>
      <w:lvlText w:val=""/>
      <w:lvlJc w:val="left"/>
      <w:pPr>
        <w:tabs>
          <w:tab w:val="num" w:pos="360"/>
        </w:tabs>
      </w:pPr>
    </w:lvl>
    <w:lvl w:ilvl="3" w:tplc="35102AB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5469C3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57EAE8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1600C9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4103B5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BA2215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3">
    <w:nsid w:val="65ED728C"/>
    <w:multiLevelType w:val="hybridMultilevel"/>
    <w:tmpl w:val="4030D34E"/>
    <w:lvl w:ilvl="0" w:tplc="D61C8C1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9E8581A">
      <w:numFmt w:val="none"/>
      <w:lvlText w:val=""/>
      <w:lvlJc w:val="left"/>
      <w:pPr>
        <w:tabs>
          <w:tab w:val="num" w:pos="360"/>
        </w:tabs>
      </w:pPr>
    </w:lvl>
    <w:lvl w:ilvl="2" w:tplc="5D76E06A">
      <w:numFmt w:val="none"/>
      <w:lvlText w:val=""/>
      <w:lvlJc w:val="left"/>
      <w:pPr>
        <w:tabs>
          <w:tab w:val="num" w:pos="360"/>
        </w:tabs>
      </w:pPr>
    </w:lvl>
    <w:lvl w:ilvl="3" w:tplc="DF1E38E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6AA17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75499C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05AAE3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51A498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43CB6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4">
    <w:nsid w:val="66116CA9"/>
    <w:multiLevelType w:val="hybridMultilevel"/>
    <w:tmpl w:val="DB224384"/>
    <w:lvl w:ilvl="0" w:tplc="7A1E53D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9206F1E">
      <w:numFmt w:val="none"/>
      <w:lvlText w:val=""/>
      <w:lvlJc w:val="left"/>
      <w:pPr>
        <w:tabs>
          <w:tab w:val="num" w:pos="360"/>
        </w:tabs>
      </w:pPr>
    </w:lvl>
    <w:lvl w:ilvl="2" w:tplc="67C46108">
      <w:numFmt w:val="none"/>
      <w:lvlText w:val=""/>
      <w:lvlJc w:val="left"/>
      <w:pPr>
        <w:tabs>
          <w:tab w:val="num" w:pos="360"/>
        </w:tabs>
      </w:pPr>
    </w:lvl>
    <w:lvl w:ilvl="3" w:tplc="01045DD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49C326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CC2CF2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2F6B0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51845E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6C67DF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5">
    <w:nsid w:val="665525E3"/>
    <w:multiLevelType w:val="hybridMultilevel"/>
    <w:tmpl w:val="BABAF0B2"/>
    <w:lvl w:ilvl="0" w:tplc="A09AB08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744E55C">
      <w:numFmt w:val="none"/>
      <w:lvlText w:val=""/>
      <w:lvlJc w:val="left"/>
      <w:pPr>
        <w:tabs>
          <w:tab w:val="num" w:pos="360"/>
        </w:tabs>
      </w:pPr>
    </w:lvl>
    <w:lvl w:ilvl="2" w:tplc="A20E8C12">
      <w:numFmt w:val="none"/>
      <w:lvlText w:val=""/>
      <w:lvlJc w:val="left"/>
      <w:pPr>
        <w:tabs>
          <w:tab w:val="num" w:pos="360"/>
        </w:tabs>
      </w:pPr>
    </w:lvl>
    <w:lvl w:ilvl="3" w:tplc="F2A072E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73E92C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9702D0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CFA15D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7C3A47B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206BC3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06">
    <w:nsid w:val="669408A1"/>
    <w:multiLevelType w:val="hybridMultilevel"/>
    <w:tmpl w:val="807A64B2"/>
    <w:lvl w:ilvl="0" w:tplc="5D5ABE2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B728626">
      <w:numFmt w:val="none"/>
      <w:lvlText w:val=""/>
      <w:lvlJc w:val="left"/>
      <w:pPr>
        <w:tabs>
          <w:tab w:val="num" w:pos="360"/>
        </w:tabs>
      </w:pPr>
    </w:lvl>
    <w:lvl w:ilvl="2" w:tplc="CBA65562">
      <w:numFmt w:val="none"/>
      <w:lvlText w:val=""/>
      <w:lvlJc w:val="left"/>
      <w:pPr>
        <w:tabs>
          <w:tab w:val="num" w:pos="360"/>
        </w:tabs>
      </w:pPr>
    </w:lvl>
    <w:lvl w:ilvl="3" w:tplc="E27A251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F38C1A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8304D4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F3E232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2D8012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7CC9ED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07">
    <w:nsid w:val="66CB3ADD"/>
    <w:multiLevelType w:val="hybridMultilevel"/>
    <w:tmpl w:val="9FA4CA82"/>
    <w:lvl w:ilvl="0" w:tplc="6B18F98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C60C78A">
      <w:numFmt w:val="none"/>
      <w:lvlText w:val=""/>
      <w:lvlJc w:val="left"/>
      <w:pPr>
        <w:tabs>
          <w:tab w:val="num" w:pos="360"/>
        </w:tabs>
      </w:pPr>
    </w:lvl>
    <w:lvl w:ilvl="2" w:tplc="935EFD8C">
      <w:numFmt w:val="none"/>
      <w:lvlText w:val=""/>
      <w:lvlJc w:val="left"/>
      <w:pPr>
        <w:tabs>
          <w:tab w:val="num" w:pos="360"/>
        </w:tabs>
      </w:pPr>
    </w:lvl>
    <w:lvl w:ilvl="3" w:tplc="9F04FE4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4160B3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1E840C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B32F58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B5225A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F3637F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8">
    <w:nsid w:val="674479AC"/>
    <w:multiLevelType w:val="hybridMultilevel"/>
    <w:tmpl w:val="57CA48EE"/>
    <w:lvl w:ilvl="0" w:tplc="3C76DC9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D64F234">
      <w:numFmt w:val="none"/>
      <w:lvlText w:val=""/>
      <w:lvlJc w:val="left"/>
      <w:pPr>
        <w:tabs>
          <w:tab w:val="num" w:pos="360"/>
        </w:tabs>
      </w:pPr>
    </w:lvl>
    <w:lvl w:ilvl="2" w:tplc="4DA875F8">
      <w:numFmt w:val="none"/>
      <w:lvlText w:val=""/>
      <w:lvlJc w:val="left"/>
      <w:pPr>
        <w:tabs>
          <w:tab w:val="num" w:pos="360"/>
        </w:tabs>
      </w:pPr>
    </w:lvl>
    <w:lvl w:ilvl="3" w:tplc="3C422EC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368F4D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D24AF05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C9A464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4A4390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054560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09">
    <w:nsid w:val="676E2142"/>
    <w:multiLevelType w:val="hybridMultilevel"/>
    <w:tmpl w:val="E9D2CDA6"/>
    <w:lvl w:ilvl="0" w:tplc="E7AC3FF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2D48B2E">
      <w:numFmt w:val="none"/>
      <w:lvlText w:val=""/>
      <w:lvlJc w:val="left"/>
      <w:pPr>
        <w:tabs>
          <w:tab w:val="num" w:pos="360"/>
        </w:tabs>
      </w:pPr>
    </w:lvl>
    <w:lvl w:ilvl="2" w:tplc="08AAA5A6">
      <w:numFmt w:val="none"/>
      <w:lvlText w:val=""/>
      <w:lvlJc w:val="left"/>
      <w:pPr>
        <w:tabs>
          <w:tab w:val="num" w:pos="360"/>
        </w:tabs>
      </w:pPr>
    </w:lvl>
    <w:lvl w:ilvl="3" w:tplc="4CD633F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6BB0AB5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05671D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430E3A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BC4FF4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09C2C2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10">
    <w:nsid w:val="67C823F7"/>
    <w:multiLevelType w:val="hybridMultilevel"/>
    <w:tmpl w:val="53E4E70E"/>
    <w:lvl w:ilvl="0" w:tplc="94CA944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76C0E40">
      <w:numFmt w:val="none"/>
      <w:lvlText w:val=""/>
      <w:lvlJc w:val="left"/>
      <w:pPr>
        <w:tabs>
          <w:tab w:val="num" w:pos="360"/>
        </w:tabs>
      </w:pPr>
    </w:lvl>
    <w:lvl w:ilvl="2" w:tplc="1E527540">
      <w:numFmt w:val="none"/>
      <w:lvlText w:val=""/>
      <w:lvlJc w:val="left"/>
      <w:pPr>
        <w:tabs>
          <w:tab w:val="num" w:pos="360"/>
        </w:tabs>
      </w:pPr>
    </w:lvl>
    <w:lvl w:ilvl="3" w:tplc="8DFEE8C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C8F85E9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55E328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24633A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608622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6206F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1">
    <w:nsid w:val="67DE7A13"/>
    <w:multiLevelType w:val="hybridMultilevel"/>
    <w:tmpl w:val="A6BE6436"/>
    <w:lvl w:ilvl="0" w:tplc="E104FA4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BE2EB80">
      <w:numFmt w:val="none"/>
      <w:lvlText w:val=""/>
      <w:lvlJc w:val="left"/>
      <w:pPr>
        <w:tabs>
          <w:tab w:val="num" w:pos="360"/>
        </w:tabs>
      </w:pPr>
    </w:lvl>
    <w:lvl w:ilvl="2" w:tplc="28661FF2">
      <w:numFmt w:val="none"/>
      <w:lvlText w:val=""/>
      <w:lvlJc w:val="left"/>
      <w:pPr>
        <w:tabs>
          <w:tab w:val="num" w:pos="360"/>
        </w:tabs>
      </w:pPr>
    </w:lvl>
    <w:lvl w:ilvl="3" w:tplc="DADE14F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3B81C4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64020E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63EABC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A8C6A2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2F491C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2">
    <w:nsid w:val="686079BD"/>
    <w:multiLevelType w:val="hybridMultilevel"/>
    <w:tmpl w:val="26BC40C4"/>
    <w:lvl w:ilvl="0" w:tplc="17DCC4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5BCD714">
      <w:numFmt w:val="none"/>
      <w:lvlText w:val=""/>
      <w:lvlJc w:val="left"/>
      <w:pPr>
        <w:tabs>
          <w:tab w:val="num" w:pos="360"/>
        </w:tabs>
      </w:pPr>
    </w:lvl>
    <w:lvl w:ilvl="2" w:tplc="D2FA42B0">
      <w:numFmt w:val="none"/>
      <w:lvlText w:val=""/>
      <w:lvlJc w:val="left"/>
      <w:pPr>
        <w:tabs>
          <w:tab w:val="num" w:pos="360"/>
        </w:tabs>
      </w:pPr>
    </w:lvl>
    <w:lvl w:ilvl="3" w:tplc="C73258F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06EC168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60842FE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6A4EE9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1461C8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05AAFC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13">
    <w:nsid w:val="691F21DB"/>
    <w:multiLevelType w:val="hybridMultilevel"/>
    <w:tmpl w:val="0E5668A0"/>
    <w:lvl w:ilvl="0" w:tplc="249E26C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82C7D24">
      <w:numFmt w:val="none"/>
      <w:lvlText w:val=""/>
      <w:lvlJc w:val="left"/>
      <w:pPr>
        <w:tabs>
          <w:tab w:val="num" w:pos="360"/>
        </w:tabs>
      </w:pPr>
    </w:lvl>
    <w:lvl w:ilvl="2" w:tplc="64466EE2">
      <w:numFmt w:val="none"/>
      <w:lvlText w:val=""/>
      <w:lvlJc w:val="left"/>
      <w:pPr>
        <w:tabs>
          <w:tab w:val="num" w:pos="360"/>
        </w:tabs>
      </w:pPr>
    </w:lvl>
    <w:lvl w:ilvl="3" w:tplc="340C3B3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53E2ED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8825BF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C8A579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4AAB8A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4C0150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4">
    <w:nsid w:val="694C6388"/>
    <w:multiLevelType w:val="hybridMultilevel"/>
    <w:tmpl w:val="F4563958"/>
    <w:lvl w:ilvl="0" w:tplc="46CA10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4C65E3E">
      <w:numFmt w:val="none"/>
      <w:lvlText w:val=""/>
      <w:lvlJc w:val="left"/>
      <w:pPr>
        <w:tabs>
          <w:tab w:val="num" w:pos="360"/>
        </w:tabs>
      </w:pPr>
    </w:lvl>
    <w:lvl w:ilvl="2" w:tplc="E334FD18">
      <w:numFmt w:val="none"/>
      <w:lvlText w:val=""/>
      <w:lvlJc w:val="left"/>
      <w:pPr>
        <w:tabs>
          <w:tab w:val="num" w:pos="360"/>
        </w:tabs>
      </w:pPr>
    </w:lvl>
    <w:lvl w:ilvl="3" w:tplc="3E2468E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9563A7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76ACD5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E94E2F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1DC405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95EADD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5">
    <w:nsid w:val="699132A6"/>
    <w:multiLevelType w:val="hybridMultilevel"/>
    <w:tmpl w:val="69487712"/>
    <w:lvl w:ilvl="0" w:tplc="479C82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C7CB340">
      <w:numFmt w:val="none"/>
      <w:lvlText w:val=""/>
      <w:lvlJc w:val="left"/>
      <w:pPr>
        <w:tabs>
          <w:tab w:val="num" w:pos="360"/>
        </w:tabs>
      </w:pPr>
    </w:lvl>
    <w:lvl w:ilvl="2" w:tplc="19DA4626">
      <w:numFmt w:val="none"/>
      <w:lvlText w:val=""/>
      <w:lvlJc w:val="left"/>
      <w:pPr>
        <w:tabs>
          <w:tab w:val="num" w:pos="360"/>
        </w:tabs>
      </w:pPr>
    </w:lvl>
    <w:lvl w:ilvl="3" w:tplc="84DEBE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870F2F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AE0A1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47EB89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C3EF8E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40ADB8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6">
    <w:nsid w:val="69AE0323"/>
    <w:multiLevelType w:val="hybridMultilevel"/>
    <w:tmpl w:val="86306376"/>
    <w:lvl w:ilvl="0" w:tplc="1038861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F9A7C56">
      <w:numFmt w:val="none"/>
      <w:lvlText w:val=""/>
      <w:lvlJc w:val="left"/>
      <w:pPr>
        <w:tabs>
          <w:tab w:val="num" w:pos="360"/>
        </w:tabs>
      </w:pPr>
    </w:lvl>
    <w:lvl w:ilvl="2" w:tplc="6D1E76F0">
      <w:numFmt w:val="none"/>
      <w:lvlText w:val=""/>
      <w:lvlJc w:val="left"/>
      <w:pPr>
        <w:tabs>
          <w:tab w:val="num" w:pos="360"/>
        </w:tabs>
      </w:pPr>
    </w:lvl>
    <w:lvl w:ilvl="3" w:tplc="55EEDB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B8AF17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19C1B3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90C91C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21A965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4D4731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7">
    <w:nsid w:val="69BE6303"/>
    <w:multiLevelType w:val="hybridMultilevel"/>
    <w:tmpl w:val="E8FEDFC6"/>
    <w:lvl w:ilvl="0" w:tplc="653ABB5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5382BE2">
      <w:numFmt w:val="none"/>
      <w:lvlText w:val=""/>
      <w:lvlJc w:val="left"/>
      <w:pPr>
        <w:tabs>
          <w:tab w:val="num" w:pos="360"/>
        </w:tabs>
      </w:pPr>
    </w:lvl>
    <w:lvl w:ilvl="2" w:tplc="DE84E77E">
      <w:numFmt w:val="none"/>
      <w:lvlText w:val=""/>
      <w:lvlJc w:val="left"/>
      <w:pPr>
        <w:tabs>
          <w:tab w:val="num" w:pos="360"/>
        </w:tabs>
      </w:pPr>
    </w:lvl>
    <w:lvl w:ilvl="3" w:tplc="53A2F10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D7445F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FE43D1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FB6577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0CAA9D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3EAB0F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18">
    <w:nsid w:val="69BF01E4"/>
    <w:multiLevelType w:val="hybridMultilevel"/>
    <w:tmpl w:val="75AA8D12"/>
    <w:lvl w:ilvl="0" w:tplc="5E3ED2E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A1A15C8">
      <w:numFmt w:val="none"/>
      <w:lvlText w:val=""/>
      <w:lvlJc w:val="left"/>
      <w:pPr>
        <w:tabs>
          <w:tab w:val="num" w:pos="360"/>
        </w:tabs>
      </w:pPr>
    </w:lvl>
    <w:lvl w:ilvl="2" w:tplc="0A189702">
      <w:numFmt w:val="none"/>
      <w:lvlText w:val=""/>
      <w:lvlJc w:val="left"/>
      <w:pPr>
        <w:tabs>
          <w:tab w:val="num" w:pos="360"/>
        </w:tabs>
      </w:pPr>
    </w:lvl>
    <w:lvl w:ilvl="3" w:tplc="B3E042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9A41F1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020682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E8A808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35EE0C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71A789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19">
    <w:nsid w:val="69F7028F"/>
    <w:multiLevelType w:val="hybridMultilevel"/>
    <w:tmpl w:val="F1FC0AD4"/>
    <w:lvl w:ilvl="0" w:tplc="C5447B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450D1BC">
      <w:numFmt w:val="none"/>
      <w:lvlText w:val=""/>
      <w:lvlJc w:val="left"/>
      <w:pPr>
        <w:tabs>
          <w:tab w:val="num" w:pos="360"/>
        </w:tabs>
      </w:pPr>
    </w:lvl>
    <w:lvl w:ilvl="2" w:tplc="91FCE8FA">
      <w:numFmt w:val="none"/>
      <w:lvlText w:val=""/>
      <w:lvlJc w:val="left"/>
      <w:pPr>
        <w:tabs>
          <w:tab w:val="num" w:pos="360"/>
        </w:tabs>
      </w:pPr>
    </w:lvl>
    <w:lvl w:ilvl="3" w:tplc="3EC684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ECE737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328C15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8808BE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F0EF60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6AAE32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0">
    <w:nsid w:val="6A0D54E2"/>
    <w:multiLevelType w:val="hybridMultilevel"/>
    <w:tmpl w:val="21ECCDBA"/>
    <w:lvl w:ilvl="0" w:tplc="00D42C0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3704BFC">
      <w:numFmt w:val="none"/>
      <w:lvlText w:val=""/>
      <w:lvlJc w:val="left"/>
      <w:pPr>
        <w:tabs>
          <w:tab w:val="num" w:pos="360"/>
        </w:tabs>
      </w:pPr>
    </w:lvl>
    <w:lvl w:ilvl="2" w:tplc="6D0CCE5E">
      <w:numFmt w:val="none"/>
      <w:lvlText w:val=""/>
      <w:lvlJc w:val="left"/>
      <w:pPr>
        <w:tabs>
          <w:tab w:val="num" w:pos="360"/>
        </w:tabs>
      </w:pPr>
    </w:lvl>
    <w:lvl w:ilvl="3" w:tplc="62D8942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2A4DE2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6A1E6E5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13814F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1B00A6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6BC61C8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21">
    <w:nsid w:val="6A2845A7"/>
    <w:multiLevelType w:val="hybridMultilevel"/>
    <w:tmpl w:val="DF348090"/>
    <w:lvl w:ilvl="0" w:tplc="79CCE7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896B974">
      <w:numFmt w:val="none"/>
      <w:lvlText w:val=""/>
      <w:lvlJc w:val="left"/>
      <w:pPr>
        <w:tabs>
          <w:tab w:val="num" w:pos="360"/>
        </w:tabs>
      </w:pPr>
    </w:lvl>
    <w:lvl w:ilvl="2" w:tplc="0DD6364A">
      <w:numFmt w:val="none"/>
      <w:lvlText w:val=""/>
      <w:lvlJc w:val="left"/>
      <w:pPr>
        <w:tabs>
          <w:tab w:val="num" w:pos="360"/>
        </w:tabs>
      </w:pPr>
    </w:lvl>
    <w:lvl w:ilvl="3" w:tplc="FEA466E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F6492A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5003DD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4A6479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20CE42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C9CB2F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2">
    <w:nsid w:val="6A480F6F"/>
    <w:multiLevelType w:val="hybridMultilevel"/>
    <w:tmpl w:val="BB52BF12"/>
    <w:lvl w:ilvl="0" w:tplc="9EB410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8A89A0A">
      <w:numFmt w:val="none"/>
      <w:lvlText w:val=""/>
      <w:lvlJc w:val="left"/>
      <w:pPr>
        <w:tabs>
          <w:tab w:val="num" w:pos="360"/>
        </w:tabs>
      </w:pPr>
    </w:lvl>
    <w:lvl w:ilvl="2" w:tplc="166CA240">
      <w:numFmt w:val="none"/>
      <w:lvlText w:val=""/>
      <w:lvlJc w:val="left"/>
      <w:pPr>
        <w:tabs>
          <w:tab w:val="num" w:pos="360"/>
        </w:tabs>
      </w:pPr>
    </w:lvl>
    <w:lvl w:ilvl="3" w:tplc="012E837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0EAB96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D008D9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2068D9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A40A08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F22127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23">
    <w:nsid w:val="6A591D8C"/>
    <w:multiLevelType w:val="hybridMultilevel"/>
    <w:tmpl w:val="9134EACC"/>
    <w:lvl w:ilvl="0" w:tplc="31A022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35E1FC8">
      <w:numFmt w:val="none"/>
      <w:lvlText w:val=""/>
      <w:lvlJc w:val="left"/>
      <w:pPr>
        <w:tabs>
          <w:tab w:val="num" w:pos="360"/>
        </w:tabs>
      </w:pPr>
    </w:lvl>
    <w:lvl w:ilvl="2" w:tplc="B6A69DE0">
      <w:numFmt w:val="none"/>
      <w:lvlText w:val=""/>
      <w:lvlJc w:val="left"/>
      <w:pPr>
        <w:tabs>
          <w:tab w:val="num" w:pos="360"/>
        </w:tabs>
      </w:pPr>
    </w:lvl>
    <w:lvl w:ilvl="3" w:tplc="1690D9A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DCA508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46EB36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162DD2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2586AD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C4A1BC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4">
    <w:nsid w:val="6A6D2C1D"/>
    <w:multiLevelType w:val="hybridMultilevel"/>
    <w:tmpl w:val="DFE28960"/>
    <w:lvl w:ilvl="0" w:tplc="AABA4FC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056B232">
      <w:numFmt w:val="none"/>
      <w:lvlText w:val=""/>
      <w:lvlJc w:val="left"/>
      <w:pPr>
        <w:tabs>
          <w:tab w:val="num" w:pos="360"/>
        </w:tabs>
      </w:pPr>
    </w:lvl>
    <w:lvl w:ilvl="2" w:tplc="A8460E40">
      <w:numFmt w:val="none"/>
      <w:lvlText w:val=""/>
      <w:lvlJc w:val="left"/>
      <w:pPr>
        <w:tabs>
          <w:tab w:val="num" w:pos="360"/>
        </w:tabs>
      </w:pPr>
    </w:lvl>
    <w:lvl w:ilvl="3" w:tplc="01EADA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AC835F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B1C1D3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CE6280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97A530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1DAFB0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5">
    <w:nsid w:val="6A865E29"/>
    <w:multiLevelType w:val="hybridMultilevel"/>
    <w:tmpl w:val="8474C164"/>
    <w:lvl w:ilvl="0" w:tplc="BC4E7C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0260D34">
      <w:numFmt w:val="none"/>
      <w:lvlText w:val=""/>
      <w:lvlJc w:val="left"/>
      <w:pPr>
        <w:tabs>
          <w:tab w:val="num" w:pos="360"/>
        </w:tabs>
      </w:pPr>
    </w:lvl>
    <w:lvl w:ilvl="2" w:tplc="F7CE54D4">
      <w:numFmt w:val="none"/>
      <w:lvlText w:val=""/>
      <w:lvlJc w:val="left"/>
      <w:pPr>
        <w:tabs>
          <w:tab w:val="num" w:pos="360"/>
        </w:tabs>
      </w:pPr>
    </w:lvl>
    <w:lvl w:ilvl="3" w:tplc="9F9A42E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4B4BF0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D08B20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04E1AA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8E6B0D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8745F0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6">
    <w:nsid w:val="6A9941AA"/>
    <w:multiLevelType w:val="hybridMultilevel"/>
    <w:tmpl w:val="F836FB8E"/>
    <w:lvl w:ilvl="0" w:tplc="388A4DB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C10FA22">
      <w:numFmt w:val="none"/>
      <w:lvlText w:val=""/>
      <w:lvlJc w:val="left"/>
      <w:pPr>
        <w:tabs>
          <w:tab w:val="num" w:pos="360"/>
        </w:tabs>
      </w:pPr>
    </w:lvl>
    <w:lvl w:ilvl="2" w:tplc="8076BD54">
      <w:numFmt w:val="none"/>
      <w:lvlText w:val=""/>
      <w:lvlJc w:val="left"/>
      <w:pPr>
        <w:tabs>
          <w:tab w:val="num" w:pos="360"/>
        </w:tabs>
      </w:pPr>
    </w:lvl>
    <w:lvl w:ilvl="3" w:tplc="CB74C48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316D25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748D59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A42587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B00D59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2F82C6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7">
    <w:nsid w:val="6AAE73E4"/>
    <w:multiLevelType w:val="hybridMultilevel"/>
    <w:tmpl w:val="25F478CA"/>
    <w:lvl w:ilvl="0" w:tplc="652E0FF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7B258D8">
      <w:numFmt w:val="none"/>
      <w:lvlText w:val=""/>
      <w:lvlJc w:val="left"/>
      <w:pPr>
        <w:tabs>
          <w:tab w:val="num" w:pos="360"/>
        </w:tabs>
      </w:pPr>
    </w:lvl>
    <w:lvl w:ilvl="2" w:tplc="D3ECB5EE">
      <w:numFmt w:val="none"/>
      <w:lvlText w:val=""/>
      <w:lvlJc w:val="left"/>
      <w:pPr>
        <w:tabs>
          <w:tab w:val="num" w:pos="360"/>
        </w:tabs>
      </w:pPr>
    </w:lvl>
    <w:lvl w:ilvl="3" w:tplc="F44CA4D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BD25FB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6F8635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AE4DD5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3164353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75A63B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28">
    <w:nsid w:val="6B903179"/>
    <w:multiLevelType w:val="hybridMultilevel"/>
    <w:tmpl w:val="F0160E72"/>
    <w:lvl w:ilvl="0" w:tplc="740ECF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5B266C2">
      <w:numFmt w:val="none"/>
      <w:lvlText w:val=""/>
      <w:lvlJc w:val="left"/>
      <w:pPr>
        <w:tabs>
          <w:tab w:val="num" w:pos="360"/>
        </w:tabs>
      </w:pPr>
    </w:lvl>
    <w:lvl w:ilvl="2" w:tplc="801C24E2">
      <w:numFmt w:val="none"/>
      <w:lvlText w:val=""/>
      <w:lvlJc w:val="left"/>
      <w:pPr>
        <w:tabs>
          <w:tab w:val="num" w:pos="360"/>
        </w:tabs>
      </w:pPr>
    </w:lvl>
    <w:lvl w:ilvl="3" w:tplc="6A0CA9A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51A17A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CA47B7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DFE85EE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602B6D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6F42B4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29">
    <w:nsid w:val="6C33263B"/>
    <w:multiLevelType w:val="hybridMultilevel"/>
    <w:tmpl w:val="3F10A39E"/>
    <w:lvl w:ilvl="0" w:tplc="64B85D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FDC8964">
      <w:numFmt w:val="none"/>
      <w:lvlText w:val=""/>
      <w:lvlJc w:val="left"/>
      <w:pPr>
        <w:tabs>
          <w:tab w:val="num" w:pos="360"/>
        </w:tabs>
      </w:pPr>
    </w:lvl>
    <w:lvl w:ilvl="2" w:tplc="4B440808">
      <w:numFmt w:val="none"/>
      <w:lvlText w:val=""/>
      <w:lvlJc w:val="left"/>
      <w:pPr>
        <w:tabs>
          <w:tab w:val="num" w:pos="360"/>
        </w:tabs>
      </w:pPr>
    </w:lvl>
    <w:lvl w:ilvl="3" w:tplc="9D8693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BD6EB4A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C8E6E6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47ADD2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04AD40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F488CE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0">
    <w:nsid w:val="6C541533"/>
    <w:multiLevelType w:val="hybridMultilevel"/>
    <w:tmpl w:val="9DC659C6"/>
    <w:lvl w:ilvl="0" w:tplc="9B6C0A5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FA80760">
      <w:numFmt w:val="none"/>
      <w:lvlText w:val=""/>
      <w:lvlJc w:val="left"/>
      <w:pPr>
        <w:tabs>
          <w:tab w:val="num" w:pos="360"/>
        </w:tabs>
      </w:pPr>
    </w:lvl>
    <w:lvl w:ilvl="2" w:tplc="3F0C15AE">
      <w:numFmt w:val="none"/>
      <w:lvlText w:val=""/>
      <w:lvlJc w:val="left"/>
      <w:pPr>
        <w:tabs>
          <w:tab w:val="num" w:pos="360"/>
        </w:tabs>
      </w:pPr>
    </w:lvl>
    <w:lvl w:ilvl="3" w:tplc="29F02C4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16A5A9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A089EE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3DC9AA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422EEB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742DA0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1">
    <w:nsid w:val="6C6C3DA2"/>
    <w:multiLevelType w:val="hybridMultilevel"/>
    <w:tmpl w:val="49AA5298"/>
    <w:lvl w:ilvl="0" w:tplc="FE6ABD5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FAA9C1E">
      <w:numFmt w:val="none"/>
      <w:lvlText w:val=""/>
      <w:lvlJc w:val="left"/>
      <w:pPr>
        <w:tabs>
          <w:tab w:val="num" w:pos="360"/>
        </w:tabs>
      </w:pPr>
    </w:lvl>
    <w:lvl w:ilvl="2" w:tplc="97AE6B1C">
      <w:numFmt w:val="none"/>
      <w:lvlText w:val=""/>
      <w:lvlJc w:val="left"/>
      <w:pPr>
        <w:tabs>
          <w:tab w:val="num" w:pos="360"/>
        </w:tabs>
      </w:pPr>
    </w:lvl>
    <w:lvl w:ilvl="3" w:tplc="830846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F42524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D2C1ED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51A869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26070D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4BEA1E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2">
    <w:nsid w:val="6CC76C03"/>
    <w:multiLevelType w:val="hybridMultilevel"/>
    <w:tmpl w:val="2F9610A8"/>
    <w:lvl w:ilvl="0" w:tplc="6EAE738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7147786">
      <w:numFmt w:val="none"/>
      <w:lvlText w:val=""/>
      <w:lvlJc w:val="left"/>
      <w:pPr>
        <w:tabs>
          <w:tab w:val="num" w:pos="360"/>
        </w:tabs>
      </w:pPr>
    </w:lvl>
    <w:lvl w:ilvl="2" w:tplc="AE020E54">
      <w:numFmt w:val="none"/>
      <w:lvlText w:val=""/>
      <w:lvlJc w:val="left"/>
      <w:pPr>
        <w:tabs>
          <w:tab w:val="num" w:pos="360"/>
        </w:tabs>
      </w:pPr>
    </w:lvl>
    <w:lvl w:ilvl="3" w:tplc="0C022C9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5B8506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A96AB8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8E2B9A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E3A7A5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0C2042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3">
    <w:nsid w:val="6CD04788"/>
    <w:multiLevelType w:val="hybridMultilevel"/>
    <w:tmpl w:val="F4726928"/>
    <w:lvl w:ilvl="0" w:tplc="B82C15A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DD64788">
      <w:numFmt w:val="none"/>
      <w:lvlText w:val=""/>
      <w:lvlJc w:val="left"/>
      <w:pPr>
        <w:tabs>
          <w:tab w:val="num" w:pos="360"/>
        </w:tabs>
      </w:pPr>
    </w:lvl>
    <w:lvl w:ilvl="2" w:tplc="BC26ACE6">
      <w:numFmt w:val="none"/>
      <w:lvlText w:val=""/>
      <w:lvlJc w:val="left"/>
      <w:pPr>
        <w:tabs>
          <w:tab w:val="num" w:pos="360"/>
        </w:tabs>
      </w:pPr>
    </w:lvl>
    <w:lvl w:ilvl="3" w:tplc="A2284B0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B0A9DD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A04A80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1B444D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39A4B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D38955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4">
    <w:nsid w:val="6D5F22FA"/>
    <w:multiLevelType w:val="hybridMultilevel"/>
    <w:tmpl w:val="EB06D974"/>
    <w:lvl w:ilvl="0" w:tplc="E236D7B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D2AFEDA">
      <w:numFmt w:val="none"/>
      <w:lvlText w:val=""/>
      <w:lvlJc w:val="left"/>
      <w:pPr>
        <w:tabs>
          <w:tab w:val="num" w:pos="360"/>
        </w:tabs>
      </w:pPr>
    </w:lvl>
    <w:lvl w:ilvl="2" w:tplc="A7BE922E">
      <w:numFmt w:val="none"/>
      <w:lvlText w:val=""/>
      <w:lvlJc w:val="left"/>
      <w:pPr>
        <w:tabs>
          <w:tab w:val="num" w:pos="360"/>
        </w:tabs>
      </w:pPr>
    </w:lvl>
    <w:lvl w:ilvl="3" w:tplc="5F5A97F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F9B8890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D6F8939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E0CEF4A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B74CF9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8048BD0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35">
    <w:nsid w:val="6D73189E"/>
    <w:multiLevelType w:val="hybridMultilevel"/>
    <w:tmpl w:val="3CFC1CE6"/>
    <w:lvl w:ilvl="0" w:tplc="EC04EE1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97A0776">
      <w:numFmt w:val="none"/>
      <w:lvlText w:val=""/>
      <w:lvlJc w:val="left"/>
      <w:pPr>
        <w:tabs>
          <w:tab w:val="num" w:pos="360"/>
        </w:tabs>
      </w:pPr>
    </w:lvl>
    <w:lvl w:ilvl="2" w:tplc="9C1A3BC8">
      <w:numFmt w:val="none"/>
      <w:lvlText w:val=""/>
      <w:lvlJc w:val="left"/>
      <w:pPr>
        <w:tabs>
          <w:tab w:val="num" w:pos="360"/>
        </w:tabs>
      </w:pPr>
    </w:lvl>
    <w:lvl w:ilvl="3" w:tplc="FBC4421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608AA2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D42C41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3384B20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DB2381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88EB90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36">
    <w:nsid w:val="6D732109"/>
    <w:multiLevelType w:val="hybridMultilevel"/>
    <w:tmpl w:val="BDF87F10"/>
    <w:lvl w:ilvl="0" w:tplc="EB5496D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618B1B6">
      <w:numFmt w:val="none"/>
      <w:lvlText w:val=""/>
      <w:lvlJc w:val="left"/>
      <w:pPr>
        <w:tabs>
          <w:tab w:val="num" w:pos="360"/>
        </w:tabs>
      </w:pPr>
    </w:lvl>
    <w:lvl w:ilvl="2" w:tplc="0638CC98">
      <w:numFmt w:val="none"/>
      <w:lvlText w:val=""/>
      <w:lvlJc w:val="left"/>
      <w:pPr>
        <w:tabs>
          <w:tab w:val="num" w:pos="360"/>
        </w:tabs>
      </w:pPr>
    </w:lvl>
    <w:lvl w:ilvl="3" w:tplc="753AAE8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0E926DE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EB871C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0C6264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4CE44D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7D693B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37">
    <w:nsid w:val="6D8133C0"/>
    <w:multiLevelType w:val="hybridMultilevel"/>
    <w:tmpl w:val="8CF07A64"/>
    <w:lvl w:ilvl="0" w:tplc="F47E074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766168E">
      <w:numFmt w:val="none"/>
      <w:lvlText w:val=""/>
      <w:lvlJc w:val="left"/>
      <w:pPr>
        <w:tabs>
          <w:tab w:val="num" w:pos="360"/>
        </w:tabs>
      </w:pPr>
    </w:lvl>
    <w:lvl w:ilvl="2" w:tplc="B658E3D8">
      <w:numFmt w:val="none"/>
      <w:lvlText w:val=""/>
      <w:lvlJc w:val="left"/>
      <w:pPr>
        <w:tabs>
          <w:tab w:val="num" w:pos="360"/>
        </w:tabs>
      </w:pPr>
    </w:lvl>
    <w:lvl w:ilvl="3" w:tplc="79B200B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0C2E87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23BC513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014FD2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5F2EC6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A627CC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38">
    <w:nsid w:val="6D8C660E"/>
    <w:multiLevelType w:val="hybridMultilevel"/>
    <w:tmpl w:val="4480376E"/>
    <w:lvl w:ilvl="0" w:tplc="04BA925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E7C5B0C">
      <w:numFmt w:val="none"/>
      <w:lvlText w:val=""/>
      <w:lvlJc w:val="left"/>
      <w:pPr>
        <w:tabs>
          <w:tab w:val="num" w:pos="360"/>
        </w:tabs>
      </w:pPr>
    </w:lvl>
    <w:lvl w:ilvl="2" w:tplc="44722514">
      <w:numFmt w:val="none"/>
      <w:lvlText w:val=""/>
      <w:lvlJc w:val="left"/>
      <w:pPr>
        <w:tabs>
          <w:tab w:val="num" w:pos="360"/>
        </w:tabs>
      </w:pPr>
    </w:lvl>
    <w:lvl w:ilvl="3" w:tplc="C6C4F08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750A60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FFE6C7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424E2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406C11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9A26B6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39">
    <w:nsid w:val="6D9121FC"/>
    <w:multiLevelType w:val="hybridMultilevel"/>
    <w:tmpl w:val="A6C8C85C"/>
    <w:lvl w:ilvl="0" w:tplc="EF38E3D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46CDF6A">
      <w:numFmt w:val="none"/>
      <w:lvlText w:val=""/>
      <w:lvlJc w:val="left"/>
      <w:pPr>
        <w:tabs>
          <w:tab w:val="num" w:pos="360"/>
        </w:tabs>
      </w:pPr>
    </w:lvl>
    <w:lvl w:ilvl="2" w:tplc="6F86F4E4">
      <w:numFmt w:val="none"/>
      <w:lvlText w:val=""/>
      <w:lvlJc w:val="left"/>
      <w:pPr>
        <w:tabs>
          <w:tab w:val="num" w:pos="360"/>
        </w:tabs>
      </w:pPr>
    </w:lvl>
    <w:lvl w:ilvl="3" w:tplc="5A46CCB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316B8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EC8E83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C2A890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620848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5061E4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0">
    <w:nsid w:val="6D9A69CF"/>
    <w:multiLevelType w:val="hybridMultilevel"/>
    <w:tmpl w:val="268E7D1C"/>
    <w:lvl w:ilvl="0" w:tplc="FF3A0B4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4E0A37E">
      <w:numFmt w:val="none"/>
      <w:lvlText w:val=""/>
      <w:lvlJc w:val="left"/>
      <w:pPr>
        <w:tabs>
          <w:tab w:val="num" w:pos="360"/>
        </w:tabs>
      </w:pPr>
    </w:lvl>
    <w:lvl w:ilvl="2" w:tplc="91362F10">
      <w:numFmt w:val="none"/>
      <w:lvlText w:val=""/>
      <w:lvlJc w:val="left"/>
      <w:pPr>
        <w:tabs>
          <w:tab w:val="num" w:pos="360"/>
        </w:tabs>
      </w:pPr>
    </w:lvl>
    <w:lvl w:ilvl="3" w:tplc="E924B3F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A366ED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B7A96C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56ACF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3D6621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C3A209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1">
    <w:nsid w:val="6DF52A9A"/>
    <w:multiLevelType w:val="hybridMultilevel"/>
    <w:tmpl w:val="8E664C56"/>
    <w:lvl w:ilvl="0" w:tplc="FD3A3C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0A4CA28">
      <w:numFmt w:val="none"/>
      <w:lvlText w:val=""/>
      <w:lvlJc w:val="left"/>
      <w:pPr>
        <w:tabs>
          <w:tab w:val="num" w:pos="360"/>
        </w:tabs>
      </w:pPr>
    </w:lvl>
    <w:lvl w:ilvl="2" w:tplc="F738CF36">
      <w:numFmt w:val="none"/>
      <w:lvlText w:val=""/>
      <w:lvlJc w:val="left"/>
      <w:pPr>
        <w:tabs>
          <w:tab w:val="num" w:pos="360"/>
        </w:tabs>
      </w:pPr>
    </w:lvl>
    <w:lvl w:ilvl="3" w:tplc="D870F5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88C5F0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E4C9DA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548C4D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B98D21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52AE8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2">
    <w:nsid w:val="6DFA6379"/>
    <w:multiLevelType w:val="hybridMultilevel"/>
    <w:tmpl w:val="48DEED10"/>
    <w:lvl w:ilvl="0" w:tplc="3370A0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1DC1E1C">
      <w:numFmt w:val="none"/>
      <w:lvlText w:val=""/>
      <w:lvlJc w:val="left"/>
      <w:pPr>
        <w:tabs>
          <w:tab w:val="num" w:pos="360"/>
        </w:tabs>
      </w:pPr>
    </w:lvl>
    <w:lvl w:ilvl="2" w:tplc="78B0693C">
      <w:numFmt w:val="none"/>
      <w:lvlText w:val=""/>
      <w:lvlJc w:val="left"/>
      <w:pPr>
        <w:tabs>
          <w:tab w:val="num" w:pos="360"/>
        </w:tabs>
      </w:pPr>
    </w:lvl>
    <w:lvl w:ilvl="3" w:tplc="B712BA2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44C217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D2CE20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0C2B3B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C948CF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65CBB3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3">
    <w:nsid w:val="6E4759B1"/>
    <w:multiLevelType w:val="hybridMultilevel"/>
    <w:tmpl w:val="F3D23E7C"/>
    <w:lvl w:ilvl="0" w:tplc="9FEA648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8C06C86">
      <w:numFmt w:val="none"/>
      <w:lvlText w:val=""/>
      <w:lvlJc w:val="left"/>
      <w:pPr>
        <w:tabs>
          <w:tab w:val="num" w:pos="360"/>
        </w:tabs>
      </w:pPr>
    </w:lvl>
    <w:lvl w:ilvl="2" w:tplc="BE986636">
      <w:numFmt w:val="none"/>
      <w:lvlText w:val=""/>
      <w:lvlJc w:val="left"/>
      <w:pPr>
        <w:tabs>
          <w:tab w:val="num" w:pos="360"/>
        </w:tabs>
      </w:pPr>
    </w:lvl>
    <w:lvl w:ilvl="3" w:tplc="8BDE5A1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E5840E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CF6134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6B80A0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F1C4EC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736346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4">
    <w:nsid w:val="6E4A6BB6"/>
    <w:multiLevelType w:val="hybridMultilevel"/>
    <w:tmpl w:val="A6A21868"/>
    <w:lvl w:ilvl="0" w:tplc="D33C22A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22A5636">
      <w:numFmt w:val="none"/>
      <w:lvlText w:val=""/>
      <w:lvlJc w:val="left"/>
      <w:pPr>
        <w:tabs>
          <w:tab w:val="num" w:pos="360"/>
        </w:tabs>
      </w:pPr>
    </w:lvl>
    <w:lvl w:ilvl="2" w:tplc="EDC8C332">
      <w:numFmt w:val="none"/>
      <w:lvlText w:val=""/>
      <w:lvlJc w:val="left"/>
      <w:pPr>
        <w:tabs>
          <w:tab w:val="num" w:pos="360"/>
        </w:tabs>
      </w:pPr>
    </w:lvl>
    <w:lvl w:ilvl="3" w:tplc="F61C2E7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F221A7E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CA60F1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3E6992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C2EAE4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040BEE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45">
    <w:nsid w:val="6E71441B"/>
    <w:multiLevelType w:val="hybridMultilevel"/>
    <w:tmpl w:val="FF7615E0"/>
    <w:lvl w:ilvl="0" w:tplc="AF52591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6D8555E">
      <w:numFmt w:val="none"/>
      <w:lvlText w:val=""/>
      <w:lvlJc w:val="left"/>
      <w:pPr>
        <w:tabs>
          <w:tab w:val="num" w:pos="360"/>
        </w:tabs>
      </w:pPr>
    </w:lvl>
    <w:lvl w:ilvl="2" w:tplc="82A0CD58">
      <w:numFmt w:val="none"/>
      <w:lvlText w:val=""/>
      <w:lvlJc w:val="left"/>
      <w:pPr>
        <w:tabs>
          <w:tab w:val="num" w:pos="360"/>
        </w:tabs>
      </w:pPr>
    </w:lvl>
    <w:lvl w:ilvl="3" w:tplc="3B9C4EE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76CBEF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2AE0A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3CA621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48EE33C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1DAD0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6">
    <w:nsid w:val="6EAC07D2"/>
    <w:multiLevelType w:val="hybridMultilevel"/>
    <w:tmpl w:val="250C8B08"/>
    <w:lvl w:ilvl="0" w:tplc="4F967CE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D34D6AC">
      <w:numFmt w:val="none"/>
      <w:lvlText w:val=""/>
      <w:lvlJc w:val="left"/>
      <w:pPr>
        <w:tabs>
          <w:tab w:val="num" w:pos="360"/>
        </w:tabs>
      </w:pPr>
    </w:lvl>
    <w:lvl w:ilvl="2" w:tplc="2E164AEE">
      <w:numFmt w:val="none"/>
      <w:lvlText w:val=""/>
      <w:lvlJc w:val="left"/>
      <w:pPr>
        <w:tabs>
          <w:tab w:val="num" w:pos="360"/>
        </w:tabs>
      </w:pPr>
    </w:lvl>
    <w:lvl w:ilvl="3" w:tplc="15001A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A122F5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2F47D7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1547CE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A743B0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C5467F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7">
    <w:nsid w:val="6F782529"/>
    <w:multiLevelType w:val="hybridMultilevel"/>
    <w:tmpl w:val="271CA4DE"/>
    <w:lvl w:ilvl="0" w:tplc="4BDEDA1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7CC20EC">
      <w:numFmt w:val="none"/>
      <w:lvlText w:val=""/>
      <w:lvlJc w:val="left"/>
      <w:pPr>
        <w:tabs>
          <w:tab w:val="num" w:pos="360"/>
        </w:tabs>
      </w:pPr>
    </w:lvl>
    <w:lvl w:ilvl="2" w:tplc="5AD066D4">
      <w:numFmt w:val="none"/>
      <w:lvlText w:val=""/>
      <w:lvlJc w:val="left"/>
      <w:pPr>
        <w:tabs>
          <w:tab w:val="num" w:pos="360"/>
        </w:tabs>
      </w:pPr>
    </w:lvl>
    <w:lvl w:ilvl="3" w:tplc="42C279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D8EEB9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C7485D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480A1D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13AEFF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8F49FD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48">
    <w:nsid w:val="6FEF76A5"/>
    <w:multiLevelType w:val="hybridMultilevel"/>
    <w:tmpl w:val="8674869E"/>
    <w:lvl w:ilvl="0" w:tplc="E54060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8002C8">
      <w:numFmt w:val="none"/>
      <w:lvlText w:val=""/>
      <w:lvlJc w:val="left"/>
      <w:pPr>
        <w:tabs>
          <w:tab w:val="num" w:pos="360"/>
        </w:tabs>
      </w:pPr>
    </w:lvl>
    <w:lvl w:ilvl="2" w:tplc="EE583444">
      <w:numFmt w:val="none"/>
      <w:lvlText w:val=""/>
      <w:lvlJc w:val="left"/>
      <w:pPr>
        <w:tabs>
          <w:tab w:val="num" w:pos="360"/>
        </w:tabs>
      </w:pPr>
    </w:lvl>
    <w:lvl w:ilvl="3" w:tplc="6138125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910D60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23E7AD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FD280EA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3EE84A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F74788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49">
    <w:nsid w:val="70524D3B"/>
    <w:multiLevelType w:val="hybridMultilevel"/>
    <w:tmpl w:val="75CEC086"/>
    <w:lvl w:ilvl="0" w:tplc="82B85A5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E648DD8">
      <w:numFmt w:val="none"/>
      <w:lvlText w:val=""/>
      <w:lvlJc w:val="left"/>
      <w:pPr>
        <w:tabs>
          <w:tab w:val="num" w:pos="360"/>
        </w:tabs>
      </w:pPr>
    </w:lvl>
    <w:lvl w:ilvl="2" w:tplc="2BBA009A">
      <w:numFmt w:val="none"/>
      <w:lvlText w:val=""/>
      <w:lvlJc w:val="left"/>
      <w:pPr>
        <w:tabs>
          <w:tab w:val="num" w:pos="360"/>
        </w:tabs>
      </w:pPr>
    </w:lvl>
    <w:lvl w:ilvl="3" w:tplc="6D4685D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A545D7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8EE87A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850C86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CB463E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932DFA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0">
    <w:nsid w:val="706D633F"/>
    <w:multiLevelType w:val="hybridMultilevel"/>
    <w:tmpl w:val="EDF2F0E2"/>
    <w:lvl w:ilvl="0" w:tplc="B478E2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28C1E52">
      <w:numFmt w:val="none"/>
      <w:lvlText w:val=""/>
      <w:lvlJc w:val="left"/>
      <w:pPr>
        <w:tabs>
          <w:tab w:val="num" w:pos="360"/>
        </w:tabs>
      </w:pPr>
    </w:lvl>
    <w:lvl w:ilvl="2" w:tplc="B9EAD64E">
      <w:numFmt w:val="none"/>
      <w:lvlText w:val=""/>
      <w:lvlJc w:val="left"/>
      <w:pPr>
        <w:tabs>
          <w:tab w:val="num" w:pos="360"/>
        </w:tabs>
      </w:pPr>
    </w:lvl>
    <w:lvl w:ilvl="3" w:tplc="216C83B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D9C784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F3E7C3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0B032D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430A04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E8434F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1">
    <w:nsid w:val="70B52C66"/>
    <w:multiLevelType w:val="hybridMultilevel"/>
    <w:tmpl w:val="C8D64F64"/>
    <w:lvl w:ilvl="0" w:tplc="29B446A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E7269DC">
      <w:numFmt w:val="none"/>
      <w:lvlText w:val=""/>
      <w:lvlJc w:val="left"/>
      <w:pPr>
        <w:tabs>
          <w:tab w:val="num" w:pos="360"/>
        </w:tabs>
      </w:pPr>
    </w:lvl>
    <w:lvl w:ilvl="2" w:tplc="B4C8E35C">
      <w:numFmt w:val="none"/>
      <w:lvlText w:val=""/>
      <w:lvlJc w:val="left"/>
      <w:pPr>
        <w:tabs>
          <w:tab w:val="num" w:pos="360"/>
        </w:tabs>
      </w:pPr>
    </w:lvl>
    <w:lvl w:ilvl="3" w:tplc="C6B48DE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BC06C0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1A4639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6F4118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4E8B15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726386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2">
    <w:nsid w:val="70CB5DFC"/>
    <w:multiLevelType w:val="hybridMultilevel"/>
    <w:tmpl w:val="01C4189E"/>
    <w:lvl w:ilvl="0" w:tplc="E244D65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43C7FDC">
      <w:numFmt w:val="none"/>
      <w:lvlText w:val=""/>
      <w:lvlJc w:val="left"/>
      <w:pPr>
        <w:tabs>
          <w:tab w:val="num" w:pos="360"/>
        </w:tabs>
      </w:pPr>
    </w:lvl>
    <w:lvl w:ilvl="2" w:tplc="8C4485BA">
      <w:numFmt w:val="none"/>
      <w:lvlText w:val=""/>
      <w:lvlJc w:val="left"/>
      <w:pPr>
        <w:tabs>
          <w:tab w:val="num" w:pos="360"/>
        </w:tabs>
      </w:pPr>
    </w:lvl>
    <w:lvl w:ilvl="3" w:tplc="9760C1F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DAE606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E724E14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142232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40205A8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99528A7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53">
    <w:nsid w:val="70EA119A"/>
    <w:multiLevelType w:val="hybridMultilevel"/>
    <w:tmpl w:val="4CEEB97E"/>
    <w:lvl w:ilvl="0" w:tplc="BF745AF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6402EBE">
      <w:numFmt w:val="none"/>
      <w:lvlText w:val=""/>
      <w:lvlJc w:val="left"/>
      <w:pPr>
        <w:tabs>
          <w:tab w:val="num" w:pos="360"/>
        </w:tabs>
      </w:pPr>
    </w:lvl>
    <w:lvl w:ilvl="2" w:tplc="7BDE7D8E">
      <w:numFmt w:val="none"/>
      <w:lvlText w:val=""/>
      <w:lvlJc w:val="left"/>
      <w:pPr>
        <w:tabs>
          <w:tab w:val="num" w:pos="360"/>
        </w:tabs>
      </w:pPr>
    </w:lvl>
    <w:lvl w:ilvl="3" w:tplc="1EB469F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E60C9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EA2F25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714CF75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BEC587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4AAC35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4">
    <w:nsid w:val="7104096C"/>
    <w:multiLevelType w:val="hybridMultilevel"/>
    <w:tmpl w:val="3CBC4C16"/>
    <w:lvl w:ilvl="0" w:tplc="6AACC9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1E0DA8E">
      <w:numFmt w:val="none"/>
      <w:lvlText w:val=""/>
      <w:lvlJc w:val="left"/>
      <w:pPr>
        <w:tabs>
          <w:tab w:val="num" w:pos="360"/>
        </w:tabs>
      </w:pPr>
    </w:lvl>
    <w:lvl w:ilvl="2" w:tplc="2AA8E8CA">
      <w:numFmt w:val="none"/>
      <w:lvlText w:val=""/>
      <w:lvlJc w:val="left"/>
      <w:pPr>
        <w:tabs>
          <w:tab w:val="num" w:pos="360"/>
        </w:tabs>
      </w:pPr>
    </w:lvl>
    <w:lvl w:ilvl="3" w:tplc="30CA3AD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752B86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C822E2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B9681B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0F0BAB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EFC7D7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5">
    <w:nsid w:val="720E5FAA"/>
    <w:multiLevelType w:val="hybridMultilevel"/>
    <w:tmpl w:val="FAD428C6"/>
    <w:lvl w:ilvl="0" w:tplc="845AF4F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2949A06">
      <w:numFmt w:val="none"/>
      <w:lvlText w:val=""/>
      <w:lvlJc w:val="left"/>
      <w:pPr>
        <w:tabs>
          <w:tab w:val="num" w:pos="360"/>
        </w:tabs>
      </w:pPr>
    </w:lvl>
    <w:lvl w:ilvl="2" w:tplc="4FA01B26">
      <w:numFmt w:val="none"/>
      <w:lvlText w:val=""/>
      <w:lvlJc w:val="left"/>
      <w:pPr>
        <w:tabs>
          <w:tab w:val="num" w:pos="360"/>
        </w:tabs>
      </w:pPr>
    </w:lvl>
    <w:lvl w:ilvl="3" w:tplc="DDA48A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D0890B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5440EC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9A4BE5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14CB3B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F370D79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6">
    <w:nsid w:val="722A772A"/>
    <w:multiLevelType w:val="hybridMultilevel"/>
    <w:tmpl w:val="C8CE4480"/>
    <w:lvl w:ilvl="0" w:tplc="583A15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740D868">
      <w:numFmt w:val="none"/>
      <w:lvlText w:val=""/>
      <w:lvlJc w:val="left"/>
      <w:pPr>
        <w:tabs>
          <w:tab w:val="num" w:pos="360"/>
        </w:tabs>
      </w:pPr>
    </w:lvl>
    <w:lvl w:ilvl="2" w:tplc="B8CE49AC">
      <w:numFmt w:val="none"/>
      <w:lvlText w:val=""/>
      <w:lvlJc w:val="left"/>
      <w:pPr>
        <w:tabs>
          <w:tab w:val="num" w:pos="360"/>
        </w:tabs>
      </w:pPr>
    </w:lvl>
    <w:lvl w:ilvl="3" w:tplc="E3DC0BA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FB26F3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3364D57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FDE8558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58C0F7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A66614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57">
    <w:nsid w:val="723815BD"/>
    <w:multiLevelType w:val="hybridMultilevel"/>
    <w:tmpl w:val="236E83DA"/>
    <w:lvl w:ilvl="0" w:tplc="E3BEA36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756B958">
      <w:numFmt w:val="none"/>
      <w:lvlText w:val=""/>
      <w:lvlJc w:val="left"/>
      <w:pPr>
        <w:tabs>
          <w:tab w:val="num" w:pos="360"/>
        </w:tabs>
      </w:pPr>
    </w:lvl>
    <w:lvl w:ilvl="2" w:tplc="13724E52">
      <w:numFmt w:val="none"/>
      <w:lvlText w:val=""/>
      <w:lvlJc w:val="left"/>
      <w:pPr>
        <w:tabs>
          <w:tab w:val="num" w:pos="360"/>
        </w:tabs>
      </w:pPr>
    </w:lvl>
    <w:lvl w:ilvl="3" w:tplc="2A64AF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B3AFD8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788CC0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EEE480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AEE4076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091A66E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8">
    <w:nsid w:val="724474FE"/>
    <w:multiLevelType w:val="hybridMultilevel"/>
    <w:tmpl w:val="79DA0DEC"/>
    <w:lvl w:ilvl="0" w:tplc="86CCA40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3CC79F4">
      <w:numFmt w:val="none"/>
      <w:lvlText w:val=""/>
      <w:lvlJc w:val="left"/>
      <w:pPr>
        <w:tabs>
          <w:tab w:val="num" w:pos="360"/>
        </w:tabs>
      </w:pPr>
    </w:lvl>
    <w:lvl w:ilvl="2" w:tplc="E814CE48">
      <w:numFmt w:val="none"/>
      <w:lvlText w:val=""/>
      <w:lvlJc w:val="left"/>
      <w:pPr>
        <w:tabs>
          <w:tab w:val="num" w:pos="360"/>
        </w:tabs>
      </w:pPr>
    </w:lvl>
    <w:lvl w:ilvl="3" w:tplc="5DFAC69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90AC65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578407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B720E5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578E41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6427CD4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59">
    <w:nsid w:val="72560F7D"/>
    <w:multiLevelType w:val="hybridMultilevel"/>
    <w:tmpl w:val="76ECD760"/>
    <w:lvl w:ilvl="0" w:tplc="390C0C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FE87740">
      <w:numFmt w:val="none"/>
      <w:lvlText w:val=""/>
      <w:lvlJc w:val="left"/>
      <w:pPr>
        <w:tabs>
          <w:tab w:val="num" w:pos="360"/>
        </w:tabs>
      </w:pPr>
    </w:lvl>
    <w:lvl w:ilvl="2" w:tplc="49B4FE2E">
      <w:numFmt w:val="none"/>
      <w:lvlText w:val=""/>
      <w:lvlJc w:val="left"/>
      <w:pPr>
        <w:tabs>
          <w:tab w:val="num" w:pos="360"/>
        </w:tabs>
      </w:pPr>
    </w:lvl>
    <w:lvl w:ilvl="3" w:tplc="CAA0EA0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B6C264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FBE290A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B0EDFA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EC457F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5E0663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0">
    <w:nsid w:val="72AC0119"/>
    <w:multiLevelType w:val="hybridMultilevel"/>
    <w:tmpl w:val="8A8A66CA"/>
    <w:lvl w:ilvl="0" w:tplc="DBFAC67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31CDD34">
      <w:numFmt w:val="none"/>
      <w:lvlText w:val=""/>
      <w:lvlJc w:val="left"/>
      <w:pPr>
        <w:tabs>
          <w:tab w:val="num" w:pos="360"/>
        </w:tabs>
      </w:pPr>
    </w:lvl>
    <w:lvl w:ilvl="2" w:tplc="BD469E3A">
      <w:numFmt w:val="none"/>
      <w:lvlText w:val=""/>
      <w:lvlJc w:val="left"/>
      <w:pPr>
        <w:tabs>
          <w:tab w:val="num" w:pos="360"/>
        </w:tabs>
      </w:pPr>
    </w:lvl>
    <w:lvl w:ilvl="3" w:tplc="C7C8FCF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A70A99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65D8721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96F0E88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94A995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DCCF21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1">
    <w:nsid w:val="72D23AC4"/>
    <w:multiLevelType w:val="hybridMultilevel"/>
    <w:tmpl w:val="A456F9D0"/>
    <w:lvl w:ilvl="0" w:tplc="430C89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4C0B346">
      <w:numFmt w:val="none"/>
      <w:lvlText w:val=""/>
      <w:lvlJc w:val="left"/>
      <w:pPr>
        <w:tabs>
          <w:tab w:val="num" w:pos="360"/>
        </w:tabs>
      </w:pPr>
    </w:lvl>
    <w:lvl w:ilvl="2" w:tplc="23420446">
      <w:numFmt w:val="none"/>
      <w:lvlText w:val=""/>
      <w:lvlJc w:val="left"/>
      <w:pPr>
        <w:tabs>
          <w:tab w:val="num" w:pos="360"/>
        </w:tabs>
      </w:pPr>
    </w:lvl>
    <w:lvl w:ilvl="3" w:tplc="7116BFD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52560EC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350A00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A710B6C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20C175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55E58C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2">
    <w:nsid w:val="73222E28"/>
    <w:multiLevelType w:val="hybridMultilevel"/>
    <w:tmpl w:val="2018AEC4"/>
    <w:lvl w:ilvl="0" w:tplc="2A44DEE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A9EBC4A">
      <w:numFmt w:val="none"/>
      <w:lvlText w:val=""/>
      <w:lvlJc w:val="left"/>
      <w:pPr>
        <w:tabs>
          <w:tab w:val="num" w:pos="360"/>
        </w:tabs>
      </w:pPr>
    </w:lvl>
    <w:lvl w:ilvl="2" w:tplc="129E91AA">
      <w:numFmt w:val="none"/>
      <w:lvlText w:val=""/>
      <w:lvlJc w:val="left"/>
      <w:pPr>
        <w:tabs>
          <w:tab w:val="num" w:pos="360"/>
        </w:tabs>
      </w:pPr>
    </w:lvl>
    <w:lvl w:ilvl="3" w:tplc="C880710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35606F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446865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39EE08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51CEAF2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8062012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3">
    <w:nsid w:val="733C06B3"/>
    <w:multiLevelType w:val="hybridMultilevel"/>
    <w:tmpl w:val="CBAC0780"/>
    <w:lvl w:ilvl="0" w:tplc="2864FA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9700456">
      <w:numFmt w:val="none"/>
      <w:lvlText w:val=""/>
      <w:lvlJc w:val="left"/>
      <w:pPr>
        <w:tabs>
          <w:tab w:val="num" w:pos="360"/>
        </w:tabs>
      </w:pPr>
    </w:lvl>
    <w:lvl w:ilvl="2" w:tplc="D9E813F8">
      <w:numFmt w:val="none"/>
      <w:lvlText w:val=""/>
      <w:lvlJc w:val="left"/>
      <w:pPr>
        <w:tabs>
          <w:tab w:val="num" w:pos="360"/>
        </w:tabs>
      </w:pPr>
    </w:lvl>
    <w:lvl w:ilvl="3" w:tplc="690428A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6A0FA3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8C8A3C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FF4C2E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82205F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4EAA2E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4">
    <w:nsid w:val="73497EA0"/>
    <w:multiLevelType w:val="hybridMultilevel"/>
    <w:tmpl w:val="0C3E0898"/>
    <w:lvl w:ilvl="0" w:tplc="23A2554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D54A454">
      <w:numFmt w:val="none"/>
      <w:lvlText w:val=""/>
      <w:lvlJc w:val="left"/>
      <w:pPr>
        <w:tabs>
          <w:tab w:val="num" w:pos="360"/>
        </w:tabs>
      </w:pPr>
    </w:lvl>
    <w:lvl w:ilvl="2" w:tplc="DA00E458">
      <w:numFmt w:val="none"/>
      <w:lvlText w:val=""/>
      <w:lvlJc w:val="left"/>
      <w:pPr>
        <w:tabs>
          <w:tab w:val="num" w:pos="360"/>
        </w:tabs>
      </w:pPr>
    </w:lvl>
    <w:lvl w:ilvl="3" w:tplc="C284E498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A90277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3742816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88EC75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5C015E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E42AAA2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5">
    <w:nsid w:val="73B41D30"/>
    <w:multiLevelType w:val="hybridMultilevel"/>
    <w:tmpl w:val="FA14949E"/>
    <w:lvl w:ilvl="0" w:tplc="DC1EF24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3B2D5C2">
      <w:numFmt w:val="none"/>
      <w:lvlText w:val=""/>
      <w:lvlJc w:val="left"/>
      <w:pPr>
        <w:tabs>
          <w:tab w:val="num" w:pos="360"/>
        </w:tabs>
      </w:pPr>
    </w:lvl>
    <w:lvl w:ilvl="2" w:tplc="22A4543E">
      <w:numFmt w:val="none"/>
      <w:lvlText w:val=""/>
      <w:lvlJc w:val="left"/>
      <w:pPr>
        <w:tabs>
          <w:tab w:val="num" w:pos="360"/>
        </w:tabs>
      </w:pPr>
    </w:lvl>
    <w:lvl w:ilvl="3" w:tplc="3462035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DFABBB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7502497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6FE947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E3A473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7D824C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6">
    <w:nsid w:val="73E02A77"/>
    <w:multiLevelType w:val="hybridMultilevel"/>
    <w:tmpl w:val="C0A886BE"/>
    <w:lvl w:ilvl="0" w:tplc="CCEE854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CA4AAC0">
      <w:numFmt w:val="none"/>
      <w:lvlText w:val=""/>
      <w:lvlJc w:val="left"/>
      <w:pPr>
        <w:tabs>
          <w:tab w:val="num" w:pos="360"/>
        </w:tabs>
      </w:pPr>
    </w:lvl>
    <w:lvl w:ilvl="2" w:tplc="3A96E300">
      <w:numFmt w:val="none"/>
      <w:lvlText w:val=""/>
      <w:lvlJc w:val="left"/>
      <w:pPr>
        <w:tabs>
          <w:tab w:val="num" w:pos="360"/>
        </w:tabs>
      </w:pPr>
    </w:lvl>
    <w:lvl w:ilvl="3" w:tplc="17F0944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32CF26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56ACF3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C560CE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28EE783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70023C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67">
    <w:nsid w:val="74105BE1"/>
    <w:multiLevelType w:val="hybridMultilevel"/>
    <w:tmpl w:val="D456728C"/>
    <w:lvl w:ilvl="0" w:tplc="CAFE0E3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5DAB608">
      <w:numFmt w:val="none"/>
      <w:lvlText w:val=""/>
      <w:lvlJc w:val="left"/>
      <w:pPr>
        <w:tabs>
          <w:tab w:val="num" w:pos="360"/>
        </w:tabs>
      </w:pPr>
    </w:lvl>
    <w:lvl w:ilvl="2" w:tplc="F918AAE8">
      <w:numFmt w:val="none"/>
      <w:lvlText w:val=""/>
      <w:lvlJc w:val="left"/>
      <w:pPr>
        <w:tabs>
          <w:tab w:val="num" w:pos="360"/>
        </w:tabs>
      </w:pPr>
    </w:lvl>
    <w:lvl w:ilvl="3" w:tplc="192637D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481E380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9C0CE9A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868B20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22A5D14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5F9AFE1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8">
    <w:nsid w:val="74E65E9C"/>
    <w:multiLevelType w:val="hybridMultilevel"/>
    <w:tmpl w:val="AFEA3630"/>
    <w:lvl w:ilvl="0" w:tplc="589A74F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DC321B5C">
      <w:numFmt w:val="none"/>
      <w:lvlText w:val=""/>
      <w:lvlJc w:val="left"/>
      <w:pPr>
        <w:tabs>
          <w:tab w:val="num" w:pos="360"/>
        </w:tabs>
      </w:pPr>
    </w:lvl>
    <w:lvl w:ilvl="2" w:tplc="F690BC7C">
      <w:numFmt w:val="none"/>
      <w:lvlText w:val=""/>
      <w:lvlJc w:val="left"/>
      <w:pPr>
        <w:tabs>
          <w:tab w:val="num" w:pos="360"/>
        </w:tabs>
      </w:pPr>
    </w:lvl>
    <w:lvl w:ilvl="3" w:tplc="6826065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45249B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E4640E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75C397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2AE0F2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DEAE53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69">
    <w:nsid w:val="757E21BE"/>
    <w:multiLevelType w:val="hybridMultilevel"/>
    <w:tmpl w:val="4A400FC4"/>
    <w:lvl w:ilvl="0" w:tplc="2A069F3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E32E578">
      <w:numFmt w:val="none"/>
      <w:lvlText w:val=""/>
      <w:lvlJc w:val="left"/>
      <w:pPr>
        <w:tabs>
          <w:tab w:val="num" w:pos="360"/>
        </w:tabs>
      </w:pPr>
    </w:lvl>
    <w:lvl w:ilvl="2" w:tplc="B2365632">
      <w:numFmt w:val="none"/>
      <w:lvlText w:val=""/>
      <w:lvlJc w:val="left"/>
      <w:pPr>
        <w:tabs>
          <w:tab w:val="num" w:pos="360"/>
        </w:tabs>
      </w:pPr>
    </w:lvl>
    <w:lvl w:ilvl="3" w:tplc="39D2B34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444064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39AC68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36E73E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58820E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CB6F62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0">
    <w:nsid w:val="75CD7F9E"/>
    <w:multiLevelType w:val="hybridMultilevel"/>
    <w:tmpl w:val="B00648C6"/>
    <w:lvl w:ilvl="0" w:tplc="4E928ED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026A7F4">
      <w:numFmt w:val="none"/>
      <w:lvlText w:val=""/>
      <w:lvlJc w:val="left"/>
      <w:pPr>
        <w:tabs>
          <w:tab w:val="num" w:pos="360"/>
        </w:tabs>
      </w:pPr>
    </w:lvl>
    <w:lvl w:ilvl="2" w:tplc="EAAC78E6">
      <w:numFmt w:val="none"/>
      <w:lvlText w:val=""/>
      <w:lvlJc w:val="left"/>
      <w:pPr>
        <w:tabs>
          <w:tab w:val="num" w:pos="360"/>
        </w:tabs>
      </w:pPr>
    </w:lvl>
    <w:lvl w:ilvl="3" w:tplc="969410A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BF6EBA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53CDDA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C1A034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1B812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1DC9DE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1">
    <w:nsid w:val="76126E08"/>
    <w:multiLevelType w:val="hybridMultilevel"/>
    <w:tmpl w:val="300465A8"/>
    <w:lvl w:ilvl="0" w:tplc="655E5BB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ED647EA">
      <w:numFmt w:val="none"/>
      <w:lvlText w:val=""/>
      <w:lvlJc w:val="left"/>
      <w:pPr>
        <w:tabs>
          <w:tab w:val="num" w:pos="360"/>
        </w:tabs>
      </w:pPr>
    </w:lvl>
    <w:lvl w:ilvl="2" w:tplc="5F84DB10">
      <w:numFmt w:val="none"/>
      <w:lvlText w:val=""/>
      <w:lvlJc w:val="left"/>
      <w:pPr>
        <w:tabs>
          <w:tab w:val="num" w:pos="360"/>
        </w:tabs>
      </w:pPr>
    </w:lvl>
    <w:lvl w:ilvl="3" w:tplc="852A0D1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F067C0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85E374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CA06EB5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8DE85D8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30C2EC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2">
    <w:nsid w:val="76D653B8"/>
    <w:multiLevelType w:val="hybridMultilevel"/>
    <w:tmpl w:val="175ECB24"/>
    <w:lvl w:ilvl="0" w:tplc="B4EAEC4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13E1C4A">
      <w:numFmt w:val="none"/>
      <w:lvlText w:val=""/>
      <w:lvlJc w:val="left"/>
      <w:pPr>
        <w:tabs>
          <w:tab w:val="num" w:pos="360"/>
        </w:tabs>
      </w:pPr>
    </w:lvl>
    <w:lvl w:ilvl="2" w:tplc="C22A823C">
      <w:numFmt w:val="none"/>
      <w:lvlText w:val=""/>
      <w:lvlJc w:val="left"/>
      <w:pPr>
        <w:tabs>
          <w:tab w:val="num" w:pos="360"/>
        </w:tabs>
      </w:pPr>
    </w:lvl>
    <w:lvl w:ilvl="3" w:tplc="AF24AAD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687E40A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0364DF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6C0D18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01AFE1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6D4864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3">
    <w:nsid w:val="77596D2E"/>
    <w:multiLevelType w:val="hybridMultilevel"/>
    <w:tmpl w:val="F35CB34A"/>
    <w:lvl w:ilvl="0" w:tplc="9626B7D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7DCE182">
      <w:numFmt w:val="none"/>
      <w:lvlText w:val=""/>
      <w:lvlJc w:val="left"/>
      <w:pPr>
        <w:tabs>
          <w:tab w:val="num" w:pos="360"/>
        </w:tabs>
      </w:pPr>
    </w:lvl>
    <w:lvl w:ilvl="2" w:tplc="EEB2C34C">
      <w:numFmt w:val="none"/>
      <w:lvlText w:val=""/>
      <w:lvlJc w:val="left"/>
      <w:pPr>
        <w:tabs>
          <w:tab w:val="num" w:pos="360"/>
        </w:tabs>
      </w:pPr>
    </w:lvl>
    <w:lvl w:ilvl="3" w:tplc="EE54D1B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886B63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9A6372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98E463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814F36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FC2B01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4">
    <w:nsid w:val="77A96732"/>
    <w:multiLevelType w:val="hybridMultilevel"/>
    <w:tmpl w:val="B344EB3A"/>
    <w:lvl w:ilvl="0" w:tplc="A5FA170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4721B06">
      <w:numFmt w:val="none"/>
      <w:lvlText w:val=""/>
      <w:lvlJc w:val="left"/>
      <w:pPr>
        <w:tabs>
          <w:tab w:val="num" w:pos="360"/>
        </w:tabs>
      </w:pPr>
    </w:lvl>
    <w:lvl w:ilvl="2" w:tplc="0534D4AC">
      <w:numFmt w:val="none"/>
      <w:lvlText w:val=""/>
      <w:lvlJc w:val="left"/>
      <w:pPr>
        <w:tabs>
          <w:tab w:val="num" w:pos="360"/>
        </w:tabs>
      </w:pPr>
    </w:lvl>
    <w:lvl w:ilvl="3" w:tplc="530ED56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FAA2E8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CBC2D1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63029C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BB8BF4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E2E4AE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5">
    <w:nsid w:val="77CA4A05"/>
    <w:multiLevelType w:val="hybridMultilevel"/>
    <w:tmpl w:val="11AE8A8A"/>
    <w:lvl w:ilvl="0" w:tplc="400462E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D180A32">
      <w:numFmt w:val="none"/>
      <w:lvlText w:val=""/>
      <w:lvlJc w:val="left"/>
      <w:pPr>
        <w:tabs>
          <w:tab w:val="num" w:pos="360"/>
        </w:tabs>
      </w:pPr>
    </w:lvl>
    <w:lvl w:ilvl="2" w:tplc="88D8536E">
      <w:numFmt w:val="none"/>
      <w:lvlText w:val=""/>
      <w:lvlJc w:val="left"/>
      <w:pPr>
        <w:tabs>
          <w:tab w:val="num" w:pos="360"/>
        </w:tabs>
      </w:pPr>
    </w:lvl>
    <w:lvl w:ilvl="3" w:tplc="046C0AE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D36486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7924EF78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47079C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265267D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804F21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76">
    <w:nsid w:val="78552417"/>
    <w:multiLevelType w:val="hybridMultilevel"/>
    <w:tmpl w:val="AECC7916"/>
    <w:lvl w:ilvl="0" w:tplc="BE263F3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70B59C">
      <w:numFmt w:val="none"/>
      <w:lvlText w:val=""/>
      <w:lvlJc w:val="left"/>
      <w:pPr>
        <w:tabs>
          <w:tab w:val="num" w:pos="360"/>
        </w:tabs>
      </w:pPr>
    </w:lvl>
    <w:lvl w:ilvl="2" w:tplc="91EEBB90">
      <w:numFmt w:val="none"/>
      <w:lvlText w:val=""/>
      <w:lvlJc w:val="left"/>
      <w:pPr>
        <w:tabs>
          <w:tab w:val="num" w:pos="360"/>
        </w:tabs>
      </w:pPr>
    </w:lvl>
    <w:lvl w:ilvl="3" w:tplc="FDFC3BA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636346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E3C2A3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541406C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5D29E4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00A4D8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7">
    <w:nsid w:val="785763DB"/>
    <w:multiLevelType w:val="hybridMultilevel"/>
    <w:tmpl w:val="A0C8A7C6"/>
    <w:lvl w:ilvl="0" w:tplc="EEF6FFE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4826C54">
      <w:numFmt w:val="none"/>
      <w:lvlText w:val=""/>
      <w:lvlJc w:val="left"/>
      <w:pPr>
        <w:tabs>
          <w:tab w:val="num" w:pos="360"/>
        </w:tabs>
      </w:pPr>
    </w:lvl>
    <w:lvl w:ilvl="2" w:tplc="7244FA02">
      <w:numFmt w:val="none"/>
      <w:lvlText w:val=""/>
      <w:lvlJc w:val="left"/>
      <w:pPr>
        <w:tabs>
          <w:tab w:val="num" w:pos="360"/>
        </w:tabs>
      </w:pPr>
    </w:lvl>
    <w:lvl w:ilvl="3" w:tplc="AF10768A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F29CFB7A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02EC9746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D4FA1E06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17A6BCC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B9AA2B6E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478">
    <w:nsid w:val="78912247"/>
    <w:multiLevelType w:val="hybridMultilevel"/>
    <w:tmpl w:val="7C1A55E0"/>
    <w:lvl w:ilvl="0" w:tplc="F9FA81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61EE940">
      <w:numFmt w:val="none"/>
      <w:lvlText w:val=""/>
      <w:lvlJc w:val="left"/>
      <w:pPr>
        <w:tabs>
          <w:tab w:val="num" w:pos="360"/>
        </w:tabs>
      </w:pPr>
    </w:lvl>
    <w:lvl w:ilvl="2" w:tplc="FE524F6E">
      <w:numFmt w:val="none"/>
      <w:lvlText w:val=""/>
      <w:lvlJc w:val="left"/>
      <w:pPr>
        <w:tabs>
          <w:tab w:val="num" w:pos="360"/>
        </w:tabs>
      </w:pPr>
    </w:lvl>
    <w:lvl w:ilvl="3" w:tplc="AC24800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7B430B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0E4FB8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89C067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6264FF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CD69FA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79">
    <w:nsid w:val="78952C17"/>
    <w:multiLevelType w:val="hybridMultilevel"/>
    <w:tmpl w:val="3EBADF8C"/>
    <w:lvl w:ilvl="0" w:tplc="990252B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DD87818">
      <w:numFmt w:val="none"/>
      <w:lvlText w:val=""/>
      <w:lvlJc w:val="left"/>
      <w:pPr>
        <w:tabs>
          <w:tab w:val="num" w:pos="360"/>
        </w:tabs>
      </w:pPr>
    </w:lvl>
    <w:lvl w:ilvl="2" w:tplc="920A2350">
      <w:numFmt w:val="none"/>
      <w:lvlText w:val=""/>
      <w:lvlJc w:val="left"/>
      <w:pPr>
        <w:tabs>
          <w:tab w:val="num" w:pos="360"/>
        </w:tabs>
      </w:pPr>
    </w:lvl>
    <w:lvl w:ilvl="3" w:tplc="3A145CC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ECE389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C7E4164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17E721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3A8C999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9ACE03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0">
    <w:nsid w:val="79172E1F"/>
    <w:multiLevelType w:val="hybridMultilevel"/>
    <w:tmpl w:val="621A15F6"/>
    <w:lvl w:ilvl="0" w:tplc="CF8A63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CB2BE58">
      <w:numFmt w:val="none"/>
      <w:lvlText w:val=""/>
      <w:lvlJc w:val="left"/>
      <w:pPr>
        <w:tabs>
          <w:tab w:val="num" w:pos="360"/>
        </w:tabs>
      </w:pPr>
    </w:lvl>
    <w:lvl w:ilvl="2" w:tplc="BA06F11C">
      <w:numFmt w:val="none"/>
      <w:lvlText w:val=""/>
      <w:lvlJc w:val="left"/>
      <w:pPr>
        <w:tabs>
          <w:tab w:val="num" w:pos="360"/>
        </w:tabs>
      </w:pPr>
    </w:lvl>
    <w:lvl w:ilvl="3" w:tplc="722EBF6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E7CB2D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499EB8F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7A6E3F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38282C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EBC581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1">
    <w:nsid w:val="793378EE"/>
    <w:multiLevelType w:val="hybridMultilevel"/>
    <w:tmpl w:val="CBD434E8"/>
    <w:lvl w:ilvl="0" w:tplc="F09C1BE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5D07CD6">
      <w:numFmt w:val="none"/>
      <w:lvlText w:val=""/>
      <w:lvlJc w:val="left"/>
      <w:pPr>
        <w:tabs>
          <w:tab w:val="num" w:pos="360"/>
        </w:tabs>
      </w:pPr>
    </w:lvl>
    <w:lvl w:ilvl="2" w:tplc="90104E62">
      <w:numFmt w:val="none"/>
      <w:lvlText w:val=""/>
      <w:lvlJc w:val="left"/>
      <w:pPr>
        <w:tabs>
          <w:tab w:val="num" w:pos="360"/>
        </w:tabs>
      </w:pPr>
    </w:lvl>
    <w:lvl w:ilvl="3" w:tplc="9CCCBFA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A25C4A7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99097F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DDCA42B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4A8960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6B80AA1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82">
    <w:nsid w:val="796972E5"/>
    <w:multiLevelType w:val="hybridMultilevel"/>
    <w:tmpl w:val="EF2E3C5A"/>
    <w:lvl w:ilvl="0" w:tplc="AD9849B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3EFC9E24">
      <w:numFmt w:val="none"/>
      <w:lvlText w:val=""/>
      <w:lvlJc w:val="left"/>
      <w:pPr>
        <w:tabs>
          <w:tab w:val="num" w:pos="360"/>
        </w:tabs>
      </w:pPr>
    </w:lvl>
    <w:lvl w:ilvl="2" w:tplc="710448E6">
      <w:numFmt w:val="none"/>
      <w:lvlText w:val=""/>
      <w:lvlJc w:val="left"/>
      <w:pPr>
        <w:tabs>
          <w:tab w:val="num" w:pos="360"/>
        </w:tabs>
      </w:pPr>
    </w:lvl>
    <w:lvl w:ilvl="3" w:tplc="000E5D1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408E02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7ECE25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1046C6B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4AC383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492390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3">
    <w:nsid w:val="79730A59"/>
    <w:multiLevelType w:val="hybridMultilevel"/>
    <w:tmpl w:val="7FE296DA"/>
    <w:lvl w:ilvl="0" w:tplc="C75813C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FB0319E">
      <w:numFmt w:val="none"/>
      <w:lvlText w:val=""/>
      <w:lvlJc w:val="left"/>
      <w:pPr>
        <w:tabs>
          <w:tab w:val="num" w:pos="360"/>
        </w:tabs>
      </w:pPr>
    </w:lvl>
    <w:lvl w:ilvl="2" w:tplc="FA50840E">
      <w:numFmt w:val="none"/>
      <w:lvlText w:val=""/>
      <w:lvlJc w:val="left"/>
      <w:pPr>
        <w:tabs>
          <w:tab w:val="num" w:pos="360"/>
        </w:tabs>
      </w:pPr>
    </w:lvl>
    <w:lvl w:ilvl="3" w:tplc="6DBC2E72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06688A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41E8BD0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F1685B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0A3CEDBC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2BE803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84">
    <w:nsid w:val="7996345D"/>
    <w:multiLevelType w:val="hybridMultilevel"/>
    <w:tmpl w:val="0FA81DEA"/>
    <w:lvl w:ilvl="0" w:tplc="FAEA9BE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E88447A">
      <w:numFmt w:val="none"/>
      <w:lvlText w:val=""/>
      <w:lvlJc w:val="left"/>
      <w:pPr>
        <w:tabs>
          <w:tab w:val="num" w:pos="360"/>
        </w:tabs>
      </w:pPr>
    </w:lvl>
    <w:lvl w:ilvl="2" w:tplc="7D42AB50">
      <w:numFmt w:val="none"/>
      <w:lvlText w:val=""/>
      <w:lvlJc w:val="left"/>
      <w:pPr>
        <w:tabs>
          <w:tab w:val="num" w:pos="360"/>
        </w:tabs>
      </w:pPr>
    </w:lvl>
    <w:lvl w:ilvl="3" w:tplc="97180E6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6500F2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C0C335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8C8D4E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CE810A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72AA3E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5">
    <w:nsid w:val="79D36088"/>
    <w:multiLevelType w:val="hybridMultilevel"/>
    <w:tmpl w:val="333CF132"/>
    <w:lvl w:ilvl="0" w:tplc="BA8297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63CDE44">
      <w:numFmt w:val="none"/>
      <w:lvlText w:val=""/>
      <w:lvlJc w:val="left"/>
      <w:pPr>
        <w:tabs>
          <w:tab w:val="num" w:pos="360"/>
        </w:tabs>
      </w:pPr>
    </w:lvl>
    <w:lvl w:ilvl="2" w:tplc="98209004">
      <w:numFmt w:val="none"/>
      <w:lvlText w:val=""/>
      <w:lvlJc w:val="left"/>
      <w:pPr>
        <w:tabs>
          <w:tab w:val="num" w:pos="360"/>
        </w:tabs>
      </w:pPr>
    </w:lvl>
    <w:lvl w:ilvl="3" w:tplc="58E6EEE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D998249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369C85F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3164D9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D690D9F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E6C3BB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6">
    <w:nsid w:val="7A317E77"/>
    <w:multiLevelType w:val="hybridMultilevel"/>
    <w:tmpl w:val="89EC9834"/>
    <w:lvl w:ilvl="0" w:tplc="A7BAFFD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5BC86EF4">
      <w:numFmt w:val="none"/>
      <w:lvlText w:val=""/>
      <w:lvlJc w:val="left"/>
      <w:pPr>
        <w:tabs>
          <w:tab w:val="num" w:pos="360"/>
        </w:tabs>
      </w:pPr>
    </w:lvl>
    <w:lvl w:ilvl="2" w:tplc="F4A867FC">
      <w:numFmt w:val="none"/>
      <w:lvlText w:val=""/>
      <w:lvlJc w:val="left"/>
      <w:pPr>
        <w:tabs>
          <w:tab w:val="num" w:pos="360"/>
        </w:tabs>
      </w:pPr>
    </w:lvl>
    <w:lvl w:ilvl="3" w:tplc="937EB06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3052083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EF2DD7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608792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EE6701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C98440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7">
    <w:nsid w:val="7A3F1038"/>
    <w:multiLevelType w:val="hybridMultilevel"/>
    <w:tmpl w:val="2E3C19FC"/>
    <w:lvl w:ilvl="0" w:tplc="235CF1A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9EA647C">
      <w:numFmt w:val="none"/>
      <w:lvlText w:val=""/>
      <w:lvlJc w:val="left"/>
      <w:pPr>
        <w:tabs>
          <w:tab w:val="num" w:pos="360"/>
        </w:tabs>
      </w:pPr>
    </w:lvl>
    <w:lvl w:ilvl="2" w:tplc="5C5466B8">
      <w:numFmt w:val="none"/>
      <w:lvlText w:val=""/>
      <w:lvlJc w:val="left"/>
      <w:pPr>
        <w:tabs>
          <w:tab w:val="num" w:pos="360"/>
        </w:tabs>
      </w:pPr>
    </w:lvl>
    <w:lvl w:ilvl="3" w:tplc="3B2A344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C3C773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80232D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22EAF3E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644A4F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8FD0CA8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8">
    <w:nsid w:val="7A5F50CB"/>
    <w:multiLevelType w:val="hybridMultilevel"/>
    <w:tmpl w:val="CBB434EC"/>
    <w:lvl w:ilvl="0" w:tplc="9490DAA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4CEEED8">
      <w:numFmt w:val="none"/>
      <w:lvlText w:val=""/>
      <w:lvlJc w:val="left"/>
      <w:pPr>
        <w:tabs>
          <w:tab w:val="num" w:pos="360"/>
        </w:tabs>
      </w:pPr>
    </w:lvl>
    <w:lvl w:ilvl="2" w:tplc="7F9E2D82">
      <w:numFmt w:val="none"/>
      <w:lvlText w:val=""/>
      <w:lvlJc w:val="left"/>
      <w:pPr>
        <w:tabs>
          <w:tab w:val="num" w:pos="360"/>
        </w:tabs>
      </w:pPr>
    </w:lvl>
    <w:lvl w:ilvl="3" w:tplc="43C0739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F9A44A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D6A2CC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0D94268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AA22F9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1881D6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89">
    <w:nsid w:val="7A776A26"/>
    <w:multiLevelType w:val="hybridMultilevel"/>
    <w:tmpl w:val="556451AC"/>
    <w:lvl w:ilvl="0" w:tplc="8B248B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25CFD14">
      <w:numFmt w:val="none"/>
      <w:lvlText w:val=""/>
      <w:lvlJc w:val="left"/>
      <w:pPr>
        <w:tabs>
          <w:tab w:val="num" w:pos="360"/>
        </w:tabs>
      </w:pPr>
    </w:lvl>
    <w:lvl w:ilvl="2" w:tplc="865E4A08">
      <w:numFmt w:val="none"/>
      <w:lvlText w:val=""/>
      <w:lvlJc w:val="left"/>
      <w:pPr>
        <w:tabs>
          <w:tab w:val="num" w:pos="360"/>
        </w:tabs>
      </w:pPr>
    </w:lvl>
    <w:lvl w:ilvl="3" w:tplc="7A78F17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2D8327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6F7ECE7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3B4E67E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FAACAC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1748A7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0">
    <w:nsid w:val="7A8E5FD4"/>
    <w:multiLevelType w:val="hybridMultilevel"/>
    <w:tmpl w:val="B5B6969A"/>
    <w:lvl w:ilvl="0" w:tplc="3C42207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78A1FF0">
      <w:numFmt w:val="none"/>
      <w:lvlText w:val=""/>
      <w:lvlJc w:val="left"/>
      <w:pPr>
        <w:tabs>
          <w:tab w:val="num" w:pos="360"/>
        </w:tabs>
      </w:pPr>
    </w:lvl>
    <w:lvl w:ilvl="2" w:tplc="A9DC073A">
      <w:numFmt w:val="none"/>
      <w:lvlText w:val=""/>
      <w:lvlJc w:val="left"/>
      <w:pPr>
        <w:tabs>
          <w:tab w:val="num" w:pos="360"/>
        </w:tabs>
      </w:pPr>
    </w:lvl>
    <w:lvl w:ilvl="3" w:tplc="A336DF4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398798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272BEC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6F4BA3A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CA72278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622D97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1">
    <w:nsid w:val="7AD45B3D"/>
    <w:multiLevelType w:val="hybridMultilevel"/>
    <w:tmpl w:val="0A88417E"/>
    <w:lvl w:ilvl="0" w:tplc="DF788FC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99C6832">
      <w:numFmt w:val="none"/>
      <w:lvlText w:val=""/>
      <w:lvlJc w:val="left"/>
      <w:pPr>
        <w:tabs>
          <w:tab w:val="num" w:pos="360"/>
        </w:tabs>
      </w:pPr>
    </w:lvl>
    <w:lvl w:ilvl="2" w:tplc="A358FDCC">
      <w:numFmt w:val="none"/>
      <w:lvlText w:val=""/>
      <w:lvlJc w:val="left"/>
      <w:pPr>
        <w:tabs>
          <w:tab w:val="num" w:pos="360"/>
        </w:tabs>
      </w:pPr>
    </w:lvl>
    <w:lvl w:ilvl="3" w:tplc="24ECD4DA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3C46DD3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02CE77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45A459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E522FE9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064133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92">
    <w:nsid w:val="7AE87B24"/>
    <w:multiLevelType w:val="hybridMultilevel"/>
    <w:tmpl w:val="81761106"/>
    <w:lvl w:ilvl="0" w:tplc="900219C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CE20922">
      <w:numFmt w:val="none"/>
      <w:lvlText w:val=""/>
      <w:lvlJc w:val="left"/>
      <w:pPr>
        <w:tabs>
          <w:tab w:val="num" w:pos="360"/>
        </w:tabs>
      </w:pPr>
    </w:lvl>
    <w:lvl w:ilvl="2" w:tplc="D572EF88">
      <w:numFmt w:val="none"/>
      <w:lvlText w:val=""/>
      <w:lvlJc w:val="left"/>
      <w:pPr>
        <w:tabs>
          <w:tab w:val="num" w:pos="360"/>
        </w:tabs>
      </w:pPr>
    </w:lvl>
    <w:lvl w:ilvl="3" w:tplc="B70E07CC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5712E96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B46F81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790AA6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F048B5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61BE15B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3">
    <w:nsid w:val="7B083057"/>
    <w:multiLevelType w:val="hybridMultilevel"/>
    <w:tmpl w:val="D31440AC"/>
    <w:lvl w:ilvl="0" w:tplc="96E0812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03A297C0">
      <w:numFmt w:val="none"/>
      <w:lvlText w:val=""/>
      <w:lvlJc w:val="left"/>
      <w:pPr>
        <w:tabs>
          <w:tab w:val="num" w:pos="360"/>
        </w:tabs>
      </w:pPr>
    </w:lvl>
    <w:lvl w:ilvl="2" w:tplc="2E0017BA">
      <w:numFmt w:val="none"/>
      <w:lvlText w:val=""/>
      <w:lvlJc w:val="left"/>
      <w:pPr>
        <w:tabs>
          <w:tab w:val="num" w:pos="360"/>
        </w:tabs>
      </w:pPr>
    </w:lvl>
    <w:lvl w:ilvl="3" w:tplc="A020586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5A4788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FE6095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2567FF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90676EC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D0B664C8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4">
    <w:nsid w:val="7B4C5F68"/>
    <w:multiLevelType w:val="hybridMultilevel"/>
    <w:tmpl w:val="D9B46FD0"/>
    <w:lvl w:ilvl="0" w:tplc="1BFAAF0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E0E89B2">
      <w:numFmt w:val="none"/>
      <w:lvlText w:val=""/>
      <w:lvlJc w:val="left"/>
      <w:pPr>
        <w:tabs>
          <w:tab w:val="num" w:pos="360"/>
        </w:tabs>
      </w:pPr>
    </w:lvl>
    <w:lvl w:ilvl="2" w:tplc="ED4AB23E">
      <w:numFmt w:val="none"/>
      <w:lvlText w:val=""/>
      <w:lvlJc w:val="left"/>
      <w:pPr>
        <w:tabs>
          <w:tab w:val="num" w:pos="360"/>
        </w:tabs>
      </w:pPr>
    </w:lvl>
    <w:lvl w:ilvl="3" w:tplc="8BACAAC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8FE4AE6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8A78C0C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2168DD5C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D736B12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C7106366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95">
    <w:nsid w:val="7BF94B27"/>
    <w:multiLevelType w:val="hybridMultilevel"/>
    <w:tmpl w:val="943C4896"/>
    <w:lvl w:ilvl="0" w:tplc="22AEDC3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2430926C">
      <w:numFmt w:val="none"/>
      <w:lvlText w:val=""/>
      <w:lvlJc w:val="left"/>
      <w:pPr>
        <w:tabs>
          <w:tab w:val="num" w:pos="360"/>
        </w:tabs>
      </w:pPr>
    </w:lvl>
    <w:lvl w:ilvl="2" w:tplc="A4608B4A">
      <w:numFmt w:val="none"/>
      <w:lvlText w:val=""/>
      <w:lvlJc w:val="left"/>
      <w:pPr>
        <w:tabs>
          <w:tab w:val="num" w:pos="360"/>
        </w:tabs>
      </w:pPr>
    </w:lvl>
    <w:lvl w:ilvl="3" w:tplc="F8C8B15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7E6F8C2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F542A7F4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C08AFFC0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F83E2BC0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AB58FBD8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96">
    <w:nsid w:val="7C081CD5"/>
    <w:multiLevelType w:val="hybridMultilevel"/>
    <w:tmpl w:val="19181DE8"/>
    <w:lvl w:ilvl="0" w:tplc="9D22B7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F9C103C">
      <w:numFmt w:val="none"/>
      <w:lvlText w:val=""/>
      <w:lvlJc w:val="left"/>
      <w:pPr>
        <w:tabs>
          <w:tab w:val="num" w:pos="360"/>
        </w:tabs>
      </w:pPr>
    </w:lvl>
    <w:lvl w:ilvl="2" w:tplc="34F271CA">
      <w:numFmt w:val="none"/>
      <w:lvlText w:val=""/>
      <w:lvlJc w:val="left"/>
      <w:pPr>
        <w:tabs>
          <w:tab w:val="num" w:pos="360"/>
        </w:tabs>
      </w:pPr>
    </w:lvl>
    <w:lvl w:ilvl="3" w:tplc="AE68762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A444728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C7E6DAE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FF4063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F0E22C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1D76C03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7">
    <w:nsid w:val="7C286289"/>
    <w:multiLevelType w:val="hybridMultilevel"/>
    <w:tmpl w:val="B42694C8"/>
    <w:lvl w:ilvl="0" w:tplc="66949BE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BF42B706">
      <w:numFmt w:val="none"/>
      <w:lvlText w:val=""/>
      <w:lvlJc w:val="left"/>
      <w:pPr>
        <w:tabs>
          <w:tab w:val="num" w:pos="360"/>
        </w:tabs>
      </w:pPr>
    </w:lvl>
    <w:lvl w:ilvl="2" w:tplc="E3607524">
      <w:numFmt w:val="none"/>
      <w:lvlText w:val=""/>
      <w:lvlJc w:val="left"/>
      <w:pPr>
        <w:tabs>
          <w:tab w:val="num" w:pos="360"/>
        </w:tabs>
      </w:pPr>
    </w:lvl>
    <w:lvl w:ilvl="3" w:tplc="87043466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91A03CD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5FF0DA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7EB2100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35ACBF6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184A3FA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498">
    <w:nsid w:val="7C354025"/>
    <w:multiLevelType w:val="hybridMultilevel"/>
    <w:tmpl w:val="089833C0"/>
    <w:lvl w:ilvl="0" w:tplc="A0AA03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ADE0E1AC">
      <w:numFmt w:val="none"/>
      <w:lvlText w:val=""/>
      <w:lvlJc w:val="left"/>
      <w:pPr>
        <w:tabs>
          <w:tab w:val="num" w:pos="360"/>
        </w:tabs>
      </w:pPr>
    </w:lvl>
    <w:lvl w:ilvl="2" w:tplc="19CE5886">
      <w:numFmt w:val="none"/>
      <w:lvlText w:val=""/>
      <w:lvlJc w:val="left"/>
      <w:pPr>
        <w:tabs>
          <w:tab w:val="num" w:pos="360"/>
        </w:tabs>
      </w:pPr>
    </w:lvl>
    <w:lvl w:ilvl="3" w:tplc="8C2E4B5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00EEE35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0C6D8B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C5ABF0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13342B5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372BC4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499">
    <w:nsid w:val="7C866CEE"/>
    <w:multiLevelType w:val="hybridMultilevel"/>
    <w:tmpl w:val="6A14EB0E"/>
    <w:lvl w:ilvl="0" w:tplc="FDB00FF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2EAB988">
      <w:numFmt w:val="none"/>
      <w:lvlText w:val=""/>
      <w:lvlJc w:val="left"/>
      <w:pPr>
        <w:tabs>
          <w:tab w:val="num" w:pos="360"/>
        </w:tabs>
      </w:pPr>
    </w:lvl>
    <w:lvl w:ilvl="2" w:tplc="0CDA6E2A">
      <w:numFmt w:val="none"/>
      <w:lvlText w:val=""/>
      <w:lvlJc w:val="left"/>
      <w:pPr>
        <w:tabs>
          <w:tab w:val="num" w:pos="360"/>
        </w:tabs>
      </w:pPr>
    </w:lvl>
    <w:lvl w:ilvl="3" w:tplc="9B1C30B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D73A8F3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6EEE13A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8BA05F4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B464120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07C2DD90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00">
    <w:nsid w:val="7C8B2D7F"/>
    <w:multiLevelType w:val="hybridMultilevel"/>
    <w:tmpl w:val="683099B0"/>
    <w:lvl w:ilvl="0" w:tplc="A3E4D4F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F9E6F04">
      <w:numFmt w:val="none"/>
      <w:lvlText w:val=""/>
      <w:lvlJc w:val="left"/>
      <w:pPr>
        <w:tabs>
          <w:tab w:val="num" w:pos="360"/>
        </w:tabs>
      </w:pPr>
    </w:lvl>
    <w:lvl w:ilvl="2" w:tplc="5A783D2E">
      <w:numFmt w:val="none"/>
      <w:lvlText w:val=""/>
      <w:lvlJc w:val="left"/>
      <w:pPr>
        <w:tabs>
          <w:tab w:val="num" w:pos="360"/>
        </w:tabs>
      </w:pPr>
    </w:lvl>
    <w:lvl w:ilvl="3" w:tplc="7F5EB9DE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66C7D2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EDD47E96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A9A23666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597081B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E9FAA58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1">
    <w:nsid w:val="7CB20189"/>
    <w:multiLevelType w:val="hybridMultilevel"/>
    <w:tmpl w:val="6FE88250"/>
    <w:lvl w:ilvl="0" w:tplc="99C4599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E64A2546">
      <w:numFmt w:val="none"/>
      <w:lvlText w:val=""/>
      <w:lvlJc w:val="left"/>
      <w:pPr>
        <w:tabs>
          <w:tab w:val="num" w:pos="360"/>
        </w:tabs>
      </w:pPr>
    </w:lvl>
    <w:lvl w:ilvl="2" w:tplc="4B44C2C4">
      <w:numFmt w:val="none"/>
      <w:lvlText w:val=""/>
      <w:lvlJc w:val="left"/>
      <w:pPr>
        <w:tabs>
          <w:tab w:val="num" w:pos="360"/>
        </w:tabs>
      </w:pPr>
    </w:lvl>
    <w:lvl w:ilvl="3" w:tplc="8092047A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12E2E75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456F6F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956186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9848AFAE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274E66B2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2">
    <w:nsid w:val="7CD9754B"/>
    <w:multiLevelType w:val="hybridMultilevel"/>
    <w:tmpl w:val="4FF4D49E"/>
    <w:lvl w:ilvl="0" w:tplc="40FED8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C3EE3AD0">
      <w:numFmt w:val="none"/>
      <w:lvlText w:val=""/>
      <w:lvlJc w:val="left"/>
      <w:pPr>
        <w:tabs>
          <w:tab w:val="num" w:pos="360"/>
        </w:tabs>
      </w:pPr>
    </w:lvl>
    <w:lvl w:ilvl="2" w:tplc="B9347572">
      <w:numFmt w:val="none"/>
      <w:lvlText w:val=""/>
      <w:lvlJc w:val="left"/>
      <w:pPr>
        <w:tabs>
          <w:tab w:val="num" w:pos="360"/>
        </w:tabs>
      </w:pPr>
    </w:lvl>
    <w:lvl w:ilvl="3" w:tplc="2A94B63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297CC8B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8ABE0C1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922E5D1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7B862D34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7E2AAAE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3">
    <w:nsid w:val="7D050ACF"/>
    <w:multiLevelType w:val="hybridMultilevel"/>
    <w:tmpl w:val="D3A0465E"/>
    <w:lvl w:ilvl="0" w:tplc="1926473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4346854">
      <w:numFmt w:val="none"/>
      <w:lvlText w:val=""/>
      <w:lvlJc w:val="left"/>
      <w:pPr>
        <w:tabs>
          <w:tab w:val="num" w:pos="360"/>
        </w:tabs>
      </w:pPr>
    </w:lvl>
    <w:lvl w:ilvl="2" w:tplc="C67402BE">
      <w:numFmt w:val="none"/>
      <w:lvlText w:val=""/>
      <w:lvlJc w:val="left"/>
      <w:pPr>
        <w:tabs>
          <w:tab w:val="num" w:pos="360"/>
        </w:tabs>
      </w:pPr>
    </w:lvl>
    <w:lvl w:ilvl="3" w:tplc="812293E4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A289A1A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0681CD8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ED56852C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F5C86A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E24742C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4">
    <w:nsid w:val="7D503E25"/>
    <w:multiLevelType w:val="hybridMultilevel"/>
    <w:tmpl w:val="54C8F364"/>
    <w:lvl w:ilvl="0" w:tplc="D26ADB9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7181FE4">
      <w:numFmt w:val="none"/>
      <w:lvlText w:val=""/>
      <w:lvlJc w:val="left"/>
      <w:pPr>
        <w:tabs>
          <w:tab w:val="num" w:pos="360"/>
        </w:tabs>
      </w:pPr>
    </w:lvl>
    <w:lvl w:ilvl="2" w:tplc="E5044DA6">
      <w:numFmt w:val="none"/>
      <w:lvlText w:val=""/>
      <w:lvlJc w:val="left"/>
      <w:pPr>
        <w:tabs>
          <w:tab w:val="num" w:pos="360"/>
        </w:tabs>
      </w:pPr>
    </w:lvl>
    <w:lvl w:ilvl="3" w:tplc="3E52574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590D5AC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C544703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8E36355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1D46771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B866D3C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05">
    <w:nsid w:val="7D9A583D"/>
    <w:multiLevelType w:val="hybridMultilevel"/>
    <w:tmpl w:val="897E3C2E"/>
    <w:lvl w:ilvl="0" w:tplc="1482289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E2474A8">
      <w:numFmt w:val="none"/>
      <w:lvlText w:val=""/>
      <w:lvlJc w:val="left"/>
      <w:pPr>
        <w:tabs>
          <w:tab w:val="num" w:pos="360"/>
        </w:tabs>
      </w:pPr>
    </w:lvl>
    <w:lvl w:ilvl="2" w:tplc="D90063EE">
      <w:numFmt w:val="none"/>
      <w:lvlText w:val=""/>
      <w:lvlJc w:val="left"/>
      <w:pPr>
        <w:tabs>
          <w:tab w:val="num" w:pos="360"/>
        </w:tabs>
      </w:pPr>
    </w:lvl>
    <w:lvl w:ilvl="3" w:tplc="F6FCC804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E621F04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1F5A23A2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5EC8DA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3262712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324025AA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06">
    <w:nsid w:val="7DB72639"/>
    <w:multiLevelType w:val="hybridMultilevel"/>
    <w:tmpl w:val="5086A4D6"/>
    <w:lvl w:ilvl="0" w:tplc="20DA929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1127A84">
      <w:numFmt w:val="none"/>
      <w:lvlText w:val=""/>
      <w:lvlJc w:val="left"/>
      <w:pPr>
        <w:tabs>
          <w:tab w:val="num" w:pos="360"/>
        </w:tabs>
      </w:pPr>
    </w:lvl>
    <w:lvl w:ilvl="2" w:tplc="8DCA1ECE">
      <w:numFmt w:val="none"/>
      <w:lvlText w:val=""/>
      <w:lvlJc w:val="left"/>
      <w:pPr>
        <w:tabs>
          <w:tab w:val="num" w:pos="360"/>
        </w:tabs>
      </w:pPr>
    </w:lvl>
    <w:lvl w:ilvl="3" w:tplc="4072E03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9CA04456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06CC0614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82EC0034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05943D22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9F286E5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07">
    <w:nsid w:val="7EA67641"/>
    <w:multiLevelType w:val="hybridMultilevel"/>
    <w:tmpl w:val="8DC4286A"/>
    <w:lvl w:ilvl="0" w:tplc="C6321FE0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5E20606">
      <w:numFmt w:val="none"/>
      <w:lvlText w:val=""/>
      <w:lvlJc w:val="left"/>
      <w:pPr>
        <w:tabs>
          <w:tab w:val="num" w:pos="360"/>
        </w:tabs>
      </w:pPr>
    </w:lvl>
    <w:lvl w:ilvl="2" w:tplc="8140F396">
      <w:numFmt w:val="none"/>
      <w:lvlText w:val=""/>
      <w:lvlJc w:val="left"/>
      <w:pPr>
        <w:tabs>
          <w:tab w:val="num" w:pos="360"/>
        </w:tabs>
      </w:pPr>
    </w:lvl>
    <w:lvl w:ilvl="3" w:tplc="69B026E6">
      <w:start w:val="1"/>
      <w:numFmt w:val="decimal"/>
      <w:lvlText w:val="%4."/>
      <w:lvlJc w:val="left"/>
      <w:pPr>
        <w:ind w:left="957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B548F8E2">
      <w:numFmt w:val="bullet"/>
      <w:lvlText w:val="•"/>
      <w:lvlJc w:val="left"/>
      <w:pPr>
        <w:ind w:left="4970" w:hanging="223"/>
      </w:pPr>
      <w:rPr>
        <w:rFonts w:hint="default"/>
        <w:lang w:val="pl-PL" w:eastAsia="en-US" w:bidi="ar-SA"/>
      </w:rPr>
    </w:lvl>
    <w:lvl w:ilvl="5" w:tplc="A2BA44D2">
      <w:numFmt w:val="bullet"/>
      <w:lvlText w:val="•"/>
      <w:lvlJc w:val="left"/>
      <w:pPr>
        <w:ind w:left="5972" w:hanging="223"/>
      </w:pPr>
      <w:rPr>
        <w:rFonts w:hint="default"/>
        <w:lang w:val="pl-PL" w:eastAsia="en-US" w:bidi="ar-SA"/>
      </w:rPr>
    </w:lvl>
    <w:lvl w:ilvl="6" w:tplc="888CEFC2">
      <w:numFmt w:val="bullet"/>
      <w:lvlText w:val="•"/>
      <w:lvlJc w:val="left"/>
      <w:pPr>
        <w:ind w:left="6975" w:hanging="223"/>
      </w:pPr>
      <w:rPr>
        <w:rFonts w:hint="default"/>
        <w:lang w:val="pl-PL" w:eastAsia="en-US" w:bidi="ar-SA"/>
      </w:rPr>
    </w:lvl>
    <w:lvl w:ilvl="7" w:tplc="9080FB88">
      <w:numFmt w:val="bullet"/>
      <w:lvlText w:val="•"/>
      <w:lvlJc w:val="left"/>
      <w:pPr>
        <w:ind w:left="7977" w:hanging="223"/>
      </w:pPr>
      <w:rPr>
        <w:rFonts w:hint="default"/>
        <w:lang w:val="pl-PL" w:eastAsia="en-US" w:bidi="ar-SA"/>
      </w:rPr>
    </w:lvl>
    <w:lvl w:ilvl="8" w:tplc="1E7270AA">
      <w:numFmt w:val="bullet"/>
      <w:lvlText w:val="•"/>
      <w:lvlJc w:val="left"/>
      <w:pPr>
        <w:ind w:left="8980" w:hanging="223"/>
      </w:pPr>
      <w:rPr>
        <w:rFonts w:hint="default"/>
        <w:lang w:val="pl-PL" w:eastAsia="en-US" w:bidi="ar-SA"/>
      </w:rPr>
    </w:lvl>
  </w:abstractNum>
  <w:abstractNum w:abstractNumId="508">
    <w:nsid w:val="7EA97DC2"/>
    <w:multiLevelType w:val="hybridMultilevel"/>
    <w:tmpl w:val="87544B0E"/>
    <w:lvl w:ilvl="0" w:tplc="D43229E4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825C7CD8">
      <w:numFmt w:val="none"/>
      <w:lvlText w:val=""/>
      <w:lvlJc w:val="left"/>
      <w:pPr>
        <w:tabs>
          <w:tab w:val="num" w:pos="360"/>
        </w:tabs>
      </w:pPr>
    </w:lvl>
    <w:lvl w:ilvl="2" w:tplc="D2685654">
      <w:numFmt w:val="none"/>
      <w:lvlText w:val=""/>
      <w:lvlJc w:val="left"/>
      <w:pPr>
        <w:tabs>
          <w:tab w:val="num" w:pos="360"/>
        </w:tabs>
      </w:pPr>
    </w:lvl>
    <w:lvl w:ilvl="3" w:tplc="50BA896C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704A5F4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AD925F20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B7BE8828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CC6E3DE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766C9B3C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09">
    <w:nsid w:val="7EC06712"/>
    <w:multiLevelType w:val="hybridMultilevel"/>
    <w:tmpl w:val="EEC6CC14"/>
    <w:lvl w:ilvl="0" w:tplc="CAE0852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3BEC798">
      <w:numFmt w:val="none"/>
      <w:lvlText w:val=""/>
      <w:lvlJc w:val="left"/>
      <w:pPr>
        <w:tabs>
          <w:tab w:val="num" w:pos="360"/>
        </w:tabs>
      </w:pPr>
    </w:lvl>
    <w:lvl w:ilvl="2" w:tplc="AD0C3FCE">
      <w:numFmt w:val="none"/>
      <w:lvlText w:val=""/>
      <w:lvlJc w:val="left"/>
      <w:pPr>
        <w:tabs>
          <w:tab w:val="num" w:pos="360"/>
        </w:tabs>
      </w:pPr>
    </w:lvl>
    <w:lvl w:ilvl="3" w:tplc="12A21690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F18079C2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A094D95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F1700072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64D8470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38B25B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0">
    <w:nsid w:val="7EE56511"/>
    <w:multiLevelType w:val="hybridMultilevel"/>
    <w:tmpl w:val="06DA447A"/>
    <w:lvl w:ilvl="0" w:tplc="68840CB2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76EE0D2C">
      <w:numFmt w:val="none"/>
      <w:lvlText w:val=""/>
      <w:lvlJc w:val="left"/>
      <w:pPr>
        <w:tabs>
          <w:tab w:val="num" w:pos="360"/>
        </w:tabs>
      </w:pPr>
    </w:lvl>
    <w:lvl w:ilvl="2" w:tplc="CD360F40">
      <w:numFmt w:val="none"/>
      <w:lvlText w:val=""/>
      <w:lvlJc w:val="left"/>
      <w:pPr>
        <w:tabs>
          <w:tab w:val="num" w:pos="360"/>
        </w:tabs>
      </w:pPr>
    </w:lvl>
    <w:lvl w:ilvl="3" w:tplc="62A862D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A6BC14EE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5CB60460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336AF6C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E086216A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448C23BE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1">
    <w:nsid w:val="7F0D6AF9"/>
    <w:multiLevelType w:val="hybridMultilevel"/>
    <w:tmpl w:val="86644CE0"/>
    <w:lvl w:ilvl="0" w:tplc="8EA2842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6862F0A6">
      <w:numFmt w:val="none"/>
      <w:lvlText w:val=""/>
      <w:lvlJc w:val="left"/>
      <w:pPr>
        <w:tabs>
          <w:tab w:val="num" w:pos="360"/>
        </w:tabs>
      </w:pPr>
    </w:lvl>
    <w:lvl w:ilvl="2" w:tplc="D210490E">
      <w:numFmt w:val="none"/>
      <w:lvlText w:val=""/>
      <w:lvlJc w:val="left"/>
      <w:pPr>
        <w:tabs>
          <w:tab w:val="num" w:pos="360"/>
        </w:tabs>
      </w:pPr>
    </w:lvl>
    <w:lvl w:ilvl="3" w:tplc="F9D28DB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2D2EB540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0CB834EE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0054CD26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AC98E60E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65C480C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12">
    <w:nsid w:val="7F1A6963"/>
    <w:multiLevelType w:val="hybridMultilevel"/>
    <w:tmpl w:val="F0C2EF0C"/>
    <w:lvl w:ilvl="0" w:tplc="3182A87A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F894DF98">
      <w:numFmt w:val="none"/>
      <w:lvlText w:val=""/>
      <w:lvlJc w:val="left"/>
      <w:pPr>
        <w:tabs>
          <w:tab w:val="num" w:pos="360"/>
        </w:tabs>
      </w:pPr>
    </w:lvl>
    <w:lvl w:ilvl="2" w:tplc="86A2788C">
      <w:numFmt w:val="none"/>
      <w:lvlText w:val=""/>
      <w:lvlJc w:val="left"/>
      <w:pPr>
        <w:tabs>
          <w:tab w:val="num" w:pos="360"/>
        </w:tabs>
      </w:pPr>
    </w:lvl>
    <w:lvl w:ilvl="3" w:tplc="06CE608E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C4AEF40A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B36C09A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6C0C8212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270F218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2BFA7F4E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13">
    <w:nsid w:val="7F360172"/>
    <w:multiLevelType w:val="hybridMultilevel"/>
    <w:tmpl w:val="75B8AE1E"/>
    <w:lvl w:ilvl="0" w:tplc="1FE27A96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9E8A3E2">
      <w:numFmt w:val="none"/>
      <w:lvlText w:val=""/>
      <w:lvlJc w:val="left"/>
      <w:pPr>
        <w:tabs>
          <w:tab w:val="num" w:pos="360"/>
        </w:tabs>
      </w:pPr>
    </w:lvl>
    <w:lvl w:ilvl="2" w:tplc="9A541D30">
      <w:numFmt w:val="none"/>
      <w:lvlText w:val=""/>
      <w:lvlJc w:val="left"/>
      <w:pPr>
        <w:tabs>
          <w:tab w:val="num" w:pos="360"/>
        </w:tabs>
      </w:pPr>
    </w:lvl>
    <w:lvl w:ilvl="3" w:tplc="155A82B2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7FF2E854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9D66F6B2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B5D0659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BE484C20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BA46C3B0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4">
    <w:nsid w:val="7F553164"/>
    <w:multiLevelType w:val="hybridMultilevel"/>
    <w:tmpl w:val="AF3E4D40"/>
    <w:lvl w:ilvl="0" w:tplc="081C988C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9B8CBCBA">
      <w:numFmt w:val="none"/>
      <w:lvlText w:val=""/>
      <w:lvlJc w:val="left"/>
      <w:pPr>
        <w:tabs>
          <w:tab w:val="num" w:pos="360"/>
        </w:tabs>
      </w:pPr>
    </w:lvl>
    <w:lvl w:ilvl="2" w:tplc="D8AA92D4">
      <w:numFmt w:val="none"/>
      <w:lvlText w:val=""/>
      <w:lvlJc w:val="left"/>
      <w:pPr>
        <w:tabs>
          <w:tab w:val="num" w:pos="360"/>
        </w:tabs>
      </w:pPr>
    </w:lvl>
    <w:lvl w:ilvl="3" w:tplc="741CC8C0">
      <w:start w:val="1"/>
      <w:numFmt w:val="decimal"/>
      <w:lvlText w:val="%4."/>
      <w:lvlJc w:val="left"/>
      <w:pPr>
        <w:ind w:left="1179" w:hanging="2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0"/>
        <w:szCs w:val="20"/>
        <w:lang w:val="pl-PL" w:eastAsia="en-US" w:bidi="ar-SA"/>
      </w:rPr>
    </w:lvl>
    <w:lvl w:ilvl="4" w:tplc="19C26986">
      <w:numFmt w:val="bullet"/>
      <w:lvlText w:val="•"/>
      <w:lvlJc w:val="left"/>
      <w:pPr>
        <w:ind w:left="4448" w:hanging="223"/>
      </w:pPr>
      <w:rPr>
        <w:rFonts w:hint="default"/>
        <w:lang w:val="pl-PL" w:eastAsia="en-US" w:bidi="ar-SA"/>
      </w:rPr>
    </w:lvl>
    <w:lvl w:ilvl="5" w:tplc="B2BC541C">
      <w:numFmt w:val="bullet"/>
      <w:lvlText w:val="•"/>
      <w:lvlJc w:val="left"/>
      <w:pPr>
        <w:ind w:left="5538" w:hanging="223"/>
      </w:pPr>
      <w:rPr>
        <w:rFonts w:hint="default"/>
        <w:lang w:val="pl-PL" w:eastAsia="en-US" w:bidi="ar-SA"/>
      </w:rPr>
    </w:lvl>
    <w:lvl w:ilvl="6" w:tplc="49D8774E">
      <w:numFmt w:val="bullet"/>
      <w:lvlText w:val="•"/>
      <w:lvlJc w:val="left"/>
      <w:pPr>
        <w:ind w:left="6627" w:hanging="223"/>
      </w:pPr>
      <w:rPr>
        <w:rFonts w:hint="default"/>
        <w:lang w:val="pl-PL" w:eastAsia="en-US" w:bidi="ar-SA"/>
      </w:rPr>
    </w:lvl>
    <w:lvl w:ilvl="7" w:tplc="6ECAAB7A">
      <w:numFmt w:val="bullet"/>
      <w:lvlText w:val="•"/>
      <w:lvlJc w:val="left"/>
      <w:pPr>
        <w:ind w:left="7717" w:hanging="223"/>
      </w:pPr>
      <w:rPr>
        <w:rFonts w:hint="default"/>
        <w:lang w:val="pl-PL" w:eastAsia="en-US" w:bidi="ar-SA"/>
      </w:rPr>
    </w:lvl>
    <w:lvl w:ilvl="8" w:tplc="D55000E4">
      <w:numFmt w:val="bullet"/>
      <w:lvlText w:val="•"/>
      <w:lvlJc w:val="left"/>
      <w:pPr>
        <w:ind w:left="8806" w:hanging="223"/>
      </w:pPr>
      <w:rPr>
        <w:rFonts w:hint="default"/>
        <w:lang w:val="pl-PL" w:eastAsia="en-US" w:bidi="ar-SA"/>
      </w:rPr>
    </w:lvl>
  </w:abstractNum>
  <w:abstractNum w:abstractNumId="515">
    <w:nsid w:val="7F604A62"/>
    <w:multiLevelType w:val="hybridMultilevel"/>
    <w:tmpl w:val="92868A20"/>
    <w:lvl w:ilvl="0" w:tplc="60AE67DE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14F2D1B2">
      <w:numFmt w:val="none"/>
      <w:lvlText w:val=""/>
      <w:lvlJc w:val="left"/>
      <w:pPr>
        <w:tabs>
          <w:tab w:val="num" w:pos="360"/>
        </w:tabs>
      </w:pPr>
    </w:lvl>
    <w:lvl w:ilvl="2" w:tplc="5A6A2790">
      <w:numFmt w:val="none"/>
      <w:lvlText w:val=""/>
      <w:lvlJc w:val="left"/>
      <w:pPr>
        <w:tabs>
          <w:tab w:val="num" w:pos="360"/>
        </w:tabs>
      </w:pPr>
    </w:lvl>
    <w:lvl w:ilvl="3" w:tplc="14B6D4A8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E8D60240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BC4681BA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4296F910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854072A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A48F686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abstractNum w:abstractNumId="516">
    <w:nsid w:val="7FD868B1"/>
    <w:multiLevelType w:val="hybridMultilevel"/>
    <w:tmpl w:val="06EC0200"/>
    <w:lvl w:ilvl="0" w:tplc="2D8A6DA8">
      <w:start w:val="2"/>
      <w:numFmt w:val="upperRoman"/>
      <w:lvlText w:val="%1"/>
      <w:lvlJc w:val="left"/>
      <w:pPr>
        <w:ind w:left="957" w:hanging="851"/>
        <w:jc w:val="left"/>
      </w:pPr>
      <w:rPr>
        <w:rFonts w:hint="default"/>
        <w:lang w:val="pl-PL" w:eastAsia="en-US" w:bidi="ar-SA"/>
      </w:rPr>
    </w:lvl>
    <w:lvl w:ilvl="1" w:tplc="42D0AFF4">
      <w:numFmt w:val="none"/>
      <w:lvlText w:val=""/>
      <w:lvlJc w:val="left"/>
      <w:pPr>
        <w:tabs>
          <w:tab w:val="num" w:pos="360"/>
        </w:tabs>
      </w:pPr>
    </w:lvl>
    <w:lvl w:ilvl="2" w:tplc="BF56FDE8">
      <w:numFmt w:val="none"/>
      <w:lvlText w:val=""/>
      <w:lvlJc w:val="left"/>
      <w:pPr>
        <w:tabs>
          <w:tab w:val="num" w:pos="360"/>
        </w:tabs>
      </w:pPr>
    </w:lvl>
    <w:lvl w:ilvl="3" w:tplc="382A0D16">
      <w:numFmt w:val="bullet"/>
      <w:lvlText w:val="•"/>
      <w:lvlJc w:val="left"/>
      <w:pPr>
        <w:ind w:left="3967" w:hanging="851"/>
      </w:pPr>
      <w:rPr>
        <w:rFonts w:hint="default"/>
        <w:lang w:val="pl-PL" w:eastAsia="en-US" w:bidi="ar-SA"/>
      </w:rPr>
    </w:lvl>
    <w:lvl w:ilvl="4" w:tplc="83D85E4C">
      <w:numFmt w:val="bullet"/>
      <w:lvlText w:val="•"/>
      <w:lvlJc w:val="left"/>
      <w:pPr>
        <w:ind w:left="4970" w:hanging="851"/>
      </w:pPr>
      <w:rPr>
        <w:rFonts w:hint="default"/>
        <w:lang w:val="pl-PL" w:eastAsia="en-US" w:bidi="ar-SA"/>
      </w:rPr>
    </w:lvl>
    <w:lvl w:ilvl="5" w:tplc="1644B3AC">
      <w:numFmt w:val="bullet"/>
      <w:lvlText w:val="•"/>
      <w:lvlJc w:val="left"/>
      <w:pPr>
        <w:ind w:left="5972" w:hanging="851"/>
      </w:pPr>
      <w:rPr>
        <w:rFonts w:hint="default"/>
        <w:lang w:val="pl-PL" w:eastAsia="en-US" w:bidi="ar-SA"/>
      </w:rPr>
    </w:lvl>
    <w:lvl w:ilvl="6" w:tplc="6FDE2DF8">
      <w:numFmt w:val="bullet"/>
      <w:lvlText w:val="•"/>
      <w:lvlJc w:val="left"/>
      <w:pPr>
        <w:ind w:left="6975" w:hanging="851"/>
      </w:pPr>
      <w:rPr>
        <w:rFonts w:hint="default"/>
        <w:lang w:val="pl-PL" w:eastAsia="en-US" w:bidi="ar-SA"/>
      </w:rPr>
    </w:lvl>
    <w:lvl w:ilvl="7" w:tplc="F4E48466">
      <w:numFmt w:val="bullet"/>
      <w:lvlText w:val="•"/>
      <w:lvlJc w:val="left"/>
      <w:pPr>
        <w:ind w:left="7977" w:hanging="851"/>
      </w:pPr>
      <w:rPr>
        <w:rFonts w:hint="default"/>
        <w:lang w:val="pl-PL" w:eastAsia="en-US" w:bidi="ar-SA"/>
      </w:rPr>
    </w:lvl>
    <w:lvl w:ilvl="8" w:tplc="AFC4947A">
      <w:numFmt w:val="bullet"/>
      <w:lvlText w:val="•"/>
      <w:lvlJc w:val="left"/>
      <w:pPr>
        <w:ind w:left="8980" w:hanging="851"/>
      </w:pPr>
      <w:rPr>
        <w:rFonts w:hint="default"/>
        <w:lang w:val="pl-PL" w:eastAsia="en-US" w:bidi="ar-SA"/>
      </w:rPr>
    </w:lvl>
  </w:abstractNum>
  <w:num w:numId="1">
    <w:abstractNumId w:val="25"/>
  </w:num>
  <w:num w:numId="2">
    <w:abstractNumId w:val="297"/>
  </w:num>
  <w:num w:numId="3">
    <w:abstractNumId w:val="327"/>
  </w:num>
  <w:num w:numId="4">
    <w:abstractNumId w:val="331"/>
  </w:num>
  <w:num w:numId="5">
    <w:abstractNumId w:val="281"/>
  </w:num>
  <w:num w:numId="6">
    <w:abstractNumId w:val="143"/>
  </w:num>
  <w:num w:numId="7">
    <w:abstractNumId w:val="332"/>
  </w:num>
  <w:num w:numId="8">
    <w:abstractNumId w:val="313"/>
  </w:num>
  <w:num w:numId="9">
    <w:abstractNumId w:val="16"/>
  </w:num>
  <w:num w:numId="10">
    <w:abstractNumId w:val="442"/>
  </w:num>
  <w:num w:numId="11">
    <w:abstractNumId w:val="429"/>
  </w:num>
  <w:num w:numId="12">
    <w:abstractNumId w:val="8"/>
  </w:num>
  <w:num w:numId="13">
    <w:abstractNumId w:val="376"/>
  </w:num>
  <w:num w:numId="14">
    <w:abstractNumId w:val="356"/>
  </w:num>
  <w:num w:numId="15">
    <w:abstractNumId w:val="181"/>
  </w:num>
  <w:num w:numId="16">
    <w:abstractNumId w:val="515"/>
  </w:num>
  <w:num w:numId="17">
    <w:abstractNumId w:val="212"/>
  </w:num>
  <w:num w:numId="18">
    <w:abstractNumId w:val="382"/>
  </w:num>
  <w:num w:numId="19">
    <w:abstractNumId w:val="498"/>
  </w:num>
  <w:num w:numId="20">
    <w:abstractNumId w:val="438"/>
  </w:num>
  <w:num w:numId="21">
    <w:abstractNumId w:val="456"/>
  </w:num>
  <w:num w:numId="22">
    <w:abstractNumId w:val="492"/>
  </w:num>
  <w:num w:numId="23">
    <w:abstractNumId w:val="295"/>
  </w:num>
  <w:num w:numId="24">
    <w:abstractNumId w:val="114"/>
  </w:num>
  <w:num w:numId="25">
    <w:abstractNumId w:val="175"/>
  </w:num>
  <w:num w:numId="26">
    <w:abstractNumId w:val="237"/>
  </w:num>
  <w:num w:numId="27">
    <w:abstractNumId w:val="461"/>
  </w:num>
  <w:num w:numId="28">
    <w:abstractNumId w:val="484"/>
  </w:num>
  <w:num w:numId="29">
    <w:abstractNumId w:val="393"/>
  </w:num>
  <w:num w:numId="30">
    <w:abstractNumId w:val="189"/>
  </w:num>
  <w:num w:numId="31">
    <w:abstractNumId w:val="270"/>
  </w:num>
  <w:num w:numId="32">
    <w:abstractNumId w:val="9"/>
  </w:num>
  <w:num w:numId="33">
    <w:abstractNumId w:val="178"/>
  </w:num>
  <w:num w:numId="34">
    <w:abstractNumId w:val="395"/>
  </w:num>
  <w:num w:numId="35">
    <w:abstractNumId w:val="312"/>
  </w:num>
  <w:num w:numId="36">
    <w:abstractNumId w:val="89"/>
  </w:num>
  <w:num w:numId="37">
    <w:abstractNumId w:val="418"/>
  </w:num>
  <w:num w:numId="38">
    <w:abstractNumId w:val="177"/>
  </w:num>
  <w:num w:numId="39">
    <w:abstractNumId w:val="291"/>
  </w:num>
  <w:num w:numId="40">
    <w:abstractNumId w:val="54"/>
  </w:num>
  <w:num w:numId="41">
    <w:abstractNumId w:val="466"/>
  </w:num>
  <w:num w:numId="42">
    <w:abstractNumId w:val="366"/>
  </w:num>
  <w:num w:numId="43">
    <w:abstractNumId w:val="398"/>
  </w:num>
  <w:num w:numId="44">
    <w:abstractNumId w:val="108"/>
  </w:num>
  <w:num w:numId="45">
    <w:abstractNumId w:val="435"/>
  </w:num>
  <w:num w:numId="46">
    <w:abstractNumId w:val="120"/>
  </w:num>
  <w:num w:numId="47">
    <w:abstractNumId w:val="18"/>
  </w:num>
  <w:num w:numId="48">
    <w:abstractNumId w:val="132"/>
  </w:num>
  <w:num w:numId="49">
    <w:abstractNumId w:val="308"/>
  </w:num>
  <w:num w:numId="50">
    <w:abstractNumId w:val="469"/>
  </w:num>
  <w:num w:numId="51">
    <w:abstractNumId w:val="462"/>
  </w:num>
  <w:num w:numId="52">
    <w:abstractNumId w:val="509"/>
  </w:num>
  <w:num w:numId="53">
    <w:abstractNumId w:val="48"/>
  </w:num>
  <w:num w:numId="54">
    <w:abstractNumId w:val="362"/>
  </w:num>
  <w:num w:numId="55">
    <w:abstractNumId w:val="45"/>
  </w:num>
  <w:num w:numId="56">
    <w:abstractNumId w:val="65"/>
  </w:num>
  <w:num w:numId="57">
    <w:abstractNumId w:val="205"/>
  </w:num>
  <w:num w:numId="58">
    <w:abstractNumId w:val="470"/>
  </w:num>
  <w:num w:numId="59">
    <w:abstractNumId w:val="402"/>
  </w:num>
  <w:num w:numId="60">
    <w:abstractNumId w:val="504"/>
  </w:num>
  <w:num w:numId="61">
    <w:abstractNumId w:val="80"/>
  </w:num>
  <w:num w:numId="62">
    <w:abstractNumId w:val="396"/>
  </w:num>
  <w:num w:numId="63">
    <w:abstractNumId w:val="94"/>
  </w:num>
  <w:num w:numId="64">
    <w:abstractNumId w:val="315"/>
  </w:num>
  <w:num w:numId="65">
    <w:abstractNumId w:val="496"/>
  </w:num>
  <w:num w:numId="66">
    <w:abstractNumId w:val="249"/>
  </w:num>
  <w:num w:numId="67">
    <w:abstractNumId w:val="64"/>
  </w:num>
  <w:num w:numId="68">
    <w:abstractNumId w:val="122"/>
  </w:num>
  <w:num w:numId="69">
    <w:abstractNumId w:val="381"/>
  </w:num>
  <w:num w:numId="70">
    <w:abstractNumId w:val="290"/>
  </w:num>
  <w:num w:numId="71">
    <w:abstractNumId w:val="347"/>
  </w:num>
  <w:num w:numId="72">
    <w:abstractNumId w:val="262"/>
  </w:num>
  <w:num w:numId="73">
    <w:abstractNumId w:val="56"/>
  </w:num>
  <w:num w:numId="74">
    <w:abstractNumId w:val="269"/>
  </w:num>
  <w:num w:numId="75">
    <w:abstractNumId w:val="422"/>
  </w:num>
  <w:num w:numId="76">
    <w:abstractNumId w:val="451"/>
  </w:num>
  <w:num w:numId="77">
    <w:abstractNumId w:val="513"/>
  </w:num>
  <w:num w:numId="78">
    <w:abstractNumId w:val="230"/>
  </w:num>
  <w:num w:numId="79">
    <w:abstractNumId w:val="350"/>
  </w:num>
  <w:num w:numId="80">
    <w:abstractNumId w:val="166"/>
  </w:num>
  <w:num w:numId="81">
    <w:abstractNumId w:val="17"/>
  </w:num>
  <w:num w:numId="82">
    <w:abstractNumId w:val="140"/>
  </w:num>
  <w:num w:numId="83">
    <w:abstractNumId w:val="171"/>
  </w:num>
  <w:num w:numId="84">
    <w:abstractNumId w:val="348"/>
  </w:num>
  <w:num w:numId="85">
    <w:abstractNumId w:val="118"/>
  </w:num>
  <w:num w:numId="86">
    <w:abstractNumId w:val="167"/>
  </w:num>
  <w:num w:numId="87">
    <w:abstractNumId w:val="464"/>
  </w:num>
  <w:num w:numId="88">
    <w:abstractNumId w:val="516"/>
  </w:num>
  <w:num w:numId="89">
    <w:abstractNumId w:val="453"/>
  </w:num>
  <w:num w:numId="90">
    <w:abstractNumId w:val="191"/>
  </w:num>
  <w:num w:numId="91">
    <w:abstractNumId w:val="351"/>
  </w:num>
  <w:num w:numId="92">
    <w:abstractNumId w:val="276"/>
  </w:num>
  <w:num w:numId="93">
    <w:abstractNumId w:val="436"/>
  </w:num>
  <w:num w:numId="94">
    <w:abstractNumId w:val="28"/>
  </w:num>
  <w:num w:numId="95">
    <w:abstractNumId w:val="26"/>
  </w:num>
  <w:num w:numId="96">
    <w:abstractNumId w:val="123"/>
  </w:num>
  <w:num w:numId="97">
    <w:abstractNumId w:val="433"/>
  </w:num>
  <w:num w:numId="98">
    <w:abstractNumId w:val="27"/>
  </w:num>
  <w:num w:numId="99">
    <w:abstractNumId w:val="279"/>
  </w:num>
  <w:num w:numId="100">
    <w:abstractNumId w:val="443"/>
  </w:num>
  <w:num w:numId="101">
    <w:abstractNumId w:val="457"/>
  </w:num>
  <w:num w:numId="102">
    <w:abstractNumId w:val="268"/>
  </w:num>
  <w:num w:numId="103">
    <w:abstractNumId w:val="213"/>
  </w:num>
  <w:num w:numId="104">
    <w:abstractNumId w:val="73"/>
  </w:num>
  <w:num w:numId="105">
    <w:abstractNumId w:val="242"/>
  </w:num>
  <w:num w:numId="106">
    <w:abstractNumId w:val="55"/>
  </w:num>
  <w:num w:numId="107">
    <w:abstractNumId w:val="400"/>
  </w:num>
  <w:num w:numId="108">
    <w:abstractNumId w:val="146"/>
  </w:num>
  <w:num w:numId="109">
    <w:abstractNumId w:val="112"/>
  </w:num>
  <w:num w:numId="110">
    <w:abstractNumId w:val="216"/>
  </w:num>
  <w:num w:numId="111">
    <w:abstractNumId w:val="248"/>
  </w:num>
  <w:num w:numId="112">
    <w:abstractNumId w:val="410"/>
  </w:num>
  <w:num w:numId="113">
    <w:abstractNumId w:val="241"/>
  </w:num>
  <w:num w:numId="114">
    <w:abstractNumId w:val="87"/>
  </w:num>
  <w:num w:numId="115">
    <w:abstractNumId w:val="415"/>
  </w:num>
  <w:num w:numId="116">
    <w:abstractNumId w:val="233"/>
  </w:num>
  <w:num w:numId="117">
    <w:abstractNumId w:val="444"/>
  </w:num>
  <w:num w:numId="118">
    <w:abstractNumId w:val="340"/>
  </w:num>
  <w:num w:numId="119">
    <w:abstractNumId w:val="259"/>
  </w:num>
  <w:num w:numId="120">
    <w:abstractNumId w:val="79"/>
  </w:num>
  <w:num w:numId="121">
    <w:abstractNumId w:val="407"/>
  </w:num>
  <w:num w:numId="122">
    <w:abstractNumId w:val="372"/>
  </w:num>
  <w:num w:numId="123">
    <w:abstractNumId w:val="13"/>
  </w:num>
  <w:num w:numId="124">
    <w:abstractNumId w:val="153"/>
  </w:num>
  <w:num w:numId="125">
    <w:abstractNumId w:val="202"/>
  </w:num>
  <w:num w:numId="126">
    <w:abstractNumId w:val="14"/>
  </w:num>
  <w:num w:numId="127">
    <w:abstractNumId w:val="501"/>
  </w:num>
  <w:num w:numId="128">
    <w:abstractNumId w:val="287"/>
  </w:num>
  <w:num w:numId="129">
    <w:abstractNumId w:val="184"/>
  </w:num>
  <w:num w:numId="130">
    <w:abstractNumId w:val="116"/>
  </w:num>
  <w:num w:numId="131">
    <w:abstractNumId w:val="304"/>
  </w:num>
  <w:num w:numId="132">
    <w:abstractNumId w:val="98"/>
  </w:num>
  <w:num w:numId="133">
    <w:abstractNumId w:val="419"/>
  </w:num>
  <w:num w:numId="134">
    <w:abstractNumId w:val="263"/>
  </w:num>
  <w:num w:numId="135">
    <w:abstractNumId w:val="36"/>
  </w:num>
  <w:num w:numId="136">
    <w:abstractNumId w:val="170"/>
  </w:num>
  <w:num w:numId="137">
    <w:abstractNumId w:val="278"/>
  </w:num>
  <w:num w:numId="138">
    <w:abstractNumId w:val="101"/>
  </w:num>
  <w:num w:numId="139">
    <w:abstractNumId w:val="344"/>
  </w:num>
  <w:num w:numId="140">
    <w:abstractNumId w:val="472"/>
  </w:num>
  <w:num w:numId="141">
    <w:abstractNumId w:val="150"/>
  </w:num>
  <w:num w:numId="142">
    <w:abstractNumId w:val="380"/>
  </w:num>
  <w:num w:numId="143">
    <w:abstractNumId w:val="326"/>
  </w:num>
  <w:num w:numId="144">
    <w:abstractNumId w:val="277"/>
  </w:num>
  <w:num w:numId="145">
    <w:abstractNumId w:val="158"/>
  </w:num>
  <w:num w:numId="146">
    <w:abstractNumId w:val="450"/>
  </w:num>
  <w:num w:numId="147">
    <w:abstractNumId w:val="44"/>
  </w:num>
  <w:num w:numId="148">
    <w:abstractNumId w:val="334"/>
  </w:num>
  <w:num w:numId="149">
    <w:abstractNumId w:val="125"/>
  </w:num>
  <w:num w:numId="150">
    <w:abstractNumId w:val="288"/>
  </w:num>
  <w:num w:numId="151">
    <w:abstractNumId w:val="34"/>
  </w:num>
  <w:num w:numId="152">
    <w:abstractNumId w:val="232"/>
  </w:num>
  <w:num w:numId="153">
    <w:abstractNumId w:val="357"/>
  </w:num>
  <w:num w:numId="154">
    <w:abstractNumId w:val="413"/>
  </w:num>
  <w:num w:numId="155">
    <w:abstractNumId w:val="215"/>
  </w:num>
  <w:num w:numId="156">
    <w:abstractNumId w:val="497"/>
  </w:num>
  <w:num w:numId="157">
    <w:abstractNumId w:val="487"/>
  </w:num>
  <w:num w:numId="158">
    <w:abstractNumId w:val="53"/>
  </w:num>
  <w:num w:numId="159">
    <w:abstractNumId w:val="352"/>
  </w:num>
  <w:num w:numId="160">
    <w:abstractNumId w:val="96"/>
  </w:num>
  <w:num w:numId="161">
    <w:abstractNumId w:val="220"/>
  </w:num>
  <w:num w:numId="162">
    <w:abstractNumId w:val="292"/>
  </w:num>
  <w:num w:numId="163">
    <w:abstractNumId w:val="454"/>
  </w:num>
  <w:num w:numId="164">
    <w:abstractNumId w:val="5"/>
  </w:num>
  <w:num w:numId="165">
    <w:abstractNumId w:val="514"/>
  </w:num>
  <w:num w:numId="166">
    <w:abstractNumId w:val="154"/>
  </w:num>
  <w:num w:numId="167">
    <w:abstractNumId w:val="11"/>
  </w:num>
  <w:num w:numId="168">
    <w:abstractNumId w:val="164"/>
  </w:num>
  <w:num w:numId="169">
    <w:abstractNumId w:val="256"/>
  </w:num>
  <w:num w:numId="170">
    <w:abstractNumId w:val="439"/>
  </w:num>
  <w:num w:numId="171">
    <w:abstractNumId w:val="512"/>
  </w:num>
  <w:num w:numId="172">
    <w:abstractNumId w:val="69"/>
  </w:num>
  <w:num w:numId="173">
    <w:abstractNumId w:val="383"/>
  </w:num>
  <w:num w:numId="174">
    <w:abstractNumId w:val="434"/>
  </w:num>
  <w:num w:numId="175">
    <w:abstractNumId w:val="7"/>
  </w:num>
  <w:num w:numId="176">
    <w:abstractNumId w:val="502"/>
  </w:num>
  <w:num w:numId="177">
    <w:abstractNumId w:val="41"/>
  </w:num>
  <w:num w:numId="178">
    <w:abstractNumId w:val="162"/>
  </w:num>
  <w:num w:numId="179">
    <w:abstractNumId w:val="169"/>
  </w:num>
  <w:num w:numId="180">
    <w:abstractNumId w:val="323"/>
  </w:num>
  <w:num w:numId="181">
    <w:abstractNumId w:val="200"/>
  </w:num>
  <w:num w:numId="182">
    <w:abstractNumId w:val="139"/>
  </w:num>
  <w:num w:numId="183">
    <w:abstractNumId w:val="38"/>
  </w:num>
  <w:num w:numId="184">
    <w:abstractNumId w:val="378"/>
  </w:num>
  <w:num w:numId="185">
    <w:abstractNumId w:val="260"/>
  </w:num>
  <w:num w:numId="186">
    <w:abstractNumId w:val="316"/>
  </w:num>
  <w:num w:numId="187">
    <w:abstractNumId w:val="510"/>
  </w:num>
  <w:num w:numId="188">
    <w:abstractNumId w:val="284"/>
  </w:num>
  <w:num w:numId="189">
    <w:abstractNumId w:val="373"/>
  </w:num>
  <w:num w:numId="190">
    <w:abstractNumId w:val="250"/>
  </w:num>
  <w:num w:numId="191">
    <w:abstractNumId w:val="74"/>
  </w:num>
  <w:num w:numId="192">
    <w:abstractNumId w:val="148"/>
  </w:num>
  <w:num w:numId="193">
    <w:abstractNumId w:val="280"/>
  </w:num>
  <w:num w:numId="194">
    <w:abstractNumId w:val="165"/>
  </w:num>
  <w:num w:numId="195">
    <w:abstractNumId w:val="151"/>
  </w:num>
  <w:num w:numId="196">
    <w:abstractNumId w:val="282"/>
  </w:num>
  <w:num w:numId="197">
    <w:abstractNumId w:val="174"/>
  </w:num>
  <w:num w:numId="198">
    <w:abstractNumId w:val="384"/>
  </w:num>
  <w:num w:numId="199">
    <w:abstractNumId w:val="479"/>
  </w:num>
  <w:num w:numId="200">
    <w:abstractNumId w:val="253"/>
  </w:num>
  <w:num w:numId="201">
    <w:abstractNumId w:val="302"/>
  </w:num>
  <w:num w:numId="202">
    <w:abstractNumId w:val="449"/>
  </w:num>
  <w:num w:numId="203">
    <w:abstractNumId w:val="84"/>
  </w:num>
  <w:num w:numId="204">
    <w:abstractNumId w:val="273"/>
  </w:num>
  <w:num w:numId="205">
    <w:abstractNumId w:val="307"/>
  </w:num>
  <w:num w:numId="206">
    <w:abstractNumId w:val="2"/>
  </w:num>
  <w:num w:numId="207">
    <w:abstractNumId w:val="152"/>
  </w:num>
  <w:num w:numId="208">
    <w:abstractNumId w:val="33"/>
  </w:num>
  <w:num w:numId="209">
    <w:abstractNumId w:val="198"/>
  </w:num>
  <w:num w:numId="210">
    <w:abstractNumId w:val="129"/>
  </w:num>
  <w:num w:numId="211">
    <w:abstractNumId w:val="368"/>
  </w:num>
  <w:num w:numId="212">
    <w:abstractNumId w:val="110"/>
  </w:num>
  <w:num w:numId="213">
    <w:abstractNumId w:val="57"/>
  </w:num>
  <w:num w:numId="214">
    <w:abstractNumId w:val="40"/>
  </w:num>
  <w:num w:numId="215">
    <w:abstractNumId w:val="266"/>
  </w:num>
  <w:num w:numId="216">
    <w:abstractNumId w:val="77"/>
  </w:num>
  <w:num w:numId="217">
    <w:abstractNumId w:val="68"/>
  </w:num>
  <w:num w:numId="218">
    <w:abstractNumId w:val="222"/>
  </w:num>
  <w:num w:numId="219">
    <w:abstractNumId w:val="190"/>
  </w:num>
  <w:num w:numId="220">
    <w:abstractNumId w:val="379"/>
  </w:num>
  <w:num w:numId="221">
    <w:abstractNumId w:val="163"/>
  </w:num>
  <w:num w:numId="222">
    <w:abstractNumId w:val="137"/>
  </w:num>
  <w:num w:numId="223">
    <w:abstractNumId w:val="131"/>
  </w:num>
  <w:num w:numId="224">
    <w:abstractNumId w:val="329"/>
  </w:num>
  <w:num w:numId="225">
    <w:abstractNumId w:val="204"/>
  </w:num>
  <w:num w:numId="226">
    <w:abstractNumId w:val="1"/>
  </w:num>
  <w:num w:numId="227">
    <w:abstractNumId w:val="325"/>
  </w:num>
  <w:num w:numId="228">
    <w:abstractNumId w:val="225"/>
  </w:num>
  <w:num w:numId="229">
    <w:abstractNumId w:val="161"/>
  </w:num>
  <w:num w:numId="230">
    <w:abstractNumId w:val="455"/>
  </w:num>
  <w:num w:numId="231">
    <w:abstractNumId w:val="505"/>
  </w:num>
  <w:num w:numId="232">
    <w:abstractNumId w:val="179"/>
  </w:num>
  <w:num w:numId="233">
    <w:abstractNumId w:val="19"/>
  </w:num>
  <w:num w:numId="234">
    <w:abstractNumId w:val="245"/>
  </w:num>
  <w:num w:numId="235">
    <w:abstractNumId w:val="503"/>
  </w:num>
  <w:num w:numId="236">
    <w:abstractNumId w:val="387"/>
  </w:num>
  <w:num w:numId="237">
    <w:abstractNumId w:val="117"/>
  </w:num>
  <w:num w:numId="238">
    <w:abstractNumId w:val="394"/>
  </w:num>
  <w:num w:numId="239">
    <w:abstractNumId w:val="401"/>
  </w:num>
  <w:num w:numId="240">
    <w:abstractNumId w:val="339"/>
  </w:num>
  <w:num w:numId="241">
    <w:abstractNumId w:val="374"/>
  </w:num>
  <w:num w:numId="242">
    <w:abstractNumId w:val="141"/>
  </w:num>
  <w:num w:numId="243">
    <w:abstractNumId w:val="511"/>
  </w:num>
  <w:num w:numId="244">
    <w:abstractNumId w:val="71"/>
  </w:num>
  <w:num w:numId="245">
    <w:abstractNumId w:val="336"/>
  </w:num>
  <w:num w:numId="246">
    <w:abstractNumId w:val="491"/>
  </w:num>
  <w:num w:numId="247">
    <w:abstractNumId w:val="305"/>
  </w:num>
  <w:num w:numId="248">
    <w:abstractNumId w:val="486"/>
  </w:num>
  <w:num w:numId="249">
    <w:abstractNumId w:val="186"/>
  </w:num>
  <w:num w:numId="250">
    <w:abstractNumId w:val="428"/>
  </w:num>
  <w:num w:numId="251">
    <w:abstractNumId w:val="105"/>
  </w:num>
  <w:num w:numId="252">
    <w:abstractNumId w:val="42"/>
  </w:num>
  <w:num w:numId="253">
    <w:abstractNumId w:val="195"/>
  </w:num>
  <w:num w:numId="254">
    <w:abstractNumId w:val="197"/>
  </w:num>
  <w:num w:numId="255">
    <w:abstractNumId w:val="135"/>
  </w:num>
  <w:num w:numId="256">
    <w:abstractNumId w:val="50"/>
  </w:num>
  <w:num w:numId="257">
    <w:abstractNumId w:val="223"/>
  </w:num>
  <w:num w:numId="258">
    <w:abstractNumId w:val="388"/>
  </w:num>
  <w:num w:numId="259">
    <w:abstractNumId w:val="51"/>
  </w:num>
  <w:num w:numId="260">
    <w:abstractNumId w:val="360"/>
  </w:num>
  <w:num w:numId="261">
    <w:abstractNumId w:val="271"/>
  </w:num>
  <w:num w:numId="262">
    <w:abstractNumId w:val="35"/>
  </w:num>
  <w:num w:numId="263">
    <w:abstractNumId w:val="375"/>
  </w:num>
  <w:num w:numId="264">
    <w:abstractNumId w:val="499"/>
  </w:num>
  <w:num w:numId="265">
    <w:abstractNumId w:val="272"/>
  </w:num>
  <w:num w:numId="266">
    <w:abstractNumId w:val="91"/>
  </w:num>
  <w:num w:numId="267">
    <w:abstractNumId w:val="3"/>
  </w:num>
  <w:num w:numId="268">
    <w:abstractNumId w:val="210"/>
  </w:num>
  <w:num w:numId="269">
    <w:abstractNumId w:val="299"/>
  </w:num>
  <w:num w:numId="270">
    <w:abstractNumId w:val="159"/>
  </w:num>
  <w:num w:numId="271">
    <w:abstractNumId w:val="408"/>
  </w:num>
  <w:num w:numId="272">
    <w:abstractNumId w:val="29"/>
  </w:num>
  <w:num w:numId="273">
    <w:abstractNumId w:val="420"/>
  </w:num>
  <w:num w:numId="274">
    <w:abstractNumId w:val="298"/>
  </w:num>
  <w:num w:numId="275">
    <w:abstractNumId w:val="194"/>
  </w:num>
  <w:num w:numId="276">
    <w:abstractNumId w:val="468"/>
  </w:num>
  <w:num w:numId="277">
    <w:abstractNumId w:val="500"/>
  </w:num>
  <w:num w:numId="278">
    <w:abstractNumId w:val="156"/>
  </w:num>
  <w:num w:numId="279">
    <w:abstractNumId w:val="244"/>
  </w:num>
  <w:num w:numId="280">
    <w:abstractNumId w:val="343"/>
  </w:num>
  <w:num w:numId="281">
    <w:abstractNumId w:val="111"/>
  </w:num>
  <w:num w:numId="282">
    <w:abstractNumId w:val="147"/>
  </w:num>
  <w:num w:numId="283">
    <w:abstractNumId w:val="196"/>
  </w:num>
  <w:num w:numId="284">
    <w:abstractNumId w:val="359"/>
  </w:num>
  <w:num w:numId="285">
    <w:abstractNumId w:val="115"/>
  </w:num>
  <w:num w:numId="286">
    <w:abstractNumId w:val="421"/>
  </w:num>
  <w:num w:numId="287">
    <w:abstractNumId w:val="15"/>
  </w:num>
  <w:num w:numId="288">
    <w:abstractNumId w:val="508"/>
  </w:num>
  <w:num w:numId="289">
    <w:abstractNumId w:val="93"/>
  </w:num>
  <w:num w:numId="290">
    <w:abstractNumId w:val="441"/>
  </w:num>
  <w:num w:numId="291">
    <w:abstractNumId w:val="483"/>
  </w:num>
  <w:num w:numId="292">
    <w:abstractNumId w:val="333"/>
  </w:num>
  <w:num w:numId="293">
    <w:abstractNumId w:val="22"/>
  </w:num>
  <w:num w:numId="294">
    <w:abstractNumId w:val="467"/>
  </w:num>
  <w:num w:numId="295">
    <w:abstractNumId w:val="201"/>
  </w:num>
  <w:num w:numId="296">
    <w:abstractNumId w:val="446"/>
  </w:num>
  <w:num w:numId="297">
    <w:abstractNumId w:val="303"/>
  </w:num>
  <w:num w:numId="298">
    <w:abstractNumId w:val="238"/>
  </w:num>
  <w:num w:numId="299">
    <w:abstractNumId w:val="10"/>
  </w:num>
  <w:num w:numId="300">
    <w:abstractNumId w:val="183"/>
  </w:num>
  <w:num w:numId="301">
    <w:abstractNumId w:val="314"/>
  </w:num>
  <w:num w:numId="302">
    <w:abstractNumId w:val="389"/>
  </w:num>
  <w:num w:numId="303">
    <w:abstractNumId w:val="417"/>
  </w:num>
  <w:num w:numId="304">
    <w:abstractNumId w:val="424"/>
  </w:num>
  <w:num w:numId="305">
    <w:abstractNumId w:val="345"/>
  </w:num>
  <w:num w:numId="306">
    <w:abstractNumId w:val="226"/>
  </w:num>
  <w:num w:numId="307">
    <w:abstractNumId w:val="188"/>
  </w:num>
  <w:num w:numId="308">
    <w:abstractNumId w:val="214"/>
  </w:num>
  <w:num w:numId="309">
    <w:abstractNumId w:val="72"/>
  </w:num>
  <w:num w:numId="310">
    <w:abstractNumId w:val="306"/>
  </w:num>
  <w:num w:numId="311">
    <w:abstractNumId w:val="61"/>
  </w:num>
  <w:num w:numId="312">
    <w:abstractNumId w:val="160"/>
  </w:num>
  <w:num w:numId="313">
    <w:abstractNumId w:val="354"/>
  </w:num>
  <w:num w:numId="314">
    <w:abstractNumId w:val="95"/>
  </w:num>
  <w:num w:numId="315">
    <w:abstractNumId w:val="448"/>
  </w:num>
  <w:num w:numId="316">
    <w:abstractNumId w:val="46"/>
  </w:num>
  <w:num w:numId="317">
    <w:abstractNumId w:val="76"/>
  </w:num>
  <w:num w:numId="318">
    <w:abstractNumId w:val="409"/>
  </w:num>
  <w:num w:numId="319">
    <w:abstractNumId w:val="90"/>
  </w:num>
  <w:num w:numId="320">
    <w:abstractNumId w:val="369"/>
  </w:num>
  <w:num w:numId="321">
    <w:abstractNumId w:val="4"/>
  </w:num>
  <w:num w:numId="322">
    <w:abstractNumId w:val="145"/>
  </w:num>
  <w:num w:numId="323">
    <w:abstractNumId w:val="121"/>
  </w:num>
  <w:num w:numId="324">
    <w:abstractNumId w:val="106"/>
  </w:num>
  <w:num w:numId="325">
    <w:abstractNumId w:val="224"/>
  </w:num>
  <w:num w:numId="326">
    <w:abstractNumId w:val="21"/>
  </w:num>
  <w:num w:numId="327">
    <w:abstractNumId w:val="81"/>
  </w:num>
  <w:num w:numId="328">
    <w:abstractNumId w:val="92"/>
  </w:num>
  <w:num w:numId="329">
    <w:abstractNumId w:val="431"/>
  </w:num>
  <w:num w:numId="330">
    <w:abstractNumId w:val="405"/>
  </w:num>
  <w:num w:numId="331">
    <w:abstractNumId w:val="66"/>
  </w:num>
  <w:num w:numId="332">
    <w:abstractNumId w:val="274"/>
  </w:num>
  <w:num w:numId="333">
    <w:abstractNumId w:val="361"/>
  </w:num>
  <w:num w:numId="334">
    <w:abstractNumId w:val="86"/>
  </w:num>
  <w:num w:numId="335">
    <w:abstractNumId w:val="88"/>
  </w:num>
  <w:num w:numId="336">
    <w:abstractNumId w:val="168"/>
  </w:num>
  <w:num w:numId="337">
    <w:abstractNumId w:val="342"/>
  </w:num>
  <w:num w:numId="338">
    <w:abstractNumId w:val="206"/>
  </w:num>
  <w:num w:numId="339">
    <w:abstractNumId w:val="460"/>
  </w:num>
  <w:num w:numId="340">
    <w:abstractNumId w:val="127"/>
  </w:num>
  <w:num w:numId="341">
    <w:abstractNumId w:val="371"/>
  </w:num>
  <w:num w:numId="342">
    <w:abstractNumId w:val="172"/>
  </w:num>
  <w:num w:numId="343">
    <w:abstractNumId w:val="414"/>
  </w:num>
  <w:num w:numId="344">
    <w:abstractNumId w:val="330"/>
  </w:num>
  <w:num w:numId="345">
    <w:abstractNumId w:val="317"/>
  </w:num>
  <w:num w:numId="346">
    <w:abstractNumId w:val="126"/>
  </w:num>
  <w:num w:numId="347">
    <w:abstractNumId w:val="78"/>
  </w:num>
  <w:num w:numId="348">
    <w:abstractNumId w:val="100"/>
  </w:num>
  <w:num w:numId="349">
    <w:abstractNumId w:val="211"/>
  </w:num>
  <w:num w:numId="350">
    <w:abstractNumId w:val="228"/>
  </w:num>
  <w:num w:numId="351">
    <w:abstractNumId w:val="264"/>
  </w:num>
  <w:num w:numId="352">
    <w:abstractNumId w:val="474"/>
  </w:num>
  <w:num w:numId="353">
    <w:abstractNumId w:val="286"/>
  </w:num>
  <w:num w:numId="354">
    <w:abstractNumId w:val="267"/>
  </w:num>
  <w:num w:numId="355">
    <w:abstractNumId w:val="337"/>
  </w:num>
  <w:num w:numId="356">
    <w:abstractNumId w:val="476"/>
  </w:num>
  <w:num w:numId="357">
    <w:abstractNumId w:val="102"/>
  </w:num>
  <w:num w:numId="358">
    <w:abstractNumId w:val="243"/>
  </w:num>
  <w:num w:numId="359">
    <w:abstractNumId w:val="63"/>
  </w:num>
  <w:num w:numId="360">
    <w:abstractNumId w:val="252"/>
  </w:num>
  <w:num w:numId="361">
    <w:abstractNumId w:val="310"/>
  </w:num>
  <w:num w:numId="362">
    <w:abstractNumId w:val="403"/>
  </w:num>
  <w:num w:numId="363">
    <w:abstractNumId w:val="452"/>
  </w:num>
  <w:num w:numId="364">
    <w:abstractNumId w:val="97"/>
  </w:num>
  <w:num w:numId="365">
    <w:abstractNumId w:val="335"/>
  </w:num>
  <w:num w:numId="366">
    <w:abstractNumId w:val="185"/>
  </w:num>
  <w:num w:numId="367">
    <w:abstractNumId w:val="119"/>
  </w:num>
  <w:num w:numId="368">
    <w:abstractNumId w:val="430"/>
  </w:num>
  <w:num w:numId="369">
    <w:abstractNumId w:val="155"/>
  </w:num>
  <w:num w:numId="370">
    <w:abstractNumId w:val="85"/>
  </w:num>
  <w:num w:numId="371">
    <w:abstractNumId w:val="124"/>
  </w:num>
  <w:num w:numId="372">
    <w:abstractNumId w:val="377"/>
  </w:num>
  <w:num w:numId="373">
    <w:abstractNumId w:val="49"/>
  </w:num>
  <w:num w:numId="374">
    <w:abstractNumId w:val="208"/>
  </w:num>
  <w:num w:numId="375">
    <w:abstractNumId w:val="219"/>
  </w:num>
  <w:num w:numId="376">
    <w:abstractNumId w:val="471"/>
  </w:num>
  <w:num w:numId="377">
    <w:abstractNumId w:val="6"/>
  </w:num>
  <w:num w:numId="378">
    <w:abstractNumId w:val="240"/>
  </w:num>
  <w:num w:numId="379">
    <w:abstractNumId w:val="246"/>
  </w:num>
  <w:num w:numId="380">
    <w:abstractNumId w:val="338"/>
  </w:num>
  <w:num w:numId="381">
    <w:abstractNumId w:val="406"/>
  </w:num>
  <w:num w:numId="382">
    <w:abstractNumId w:val="199"/>
  </w:num>
  <w:num w:numId="383">
    <w:abstractNumId w:val="423"/>
  </w:num>
  <w:num w:numId="384">
    <w:abstractNumId w:val="481"/>
  </w:num>
  <w:num w:numId="385">
    <w:abstractNumId w:val="324"/>
  </w:num>
  <w:num w:numId="386">
    <w:abstractNumId w:val="385"/>
  </w:num>
  <w:num w:numId="387">
    <w:abstractNumId w:val="176"/>
  </w:num>
  <w:num w:numId="388">
    <w:abstractNumId w:val="70"/>
  </w:num>
  <w:num w:numId="389">
    <w:abstractNumId w:val="203"/>
  </w:num>
  <w:num w:numId="390">
    <w:abstractNumId w:val="265"/>
  </w:num>
  <w:num w:numId="391">
    <w:abstractNumId w:val="235"/>
  </w:num>
  <w:num w:numId="392">
    <w:abstractNumId w:val="227"/>
  </w:num>
  <w:num w:numId="393">
    <w:abstractNumId w:val="309"/>
  </w:num>
  <w:num w:numId="394">
    <w:abstractNumId w:val="445"/>
  </w:num>
  <w:num w:numId="395">
    <w:abstractNumId w:val="59"/>
  </w:num>
  <w:num w:numId="396">
    <w:abstractNumId w:val="300"/>
  </w:num>
  <w:num w:numId="397">
    <w:abstractNumId w:val="144"/>
  </w:num>
  <w:num w:numId="398">
    <w:abstractNumId w:val="283"/>
  </w:num>
  <w:num w:numId="399">
    <w:abstractNumId w:val="495"/>
  </w:num>
  <w:num w:numId="400">
    <w:abstractNumId w:val="30"/>
  </w:num>
  <w:num w:numId="401">
    <w:abstractNumId w:val="301"/>
  </w:num>
  <w:num w:numId="402">
    <w:abstractNumId w:val="367"/>
  </w:num>
  <w:num w:numId="403">
    <w:abstractNumId w:val="136"/>
  </w:num>
  <w:num w:numId="404">
    <w:abstractNumId w:val="251"/>
  </w:num>
  <w:num w:numId="405">
    <w:abstractNumId w:val="103"/>
  </w:num>
  <w:num w:numId="406">
    <w:abstractNumId w:val="180"/>
  </w:num>
  <w:num w:numId="407">
    <w:abstractNumId w:val="134"/>
  </w:num>
  <w:num w:numId="408">
    <w:abstractNumId w:val="320"/>
  </w:num>
  <w:num w:numId="409">
    <w:abstractNumId w:val="37"/>
  </w:num>
  <w:num w:numId="410">
    <w:abstractNumId w:val="255"/>
  </w:num>
  <w:num w:numId="411">
    <w:abstractNumId w:val="363"/>
  </w:num>
  <w:num w:numId="412">
    <w:abstractNumId w:val="490"/>
  </w:num>
  <w:num w:numId="413">
    <w:abstractNumId w:val="82"/>
  </w:num>
  <w:num w:numId="414">
    <w:abstractNumId w:val="311"/>
  </w:num>
  <w:num w:numId="415">
    <w:abstractNumId w:val="485"/>
  </w:num>
  <w:num w:numId="416">
    <w:abstractNumId w:val="463"/>
  </w:num>
  <w:num w:numId="417">
    <w:abstractNumId w:val="157"/>
  </w:num>
  <w:num w:numId="418">
    <w:abstractNumId w:val="399"/>
  </w:num>
  <w:num w:numId="419">
    <w:abstractNumId w:val="113"/>
  </w:num>
  <w:num w:numId="420">
    <w:abstractNumId w:val="391"/>
  </w:num>
  <w:num w:numId="421">
    <w:abstractNumId w:val="447"/>
  </w:num>
  <w:num w:numId="422">
    <w:abstractNumId w:val="47"/>
  </w:num>
  <w:num w:numId="423">
    <w:abstractNumId w:val="386"/>
  </w:num>
  <w:num w:numId="424">
    <w:abstractNumId w:val="488"/>
  </w:num>
  <w:num w:numId="425">
    <w:abstractNumId w:val="133"/>
  </w:num>
  <w:num w:numId="426">
    <w:abstractNumId w:val="390"/>
  </w:num>
  <w:num w:numId="427">
    <w:abstractNumId w:val="411"/>
  </w:num>
  <w:num w:numId="428">
    <w:abstractNumId w:val="458"/>
  </w:num>
  <w:num w:numId="429">
    <w:abstractNumId w:val="39"/>
  </w:num>
  <w:num w:numId="430">
    <w:abstractNumId w:val="478"/>
  </w:num>
  <w:num w:numId="431">
    <w:abstractNumId w:val="289"/>
  </w:num>
  <w:num w:numId="432">
    <w:abstractNumId w:val="427"/>
  </w:num>
  <w:num w:numId="433">
    <w:abstractNumId w:val="239"/>
  </w:num>
  <w:num w:numId="434">
    <w:abstractNumId w:val="473"/>
  </w:num>
  <w:num w:numId="435">
    <w:abstractNumId w:val="494"/>
  </w:num>
  <w:num w:numId="436">
    <w:abstractNumId w:val="236"/>
  </w:num>
  <w:num w:numId="437">
    <w:abstractNumId w:val="294"/>
  </w:num>
  <w:num w:numId="438">
    <w:abstractNumId w:val="62"/>
  </w:num>
  <w:num w:numId="439">
    <w:abstractNumId w:val="397"/>
  </w:num>
  <w:num w:numId="440">
    <w:abstractNumId w:val="142"/>
  </w:num>
  <w:num w:numId="441">
    <w:abstractNumId w:val="109"/>
  </w:num>
  <w:num w:numId="442">
    <w:abstractNumId w:val="353"/>
  </w:num>
  <w:num w:numId="443">
    <w:abstractNumId w:val="138"/>
  </w:num>
  <w:num w:numId="444">
    <w:abstractNumId w:val="193"/>
  </w:num>
  <w:num w:numId="445">
    <w:abstractNumId w:val="107"/>
  </w:num>
  <w:num w:numId="446">
    <w:abstractNumId w:val="149"/>
  </w:num>
  <w:num w:numId="447">
    <w:abstractNumId w:val="412"/>
  </w:num>
  <w:num w:numId="448">
    <w:abstractNumId w:val="440"/>
  </w:num>
  <w:num w:numId="449">
    <w:abstractNumId w:val="31"/>
  </w:num>
  <w:num w:numId="450">
    <w:abstractNumId w:val="218"/>
  </w:num>
  <w:num w:numId="451">
    <w:abstractNumId w:val="426"/>
  </w:num>
  <w:num w:numId="452">
    <w:abstractNumId w:val="425"/>
  </w:num>
  <w:num w:numId="453">
    <w:abstractNumId w:val="173"/>
  </w:num>
  <w:num w:numId="454">
    <w:abstractNumId w:val="209"/>
  </w:num>
  <w:num w:numId="455">
    <w:abstractNumId w:val="404"/>
  </w:num>
  <w:num w:numId="456">
    <w:abstractNumId w:val="296"/>
  </w:num>
  <w:num w:numId="457">
    <w:abstractNumId w:val="489"/>
  </w:num>
  <w:num w:numId="458">
    <w:abstractNumId w:val="358"/>
  </w:num>
  <w:num w:numId="459">
    <w:abstractNumId w:val="328"/>
  </w:num>
  <w:num w:numId="460">
    <w:abstractNumId w:val="459"/>
  </w:num>
  <w:num w:numId="461">
    <w:abstractNumId w:val="254"/>
  </w:num>
  <w:num w:numId="462">
    <w:abstractNumId w:val="322"/>
  </w:num>
  <w:num w:numId="463">
    <w:abstractNumId w:val="341"/>
  </w:num>
  <w:num w:numId="464">
    <w:abstractNumId w:val="258"/>
  </w:num>
  <w:num w:numId="465">
    <w:abstractNumId w:val="104"/>
  </w:num>
  <w:num w:numId="466">
    <w:abstractNumId w:val="23"/>
  </w:num>
  <w:num w:numId="467">
    <w:abstractNumId w:val="75"/>
  </w:num>
  <w:num w:numId="468">
    <w:abstractNumId w:val="229"/>
  </w:num>
  <w:num w:numId="469">
    <w:abstractNumId w:val="20"/>
  </w:num>
  <w:num w:numId="470">
    <w:abstractNumId w:val="432"/>
  </w:num>
  <w:num w:numId="471">
    <w:abstractNumId w:val="130"/>
  </w:num>
  <w:num w:numId="472">
    <w:abstractNumId w:val="346"/>
  </w:num>
  <w:num w:numId="473">
    <w:abstractNumId w:val="182"/>
  </w:num>
  <w:num w:numId="474">
    <w:abstractNumId w:val="0"/>
  </w:num>
  <w:num w:numId="475">
    <w:abstractNumId w:val="234"/>
  </w:num>
  <w:num w:numId="476">
    <w:abstractNumId w:val="58"/>
  </w:num>
  <w:num w:numId="477">
    <w:abstractNumId w:val="128"/>
  </w:num>
  <w:num w:numId="478">
    <w:abstractNumId w:val="217"/>
  </w:num>
  <w:num w:numId="479">
    <w:abstractNumId w:val="32"/>
  </w:num>
  <w:num w:numId="480">
    <w:abstractNumId w:val="507"/>
  </w:num>
  <w:num w:numId="481">
    <w:abstractNumId w:val="416"/>
  </w:num>
  <w:num w:numId="482">
    <w:abstractNumId w:val="275"/>
  </w:num>
  <w:num w:numId="483">
    <w:abstractNumId w:val="364"/>
  </w:num>
  <w:num w:numId="484">
    <w:abstractNumId w:val="12"/>
  </w:num>
  <w:num w:numId="485">
    <w:abstractNumId w:val="60"/>
  </w:num>
  <w:num w:numId="486">
    <w:abstractNumId w:val="349"/>
  </w:num>
  <w:num w:numId="487">
    <w:abstractNumId w:val="221"/>
  </w:num>
  <w:num w:numId="488">
    <w:abstractNumId w:val="231"/>
  </w:num>
  <w:num w:numId="489">
    <w:abstractNumId w:val="477"/>
  </w:num>
  <w:num w:numId="490">
    <w:abstractNumId w:val="493"/>
  </w:num>
  <w:num w:numId="491">
    <w:abstractNumId w:val="365"/>
  </w:num>
  <w:num w:numId="492">
    <w:abstractNumId w:val="475"/>
  </w:num>
  <w:num w:numId="493">
    <w:abstractNumId w:val="392"/>
  </w:num>
  <w:num w:numId="494">
    <w:abstractNumId w:val="465"/>
  </w:num>
  <w:num w:numId="495">
    <w:abstractNumId w:val="257"/>
  </w:num>
  <w:num w:numId="496">
    <w:abstractNumId w:val="43"/>
  </w:num>
  <w:num w:numId="497">
    <w:abstractNumId w:val="355"/>
  </w:num>
  <w:num w:numId="498">
    <w:abstractNumId w:val="24"/>
  </w:num>
  <w:num w:numId="499">
    <w:abstractNumId w:val="285"/>
  </w:num>
  <w:num w:numId="500">
    <w:abstractNumId w:val="99"/>
  </w:num>
  <w:num w:numId="501">
    <w:abstractNumId w:val="321"/>
  </w:num>
  <w:num w:numId="502">
    <w:abstractNumId w:val="482"/>
  </w:num>
  <w:num w:numId="503">
    <w:abstractNumId w:val="207"/>
  </w:num>
  <w:num w:numId="504">
    <w:abstractNumId w:val="52"/>
  </w:num>
  <w:num w:numId="505">
    <w:abstractNumId w:val="261"/>
  </w:num>
  <w:num w:numId="506">
    <w:abstractNumId w:val="247"/>
  </w:num>
  <w:num w:numId="507">
    <w:abstractNumId w:val="370"/>
  </w:num>
  <w:num w:numId="508">
    <w:abstractNumId w:val="506"/>
  </w:num>
  <w:num w:numId="509">
    <w:abstractNumId w:val="83"/>
  </w:num>
  <w:num w:numId="510">
    <w:abstractNumId w:val="319"/>
  </w:num>
  <w:num w:numId="511">
    <w:abstractNumId w:val="187"/>
  </w:num>
  <w:num w:numId="512">
    <w:abstractNumId w:val="67"/>
  </w:num>
  <w:num w:numId="513">
    <w:abstractNumId w:val="437"/>
  </w:num>
  <w:num w:numId="514">
    <w:abstractNumId w:val="480"/>
  </w:num>
  <w:num w:numId="515">
    <w:abstractNumId w:val="293"/>
  </w:num>
  <w:num w:numId="516">
    <w:abstractNumId w:val="318"/>
  </w:num>
  <w:num w:numId="517">
    <w:abstractNumId w:val="192"/>
  </w:num>
  <w:numIdMacAtCleanup w:val="5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,2,3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A1FC9"/>
    <w:rsid w:val="000816AC"/>
    <w:rsid w:val="00633CEA"/>
    <w:rsid w:val="00BA1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BA1FC9"/>
    <w:rPr>
      <w:rFonts w:ascii="Microsoft Sans Serif" w:eastAsia="Microsoft Sans Serif" w:hAnsi="Microsoft Sans Serif" w:cs="Microsoft Sans Seri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1F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A1FC9"/>
    <w:pPr>
      <w:spacing w:before="53"/>
      <w:ind w:left="957"/>
    </w:pPr>
    <w:rPr>
      <w:sz w:val="20"/>
      <w:szCs w:val="20"/>
    </w:rPr>
  </w:style>
  <w:style w:type="paragraph" w:customStyle="1" w:styleId="Heading1">
    <w:name w:val="Heading 1"/>
    <w:basedOn w:val="Normalny"/>
    <w:uiPriority w:val="1"/>
    <w:qFormat/>
    <w:rsid w:val="00BA1FC9"/>
    <w:pPr>
      <w:spacing w:before="107"/>
      <w:ind w:left="957" w:hanging="852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BA1FC9"/>
    <w:pPr>
      <w:spacing w:before="107"/>
      <w:ind w:left="957" w:hanging="852"/>
    </w:pPr>
  </w:style>
  <w:style w:type="paragraph" w:customStyle="1" w:styleId="TableParagraph">
    <w:name w:val="Table Paragraph"/>
    <w:basedOn w:val="Normalny"/>
    <w:uiPriority w:val="1"/>
    <w:qFormat/>
    <w:rsid w:val="00BA1FC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3.xml"/><Relationship Id="rId299" Type="http://schemas.openxmlformats.org/officeDocument/2006/relationships/footer" Target="footer144.xml"/><Relationship Id="rId21" Type="http://schemas.openxmlformats.org/officeDocument/2006/relationships/footer" Target="footer5.xml"/><Relationship Id="rId63" Type="http://schemas.openxmlformats.org/officeDocument/2006/relationships/footer" Target="footer26.xml"/><Relationship Id="rId159" Type="http://schemas.openxmlformats.org/officeDocument/2006/relationships/footer" Target="footer74.xml"/><Relationship Id="rId324" Type="http://schemas.openxmlformats.org/officeDocument/2006/relationships/header" Target="header157.xml"/><Relationship Id="rId366" Type="http://schemas.openxmlformats.org/officeDocument/2006/relationships/header" Target="header178.xml"/><Relationship Id="rId170" Type="http://schemas.openxmlformats.org/officeDocument/2006/relationships/header" Target="header80.xml"/><Relationship Id="rId226" Type="http://schemas.openxmlformats.org/officeDocument/2006/relationships/header" Target="header108.xml"/><Relationship Id="rId268" Type="http://schemas.openxmlformats.org/officeDocument/2006/relationships/header" Target="header129.xml"/><Relationship Id="rId32" Type="http://schemas.openxmlformats.org/officeDocument/2006/relationships/header" Target="header11.xml"/><Relationship Id="rId74" Type="http://schemas.openxmlformats.org/officeDocument/2006/relationships/header" Target="header32.xml"/><Relationship Id="rId128" Type="http://schemas.openxmlformats.org/officeDocument/2006/relationships/header" Target="header59.xml"/><Relationship Id="rId335" Type="http://schemas.openxmlformats.org/officeDocument/2006/relationships/footer" Target="footer162.xml"/><Relationship Id="rId377" Type="http://schemas.openxmlformats.org/officeDocument/2006/relationships/footer" Target="footer183.xml"/><Relationship Id="rId5" Type="http://schemas.openxmlformats.org/officeDocument/2006/relationships/footnotes" Target="footnotes.xml"/><Relationship Id="rId181" Type="http://schemas.openxmlformats.org/officeDocument/2006/relationships/footer" Target="footer85.xml"/><Relationship Id="rId237" Type="http://schemas.openxmlformats.org/officeDocument/2006/relationships/footer" Target="footer113.xml"/><Relationship Id="rId402" Type="http://schemas.openxmlformats.org/officeDocument/2006/relationships/header" Target="header196.xml"/><Relationship Id="rId258" Type="http://schemas.openxmlformats.org/officeDocument/2006/relationships/header" Target="header124.xml"/><Relationship Id="rId279" Type="http://schemas.openxmlformats.org/officeDocument/2006/relationships/footer" Target="footer134.xml"/><Relationship Id="rId22" Type="http://schemas.openxmlformats.org/officeDocument/2006/relationships/header" Target="header6.xml"/><Relationship Id="rId43" Type="http://schemas.openxmlformats.org/officeDocument/2006/relationships/footer" Target="footer16.xml"/><Relationship Id="rId64" Type="http://schemas.openxmlformats.org/officeDocument/2006/relationships/header" Target="header27.xml"/><Relationship Id="rId118" Type="http://schemas.openxmlformats.org/officeDocument/2006/relationships/header" Target="header54.xml"/><Relationship Id="rId139" Type="http://schemas.openxmlformats.org/officeDocument/2006/relationships/footer" Target="footer64.xml"/><Relationship Id="rId290" Type="http://schemas.openxmlformats.org/officeDocument/2006/relationships/header" Target="header140.xml"/><Relationship Id="rId304" Type="http://schemas.openxmlformats.org/officeDocument/2006/relationships/header" Target="header147.xml"/><Relationship Id="rId325" Type="http://schemas.openxmlformats.org/officeDocument/2006/relationships/footer" Target="footer157.xml"/><Relationship Id="rId346" Type="http://schemas.openxmlformats.org/officeDocument/2006/relationships/header" Target="header168.xml"/><Relationship Id="rId367" Type="http://schemas.openxmlformats.org/officeDocument/2006/relationships/footer" Target="footer178.xml"/><Relationship Id="rId388" Type="http://schemas.openxmlformats.org/officeDocument/2006/relationships/header" Target="header189.xml"/><Relationship Id="rId85" Type="http://schemas.openxmlformats.org/officeDocument/2006/relationships/footer" Target="footer37.xml"/><Relationship Id="rId150" Type="http://schemas.openxmlformats.org/officeDocument/2006/relationships/header" Target="header70.xml"/><Relationship Id="rId171" Type="http://schemas.openxmlformats.org/officeDocument/2006/relationships/footer" Target="footer80.xml"/><Relationship Id="rId192" Type="http://schemas.openxmlformats.org/officeDocument/2006/relationships/header" Target="header91.xml"/><Relationship Id="rId206" Type="http://schemas.openxmlformats.org/officeDocument/2006/relationships/header" Target="header98.xml"/><Relationship Id="rId227" Type="http://schemas.openxmlformats.org/officeDocument/2006/relationships/footer" Target="footer108.xml"/><Relationship Id="rId413" Type="http://schemas.openxmlformats.org/officeDocument/2006/relationships/header" Target="header199.xml"/><Relationship Id="rId248" Type="http://schemas.openxmlformats.org/officeDocument/2006/relationships/header" Target="header119.xml"/><Relationship Id="rId269" Type="http://schemas.openxmlformats.org/officeDocument/2006/relationships/footer" Target="footer129.xml"/><Relationship Id="rId12" Type="http://schemas.openxmlformats.org/officeDocument/2006/relationships/header" Target="header1.xml"/><Relationship Id="rId33" Type="http://schemas.openxmlformats.org/officeDocument/2006/relationships/footer" Target="footer11.xml"/><Relationship Id="rId108" Type="http://schemas.openxmlformats.org/officeDocument/2006/relationships/header" Target="header49.xml"/><Relationship Id="rId129" Type="http://schemas.openxmlformats.org/officeDocument/2006/relationships/footer" Target="footer59.xml"/><Relationship Id="rId280" Type="http://schemas.openxmlformats.org/officeDocument/2006/relationships/header" Target="header135.xml"/><Relationship Id="rId315" Type="http://schemas.openxmlformats.org/officeDocument/2006/relationships/footer" Target="footer152.xml"/><Relationship Id="rId336" Type="http://schemas.openxmlformats.org/officeDocument/2006/relationships/header" Target="header163.xml"/><Relationship Id="rId357" Type="http://schemas.openxmlformats.org/officeDocument/2006/relationships/footer" Target="footer173.xml"/><Relationship Id="rId54" Type="http://schemas.openxmlformats.org/officeDocument/2006/relationships/header" Target="header22.xml"/><Relationship Id="rId75" Type="http://schemas.openxmlformats.org/officeDocument/2006/relationships/footer" Target="footer32.xml"/><Relationship Id="rId96" Type="http://schemas.openxmlformats.org/officeDocument/2006/relationships/header" Target="header43.xml"/><Relationship Id="rId140" Type="http://schemas.openxmlformats.org/officeDocument/2006/relationships/header" Target="header65.xml"/><Relationship Id="rId161" Type="http://schemas.openxmlformats.org/officeDocument/2006/relationships/footer" Target="footer75.xml"/><Relationship Id="rId182" Type="http://schemas.openxmlformats.org/officeDocument/2006/relationships/header" Target="header86.xml"/><Relationship Id="rId217" Type="http://schemas.openxmlformats.org/officeDocument/2006/relationships/footer" Target="footer103.xml"/><Relationship Id="rId378" Type="http://schemas.openxmlformats.org/officeDocument/2006/relationships/header" Target="header184.xml"/><Relationship Id="rId399" Type="http://schemas.openxmlformats.org/officeDocument/2006/relationships/footer" Target="footer194.xml"/><Relationship Id="rId403" Type="http://schemas.openxmlformats.org/officeDocument/2006/relationships/footer" Target="footer196.xml"/><Relationship Id="rId6" Type="http://schemas.openxmlformats.org/officeDocument/2006/relationships/endnotes" Target="endnotes.xml"/><Relationship Id="rId238" Type="http://schemas.openxmlformats.org/officeDocument/2006/relationships/header" Target="header114.xml"/><Relationship Id="rId259" Type="http://schemas.openxmlformats.org/officeDocument/2006/relationships/footer" Target="footer124.xml"/><Relationship Id="rId23" Type="http://schemas.openxmlformats.org/officeDocument/2006/relationships/footer" Target="footer6.xml"/><Relationship Id="rId119" Type="http://schemas.openxmlformats.org/officeDocument/2006/relationships/footer" Target="footer54.xml"/><Relationship Id="rId270" Type="http://schemas.openxmlformats.org/officeDocument/2006/relationships/header" Target="header130.xml"/><Relationship Id="rId291" Type="http://schemas.openxmlformats.org/officeDocument/2006/relationships/footer" Target="footer140.xml"/><Relationship Id="rId305" Type="http://schemas.openxmlformats.org/officeDocument/2006/relationships/footer" Target="footer147.xml"/><Relationship Id="rId326" Type="http://schemas.openxmlformats.org/officeDocument/2006/relationships/header" Target="header158.xml"/><Relationship Id="rId347" Type="http://schemas.openxmlformats.org/officeDocument/2006/relationships/footer" Target="footer168.xml"/><Relationship Id="rId44" Type="http://schemas.openxmlformats.org/officeDocument/2006/relationships/header" Target="header17.xml"/><Relationship Id="rId65" Type="http://schemas.openxmlformats.org/officeDocument/2006/relationships/footer" Target="footer27.xml"/><Relationship Id="rId86" Type="http://schemas.openxmlformats.org/officeDocument/2006/relationships/header" Target="header38.xml"/><Relationship Id="rId130" Type="http://schemas.openxmlformats.org/officeDocument/2006/relationships/header" Target="header60.xml"/><Relationship Id="rId151" Type="http://schemas.openxmlformats.org/officeDocument/2006/relationships/footer" Target="footer70.xml"/><Relationship Id="rId368" Type="http://schemas.openxmlformats.org/officeDocument/2006/relationships/header" Target="header179.xml"/><Relationship Id="rId389" Type="http://schemas.openxmlformats.org/officeDocument/2006/relationships/footer" Target="footer189.xml"/><Relationship Id="rId172" Type="http://schemas.openxmlformats.org/officeDocument/2006/relationships/header" Target="header81.xml"/><Relationship Id="rId193" Type="http://schemas.openxmlformats.org/officeDocument/2006/relationships/footer" Target="footer91.xml"/><Relationship Id="rId207" Type="http://schemas.openxmlformats.org/officeDocument/2006/relationships/footer" Target="footer98.xml"/><Relationship Id="rId228" Type="http://schemas.openxmlformats.org/officeDocument/2006/relationships/header" Target="header109.xml"/><Relationship Id="rId249" Type="http://schemas.openxmlformats.org/officeDocument/2006/relationships/footer" Target="footer119.xml"/><Relationship Id="rId414" Type="http://schemas.openxmlformats.org/officeDocument/2006/relationships/footer" Target="footer199.xml"/><Relationship Id="rId13" Type="http://schemas.openxmlformats.org/officeDocument/2006/relationships/footer" Target="footer1.xml"/><Relationship Id="rId109" Type="http://schemas.openxmlformats.org/officeDocument/2006/relationships/footer" Target="footer49.xml"/><Relationship Id="rId260" Type="http://schemas.openxmlformats.org/officeDocument/2006/relationships/header" Target="header125.xml"/><Relationship Id="rId281" Type="http://schemas.openxmlformats.org/officeDocument/2006/relationships/footer" Target="footer135.xml"/><Relationship Id="rId316" Type="http://schemas.openxmlformats.org/officeDocument/2006/relationships/header" Target="header153.xml"/><Relationship Id="rId337" Type="http://schemas.openxmlformats.org/officeDocument/2006/relationships/footer" Target="footer163.xml"/><Relationship Id="rId34" Type="http://schemas.openxmlformats.org/officeDocument/2006/relationships/header" Target="header12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footer" Target="footer43.xml"/><Relationship Id="rId120" Type="http://schemas.openxmlformats.org/officeDocument/2006/relationships/header" Target="header55.xml"/><Relationship Id="rId141" Type="http://schemas.openxmlformats.org/officeDocument/2006/relationships/footer" Target="footer65.xml"/><Relationship Id="rId358" Type="http://schemas.openxmlformats.org/officeDocument/2006/relationships/header" Target="header174.xml"/><Relationship Id="rId379" Type="http://schemas.openxmlformats.org/officeDocument/2006/relationships/footer" Target="footer184.xml"/><Relationship Id="rId7" Type="http://schemas.openxmlformats.org/officeDocument/2006/relationships/hyperlink" Target="mailto:zamowienia@centrumpluc.com.pl" TargetMode="External"/><Relationship Id="rId162" Type="http://schemas.openxmlformats.org/officeDocument/2006/relationships/header" Target="header76.xml"/><Relationship Id="rId183" Type="http://schemas.openxmlformats.org/officeDocument/2006/relationships/footer" Target="footer86.xml"/><Relationship Id="rId218" Type="http://schemas.openxmlformats.org/officeDocument/2006/relationships/header" Target="header104.xml"/><Relationship Id="rId239" Type="http://schemas.openxmlformats.org/officeDocument/2006/relationships/footer" Target="footer114.xml"/><Relationship Id="rId390" Type="http://schemas.openxmlformats.org/officeDocument/2006/relationships/header" Target="header190.xml"/><Relationship Id="rId404" Type="http://schemas.openxmlformats.org/officeDocument/2006/relationships/hyperlink" Target="https://ted.europa.eu/udl?uri=TED%3ANOTICE%3A330958-2021%3ATEXT%3APL%3AHTML" TargetMode="External"/><Relationship Id="rId250" Type="http://schemas.openxmlformats.org/officeDocument/2006/relationships/header" Target="header120.xml"/><Relationship Id="rId271" Type="http://schemas.openxmlformats.org/officeDocument/2006/relationships/footer" Target="footer130.xml"/><Relationship Id="rId292" Type="http://schemas.openxmlformats.org/officeDocument/2006/relationships/header" Target="header141.xml"/><Relationship Id="rId306" Type="http://schemas.openxmlformats.org/officeDocument/2006/relationships/header" Target="header148.xml"/><Relationship Id="rId24" Type="http://schemas.openxmlformats.org/officeDocument/2006/relationships/header" Target="header7.xml"/><Relationship Id="rId45" Type="http://schemas.openxmlformats.org/officeDocument/2006/relationships/footer" Target="footer17.xml"/><Relationship Id="rId66" Type="http://schemas.openxmlformats.org/officeDocument/2006/relationships/header" Target="header28.xml"/><Relationship Id="rId87" Type="http://schemas.openxmlformats.org/officeDocument/2006/relationships/footer" Target="footer38.xml"/><Relationship Id="rId110" Type="http://schemas.openxmlformats.org/officeDocument/2006/relationships/header" Target="header50.xml"/><Relationship Id="rId131" Type="http://schemas.openxmlformats.org/officeDocument/2006/relationships/footer" Target="footer60.xml"/><Relationship Id="rId327" Type="http://schemas.openxmlformats.org/officeDocument/2006/relationships/footer" Target="footer158.xml"/><Relationship Id="rId348" Type="http://schemas.openxmlformats.org/officeDocument/2006/relationships/header" Target="header169.xml"/><Relationship Id="rId369" Type="http://schemas.openxmlformats.org/officeDocument/2006/relationships/footer" Target="footer179.xml"/><Relationship Id="rId152" Type="http://schemas.openxmlformats.org/officeDocument/2006/relationships/header" Target="header71.xml"/><Relationship Id="rId173" Type="http://schemas.openxmlformats.org/officeDocument/2006/relationships/footer" Target="footer81.xml"/><Relationship Id="rId194" Type="http://schemas.openxmlformats.org/officeDocument/2006/relationships/header" Target="header92.xml"/><Relationship Id="rId208" Type="http://schemas.openxmlformats.org/officeDocument/2006/relationships/header" Target="header99.xml"/><Relationship Id="rId229" Type="http://schemas.openxmlformats.org/officeDocument/2006/relationships/footer" Target="footer109.xml"/><Relationship Id="rId380" Type="http://schemas.openxmlformats.org/officeDocument/2006/relationships/header" Target="header185.xml"/><Relationship Id="rId415" Type="http://schemas.openxmlformats.org/officeDocument/2006/relationships/hyperlink" Target="mailto:odwolania@uzp.gov.pl" TargetMode="External"/><Relationship Id="rId240" Type="http://schemas.openxmlformats.org/officeDocument/2006/relationships/header" Target="header115.xml"/><Relationship Id="rId261" Type="http://schemas.openxmlformats.org/officeDocument/2006/relationships/footer" Target="footer125.xml"/><Relationship Id="rId14" Type="http://schemas.openxmlformats.org/officeDocument/2006/relationships/header" Target="header2.xml"/><Relationship Id="rId35" Type="http://schemas.openxmlformats.org/officeDocument/2006/relationships/footer" Target="footer12.xml"/><Relationship Id="rId56" Type="http://schemas.openxmlformats.org/officeDocument/2006/relationships/header" Target="header23.xml"/><Relationship Id="rId77" Type="http://schemas.openxmlformats.org/officeDocument/2006/relationships/footer" Target="footer33.xml"/><Relationship Id="rId100" Type="http://schemas.openxmlformats.org/officeDocument/2006/relationships/header" Target="header45.xml"/><Relationship Id="rId282" Type="http://schemas.openxmlformats.org/officeDocument/2006/relationships/header" Target="header136.xml"/><Relationship Id="rId317" Type="http://schemas.openxmlformats.org/officeDocument/2006/relationships/footer" Target="footer153.xml"/><Relationship Id="rId338" Type="http://schemas.openxmlformats.org/officeDocument/2006/relationships/header" Target="header164.xml"/><Relationship Id="rId359" Type="http://schemas.openxmlformats.org/officeDocument/2006/relationships/footer" Target="footer174.xml"/><Relationship Id="rId8" Type="http://schemas.openxmlformats.org/officeDocument/2006/relationships/hyperlink" Target="http://www.centrumpluc.com.pl/" TargetMode="External"/><Relationship Id="rId98" Type="http://schemas.openxmlformats.org/officeDocument/2006/relationships/header" Target="header44.xml"/><Relationship Id="rId121" Type="http://schemas.openxmlformats.org/officeDocument/2006/relationships/footer" Target="footer55.xml"/><Relationship Id="rId142" Type="http://schemas.openxmlformats.org/officeDocument/2006/relationships/header" Target="header66.xml"/><Relationship Id="rId163" Type="http://schemas.openxmlformats.org/officeDocument/2006/relationships/footer" Target="footer76.xml"/><Relationship Id="rId184" Type="http://schemas.openxmlformats.org/officeDocument/2006/relationships/header" Target="header87.xml"/><Relationship Id="rId219" Type="http://schemas.openxmlformats.org/officeDocument/2006/relationships/footer" Target="footer104.xml"/><Relationship Id="rId370" Type="http://schemas.openxmlformats.org/officeDocument/2006/relationships/header" Target="header180.xml"/><Relationship Id="rId391" Type="http://schemas.openxmlformats.org/officeDocument/2006/relationships/footer" Target="footer190.xml"/><Relationship Id="rId405" Type="http://schemas.openxmlformats.org/officeDocument/2006/relationships/header" Target="header197.xml"/><Relationship Id="rId230" Type="http://schemas.openxmlformats.org/officeDocument/2006/relationships/header" Target="header110.xml"/><Relationship Id="rId251" Type="http://schemas.openxmlformats.org/officeDocument/2006/relationships/footer" Target="footer120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footer" Target="footer28.xml"/><Relationship Id="rId272" Type="http://schemas.openxmlformats.org/officeDocument/2006/relationships/header" Target="header131.xml"/><Relationship Id="rId293" Type="http://schemas.openxmlformats.org/officeDocument/2006/relationships/footer" Target="footer141.xml"/><Relationship Id="rId307" Type="http://schemas.openxmlformats.org/officeDocument/2006/relationships/footer" Target="footer148.xml"/><Relationship Id="rId328" Type="http://schemas.openxmlformats.org/officeDocument/2006/relationships/header" Target="header159.xml"/><Relationship Id="rId349" Type="http://schemas.openxmlformats.org/officeDocument/2006/relationships/footer" Target="footer169.xml"/><Relationship Id="rId88" Type="http://schemas.openxmlformats.org/officeDocument/2006/relationships/header" Target="header39.xml"/><Relationship Id="rId111" Type="http://schemas.openxmlformats.org/officeDocument/2006/relationships/footer" Target="footer50.xml"/><Relationship Id="rId132" Type="http://schemas.openxmlformats.org/officeDocument/2006/relationships/header" Target="header61.xml"/><Relationship Id="rId153" Type="http://schemas.openxmlformats.org/officeDocument/2006/relationships/footer" Target="footer71.xml"/><Relationship Id="rId174" Type="http://schemas.openxmlformats.org/officeDocument/2006/relationships/header" Target="header82.xml"/><Relationship Id="rId195" Type="http://schemas.openxmlformats.org/officeDocument/2006/relationships/footer" Target="footer92.xml"/><Relationship Id="rId209" Type="http://schemas.openxmlformats.org/officeDocument/2006/relationships/footer" Target="footer99.xml"/><Relationship Id="rId360" Type="http://schemas.openxmlformats.org/officeDocument/2006/relationships/header" Target="header175.xml"/><Relationship Id="rId381" Type="http://schemas.openxmlformats.org/officeDocument/2006/relationships/footer" Target="footer185.xml"/><Relationship Id="rId416" Type="http://schemas.openxmlformats.org/officeDocument/2006/relationships/hyperlink" Target="http://www.uzp.gov.pl/" TargetMode="External"/><Relationship Id="rId220" Type="http://schemas.openxmlformats.org/officeDocument/2006/relationships/header" Target="header105.xml"/><Relationship Id="rId241" Type="http://schemas.openxmlformats.org/officeDocument/2006/relationships/footer" Target="footer115.xml"/><Relationship Id="rId15" Type="http://schemas.openxmlformats.org/officeDocument/2006/relationships/footer" Target="footer2.xml"/><Relationship Id="rId36" Type="http://schemas.openxmlformats.org/officeDocument/2006/relationships/header" Target="header13.xml"/><Relationship Id="rId57" Type="http://schemas.openxmlformats.org/officeDocument/2006/relationships/footer" Target="footer23.xml"/><Relationship Id="rId262" Type="http://schemas.openxmlformats.org/officeDocument/2006/relationships/header" Target="header126.xml"/><Relationship Id="rId283" Type="http://schemas.openxmlformats.org/officeDocument/2006/relationships/footer" Target="footer136.xml"/><Relationship Id="rId318" Type="http://schemas.openxmlformats.org/officeDocument/2006/relationships/header" Target="header154.xml"/><Relationship Id="rId339" Type="http://schemas.openxmlformats.org/officeDocument/2006/relationships/footer" Target="footer164.xml"/><Relationship Id="rId78" Type="http://schemas.openxmlformats.org/officeDocument/2006/relationships/header" Target="header34.xml"/><Relationship Id="rId99" Type="http://schemas.openxmlformats.org/officeDocument/2006/relationships/footer" Target="footer44.xml"/><Relationship Id="rId101" Type="http://schemas.openxmlformats.org/officeDocument/2006/relationships/footer" Target="footer45.xml"/><Relationship Id="rId122" Type="http://schemas.openxmlformats.org/officeDocument/2006/relationships/header" Target="header56.xml"/><Relationship Id="rId143" Type="http://schemas.openxmlformats.org/officeDocument/2006/relationships/footer" Target="footer66.xml"/><Relationship Id="rId164" Type="http://schemas.openxmlformats.org/officeDocument/2006/relationships/header" Target="header77.xml"/><Relationship Id="rId185" Type="http://schemas.openxmlformats.org/officeDocument/2006/relationships/footer" Target="footer87.xml"/><Relationship Id="rId350" Type="http://schemas.openxmlformats.org/officeDocument/2006/relationships/header" Target="header170.xml"/><Relationship Id="rId371" Type="http://schemas.openxmlformats.org/officeDocument/2006/relationships/footer" Target="footer180.xml"/><Relationship Id="rId406" Type="http://schemas.openxmlformats.org/officeDocument/2006/relationships/footer" Target="footer197.xml"/><Relationship Id="rId9" Type="http://schemas.openxmlformats.org/officeDocument/2006/relationships/hyperlink" Target="https://platformazakupowa.pl/pn/centumpluc" TargetMode="External"/><Relationship Id="rId210" Type="http://schemas.openxmlformats.org/officeDocument/2006/relationships/header" Target="header100.xml"/><Relationship Id="rId392" Type="http://schemas.openxmlformats.org/officeDocument/2006/relationships/header" Target="header191.xml"/><Relationship Id="rId26" Type="http://schemas.openxmlformats.org/officeDocument/2006/relationships/header" Target="header8.xml"/><Relationship Id="rId231" Type="http://schemas.openxmlformats.org/officeDocument/2006/relationships/footer" Target="footer110.xml"/><Relationship Id="rId252" Type="http://schemas.openxmlformats.org/officeDocument/2006/relationships/header" Target="header121.xml"/><Relationship Id="rId273" Type="http://schemas.openxmlformats.org/officeDocument/2006/relationships/footer" Target="footer131.xml"/><Relationship Id="rId294" Type="http://schemas.openxmlformats.org/officeDocument/2006/relationships/header" Target="header142.xml"/><Relationship Id="rId308" Type="http://schemas.openxmlformats.org/officeDocument/2006/relationships/header" Target="header149.xml"/><Relationship Id="rId329" Type="http://schemas.openxmlformats.org/officeDocument/2006/relationships/footer" Target="footer159.xml"/><Relationship Id="rId47" Type="http://schemas.openxmlformats.org/officeDocument/2006/relationships/footer" Target="footer18.xml"/><Relationship Id="rId68" Type="http://schemas.openxmlformats.org/officeDocument/2006/relationships/header" Target="header29.xml"/><Relationship Id="rId89" Type="http://schemas.openxmlformats.org/officeDocument/2006/relationships/footer" Target="footer39.xml"/><Relationship Id="rId112" Type="http://schemas.openxmlformats.org/officeDocument/2006/relationships/header" Target="header51.xml"/><Relationship Id="rId133" Type="http://schemas.openxmlformats.org/officeDocument/2006/relationships/footer" Target="footer61.xml"/><Relationship Id="rId154" Type="http://schemas.openxmlformats.org/officeDocument/2006/relationships/header" Target="header72.xml"/><Relationship Id="rId175" Type="http://schemas.openxmlformats.org/officeDocument/2006/relationships/footer" Target="footer82.xml"/><Relationship Id="rId340" Type="http://schemas.openxmlformats.org/officeDocument/2006/relationships/header" Target="header165.xml"/><Relationship Id="rId361" Type="http://schemas.openxmlformats.org/officeDocument/2006/relationships/footer" Target="footer175.xml"/><Relationship Id="rId196" Type="http://schemas.openxmlformats.org/officeDocument/2006/relationships/header" Target="header93.xml"/><Relationship Id="rId200" Type="http://schemas.openxmlformats.org/officeDocument/2006/relationships/header" Target="header95.xml"/><Relationship Id="rId382" Type="http://schemas.openxmlformats.org/officeDocument/2006/relationships/header" Target="header186.xml"/><Relationship Id="rId417" Type="http://schemas.openxmlformats.org/officeDocument/2006/relationships/header" Target="header200.xml"/><Relationship Id="rId16" Type="http://schemas.openxmlformats.org/officeDocument/2006/relationships/header" Target="header3.xml"/><Relationship Id="rId221" Type="http://schemas.openxmlformats.org/officeDocument/2006/relationships/footer" Target="footer105.xml"/><Relationship Id="rId242" Type="http://schemas.openxmlformats.org/officeDocument/2006/relationships/header" Target="header116.xml"/><Relationship Id="rId263" Type="http://schemas.openxmlformats.org/officeDocument/2006/relationships/footer" Target="footer126.xml"/><Relationship Id="rId284" Type="http://schemas.openxmlformats.org/officeDocument/2006/relationships/header" Target="header137.xml"/><Relationship Id="rId319" Type="http://schemas.openxmlformats.org/officeDocument/2006/relationships/footer" Target="footer154.xml"/><Relationship Id="rId37" Type="http://schemas.openxmlformats.org/officeDocument/2006/relationships/footer" Target="footer13.xml"/><Relationship Id="rId58" Type="http://schemas.openxmlformats.org/officeDocument/2006/relationships/header" Target="header24.xml"/><Relationship Id="rId79" Type="http://schemas.openxmlformats.org/officeDocument/2006/relationships/footer" Target="footer34.xml"/><Relationship Id="rId102" Type="http://schemas.openxmlformats.org/officeDocument/2006/relationships/header" Target="header46.xml"/><Relationship Id="rId123" Type="http://schemas.openxmlformats.org/officeDocument/2006/relationships/footer" Target="footer56.xml"/><Relationship Id="rId144" Type="http://schemas.openxmlformats.org/officeDocument/2006/relationships/header" Target="header67.xml"/><Relationship Id="rId330" Type="http://schemas.openxmlformats.org/officeDocument/2006/relationships/header" Target="header160.xml"/><Relationship Id="rId90" Type="http://schemas.openxmlformats.org/officeDocument/2006/relationships/header" Target="header40.xml"/><Relationship Id="rId165" Type="http://schemas.openxmlformats.org/officeDocument/2006/relationships/footer" Target="footer77.xml"/><Relationship Id="rId186" Type="http://schemas.openxmlformats.org/officeDocument/2006/relationships/header" Target="header88.xml"/><Relationship Id="rId351" Type="http://schemas.openxmlformats.org/officeDocument/2006/relationships/footer" Target="footer170.xml"/><Relationship Id="rId372" Type="http://schemas.openxmlformats.org/officeDocument/2006/relationships/header" Target="header181.xml"/><Relationship Id="rId393" Type="http://schemas.openxmlformats.org/officeDocument/2006/relationships/footer" Target="footer191.xml"/><Relationship Id="rId407" Type="http://schemas.openxmlformats.org/officeDocument/2006/relationships/hyperlink" Target="http://www.centrumpluc.com.pl/" TargetMode="External"/><Relationship Id="rId211" Type="http://schemas.openxmlformats.org/officeDocument/2006/relationships/footer" Target="footer100.xml"/><Relationship Id="rId232" Type="http://schemas.openxmlformats.org/officeDocument/2006/relationships/header" Target="header111.xml"/><Relationship Id="rId253" Type="http://schemas.openxmlformats.org/officeDocument/2006/relationships/footer" Target="footer121.xml"/><Relationship Id="rId274" Type="http://schemas.openxmlformats.org/officeDocument/2006/relationships/header" Target="header132.xml"/><Relationship Id="rId295" Type="http://schemas.openxmlformats.org/officeDocument/2006/relationships/footer" Target="footer142.xml"/><Relationship Id="rId309" Type="http://schemas.openxmlformats.org/officeDocument/2006/relationships/footer" Target="footer149.xml"/><Relationship Id="rId27" Type="http://schemas.openxmlformats.org/officeDocument/2006/relationships/footer" Target="footer8.xml"/><Relationship Id="rId48" Type="http://schemas.openxmlformats.org/officeDocument/2006/relationships/header" Target="header19.xml"/><Relationship Id="rId69" Type="http://schemas.openxmlformats.org/officeDocument/2006/relationships/footer" Target="footer29.xml"/><Relationship Id="rId113" Type="http://schemas.openxmlformats.org/officeDocument/2006/relationships/footer" Target="footer51.xml"/><Relationship Id="rId134" Type="http://schemas.openxmlformats.org/officeDocument/2006/relationships/header" Target="header62.xml"/><Relationship Id="rId320" Type="http://schemas.openxmlformats.org/officeDocument/2006/relationships/header" Target="header155.xml"/><Relationship Id="rId80" Type="http://schemas.openxmlformats.org/officeDocument/2006/relationships/header" Target="header35.xml"/><Relationship Id="rId155" Type="http://schemas.openxmlformats.org/officeDocument/2006/relationships/footer" Target="footer72.xml"/><Relationship Id="rId176" Type="http://schemas.openxmlformats.org/officeDocument/2006/relationships/header" Target="header83.xml"/><Relationship Id="rId197" Type="http://schemas.openxmlformats.org/officeDocument/2006/relationships/footer" Target="footer93.xml"/><Relationship Id="rId341" Type="http://schemas.openxmlformats.org/officeDocument/2006/relationships/footer" Target="footer165.xml"/><Relationship Id="rId362" Type="http://schemas.openxmlformats.org/officeDocument/2006/relationships/header" Target="header176.xml"/><Relationship Id="rId383" Type="http://schemas.openxmlformats.org/officeDocument/2006/relationships/footer" Target="footer186.xml"/><Relationship Id="rId418" Type="http://schemas.openxmlformats.org/officeDocument/2006/relationships/footer" Target="footer200.xml"/><Relationship Id="rId201" Type="http://schemas.openxmlformats.org/officeDocument/2006/relationships/footer" Target="footer95.xml"/><Relationship Id="rId222" Type="http://schemas.openxmlformats.org/officeDocument/2006/relationships/header" Target="header106.xml"/><Relationship Id="rId243" Type="http://schemas.openxmlformats.org/officeDocument/2006/relationships/footer" Target="footer116.xml"/><Relationship Id="rId264" Type="http://schemas.openxmlformats.org/officeDocument/2006/relationships/header" Target="header127.xml"/><Relationship Id="rId285" Type="http://schemas.openxmlformats.org/officeDocument/2006/relationships/footer" Target="footer137.xml"/><Relationship Id="rId17" Type="http://schemas.openxmlformats.org/officeDocument/2006/relationships/footer" Target="footer3.xml"/><Relationship Id="rId38" Type="http://schemas.openxmlformats.org/officeDocument/2006/relationships/header" Target="header14.xml"/><Relationship Id="rId59" Type="http://schemas.openxmlformats.org/officeDocument/2006/relationships/footer" Target="footer24.xml"/><Relationship Id="rId103" Type="http://schemas.openxmlformats.org/officeDocument/2006/relationships/footer" Target="footer46.xml"/><Relationship Id="rId124" Type="http://schemas.openxmlformats.org/officeDocument/2006/relationships/header" Target="header57.xml"/><Relationship Id="rId310" Type="http://schemas.openxmlformats.org/officeDocument/2006/relationships/header" Target="header150.xml"/><Relationship Id="rId70" Type="http://schemas.openxmlformats.org/officeDocument/2006/relationships/header" Target="header30.xml"/><Relationship Id="rId91" Type="http://schemas.openxmlformats.org/officeDocument/2006/relationships/footer" Target="footer40.xml"/><Relationship Id="rId145" Type="http://schemas.openxmlformats.org/officeDocument/2006/relationships/footer" Target="footer67.xml"/><Relationship Id="rId166" Type="http://schemas.openxmlformats.org/officeDocument/2006/relationships/header" Target="header78.xml"/><Relationship Id="rId187" Type="http://schemas.openxmlformats.org/officeDocument/2006/relationships/footer" Target="footer88.xml"/><Relationship Id="rId331" Type="http://schemas.openxmlformats.org/officeDocument/2006/relationships/footer" Target="footer160.xml"/><Relationship Id="rId352" Type="http://schemas.openxmlformats.org/officeDocument/2006/relationships/header" Target="header171.xml"/><Relationship Id="rId373" Type="http://schemas.openxmlformats.org/officeDocument/2006/relationships/footer" Target="footer181.xml"/><Relationship Id="rId394" Type="http://schemas.openxmlformats.org/officeDocument/2006/relationships/header" Target="header192.xml"/><Relationship Id="rId408" Type="http://schemas.openxmlformats.org/officeDocument/2006/relationships/hyperlink" Target="mailto:inspektorochronydanych@centrumpluc.com.pl" TargetMode="External"/><Relationship Id="rId1" Type="http://schemas.openxmlformats.org/officeDocument/2006/relationships/numbering" Target="numbering.xml"/><Relationship Id="rId212" Type="http://schemas.openxmlformats.org/officeDocument/2006/relationships/header" Target="header101.xml"/><Relationship Id="rId233" Type="http://schemas.openxmlformats.org/officeDocument/2006/relationships/footer" Target="footer111.xml"/><Relationship Id="rId254" Type="http://schemas.openxmlformats.org/officeDocument/2006/relationships/header" Target="header122.xml"/><Relationship Id="rId28" Type="http://schemas.openxmlformats.org/officeDocument/2006/relationships/header" Target="header9.xml"/><Relationship Id="rId49" Type="http://schemas.openxmlformats.org/officeDocument/2006/relationships/footer" Target="footer19.xml"/><Relationship Id="rId114" Type="http://schemas.openxmlformats.org/officeDocument/2006/relationships/header" Target="header52.xml"/><Relationship Id="rId275" Type="http://schemas.openxmlformats.org/officeDocument/2006/relationships/footer" Target="footer132.xml"/><Relationship Id="rId296" Type="http://schemas.openxmlformats.org/officeDocument/2006/relationships/header" Target="header143.xml"/><Relationship Id="rId300" Type="http://schemas.openxmlformats.org/officeDocument/2006/relationships/header" Target="header145.xml"/><Relationship Id="rId60" Type="http://schemas.openxmlformats.org/officeDocument/2006/relationships/header" Target="header25.xml"/><Relationship Id="rId81" Type="http://schemas.openxmlformats.org/officeDocument/2006/relationships/footer" Target="footer35.xml"/><Relationship Id="rId135" Type="http://schemas.openxmlformats.org/officeDocument/2006/relationships/footer" Target="footer62.xml"/><Relationship Id="rId156" Type="http://schemas.openxmlformats.org/officeDocument/2006/relationships/header" Target="header73.xml"/><Relationship Id="rId177" Type="http://schemas.openxmlformats.org/officeDocument/2006/relationships/footer" Target="footer83.xml"/><Relationship Id="rId198" Type="http://schemas.openxmlformats.org/officeDocument/2006/relationships/header" Target="header94.xml"/><Relationship Id="rId321" Type="http://schemas.openxmlformats.org/officeDocument/2006/relationships/footer" Target="footer155.xml"/><Relationship Id="rId342" Type="http://schemas.openxmlformats.org/officeDocument/2006/relationships/header" Target="header166.xml"/><Relationship Id="rId363" Type="http://schemas.openxmlformats.org/officeDocument/2006/relationships/footer" Target="footer176.xml"/><Relationship Id="rId384" Type="http://schemas.openxmlformats.org/officeDocument/2006/relationships/header" Target="header187.xml"/><Relationship Id="rId419" Type="http://schemas.openxmlformats.org/officeDocument/2006/relationships/fontTable" Target="fontTable.xml"/><Relationship Id="rId202" Type="http://schemas.openxmlformats.org/officeDocument/2006/relationships/header" Target="header96.xml"/><Relationship Id="rId223" Type="http://schemas.openxmlformats.org/officeDocument/2006/relationships/footer" Target="footer106.xml"/><Relationship Id="rId244" Type="http://schemas.openxmlformats.org/officeDocument/2006/relationships/header" Target="header117.xml"/><Relationship Id="rId18" Type="http://schemas.openxmlformats.org/officeDocument/2006/relationships/header" Target="header4.xml"/><Relationship Id="rId39" Type="http://schemas.openxmlformats.org/officeDocument/2006/relationships/footer" Target="footer14.xml"/><Relationship Id="rId265" Type="http://schemas.openxmlformats.org/officeDocument/2006/relationships/footer" Target="footer127.xml"/><Relationship Id="rId286" Type="http://schemas.openxmlformats.org/officeDocument/2006/relationships/header" Target="header138.xml"/><Relationship Id="rId50" Type="http://schemas.openxmlformats.org/officeDocument/2006/relationships/header" Target="header20.xml"/><Relationship Id="rId104" Type="http://schemas.openxmlformats.org/officeDocument/2006/relationships/header" Target="header47.xml"/><Relationship Id="rId125" Type="http://schemas.openxmlformats.org/officeDocument/2006/relationships/footer" Target="footer57.xml"/><Relationship Id="rId146" Type="http://schemas.openxmlformats.org/officeDocument/2006/relationships/header" Target="header68.xml"/><Relationship Id="rId167" Type="http://schemas.openxmlformats.org/officeDocument/2006/relationships/footer" Target="footer78.xml"/><Relationship Id="rId188" Type="http://schemas.openxmlformats.org/officeDocument/2006/relationships/header" Target="header89.xml"/><Relationship Id="rId311" Type="http://schemas.openxmlformats.org/officeDocument/2006/relationships/footer" Target="footer150.xml"/><Relationship Id="rId332" Type="http://schemas.openxmlformats.org/officeDocument/2006/relationships/header" Target="header161.xml"/><Relationship Id="rId353" Type="http://schemas.openxmlformats.org/officeDocument/2006/relationships/footer" Target="footer171.xml"/><Relationship Id="rId374" Type="http://schemas.openxmlformats.org/officeDocument/2006/relationships/header" Target="header182.xml"/><Relationship Id="rId395" Type="http://schemas.openxmlformats.org/officeDocument/2006/relationships/footer" Target="footer192.xml"/><Relationship Id="rId409" Type="http://schemas.openxmlformats.org/officeDocument/2006/relationships/hyperlink" Target="mailto:odwolania@uzp.gov.pl" TargetMode="External"/><Relationship Id="rId71" Type="http://schemas.openxmlformats.org/officeDocument/2006/relationships/footer" Target="footer30.xml"/><Relationship Id="rId92" Type="http://schemas.openxmlformats.org/officeDocument/2006/relationships/header" Target="header41.xml"/><Relationship Id="rId213" Type="http://schemas.openxmlformats.org/officeDocument/2006/relationships/footer" Target="footer101.xml"/><Relationship Id="rId234" Type="http://schemas.openxmlformats.org/officeDocument/2006/relationships/header" Target="header112.xm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55" Type="http://schemas.openxmlformats.org/officeDocument/2006/relationships/footer" Target="footer122.xml"/><Relationship Id="rId276" Type="http://schemas.openxmlformats.org/officeDocument/2006/relationships/header" Target="header133.xml"/><Relationship Id="rId297" Type="http://schemas.openxmlformats.org/officeDocument/2006/relationships/footer" Target="footer143.xml"/><Relationship Id="rId40" Type="http://schemas.openxmlformats.org/officeDocument/2006/relationships/header" Target="header15.xml"/><Relationship Id="rId115" Type="http://schemas.openxmlformats.org/officeDocument/2006/relationships/footer" Target="footer52.xml"/><Relationship Id="rId136" Type="http://schemas.openxmlformats.org/officeDocument/2006/relationships/header" Target="header63.xml"/><Relationship Id="rId157" Type="http://schemas.openxmlformats.org/officeDocument/2006/relationships/footer" Target="footer73.xml"/><Relationship Id="rId178" Type="http://schemas.openxmlformats.org/officeDocument/2006/relationships/header" Target="header84.xml"/><Relationship Id="rId301" Type="http://schemas.openxmlformats.org/officeDocument/2006/relationships/footer" Target="footer145.xml"/><Relationship Id="rId322" Type="http://schemas.openxmlformats.org/officeDocument/2006/relationships/header" Target="header156.xml"/><Relationship Id="rId343" Type="http://schemas.openxmlformats.org/officeDocument/2006/relationships/footer" Target="footer166.xml"/><Relationship Id="rId364" Type="http://schemas.openxmlformats.org/officeDocument/2006/relationships/header" Target="header177.xml"/><Relationship Id="rId61" Type="http://schemas.openxmlformats.org/officeDocument/2006/relationships/footer" Target="footer25.xml"/><Relationship Id="rId82" Type="http://schemas.openxmlformats.org/officeDocument/2006/relationships/header" Target="header36.xml"/><Relationship Id="rId199" Type="http://schemas.openxmlformats.org/officeDocument/2006/relationships/footer" Target="footer94.xml"/><Relationship Id="rId203" Type="http://schemas.openxmlformats.org/officeDocument/2006/relationships/footer" Target="footer96.xml"/><Relationship Id="rId385" Type="http://schemas.openxmlformats.org/officeDocument/2006/relationships/footer" Target="footer187.xml"/><Relationship Id="rId19" Type="http://schemas.openxmlformats.org/officeDocument/2006/relationships/footer" Target="footer4.xml"/><Relationship Id="rId224" Type="http://schemas.openxmlformats.org/officeDocument/2006/relationships/header" Target="header107.xml"/><Relationship Id="rId245" Type="http://schemas.openxmlformats.org/officeDocument/2006/relationships/footer" Target="footer117.xml"/><Relationship Id="rId266" Type="http://schemas.openxmlformats.org/officeDocument/2006/relationships/header" Target="header128.xml"/><Relationship Id="rId287" Type="http://schemas.openxmlformats.org/officeDocument/2006/relationships/footer" Target="footer138.xml"/><Relationship Id="rId410" Type="http://schemas.openxmlformats.org/officeDocument/2006/relationships/hyperlink" Target="http://www.uzp.gov.pl/" TargetMode="External"/><Relationship Id="rId30" Type="http://schemas.openxmlformats.org/officeDocument/2006/relationships/header" Target="header10.xml"/><Relationship Id="rId105" Type="http://schemas.openxmlformats.org/officeDocument/2006/relationships/footer" Target="footer47.xml"/><Relationship Id="rId126" Type="http://schemas.openxmlformats.org/officeDocument/2006/relationships/header" Target="header58.xml"/><Relationship Id="rId147" Type="http://schemas.openxmlformats.org/officeDocument/2006/relationships/footer" Target="footer68.xml"/><Relationship Id="rId168" Type="http://schemas.openxmlformats.org/officeDocument/2006/relationships/header" Target="header79.xml"/><Relationship Id="rId312" Type="http://schemas.openxmlformats.org/officeDocument/2006/relationships/header" Target="header151.xml"/><Relationship Id="rId333" Type="http://schemas.openxmlformats.org/officeDocument/2006/relationships/footer" Target="footer161.xml"/><Relationship Id="rId354" Type="http://schemas.openxmlformats.org/officeDocument/2006/relationships/header" Target="header172.xml"/><Relationship Id="rId51" Type="http://schemas.openxmlformats.org/officeDocument/2006/relationships/footer" Target="footer20.xml"/><Relationship Id="rId72" Type="http://schemas.openxmlformats.org/officeDocument/2006/relationships/header" Target="header31.xml"/><Relationship Id="rId93" Type="http://schemas.openxmlformats.org/officeDocument/2006/relationships/footer" Target="footer41.xml"/><Relationship Id="rId189" Type="http://schemas.openxmlformats.org/officeDocument/2006/relationships/footer" Target="footer89.xml"/><Relationship Id="rId375" Type="http://schemas.openxmlformats.org/officeDocument/2006/relationships/footer" Target="footer182.xml"/><Relationship Id="rId396" Type="http://schemas.openxmlformats.org/officeDocument/2006/relationships/header" Target="header193.xml"/><Relationship Id="rId3" Type="http://schemas.openxmlformats.org/officeDocument/2006/relationships/settings" Target="settings.xml"/><Relationship Id="rId214" Type="http://schemas.openxmlformats.org/officeDocument/2006/relationships/header" Target="header102.xml"/><Relationship Id="rId235" Type="http://schemas.openxmlformats.org/officeDocument/2006/relationships/footer" Target="footer112.xml"/><Relationship Id="rId256" Type="http://schemas.openxmlformats.org/officeDocument/2006/relationships/header" Target="header123.xml"/><Relationship Id="rId277" Type="http://schemas.openxmlformats.org/officeDocument/2006/relationships/footer" Target="footer133.xml"/><Relationship Id="rId298" Type="http://schemas.openxmlformats.org/officeDocument/2006/relationships/header" Target="header144.xml"/><Relationship Id="rId400" Type="http://schemas.openxmlformats.org/officeDocument/2006/relationships/header" Target="header195.xml"/><Relationship Id="rId116" Type="http://schemas.openxmlformats.org/officeDocument/2006/relationships/header" Target="header53.xml"/><Relationship Id="rId137" Type="http://schemas.openxmlformats.org/officeDocument/2006/relationships/footer" Target="footer63.xml"/><Relationship Id="rId158" Type="http://schemas.openxmlformats.org/officeDocument/2006/relationships/header" Target="header74.xml"/><Relationship Id="rId302" Type="http://schemas.openxmlformats.org/officeDocument/2006/relationships/header" Target="header146.xml"/><Relationship Id="rId323" Type="http://schemas.openxmlformats.org/officeDocument/2006/relationships/footer" Target="footer156.xml"/><Relationship Id="rId344" Type="http://schemas.openxmlformats.org/officeDocument/2006/relationships/header" Target="header167.xml"/><Relationship Id="rId20" Type="http://schemas.openxmlformats.org/officeDocument/2006/relationships/header" Target="header5.xml"/><Relationship Id="rId41" Type="http://schemas.openxmlformats.org/officeDocument/2006/relationships/footer" Target="footer15.xml"/><Relationship Id="rId62" Type="http://schemas.openxmlformats.org/officeDocument/2006/relationships/header" Target="header26.xml"/><Relationship Id="rId83" Type="http://schemas.openxmlformats.org/officeDocument/2006/relationships/footer" Target="footer36.xml"/><Relationship Id="rId179" Type="http://schemas.openxmlformats.org/officeDocument/2006/relationships/footer" Target="footer84.xml"/><Relationship Id="rId365" Type="http://schemas.openxmlformats.org/officeDocument/2006/relationships/footer" Target="footer177.xml"/><Relationship Id="rId386" Type="http://schemas.openxmlformats.org/officeDocument/2006/relationships/header" Target="header188.xml"/><Relationship Id="rId190" Type="http://schemas.openxmlformats.org/officeDocument/2006/relationships/header" Target="header90.xml"/><Relationship Id="rId204" Type="http://schemas.openxmlformats.org/officeDocument/2006/relationships/header" Target="header97.xml"/><Relationship Id="rId225" Type="http://schemas.openxmlformats.org/officeDocument/2006/relationships/footer" Target="footer107.xml"/><Relationship Id="rId246" Type="http://schemas.openxmlformats.org/officeDocument/2006/relationships/header" Target="header118.xml"/><Relationship Id="rId267" Type="http://schemas.openxmlformats.org/officeDocument/2006/relationships/footer" Target="footer128.xml"/><Relationship Id="rId288" Type="http://schemas.openxmlformats.org/officeDocument/2006/relationships/header" Target="header139.xml"/><Relationship Id="rId411" Type="http://schemas.openxmlformats.org/officeDocument/2006/relationships/header" Target="header198.xml"/><Relationship Id="rId106" Type="http://schemas.openxmlformats.org/officeDocument/2006/relationships/header" Target="header48.xml"/><Relationship Id="rId127" Type="http://schemas.openxmlformats.org/officeDocument/2006/relationships/footer" Target="footer58.xml"/><Relationship Id="rId313" Type="http://schemas.openxmlformats.org/officeDocument/2006/relationships/footer" Target="footer151.xml"/><Relationship Id="rId10" Type="http://schemas.openxmlformats.org/officeDocument/2006/relationships/hyperlink" Target="https://platformazakupowa.pl/pn/centrumpluc" TargetMode="External"/><Relationship Id="rId31" Type="http://schemas.openxmlformats.org/officeDocument/2006/relationships/footer" Target="footer10.xml"/><Relationship Id="rId52" Type="http://schemas.openxmlformats.org/officeDocument/2006/relationships/header" Target="header21.xml"/><Relationship Id="rId73" Type="http://schemas.openxmlformats.org/officeDocument/2006/relationships/footer" Target="footer31.xml"/><Relationship Id="rId94" Type="http://schemas.openxmlformats.org/officeDocument/2006/relationships/header" Target="header42.xml"/><Relationship Id="rId148" Type="http://schemas.openxmlformats.org/officeDocument/2006/relationships/header" Target="header69.xml"/><Relationship Id="rId169" Type="http://schemas.openxmlformats.org/officeDocument/2006/relationships/footer" Target="footer79.xml"/><Relationship Id="rId334" Type="http://schemas.openxmlformats.org/officeDocument/2006/relationships/header" Target="header162.xml"/><Relationship Id="rId355" Type="http://schemas.openxmlformats.org/officeDocument/2006/relationships/footer" Target="footer172.xml"/><Relationship Id="rId376" Type="http://schemas.openxmlformats.org/officeDocument/2006/relationships/header" Target="header183.xml"/><Relationship Id="rId397" Type="http://schemas.openxmlformats.org/officeDocument/2006/relationships/footer" Target="footer193.xml"/><Relationship Id="rId4" Type="http://schemas.openxmlformats.org/officeDocument/2006/relationships/webSettings" Target="webSettings.xml"/><Relationship Id="rId180" Type="http://schemas.openxmlformats.org/officeDocument/2006/relationships/header" Target="header85.xml"/><Relationship Id="rId215" Type="http://schemas.openxmlformats.org/officeDocument/2006/relationships/footer" Target="footer102.xml"/><Relationship Id="rId236" Type="http://schemas.openxmlformats.org/officeDocument/2006/relationships/header" Target="header113.xml"/><Relationship Id="rId257" Type="http://schemas.openxmlformats.org/officeDocument/2006/relationships/footer" Target="footer123.xml"/><Relationship Id="rId278" Type="http://schemas.openxmlformats.org/officeDocument/2006/relationships/header" Target="header134.xml"/><Relationship Id="rId401" Type="http://schemas.openxmlformats.org/officeDocument/2006/relationships/footer" Target="footer195.xml"/><Relationship Id="rId303" Type="http://schemas.openxmlformats.org/officeDocument/2006/relationships/footer" Target="footer146.xml"/><Relationship Id="rId42" Type="http://schemas.openxmlformats.org/officeDocument/2006/relationships/header" Target="header16.xml"/><Relationship Id="rId84" Type="http://schemas.openxmlformats.org/officeDocument/2006/relationships/header" Target="header37.xml"/><Relationship Id="rId138" Type="http://schemas.openxmlformats.org/officeDocument/2006/relationships/header" Target="header64.xml"/><Relationship Id="rId345" Type="http://schemas.openxmlformats.org/officeDocument/2006/relationships/footer" Target="footer167.xml"/><Relationship Id="rId387" Type="http://schemas.openxmlformats.org/officeDocument/2006/relationships/footer" Target="footer188.xml"/><Relationship Id="rId191" Type="http://schemas.openxmlformats.org/officeDocument/2006/relationships/footer" Target="footer90.xml"/><Relationship Id="rId205" Type="http://schemas.openxmlformats.org/officeDocument/2006/relationships/footer" Target="footer97.xml"/><Relationship Id="rId247" Type="http://schemas.openxmlformats.org/officeDocument/2006/relationships/footer" Target="footer118.xml"/><Relationship Id="rId412" Type="http://schemas.openxmlformats.org/officeDocument/2006/relationships/footer" Target="footer198.xml"/><Relationship Id="rId107" Type="http://schemas.openxmlformats.org/officeDocument/2006/relationships/footer" Target="footer48.xml"/><Relationship Id="rId289" Type="http://schemas.openxmlformats.org/officeDocument/2006/relationships/footer" Target="footer139.xml"/><Relationship Id="rId11" Type="http://schemas.openxmlformats.org/officeDocument/2006/relationships/hyperlink" Target="https://platformazakupowa.pl/pn/centrumpluc" TargetMode="External"/><Relationship Id="rId53" Type="http://schemas.openxmlformats.org/officeDocument/2006/relationships/footer" Target="footer21.xml"/><Relationship Id="rId149" Type="http://schemas.openxmlformats.org/officeDocument/2006/relationships/footer" Target="footer69.xml"/><Relationship Id="rId314" Type="http://schemas.openxmlformats.org/officeDocument/2006/relationships/header" Target="header152.xml"/><Relationship Id="rId356" Type="http://schemas.openxmlformats.org/officeDocument/2006/relationships/header" Target="header173.xml"/><Relationship Id="rId398" Type="http://schemas.openxmlformats.org/officeDocument/2006/relationships/header" Target="header194.xml"/><Relationship Id="rId95" Type="http://schemas.openxmlformats.org/officeDocument/2006/relationships/footer" Target="footer42.xml"/><Relationship Id="rId160" Type="http://schemas.openxmlformats.org/officeDocument/2006/relationships/header" Target="header75.xml"/><Relationship Id="rId216" Type="http://schemas.openxmlformats.org/officeDocument/2006/relationships/header" Target="header10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200</Pages>
  <Words>60235</Words>
  <Characters>361412</Characters>
  <Application>Microsoft Office Word</Application>
  <DocSecurity>0</DocSecurity>
  <Lines>3011</Lines>
  <Paragraphs>841</Paragraphs>
  <ScaleCrop>false</ScaleCrop>
  <Company/>
  <LinksUpToDate>false</LinksUpToDate>
  <CharactersWithSpaces>420806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Pilarska</dc:creator>
  <cp:lastModifiedBy>annpilarska</cp:lastModifiedBy>
  <cp:revision>2</cp:revision>
  <dcterms:created xsi:type="dcterms:W3CDTF">2022-01-25T08:20:00Z</dcterms:created>
  <dcterms:modified xsi:type="dcterms:W3CDTF">2022-01-25T08:20:00Z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TED Web online</vt:lpwstr>
  </property>
  <property fmtid="{D5CDD505-2E9C-101B-9397-08002B2CF9AE}" pid="4" name="LastSaved">
    <vt:filetime>2022-01-25T00:00:00Z</vt:filetime>
  </property>
</Properties>
</file>