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D826" w14:textId="7DEC9691" w:rsidR="009F54C1" w:rsidRDefault="009F54C1" w:rsidP="009F54C1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 xml:space="preserve">Załącznik nr </w:t>
      </w:r>
      <w:r w:rsidR="00122D98">
        <w:rPr>
          <w:rFonts w:ascii="Georgia" w:hAnsi="Georgia" w:cs="Georgia"/>
          <w:sz w:val="20"/>
          <w:szCs w:val="20"/>
          <w:lang w:val="pl-PL"/>
        </w:rPr>
        <w:t>1</w:t>
      </w:r>
    </w:p>
    <w:p w14:paraId="30F20093" w14:textId="77777777" w:rsidR="009F54C1" w:rsidRDefault="009F54C1" w:rsidP="009F54C1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4F0CC7EA" w14:textId="77777777" w:rsidR="009F54C1" w:rsidRDefault="009F54C1" w:rsidP="009F54C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385E44E9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13865D83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24BE2D47" w14:textId="77777777" w:rsidR="009F54C1" w:rsidRDefault="009F54C1" w:rsidP="009F54C1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2EDBC999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40D1AD07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</w:t>
      </w:r>
    </w:p>
    <w:p w14:paraId="46E7B318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1CE797C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291754C1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7F1B2742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4FBE0331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14:paraId="478D3E26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14:paraId="10961F5C" w14:textId="77777777"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6A3DC0F2" w14:textId="49A2D9AF"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0785E9EA" w14:textId="77777777" w:rsidR="00CD2B91" w:rsidRDefault="00CD2B9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</w:p>
    <w:p w14:paraId="5E1FEA6A" w14:textId="77777777"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14:paraId="0970D0EF" w14:textId="3E920304"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zajmowane stanowisko)</w:t>
      </w:r>
    </w:p>
    <w:p w14:paraId="480C0DEE" w14:textId="77777777" w:rsidR="009F54C1" w:rsidRDefault="009F54C1" w:rsidP="009F54C1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117F4AA4" w14:textId="76F82B72" w:rsidR="009F54C1" w:rsidRDefault="009F54C1" w:rsidP="009F54C1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 xml:space="preserve">Oferta cenowa znak: </w:t>
      </w:r>
      <w:r w:rsidR="00FA3391">
        <w:rPr>
          <w:rFonts w:ascii="Georgia" w:hAnsi="Georgia" w:cs="Georgia"/>
          <w:b/>
          <w:bCs/>
          <w:sz w:val="20"/>
          <w:szCs w:val="20"/>
        </w:rPr>
        <w:t>50</w:t>
      </w:r>
      <w:r>
        <w:rPr>
          <w:rFonts w:ascii="Georgia" w:hAnsi="Georgia" w:cs="Georgia"/>
          <w:b/>
          <w:bCs/>
          <w:sz w:val="20"/>
          <w:szCs w:val="20"/>
        </w:rPr>
        <w:t>/RC/ZP/ZZOZ/2019</w:t>
      </w:r>
    </w:p>
    <w:p w14:paraId="5B5F2DA0" w14:textId="77777777" w:rsidR="009F54C1" w:rsidRDefault="009F54C1" w:rsidP="009F54C1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6D6627DE" w14:textId="77777777" w:rsidR="009F54C1" w:rsidRDefault="009F54C1" w:rsidP="009F54C1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14:paraId="3ED51565" w14:textId="7D8669D8" w:rsidR="009F54C1" w:rsidRPr="00937B55" w:rsidRDefault="009F54C1" w:rsidP="00BC0E27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BB2251">
        <w:rPr>
          <w:rFonts w:ascii="Georgia" w:hAnsi="Georgia" w:cs="Georgia"/>
          <w:sz w:val="20"/>
          <w:szCs w:val="20"/>
        </w:rPr>
        <w:t>.........</w:t>
      </w:r>
      <w:r w:rsidR="00BC0E27"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>.............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 xml:space="preserve"> zł</w:t>
      </w:r>
      <w:r w:rsidRPr="00BB2251">
        <w:rPr>
          <w:rFonts w:ascii="Georgia" w:hAnsi="Georgia" w:cs="Georgia"/>
          <w:sz w:val="20"/>
          <w:szCs w:val="20"/>
        </w:rPr>
        <w:t>, brutto: .......</w:t>
      </w:r>
      <w:r w:rsidR="00BC0E27"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>.....</w:t>
      </w:r>
      <w:r w:rsidRPr="00BB2251">
        <w:rPr>
          <w:rFonts w:ascii="Georgia" w:hAnsi="Georgia" w:cs="Georgia"/>
          <w:sz w:val="20"/>
          <w:szCs w:val="20"/>
        </w:rPr>
        <w:t>...</w:t>
      </w:r>
      <w:r w:rsidR="00D714CC">
        <w:rPr>
          <w:rFonts w:ascii="Georgia" w:hAnsi="Georgia" w:cs="Georgia"/>
          <w:sz w:val="20"/>
          <w:szCs w:val="20"/>
        </w:rPr>
        <w:t>......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 xml:space="preserve"> zł </w:t>
      </w:r>
      <w:r w:rsidRPr="00D714CC">
        <w:rPr>
          <w:rFonts w:ascii="Georgia" w:hAnsi="Georgia" w:cs="Georgia"/>
          <w:sz w:val="20"/>
          <w:szCs w:val="20"/>
        </w:rPr>
        <w:t>(słownie brutto: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937B55">
        <w:rPr>
          <w:rFonts w:ascii="Georgia" w:hAnsi="Georgia" w:cs="Georgia"/>
          <w:sz w:val="20"/>
          <w:szCs w:val="20"/>
        </w:rPr>
        <w:t>...................................................</w:t>
      </w:r>
      <w:r w:rsidR="00D714CC" w:rsidRPr="00937B55">
        <w:rPr>
          <w:rFonts w:ascii="Georgia" w:hAnsi="Georgia" w:cs="Georgia"/>
          <w:sz w:val="20"/>
          <w:szCs w:val="20"/>
        </w:rPr>
        <w:t xml:space="preserve"> </w:t>
      </w:r>
      <w:r w:rsidRPr="00937B55">
        <w:rPr>
          <w:rFonts w:ascii="Georgia" w:hAnsi="Georgia" w:cs="Georgia"/>
          <w:sz w:val="20"/>
          <w:szCs w:val="20"/>
        </w:rPr>
        <w:t>...</w:t>
      </w:r>
      <w:r w:rsidR="00D714CC" w:rsidRPr="00937B55">
        <w:rPr>
          <w:rFonts w:ascii="Georgia" w:hAnsi="Georgia" w:cs="Georgia"/>
          <w:sz w:val="20"/>
          <w:szCs w:val="20"/>
        </w:rPr>
        <w:t>/100</w:t>
      </w:r>
      <w:r w:rsidRPr="00937B55">
        <w:rPr>
          <w:rFonts w:ascii="Georgia" w:hAnsi="Georgia" w:cs="Georgia"/>
          <w:sz w:val="20"/>
          <w:szCs w:val="20"/>
        </w:rPr>
        <w:t>)</w:t>
      </w:r>
      <w:r w:rsidR="00A429F6">
        <w:rPr>
          <w:rFonts w:ascii="Georgia" w:hAnsi="Georgia" w:cs="Georgia"/>
          <w:sz w:val="20"/>
          <w:szCs w:val="20"/>
        </w:rPr>
        <w:t>.</w:t>
      </w:r>
    </w:p>
    <w:p w14:paraId="0FA28662" w14:textId="77777777" w:rsidR="009F54C1" w:rsidRPr="00937B55" w:rsidRDefault="009F54C1" w:rsidP="009F54C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937B55"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14:paraId="2DF6A0A3" w14:textId="5A84AF17" w:rsidR="00FA3391" w:rsidRPr="00937B55" w:rsidRDefault="00937B55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i/>
          <w:iCs/>
        </w:rPr>
      </w:pPr>
      <w:r w:rsidRPr="00937B55">
        <w:rPr>
          <w:rFonts w:ascii="Georgia" w:hAnsi="Georgia" w:cs="Georgia"/>
          <w:sz w:val="20"/>
          <w:szCs w:val="20"/>
        </w:rPr>
        <w:t>Termin realizacji zamówienia 30 dni roboczych od dnia zawarcia umowy.</w:t>
      </w:r>
    </w:p>
    <w:p w14:paraId="690A1B0A" w14:textId="73C1B279" w:rsidR="009F54C1" w:rsidRPr="00937B55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 w:rsidRPr="00937B55">
        <w:rPr>
          <w:rFonts w:ascii="Georgia" w:hAnsi="Georgia" w:cs="Georgia"/>
          <w:sz w:val="20"/>
          <w:szCs w:val="20"/>
        </w:rPr>
        <w:t xml:space="preserve">Termin </w:t>
      </w:r>
      <w:r w:rsidR="00937B55" w:rsidRPr="00937B55">
        <w:rPr>
          <w:rFonts w:ascii="Georgia" w:hAnsi="Georgia" w:cs="Georgia"/>
          <w:sz w:val="20"/>
          <w:szCs w:val="20"/>
        </w:rPr>
        <w:t>gwarancji</w:t>
      </w:r>
      <w:r w:rsidRPr="00937B55">
        <w:rPr>
          <w:rFonts w:ascii="Georgia" w:hAnsi="Georgia" w:cs="Georgia"/>
          <w:sz w:val="20"/>
          <w:szCs w:val="20"/>
        </w:rPr>
        <w:t>: …….. (</w:t>
      </w:r>
      <w:r w:rsidR="00937B55" w:rsidRPr="00937B55">
        <w:rPr>
          <w:rFonts w:ascii="Georgia" w:hAnsi="Georgia" w:cs="Georgia"/>
          <w:sz w:val="20"/>
          <w:szCs w:val="20"/>
        </w:rPr>
        <w:t>min 12</w:t>
      </w:r>
      <w:r w:rsidRPr="00937B55">
        <w:rPr>
          <w:rFonts w:ascii="Georgia" w:hAnsi="Georgia" w:cs="Georgia"/>
          <w:sz w:val="20"/>
          <w:szCs w:val="20"/>
        </w:rPr>
        <w:t xml:space="preserve">) </w:t>
      </w:r>
      <w:r w:rsidR="00937B55" w:rsidRPr="00937B55">
        <w:rPr>
          <w:rFonts w:ascii="Georgia" w:hAnsi="Georgia" w:cs="Georgia"/>
          <w:sz w:val="20"/>
          <w:szCs w:val="20"/>
        </w:rPr>
        <w:t>miesięcy</w:t>
      </w:r>
      <w:r w:rsidRPr="00937B55">
        <w:rPr>
          <w:rFonts w:ascii="Georgia" w:hAnsi="Georgia" w:cs="Georgia"/>
          <w:sz w:val="20"/>
          <w:szCs w:val="20"/>
        </w:rPr>
        <w:t xml:space="preserve"> </w:t>
      </w:r>
      <w:r w:rsidR="00937B55" w:rsidRPr="00937B55">
        <w:rPr>
          <w:rFonts w:ascii="Georgia" w:hAnsi="Georgia" w:cs="Georgia"/>
          <w:color w:val="000000"/>
          <w:sz w:val="20"/>
          <w:szCs w:val="20"/>
        </w:rPr>
        <w:t>na wykonaną usługę oraz asortyment.</w:t>
      </w:r>
      <w:r w:rsidRPr="00937B55">
        <w:rPr>
          <w:rFonts w:ascii="Georgia" w:hAnsi="Georgia" w:cs="Georgia"/>
          <w:sz w:val="20"/>
          <w:szCs w:val="20"/>
        </w:rPr>
        <w:t>.*</w:t>
      </w:r>
    </w:p>
    <w:p w14:paraId="43BC4CBD" w14:textId="77777777" w:rsidR="009F54C1" w:rsidRPr="00A429F6" w:rsidRDefault="009F54C1" w:rsidP="009F54C1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kern w:val="2"/>
          <w:sz w:val="18"/>
          <w:szCs w:val="18"/>
          <w:lang w:val="pl-PL"/>
        </w:rPr>
      </w:pPr>
      <w:r w:rsidRPr="00A429F6">
        <w:rPr>
          <w:rFonts w:ascii="Georgia" w:hAnsi="Georgia" w:cs="Georgia"/>
          <w:b w:val="0"/>
          <w:bCs w:val="0"/>
          <w:kern w:val="2"/>
          <w:sz w:val="18"/>
          <w:szCs w:val="18"/>
          <w:lang w:val="pl-PL"/>
        </w:rPr>
        <w:t>*UWAGA! Brak ocenianego parametru nie dyskwalifikuje oferty –powoduje jedynie brak dodatkowych punktów</w:t>
      </w:r>
    </w:p>
    <w:p w14:paraId="7AD8DBF5" w14:textId="77777777" w:rsidR="009F54C1" w:rsidRPr="00937B55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 w:rsidRPr="00937B55"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937B55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  <w:bookmarkStart w:id="1" w:name="_GoBack"/>
      <w:bookmarkEnd w:id="1"/>
    </w:p>
    <w:p w14:paraId="6C7B301A" w14:textId="77777777" w:rsidR="009F54C1" w:rsidRDefault="009F54C1" w:rsidP="009F54C1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14:paraId="4CF13714" w14:textId="77777777" w:rsidR="009F54C1" w:rsidRDefault="009F54C1" w:rsidP="009F54C1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5CDAC7D1" w14:textId="77777777"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6.1. …………………………………………………..</w:t>
      </w:r>
    </w:p>
    <w:p w14:paraId="503076B0" w14:textId="77777777"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6.2. ………………………………………………….</w:t>
      </w:r>
    </w:p>
    <w:p w14:paraId="18259688" w14:textId="77777777" w:rsidR="00937B55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6.Oświadczam/y, że przewiduję/emy powierzenie podwykonawcom </w:t>
      </w:r>
    </w:p>
    <w:p w14:paraId="6E462F00" w14:textId="6C0F0AFE"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……………………………………………. (podać nazwę firmy podwykonawcy)</w:t>
      </w:r>
    </w:p>
    <w:p w14:paraId="158616E0" w14:textId="77777777" w:rsidR="009F54C1" w:rsidRDefault="009F54C1" w:rsidP="009F54C1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14:paraId="54285D39" w14:textId="77777777"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7.1.…………………………………………………..</w:t>
      </w:r>
    </w:p>
    <w:p w14:paraId="2B8D4959" w14:textId="77777777"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7.2.…………………………………………………..</w:t>
      </w:r>
    </w:p>
    <w:p w14:paraId="6643958D" w14:textId="6734ABCC" w:rsidR="009F54C1" w:rsidRDefault="009F54C1" w:rsidP="009F54C1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6FA56D94" w14:textId="77777777" w:rsidR="00D714CC" w:rsidRPr="00042E36" w:rsidRDefault="00D714CC" w:rsidP="00D714CC">
      <w:pPr>
        <w:pStyle w:val="Akapitzlist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290657">
        <w:rPr>
          <w:rFonts w:ascii="Georgia" w:hAnsi="Georgia"/>
          <w:sz w:val="20"/>
          <w:szCs w:val="20"/>
        </w:rPr>
        <w:t>Oświadczam/y, że posiadam/y niezbędną wiedzę i doświadczenie oraz dysponuję/my potencjałem technicznym i osobami</w:t>
      </w:r>
      <w:r w:rsidRPr="00290657">
        <w:rPr>
          <w:sz w:val="20"/>
          <w:szCs w:val="20"/>
        </w:rPr>
        <w:t xml:space="preserve"> </w:t>
      </w:r>
      <w:r w:rsidRPr="00290657">
        <w:rPr>
          <w:rFonts w:ascii="Georgia" w:hAnsi="Georgia"/>
          <w:sz w:val="20"/>
          <w:szCs w:val="20"/>
        </w:rPr>
        <w:t>zdolnymi do wykonania zamówienia.</w:t>
      </w:r>
    </w:p>
    <w:p w14:paraId="6AAFA6F8" w14:textId="77777777" w:rsidR="00D714CC" w:rsidRDefault="00D714CC" w:rsidP="00D714CC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49CD213B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5D80BA8F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E81EFE5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9DCE5E7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A6CB439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774AB85C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88F9078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6A60691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2A569A48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57697912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14:paraId="04569B3B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98DEB4C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488735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1BCA074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C64343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B332288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3C07002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895C3D5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486AAA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D4EA90F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DB861B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58A7FD3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D56BEA3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3DC25CA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FA2A786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E01A428" w14:textId="77777777" w:rsidR="009F54C1" w:rsidRPr="00BB2251" w:rsidRDefault="009F54C1" w:rsidP="009F54C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p w14:paraId="000382A1" w14:textId="77777777" w:rsidR="00B62C90" w:rsidRDefault="00B62C90"/>
    <w:sectPr w:rsidR="00B62C90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B208" w14:textId="77777777" w:rsidR="00AB2332" w:rsidRDefault="00AB2332">
      <w:r>
        <w:separator/>
      </w:r>
    </w:p>
  </w:endnote>
  <w:endnote w:type="continuationSeparator" w:id="0">
    <w:p w14:paraId="042D6D20" w14:textId="77777777" w:rsidR="00AB2332" w:rsidRDefault="00A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6AA3" w14:textId="77777777" w:rsidR="00AB2332" w:rsidRDefault="00AB2332">
      <w:r>
        <w:separator/>
      </w:r>
    </w:p>
  </w:footnote>
  <w:footnote w:type="continuationSeparator" w:id="0">
    <w:p w14:paraId="1D6B7582" w14:textId="77777777" w:rsidR="00AB2332" w:rsidRDefault="00AB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AD8E" w14:textId="77777777" w:rsidR="004906C1" w:rsidRDefault="009F54C1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DC4E2E3" wp14:editId="4540FC80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881078A" w14:textId="02302BF0" w:rsidR="004906C1" w:rsidRDefault="009F54C1" w:rsidP="004906C1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F019A0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790B02A2" w14:textId="77777777" w:rsidR="004906C1" w:rsidRDefault="009F54C1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6710853" w14:textId="77777777" w:rsidR="004906C1" w:rsidRDefault="00AB2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D2C0A"/>
    <w:multiLevelType w:val="hybridMultilevel"/>
    <w:tmpl w:val="8C900CE4"/>
    <w:lvl w:ilvl="0" w:tplc="C23E4812">
      <w:start w:val="1"/>
      <w:numFmt w:val="decimal"/>
      <w:lvlText w:val="%1."/>
      <w:lvlJc w:val="right"/>
      <w:pPr>
        <w:ind w:left="2160" w:hanging="180"/>
      </w:pPr>
      <w:rPr>
        <w:rFonts w:ascii="Georgia" w:eastAsia="Times New Roman" w:hAnsi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1"/>
    <w:rsid w:val="00122D98"/>
    <w:rsid w:val="001B362A"/>
    <w:rsid w:val="00587187"/>
    <w:rsid w:val="007E00EF"/>
    <w:rsid w:val="00937B55"/>
    <w:rsid w:val="009F54C1"/>
    <w:rsid w:val="00A429F6"/>
    <w:rsid w:val="00AB145F"/>
    <w:rsid w:val="00AB2332"/>
    <w:rsid w:val="00B563F0"/>
    <w:rsid w:val="00B62C90"/>
    <w:rsid w:val="00B85A3E"/>
    <w:rsid w:val="00BC0E27"/>
    <w:rsid w:val="00C47D23"/>
    <w:rsid w:val="00CD2B91"/>
    <w:rsid w:val="00D714CC"/>
    <w:rsid w:val="00F019A0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1FF"/>
  <w15:chartTrackingRefBased/>
  <w15:docId w15:val="{7F9D7064-B8EE-402E-8944-515F227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F54C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F54C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F54C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F54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F54C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9F54C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9F54C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9F54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9F54C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9F54C1"/>
  </w:style>
  <w:style w:type="paragraph" w:styleId="Nagwek">
    <w:name w:val="header"/>
    <w:basedOn w:val="Normalny"/>
    <w:link w:val="Nagwek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14CC"/>
    <w:pPr>
      <w:spacing w:line="100" w:lineRule="atLeast"/>
      <w:ind w:left="720"/>
      <w:textAlignment w:val="baseline"/>
    </w:pPr>
    <w:rPr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71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dcterms:created xsi:type="dcterms:W3CDTF">2019-05-21T10:02:00Z</dcterms:created>
  <dcterms:modified xsi:type="dcterms:W3CDTF">2019-11-04T09:32:00Z</dcterms:modified>
</cp:coreProperties>
</file>