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9B" w:rsidRPr="00F9209B" w:rsidRDefault="004814A2" w:rsidP="00276F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27DB3">
        <w:rPr>
          <w:rFonts w:ascii="Arial" w:hAnsi="Arial" w:cs="Arial"/>
          <w:sz w:val="24"/>
          <w:szCs w:val="24"/>
        </w:rPr>
        <w:t xml:space="preserve">                               </w:t>
      </w:r>
      <w:r w:rsidR="00276FED">
        <w:rPr>
          <w:rFonts w:ascii="Arial" w:hAnsi="Arial" w:cs="Arial"/>
          <w:sz w:val="24"/>
          <w:szCs w:val="24"/>
        </w:rPr>
        <w:t>Manowo,</w:t>
      </w:r>
      <w:r w:rsidR="00827DB3">
        <w:rPr>
          <w:rFonts w:ascii="Arial" w:hAnsi="Arial" w:cs="Arial"/>
          <w:sz w:val="24"/>
          <w:szCs w:val="24"/>
        </w:rPr>
        <w:t xml:space="preserve"> </w:t>
      </w:r>
      <w:r w:rsidR="00276FED">
        <w:rPr>
          <w:rFonts w:ascii="Arial" w:hAnsi="Arial" w:cs="Arial"/>
          <w:sz w:val="24"/>
          <w:szCs w:val="24"/>
        </w:rPr>
        <w:t>dnia</w:t>
      </w:r>
      <w:r w:rsidR="002B6117">
        <w:rPr>
          <w:rFonts w:ascii="Arial" w:hAnsi="Arial" w:cs="Arial"/>
          <w:sz w:val="24"/>
          <w:szCs w:val="24"/>
        </w:rPr>
        <w:t xml:space="preserve"> 29</w:t>
      </w:r>
      <w:r w:rsidR="00CB06FE">
        <w:rPr>
          <w:rFonts w:ascii="Arial" w:hAnsi="Arial" w:cs="Arial"/>
          <w:sz w:val="24"/>
          <w:szCs w:val="24"/>
        </w:rPr>
        <w:t>.05</w:t>
      </w:r>
      <w:r w:rsidR="00827DB3">
        <w:rPr>
          <w:rFonts w:ascii="Arial" w:hAnsi="Arial" w:cs="Arial"/>
          <w:sz w:val="24"/>
          <w:szCs w:val="24"/>
        </w:rPr>
        <w:t>.2024</w:t>
      </w:r>
      <w:r w:rsidR="007A576C" w:rsidRPr="007A576C">
        <w:rPr>
          <w:rFonts w:ascii="Arial" w:hAnsi="Arial" w:cs="Arial"/>
          <w:sz w:val="24"/>
          <w:szCs w:val="24"/>
        </w:rPr>
        <w:t>r.</w:t>
      </w:r>
      <w:r w:rsidR="004833D0">
        <w:rPr>
          <w:rFonts w:ascii="Arial" w:hAnsi="Arial" w:cs="Arial"/>
          <w:sz w:val="24"/>
          <w:szCs w:val="24"/>
        </w:rPr>
        <w:br/>
      </w:r>
      <w:r w:rsidR="00E165BA">
        <w:rPr>
          <w:rFonts w:ascii="Arial" w:hAnsi="Arial" w:cs="Arial"/>
          <w:sz w:val="24"/>
          <w:szCs w:val="24"/>
        </w:rPr>
        <w:t>PZD 261.</w:t>
      </w:r>
      <w:r w:rsidR="00256D7A">
        <w:rPr>
          <w:rFonts w:ascii="Arial" w:hAnsi="Arial" w:cs="Arial"/>
          <w:sz w:val="24"/>
          <w:szCs w:val="24"/>
        </w:rPr>
        <w:t>14</w:t>
      </w:r>
      <w:r w:rsidR="00827DB3">
        <w:rPr>
          <w:rFonts w:ascii="Arial" w:hAnsi="Arial" w:cs="Arial"/>
          <w:sz w:val="24"/>
          <w:szCs w:val="24"/>
        </w:rPr>
        <w:t>.2024</w:t>
      </w:r>
      <w:r w:rsidR="0041468A">
        <w:rPr>
          <w:rFonts w:ascii="Arial" w:hAnsi="Arial" w:cs="Arial"/>
          <w:sz w:val="24"/>
          <w:szCs w:val="24"/>
        </w:rPr>
        <w:t>.GBP</w:t>
      </w:r>
    </w:p>
    <w:p w:rsidR="002B6117" w:rsidRDefault="004814A2" w:rsidP="00276F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:rsidR="002B6117" w:rsidRPr="002B6117" w:rsidRDefault="004814A2" w:rsidP="000576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2B6117">
        <w:rPr>
          <w:rFonts w:ascii="Arial" w:hAnsi="Arial" w:cs="Arial"/>
          <w:b/>
          <w:sz w:val="28"/>
          <w:szCs w:val="28"/>
        </w:rPr>
        <w:t xml:space="preserve">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7A576C" w:rsidRPr="007A576C">
        <w:rPr>
          <w:rFonts w:ascii="Arial" w:hAnsi="Arial" w:cs="Arial"/>
          <w:b/>
          <w:sz w:val="28"/>
          <w:szCs w:val="28"/>
        </w:rPr>
        <w:t>INFORMACJA  Z  OTWARCIA  OFERT</w:t>
      </w:r>
    </w:p>
    <w:p w:rsidR="004E540F" w:rsidRPr="00557CC7" w:rsidRDefault="001504EB" w:rsidP="00557CC7">
      <w:pPr>
        <w:jc w:val="both"/>
        <w:rPr>
          <w:rFonts w:ascii="Arial" w:hAnsi="Arial" w:cs="Arial"/>
          <w:sz w:val="24"/>
          <w:szCs w:val="24"/>
        </w:rPr>
      </w:pPr>
      <w:r w:rsidRPr="00C76185">
        <w:rPr>
          <w:rFonts w:ascii="Arial" w:hAnsi="Arial" w:cs="Arial"/>
          <w:sz w:val="24"/>
          <w:szCs w:val="24"/>
        </w:rPr>
        <w:t xml:space="preserve">Dot.  postępowania  </w:t>
      </w:r>
      <w:r w:rsid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o </w:t>
      </w:r>
      <w:r w:rsidR="00AA434E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udzielenie </w:t>
      </w:r>
      <w:r w:rsidR="00AA434E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zamówienia publicznego prowadzonego</w:t>
      </w:r>
      <w:r w:rsidR="00CD130F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>w trybie</w:t>
      </w:r>
      <w:r w:rsidR="003C49EB" w:rsidRPr="00C76185">
        <w:rPr>
          <w:rFonts w:ascii="Arial" w:hAnsi="Arial" w:cs="Arial"/>
          <w:sz w:val="24"/>
          <w:szCs w:val="24"/>
        </w:rPr>
        <w:t xml:space="preserve">  </w:t>
      </w:r>
      <w:r w:rsidRPr="00C76185">
        <w:rPr>
          <w:rFonts w:ascii="Arial" w:hAnsi="Arial" w:cs="Arial"/>
          <w:sz w:val="24"/>
          <w:szCs w:val="24"/>
        </w:rPr>
        <w:t xml:space="preserve"> podstawowym </w:t>
      </w:r>
      <w:r w:rsidR="00866836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ozn</w:t>
      </w:r>
      <w:r w:rsidR="00EF6D79">
        <w:rPr>
          <w:rFonts w:ascii="Arial" w:hAnsi="Arial" w:cs="Arial"/>
          <w:sz w:val="24"/>
          <w:szCs w:val="24"/>
        </w:rPr>
        <w:t xml:space="preserve">. </w:t>
      </w:r>
      <w:r w:rsidR="002B6117">
        <w:rPr>
          <w:rFonts w:ascii="Arial" w:hAnsi="Arial" w:cs="Arial"/>
          <w:sz w:val="24"/>
          <w:szCs w:val="24"/>
        </w:rPr>
        <w:t xml:space="preserve"> PZD 261.14</w:t>
      </w:r>
      <w:r w:rsidR="00827DB3">
        <w:rPr>
          <w:rFonts w:ascii="Arial" w:hAnsi="Arial" w:cs="Arial"/>
          <w:sz w:val="24"/>
          <w:szCs w:val="24"/>
        </w:rPr>
        <w:t>.2024</w:t>
      </w:r>
      <w:r w:rsidRPr="00C76185">
        <w:rPr>
          <w:rFonts w:ascii="Arial" w:hAnsi="Arial" w:cs="Arial"/>
          <w:sz w:val="24"/>
          <w:szCs w:val="24"/>
        </w:rPr>
        <w:t>.GBP</w:t>
      </w:r>
      <w:r w:rsidR="000576C6" w:rsidRPr="00C76185">
        <w:rPr>
          <w:rFonts w:ascii="Arial" w:hAnsi="Arial" w:cs="Arial"/>
          <w:sz w:val="24"/>
          <w:szCs w:val="24"/>
        </w:rPr>
        <w:t xml:space="preserve"> </w:t>
      </w:r>
      <w:r w:rsidR="00EF6D79">
        <w:rPr>
          <w:rFonts w:ascii="Arial" w:hAnsi="Arial" w:cs="Arial"/>
          <w:sz w:val="24"/>
          <w:szCs w:val="24"/>
        </w:rPr>
        <w:t xml:space="preserve"> </w:t>
      </w:r>
      <w:r w:rsidR="00300878">
        <w:rPr>
          <w:rFonts w:ascii="Arial" w:hAnsi="Arial" w:cs="Arial"/>
          <w:sz w:val="24"/>
          <w:szCs w:val="24"/>
        </w:rPr>
        <w:t>pn</w:t>
      </w:r>
      <w:r w:rsidR="00B70BCF" w:rsidRPr="00CB06FE">
        <w:rPr>
          <w:rFonts w:ascii="Arial" w:hAnsi="Arial" w:cs="Arial"/>
          <w:b/>
          <w:sz w:val="24"/>
          <w:szCs w:val="24"/>
        </w:rPr>
        <w:t>:</w:t>
      </w:r>
      <w:r w:rsidR="0020050B" w:rsidRPr="00CB06FE">
        <w:rPr>
          <w:rFonts w:ascii="Arial" w:hAnsi="Arial" w:cs="Arial"/>
          <w:b/>
          <w:sz w:val="24"/>
          <w:szCs w:val="24"/>
        </w:rPr>
        <w:t xml:space="preserve"> </w:t>
      </w:r>
      <w:r w:rsidR="00E30AD9" w:rsidRPr="00CB06FE">
        <w:rPr>
          <w:rFonts w:ascii="Arial" w:hAnsi="Arial" w:cs="Arial"/>
          <w:b/>
          <w:sz w:val="24"/>
          <w:szCs w:val="24"/>
        </w:rPr>
        <w:t xml:space="preserve">  </w:t>
      </w:r>
      <w:r w:rsidR="003C49EB" w:rsidRPr="00CB06FE">
        <w:rPr>
          <w:rFonts w:ascii="Arial" w:hAnsi="Arial" w:cs="Arial"/>
          <w:b/>
          <w:sz w:val="24"/>
          <w:szCs w:val="24"/>
        </w:rPr>
        <w:t xml:space="preserve"> </w:t>
      </w:r>
      <w:r w:rsidRPr="00557CC7">
        <w:rPr>
          <w:rFonts w:ascii="Arial" w:hAnsi="Arial" w:cs="Arial"/>
          <w:sz w:val="24"/>
          <w:szCs w:val="24"/>
        </w:rPr>
        <w:t>„</w:t>
      </w:r>
      <w:r w:rsidR="00557CC7" w:rsidRPr="00557CC7">
        <w:rPr>
          <w:rFonts w:ascii="Arial" w:hAnsi="Arial" w:cs="Arial"/>
          <w:sz w:val="24"/>
          <w:szCs w:val="24"/>
        </w:rPr>
        <w:t>Przebudowa mostu w m. Rosnowo</w:t>
      </w:r>
      <w:r w:rsidR="00557CC7">
        <w:rPr>
          <w:rFonts w:ascii="Arial" w:hAnsi="Arial" w:cs="Arial"/>
          <w:sz w:val="24"/>
          <w:szCs w:val="24"/>
        </w:rPr>
        <w:t>”</w:t>
      </w:r>
    </w:p>
    <w:p w:rsidR="000D77CC" w:rsidRDefault="00DA7E41" w:rsidP="003F5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</w:t>
      </w:r>
      <w:r w:rsidR="0073710C">
        <w:rPr>
          <w:rFonts w:ascii="Arial" w:hAnsi="Arial" w:cs="Arial"/>
          <w:sz w:val="24"/>
          <w:szCs w:val="24"/>
        </w:rPr>
        <w:t xml:space="preserve"> </w:t>
      </w:r>
      <w:r w:rsidR="002546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jaką</w:t>
      </w:r>
      <w:r w:rsidR="0025461C">
        <w:rPr>
          <w:rFonts w:ascii="Arial" w:hAnsi="Arial" w:cs="Arial"/>
          <w:sz w:val="24"/>
          <w:szCs w:val="24"/>
        </w:rPr>
        <w:t xml:space="preserve"> </w:t>
      </w:r>
      <w:r w:rsidR="0073710C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>Zamawia</w:t>
      </w:r>
      <w:r w:rsidR="0067088B">
        <w:rPr>
          <w:rFonts w:ascii="Arial" w:hAnsi="Arial" w:cs="Arial"/>
          <w:sz w:val="24"/>
          <w:szCs w:val="24"/>
        </w:rPr>
        <w:t>ją</w:t>
      </w:r>
      <w:r w:rsidR="0067088B" w:rsidRPr="0067088B">
        <w:rPr>
          <w:rFonts w:ascii="Arial" w:hAnsi="Arial" w:cs="Arial"/>
          <w:sz w:val="24"/>
          <w:szCs w:val="24"/>
        </w:rPr>
        <w:t xml:space="preserve">cy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>zamierza</w:t>
      </w:r>
      <w:r w:rsidR="00537772">
        <w:rPr>
          <w:rFonts w:ascii="Arial" w:hAnsi="Arial" w:cs="Arial"/>
          <w:sz w:val="24"/>
          <w:szCs w:val="24"/>
        </w:rPr>
        <w:t>ją</w:t>
      </w:r>
      <w:r w:rsidR="003F547E">
        <w:rPr>
          <w:rFonts w:ascii="Arial" w:hAnsi="Arial" w:cs="Arial"/>
          <w:sz w:val="24"/>
          <w:szCs w:val="24"/>
        </w:rPr>
        <w:t xml:space="preserve">  </w:t>
      </w:r>
      <w:r w:rsidR="0067088B" w:rsidRPr="0067088B">
        <w:rPr>
          <w:rFonts w:ascii="Arial" w:hAnsi="Arial" w:cs="Arial"/>
          <w:sz w:val="24"/>
          <w:szCs w:val="24"/>
        </w:rPr>
        <w:t xml:space="preserve"> przeznaczyć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 xml:space="preserve">na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 xml:space="preserve">sfinansowanie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301E25">
        <w:rPr>
          <w:rFonts w:ascii="Arial" w:hAnsi="Arial" w:cs="Arial"/>
          <w:sz w:val="24"/>
          <w:szCs w:val="24"/>
        </w:rPr>
        <w:t>zamówienia wynosi</w:t>
      </w:r>
      <w:r w:rsidR="00D9058A">
        <w:rPr>
          <w:rFonts w:ascii="Arial" w:hAnsi="Arial" w:cs="Arial"/>
          <w:sz w:val="24"/>
          <w:szCs w:val="24"/>
        </w:rPr>
        <w:t xml:space="preserve"> 1.582.718,00</w:t>
      </w:r>
      <w:bookmarkStart w:id="0" w:name="_GoBack"/>
      <w:bookmarkEnd w:id="0"/>
      <w:r w:rsidR="002B6117">
        <w:rPr>
          <w:rFonts w:ascii="Arial" w:hAnsi="Arial" w:cs="Arial"/>
          <w:sz w:val="24"/>
          <w:szCs w:val="24"/>
        </w:rPr>
        <w:t xml:space="preserve"> </w:t>
      </w:r>
      <w:r w:rsidR="00023DC3">
        <w:rPr>
          <w:rFonts w:ascii="Arial" w:hAnsi="Arial" w:cs="Arial"/>
          <w:sz w:val="24"/>
          <w:szCs w:val="24"/>
        </w:rPr>
        <w:t xml:space="preserve"> </w:t>
      </w:r>
      <w:r w:rsidR="00181DC1">
        <w:rPr>
          <w:rFonts w:ascii="Arial" w:hAnsi="Arial" w:cs="Arial"/>
          <w:sz w:val="24"/>
          <w:szCs w:val="24"/>
        </w:rPr>
        <w:t>PLN</w:t>
      </w:r>
      <w:r w:rsidR="006145C9">
        <w:rPr>
          <w:rFonts w:ascii="Arial" w:hAnsi="Arial" w:cs="Arial"/>
          <w:sz w:val="24"/>
          <w:szCs w:val="24"/>
        </w:rPr>
        <w:t>.</w:t>
      </w:r>
      <w:r w:rsidR="003F75C3">
        <w:rPr>
          <w:rFonts w:ascii="Arial" w:hAnsi="Arial" w:cs="Arial"/>
          <w:sz w:val="24"/>
          <w:szCs w:val="24"/>
        </w:rPr>
        <w:t xml:space="preserve"> </w:t>
      </w:r>
      <w:r w:rsidR="00593564">
        <w:rPr>
          <w:rFonts w:ascii="Arial" w:hAnsi="Arial" w:cs="Arial"/>
          <w:sz w:val="24"/>
          <w:szCs w:val="24"/>
        </w:rPr>
        <w:br/>
        <w:t>W/w</w:t>
      </w:r>
      <w:r w:rsidR="00142556">
        <w:rPr>
          <w:rFonts w:ascii="Arial" w:hAnsi="Arial" w:cs="Arial"/>
          <w:sz w:val="24"/>
          <w:szCs w:val="24"/>
        </w:rPr>
        <w:t xml:space="preserve"> </w:t>
      </w:r>
      <w:r w:rsidR="00593564">
        <w:rPr>
          <w:rFonts w:ascii="Arial" w:hAnsi="Arial" w:cs="Arial"/>
          <w:sz w:val="24"/>
          <w:szCs w:val="24"/>
        </w:rPr>
        <w:t xml:space="preserve"> kwota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593564">
        <w:rPr>
          <w:rFonts w:ascii="Arial" w:hAnsi="Arial" w:cs="Arial"/>
          <w:sz w:val="24"/>
          <w:szCs w:val="24"/>
        </w:rPr>
        <w:t>została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593564">
        <w:rPr>
          <w:rFonts w:ascii="Arial" w:hAnsi="Arial" w:cs="Arial"/>
          <w:sz w:val="24"/>
          <w:szCs w:val="24"/>
        </w:rPr>
        <w:t>udostępniona</w:t>
      </w:r>
      <w:r w:rsidR="00D83A6B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na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593564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str</w:t>
      </w:r>
      <w:r w:rsidR="007C0107">
        <w:rPr>
          <w:rFonts w:ascii="Arial" w:hAnsi="Arial" w:cs="Arial"/>
          <w:sz w:val="24"/>
          <w:szCs w:val="24"/>
        </w:rPr>
        <w:t>onie</w:t>
      </w:r>
      <w:r w:rsidR="00361BFD">
        <w:rPr>
          <w:rFonts w:ascii="Arial" w:hAnsi="Arial" w:cs="Arial"/>
          <w:sz w:val="24"/>
          <w:szCs w:val="24"/>
        </w:rPr>
        <w:t xml:space="preserve"> </w:t>
      </w:r>
      <w:r w:rsidR="007C0107">
        <w:rPr>
          <w:rFonts w:ascii="Arial" w:hAnsi="Arial" w:cs="Arial"/>
          <w:sz w:val="24"/>
          <w:szCs w:val="24"/>
        </w:rPr>
        <w:t xml:space="preserve">postępowania </w:t>
      </w:r>
      <w:r w:rsidR="00C76185">
        <w:rPr>
          <w:rFonts w:ascii="Arial" w:hAnsi="Arial" w:cs="Arial"/>
          <w:sz w:val="24"/>
          <w:szCs w:val="24"/>
        </w:rPr>
        <w:t xml:space="preserve"> </w:t>
      </w:r>
      <w:r w:rsidR="00301E25">
        <w:rPr>
          <w:rFonts w:ascii="Arial" w:hAnsi="Arial" w:cs="Arial"/>
          <w:sz w:val="24"/>
          <w:szCs w:val="24"/>
        </w:rPr>
        <w:t xml:space="preserve">o godzinie </w:t>
      </w:r>
      <w:r w:rsidR="00142556">
        <w:rPr>
          <w:rFonts w:ascii="Arial" w:hAnsi="Arial" w:cs="Arial"/>
          <w:sz w:val="24"/>
          <w:szCs w:val="24"/>
        </w:rPr>
        <w:t xml:space="preserve">  </w:t>
      </w:r>
      <w:r w:rsidR="00301E25">
        <w:rPr>
          <w:rFonts w:ascii="Arial" w:hAnsi="Arial" w:cs="Arial"/>
          <w:sz w:val="24"/>
          <w:szCs w:val="24"/>
        </w:rPr>
        <w:t>9</w:t>
      </w:r>
      <w:r w:rsidR="008240E2">
        <w:rPr>
          <w:rFonts w:ascii="Arial" w:hAnsi="Arial" w:cs="Arial"/>
          <w:sz w:val="24"/>
          <w:szCs w:val="24"/>
        </w:rPr>
        <w:t>:0</w:t>
      </w:r>
      <w:r w:rsidR="00537772">
        <w:rPr>
          <w:rFonts w:ascii="Arial" w:hAnsi="Arial" w:cs="Arial"/>
          <w:sz w:val="24"/>
          <w:szCs w:val="24"/>
        </w:rPr>
        <w:t xml:space="preserve">0 </w:t>
      </w:r>
      <w:r w:rsidR="002C1FDE">
        <w:rPr>
          <w:rFonts w:ascii="Arial" w:hAnsi="Arial" w:cs="Arial"/>
          <w:sz w:val="24"/>
          <w:szCs w:val="24"/>
        </w:rPr>
        <w:t xml:space="preserve"> </w:t>
      </w:r>
      <w:r w:rsidR="00537772">
        <w:rPr>
          <w:rFonts w:ascii="Arial" w:hAnsi="Arial" w:cs="Arial"/>
          <w:sz w:val="24"/>
          <w:szCs w:val="24"/>
        </w:rPr>
        <w:t xml:space="preserve">w dniu  </w:t>
      </w:r>
      <w:r w:rsidR="002B6117">
        <w:rPr>
          <w:rFonts w:ascii="Arial" w:hAnsi="Arial" w:cs="Arial"/>
          <w:sz w:val="24"/>
          <w:szCs w:val="24"/>
        </w:rPr>
        <w:t>29</w:t>
      </w:r>
      <w:r w:rsidR="00CB06FE">
        <w:rPr>
          <w:rFonts w:ascii="Arial" w:hAnsi="Arial" w:cs="Arial"/>
          <w:sz w:val="24"/>
          <w:szCs w:val="24"/>
        </w:rPr>
        <w:t>.05</w:t>
      </w:r>
      <w:r w:rsidR="00DE6167">
        <w:rPr>
          <w:rFonts w:ascii="Arial" w:hAnsi="Arial" w:cs="Arial"/>
          <w:sz w:val="24"/>
          <w:szCs w:val="24"/>
        </w:rPr>
        <w:t>.2024</w:t>
      </w:r>
      <w:r w:rsidR="006B603C">
        <w:rPr>
          <w:rFonts w:ascii="Arial" w:hAnsi="Arial" w:cs="Arial"/>
          <w:sz w:val="24"/>
          <w:szCs w:val="24"/>
        </w:rPr>
        <w:t>r.</w:t>
      </w:r>
    </w:p>
    <w:p w:rsidR="002B6117" w:rsidRPr="00EA7E99" w:rsidRDefault="002B6117" w:rsidP="003F547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6" w:type="dxa"/>
        <w:tblInd w:w="-459" w:type="dxa"/>
        <w:tblLook w:val="04A0" w:firstRow="1" w:lastRow="0" w:firstColumn="1" w:lastColumn="0" w:noHBand="0" w:noVBand="1"/>
        <w:tblCaption w:val="Złożone oferty"/>
      </w:tblPr>
      <w:tblGrid>
        <w:gridCol w:w="709"/>
        <w:gridCol w:w="4281"/>
        <w:gridCol w:w="2098"/>
        <w:gridCol w:w="2268"/>
      </w:tblGrid>
      <w:tr w:rsidR="001504EB" w:rsidTr="001A1EF1">
        <w:trPr>
          <w:tblHeader/>
        </w:trPr>
        <w:tc>
          <w:tcPr>
            <w:tcW w:w="709" w:type="dxa"/>
          </w:tcPr>
          <w:p w:rsidR="001504EB" w:rsidRPr="0067088B" w:rsidRDefault="001504EB" w:rsidP="0067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281" w:type="dxa"/>
          </w:tcPr>
          <w:p w:rsidR="001504EB" w:rsidRPr="0067088B" w:rsidRDefault="001504EB" w:rsidP="00107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firmy,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która złożyła ofertę</w:t>
            </w:r>
            <w:r w:rsidR="00CD130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w terminie</w:t>
            </w:r>
          </w:p>
        </w:tc>
        <w:tc>
          <w:tcPr>
            <w:tcW w:w="2098" w:type="dxa"/>
          </w:tcPr>
          <w:p w:rsidR="001504EB" w:rsidRPr="0067088B" w:rsidRDefault="001504EB" w:rsidP="004A3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oferty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br/>
              <w:t>brutto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[PLN]</w:t>
            </w:r>
          </w:p>
        </w:tc>
        <w:tc>
          <w:tcPr>
            <w:tcW w:w="2268" w:type="dxa"/>
          </w:tcPr>
          <w:p w:rsidR="001504EB" w:rsidRPr="0067088B" w:rsidRDefault="008757D1" w:rsidP="00670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gwarancji</w:t>
            </w:r>
            <w:r w:rsidR="009E6D01">
              <w:rPr>
                <w:rFonts w:ascii="Arial" w:hAnsi="Arial" w:cs="Arial"/>
                <w:b/>
                <w:sz w:val="24"/>
                <w:szCs w:val="24"/>
              </w:rPr>
              <w:br/>
              <w:t>[miesiąc</w:t>
            </w:r>
            <w:r w:rsidR="001504EB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1504EB" w:rsidTr="001A1EF1">
        <w:tc>
          <w:tcPr>
            <w:tcW w:w="709" w:type="dxa"/>
          </w:tcPr>
          <w:p w:rsidR="00265564" w:rsidRDefault="00265564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67088B" w:rsidRDefault="001504EB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1</w:t>
            </w:r>
            <w:r w:rsidR="004746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EF6CA6" w:rsidRPr="00EF6CA6" w:rsidRDefault="00EF6CA6" w:rsidP="00EF6C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F6CA6" w:rsidRPr="00EF6CA6" w:rsidRDefault="00EF6CA6" w:rsidP="00EF6C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CA6">
              <w:rPr>
                <w:rFonts w:ascii="Arial" w:hAnsi="Arial" w:cs="Arial"/>
                <w:color w:val="000000"/>
                <w:sz w:val="24"/>
                <w:szCs w:val="24"/>
              </w:rPr>
              <w:t>Przedsiębiorstwo</w:t>
            </w:r>
            <w:r w:rsidR="007903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F6CA6">
              <w:rPr>
                <w:rFonts w:ascii="Arial" w:hAnsi="Arial" w:cs="Arial"/>
                <w:color w:val="000000"/>
                <w:sz w:val="24"/>
                <w:szCs w:val="24"/>
              </w:rPr>
              <w:t xml:space="preserve"> Budowlane SOROKO A.</w:t>
            </w:r>
            <w:r w:rsidR="007903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F6CA6">
              <w:rPr>
                <w:rFonts w:ascii="Arial" w:hAnsi="Arial" w:cs="Arial"/>
                <w:color w:val="000000"/>
                <w:sz w:val="24"/>
                <w:szCs w:val="24"/>
              </w:rPr>
              <w:t>Soroko W.</w:t>
            </w:r>
            <w:r w:rsidR="007903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03C28">
              <w:rPr>
                <w:rFonts w:ascii="Arial" w:hAnsi="Arial" w:cs="Arial"/>
                <w:color w:val="000000"/>
                <w:sz w:val="24"/>
                <w:szCs w:val="24"/>
              </w:rPr>
              <w:t>Soroko S</w:t>
            </w:r>
            <w:r w:rsidRPr="00EF6CA6">
              <w:rPr>
                <w:rFonts w:ascii="Arial" w:hAnsi="Arial" w:cs="Arial"/>
                <w:color w:val="000000"/>
                <w:sz w:val="24"/>
                <w:szCs w:val="24"/>
              </w:rPr>
              <w:t>p.j.</w:t>
            </w:r>
          </w:p>
          <w:p w:rsidR="00B3618B" w:rsidRDefault="00EF6CA6" w:rsidP="00EF6C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CA6">
              <w:rPr>
                <w:rFonts w:ascii="Arial" w:hAnsi="Arial" w:cs="Arial"/>
                <w:color w:val="000000"/>
                <w:sz w:val="24"/>
                <w:szCs w:val="24"/>
              </w:rPr>
              <w:t>ul. Mickiewicza 8</w:t>
            </w:r>
            <w:r w:rsidR="00C5400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EF6CA6">
              <w:rPr>
                <w:rFonts w:ascii="Arial" w:hAnsi="Arial" w:cs="Arial"/>
                <w:color w:val="000000"/>
                <w:sz w:val="24"/>
                <w:szCs w:val="24"/>
              </w:rPr>
              <w:t xml:space="preserve"> 75-004 Koszalin</w:t>
            </w:r>
          </w:p>
          <w:p w:rsidR="00EF6CA6" w:rsidRPr="00681B4D" w:rsidRDefault="00EF6CA6" w:rsidP="00EF6C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50389" w:rsidRPr="00C50389" w:rsidRDefault="00C50389" w:rsidP="00C5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4EB" w:rsidRPr="00C50389" w:rsidRDefault="00C50389" w:rsidP="00C50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38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2 091 000,00</w:t>
            </w:r>
          </w:p>
        </w:tc>
        <w:tc>
          <w:tcPr>
            <w:tcW w:w="2268" w:type="dxa"/>
          </w:tcPr>
          <w:p w:rsidR="00EA25A1" w:rsidRDefault="00EA25A1" w:rsidP="001E0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1A1EF1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Default="00282364" w:rsidP="00282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265564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1E09E6" w:rsidRPr="001E09E6" w:rsidRDefault="001E09E6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4EB" w:rsidTr="001A1EF1">
        <w:tc>
          <w:tcPr>
            <w:tcW w:w="709" w:type="dxa"/>
          </w:tcPr>
          <w:p w:rsidR="00265564" w:rsidRDefault="00265564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67088B" w:rsidRDefault="001504EB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2</w:t>
            </w:r>
            <w:r w:rsidR="004746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F63DD0" w:rsidRPr="00F63DD0" w:rsidRDefault="00F63DD0" w:rsidP="00F63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3DD0" w:rsidRPr="00F63DD0" w:rsidRDefault="00F63DD0" w:rsidP="00F63D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Przedsiębiorstwo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Pr="00F63D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Budowlano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707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F63D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Transportowe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F63D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ARBET Sp. z o.o.</w:t>
            </w:r>
          </w:p>
          <w:p w:rsidR="00265564" w:rsidRPr="001A1F32" w:rsidRDefault="00F63DD0" w:rsidP="00F63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Ul. Nasienna 4, 73-110 Stargard</w:t>
            </w:r>
          </w:p>
        </w:tc>
        <w:tc>
          <w:tcPr>
            <w:tcW w:w="2098" w:type="dxa"/>
            <w:vAlign w:val="center"/>
          </w:tcPr>
          <w:p w:rsidR="001504EB" w:rsidRPr="00EC6813" w:rsidRDefault="00EC6813" w:rsidP="00EC6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813">
              <w:rPr>
                <w:rFonts w:ascii="Arial" w:hAnsi="Arial" w:cs="Arial"/>
                <w:color w:val="000000"/>
                <w:sz w:val="24"/>
                <w:szCs w:val="24"/>
              </w:rPr>
              <w:t>2 243 052,85</w:t>
            </w:r>
          </w:p>
        </w:tc>
        <w:tc>
          <w:tcPr>
            <w:tcW w:w="2268" w:type="dxa"/>
          </w:tcPr>
          <w:p w:rsidR="001504EB" w:rsidRDefault="001504EB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50EF" w:rsidRDefault="001250EF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813036" w:rsidP="00C97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C97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F7B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1504EB" w:rsidRPr="001E09E6" w:rsidRDefault="009E6D01" w:rsidP="001A1E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45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F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E09E6" w:rsidRDefault="001E09E6" w:rsidP="00F84DF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B06FE" w:rsidTr="001A1EF1">
        <w:tc>
          <w:tcPr>
            <w:tcW w:w="709" w:type="dxa"/>
          </w:tcPr>
          <w:p w:rsidR="00CB06FE" w:rsidRDefault="00CB06FE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06FE" w:rsidRDefault="00CB06FE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791AB0" w:rsidRPr="00791AB0" w:rsidRDefault="00791AB0" w:rsidP="00791A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1AB0" w:rsidRPr="00791AB0" w:rsidRDefault="00791AB0" w:rsidP="00791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1A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Przedsiębiorstwo </w:t>
            </w:r>
            <w:r w:rsidRPr="008529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91A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Budownictwa Specjalistycznego</w:t>
            </w:r>
          </w:p>
          <w:p w:rsidR="00791AB0" w:rsidRPr="00791AB0" w:rsidRDefault="00791AB0" w:rsidP="00791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1A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Andrzej i Sławomir Olszewscy Sp. J.</w:t>
            </w:r>
          </w:p>
          <w:p w:rsidR="00CB06FE" w:rsidRPr="00852994" w:rsidRDefault="00791AB0" w:rsidP="00791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1A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ul. Koszalińska 60</w:t>
            </w:r>
            <w:r w:rsidRPr="008529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Pr="00791A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529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76-100 Sławno</w:t>
            </w:r>
          </w:p>
          <w:p w:rsidR="00791AB0" w:rsidRPr="00791AB0" w:rsidRDefault="00791AB0" w:rsidP="00791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CB06FE" w:rsidRPr="00EF333C" w:rsidRDefault="00EF333C" w:rsidP="00EF3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3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1 820 248,71</w:t>
            </w:r>
          </w:p>
        </w:tc>
        <w:tc>
          <w:tcPr>
            <w:tcW w:w="2268" w:type="dxa"/>
          </w:tcPr>
          <w:p w:rsidR="00CB06FE" w:rsidRDefault="00CB06FE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F94" w:rsidRDefault="004D0F94" w:rsidP="00EC6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A12741" w:rsidRDefault="00A12741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EC6813" w:rsidRDefault="00EC6813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1ABA" w:rsidRDefault="00E61ABA" w:rsidP="00B84476">
      <w:pPr>
        <w:rPr>
          <w:rFonts w:ascii="Arial" w:hAnsi="Arial" w:cs="Arial"/>
          <w:sz w:val="24"/>
          <w:szCs w:val="24"/>
        </w:rPr>
      </w:pPr>
    </w:p>
    <w:p w:rsidR="00686056" w:rsidRPr="00D52873" w:rsidRDefault="00686056" w:rsidP="00686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Mieczysław Zwoliński</w:t>
      </w:r>
      <w:r>
        <w:rPr>
          <w:rFonts w:ascii="Arial" w:hAnsi="Arial" w:cs="Arial"/>
          <w:sz w:val="24"/>
          <w:szCs w:val="24"/>
        </w:rPr>
        <w:br/>
        <w:t>Dyrektor Powiatowego Zarządu Dróg w Koszalinie</w:t>
      </w:r>
    </w:p>
    <w:p w:rsidR="00DF64AB" w:rsidRPr="00D52873" w:rsidRDefault="00DF64AB" w:rsidP="00B84476">
      <w:pPr>
        <w:rPr>
          <w:rFonts w:ascii="Arial" w:hAnsi="Arial" w:cs="Arial"/>
          <w:sz w:val="24"/>
          <w:szCs w:val="24"/>
        </w:rPr>
      </w:pPr>
    </w:p>
    <w:sectPr w:rsidR="00DF64AB" w:rsidRPr="00D52873" w:rsidSect="00E61AB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CE" w:rsidRDefault="00AA1FCE" w:rsidP="00E61ABA">
      <w:pPr>
        <w:spacing w:after="0" w:line="240" w:lineRule="auto"/>
      </w:pPr>
      <w:r>
        <w:separator/>
      </w:r>
    </w:p>
  </w:endnote>
  <w:endnote w:type="continuationSeparator" w:id="0">
    <w:p w:rsidR="00AA1FCE" w:rsidRDefault="00AA1FCE" w:rsidP="00E6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CE" w:rsidRDefault="00AA1FCE" w:rsidP="00E61ABA">
      <w:pPr>
        <w:spacing w:after="0" w:line="240" w:lineRule="auto"/>
      </w:pPr>
      <w:r>
        <w:separator/>
      </w:r>
    </w:p>
  </w:footnote>
  <w:footnote w:type="continuationSeparator" w:id="0">
    <w:p w:rsidR="00AA1FCE" w:rsidRDefault="00AA1FCE" w:rsidP="00E6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6C"/>
    <w:rsid w:val="00002E72"/>
    <w:rsid w:val="000145AC"/>
    <w:rsid w:val="000157FE"/>
    <w:rsid w:val="0002150B"/>
    <w:rsid w:val="0002391F"/>
    <w:rsid w:val="00023DC3"/>
    <w:rsid w:val="00024BD6"/>
    <w:rsid w:val="00041408"/>
    <w:rsid w:val="00042BF8"/>
    <w:rsid w:val="000576C6"/>
    <w:rsid w:val="000604CA"/>
    <w:rsid w:val="000704D3"/>
    <w:rsid w:val="000719AE"/>
    <w:rsid w:val="00087ED9"/>
    <w:rsid w:val="000A06BA"/>
    <w:rsid w:val="000A40CE"/>
    <w:rsid w:val="000B43E3"/>
    <w:rsid w:val="000C25E5"/>
    <w:rsid w:val="000C48DB"/>
    <w:rsid w:val="000D0C98"/>
    <w:rsid w:val="000D3405"/>
    <w:rsid w:val="000D77CC"/>
    <w:rsid w:val="000E678D"/>
    <w:rsid w:val="000F1658"/>
    <w:rsid w:val="000F563A"/>
    <w:rsid w:val="000F5BC0"/>
    <w:rsid w:val="00103B5D"/>
    <w:rsid w:val="0010721D"/>
    <w:rsid w:val="0012091F"/>
    <w:rsid w:val="00123EC8"/>
    <w:rsid w:val="001250EF"/>
    <w:rsid w:val="00130ABA"/>
    <w:rsid w:val="00142282"/>
    <w:rsid w:val="00142556"/>
    <w:rsid w:val="00142F48"/>
    <w:rsid w:val="001504EB"/>
    <w:rsid w:val="0015259D"/>
    <w:rsid w:val="00155980"/>
    <w:rsid w:val="00161599"/>
    <w:rsid w:val="00161847"/>
    <w:rsid w:val="00164344"/>
    <w:rsid w:val="00174CEE"/>
    <w:rsid w:val="00176174"/>
    <w:rsid w:val="0017664D"/>
    <w:rsid w:val="001769B9"/>
    <w:rsid w:val="00176C5D"/>
    <w:rsid w:val="00181DC1"/>
    <w:rsid w:val="0018353F"/>
    <w:rsid w:val="00197658"/>
    <w:rsid w:val="001A1EF1"/>
    <w:rsid w:val="001A1F32"/>
    <w:rsid w:val="001B349A"/>
    <w:rsid w:val="001B5A18"/>
    <w:rsid w:val="001C1943"/>
    <w:rsid w:val="001C3178"/>
    <w:rsid w:val="001C39F8"/>
    <w:rsid w:val="001D62DF"/>
    <w:rsid w:val="001E09E6"/>
    <w:rsid w:val="001E4695"/>
    <w:rsid w:val="001E48EC"/>
    <w:rsid w:val="001F61F3"/>
    <w:rsid w:val="0020050B"/>
    <w:rsid w:val="00205D11"/>
    <w:rsid w:val="00207559"/>
    <w:rsid w:val="002255F7"/>
    <w:rsid w:val="002462E2"/>
    <w:rsid w:val="0025461C"/>
    <w:rsid w:val="00256D7A"/>
    <w:rsid w:val="00265564"/>
    <w:rsid w:val="00270108"/>
    <w:rsid w:val="00276FED"/>
    <w:rsid w:val="00282364"/>
    <w:rsid w:val="00283211"/>
    <w:rsid w:val="002859D6"/>
    <w:rsid w:val="00290071"/>
    <w:rsid w:val="002A6FC9"/>
    <w:rsid w:val="002A74AC"/>
    <w:rsid w:val="002B6117"/>
    <w:rsid w:val="002B65AE"/>
    <w:rsid w:val="002C0365"/>
    <w:rsid w:val="002C1FDE"/>
    <w:rsid w:val="002D169B"/>
    <w:rsid w:val="002D285C"/>
    <w:rsid w:val="002D38C3"/>
    <w:rsid w:val="002F4638"/>
    <w:rsid w:val="00300878"/>
    <w:rsid w:val="00301E25"/>
    <w:rsid w:val="00302603"/>
    <w:rsid w:val="00306072"/>
    <w:rsid w:val="003216CD"/>
    <w:rsid w:val="003429F0"/>
    <w:rsid w:val="0034617E"/>
    <w:rsid w:val="00356FC1"/>
    <w:rsid w:val="00357923"/>
    <w:rsid w:val="00360C11"/>
    <w:rsid w:val="00361BFD"/>
    <w:rsid w:val="003622F7"/>
    <w:rsid w:val="0036569D"/>
    <w:rsid w:val="00384655"/>
    <w:rsid w:val="003A70B6"/>
    <w:rsid w:val="003B35C1"/>
    <w:rsid w:val="003C49EB"/>
    <w:rsid w:val="003D3F74"/>
    <w:rsid w:val="003E3136"/>
    <w:rsid w:val="003E6476"/>
    <w:rsid w:val="003F547E"/>
    <w:rsid w:val="003F75C3"/>
    <w:rsid w:val="00402911"/>
    <w:rsid w:val="00403B6C"/>
    <w:rsid w:val="00413CCF"/>
    <w:rsid w:val="0041468A"/>
    <w:rsid w:val="00420D6B"/>
    <w:rsid w:val="00425CF6"/>
    <w:rsid w:val="00442B92"/>
    <w:rsid w:val="004452CB"/>
    <w:rsid w:val="0047264A"/>
    <w:rsid w:val="004746CD"/>
    <w:rsid w:val="00475852"/>
    <w:rsid w:val="004814A2"/>
    <w:rsid w:val="00481D7F"/>
    <w:rsid w:val="004833D0"/>
    <w:rsid w:val="004963DF"/>
    <w:rsid w:val="004A3315"/>
    <w:rsid w:val="004A3983"/>
    <w:rsid w:val="004A4E04"/>
    <w:rsid w:val="004B6F5F"/>
    <w:rsid w:val="004C0E13"/>
    <w:rsid w:val="004C4CF9"/>
    <w:rsid w:val="004D0F94"/>
    <w:rsid w:val="004E540F"/>
    <w:rsid w:val="004F6F7B"/>
    <w:rsid w:val="00503157"/>
    <w:rsid w:val="005139DF"/>
    <w:rsid w:val="005146A3"/>
    <w:rsid w:val="0053447B"/>
    <w:rsid w:val="00537772"/>
    <w:rsid w:val="00540794"/>
    <w:rsid w:val="00542BD6"/>
    <w:rsid w:val="00551621"/>
    <w:rsid w:val="00557CC7"/>
    <w:rsid w:val="005607DD"/>
    <w:rsid w:val="00560A40"/>
    <w:rsid w:val="00580E68"/>
    <w:rsid w:val="005874CA"/>
    <w:rsid w:val="005922F6"/>
    <w:rsid w:val="00593564"/>
    <w:rsid w:val="005A331C"/>
    <w:rsid w:val="005B7DD6"/>
    <w:rsid w:val="005C47A0"/>
    <w:rsid w:val="005C616D"/>
    <w:rsid w:val="005E2D6E"/>
    <w:rsid w:val="005E74F3"/>
    <w:rsid w:val="005F3FEC"/>
    <w:rsid w:val="00612CFB"/>
    <w:rsid w:val="006130AB"/>
    <w:rsid w:val="006145C9"/>
    <w:rsid w:val="00626694"/>
    <w:rsid w:val="00644F25"/>
    <w:rsid w:val="00645AAC"/>
    <w:rsid w:val="00661EE6"/>
    <w:rsid w:val="0067088B"/>
    <w:rsid w:val="00671002"/>
    <w:rsid w:val="00674689"/>
    <w:rsid w:val="00681B4D"/>
    <w:rsid w:val="00686056"/>
    <w:rsid w:val="006A214F"/>
    <w:rsid w:val="006A5790"/>
    <w:rsid w:val="006B603C"/>
    <w:rsid w:val="006C63D0"/>
    <w:rsid w:val="006C6452"/>
    <w:rsid w:val="006C7A77"/>
    <w:rsid w:val="006D39B9"/>
    <w:rsid w:val="006D4643"/>
    <w:rsid w:val="006E05C3"/>
    <w:rsid w:val="006E56DD"/>
    <w:rsid w:val="006F3709"/>
    <w:rsid w:val="006F6D73"/>
    <w:rsid w:val="00701F2F"/>
    <w:rsid w:val="007023C7"/>
    <w:rsid w:val="00710225"/>
    <w:rsid w:val="0072109D"/>
    <w:rsid w:val="007309AE"/>
    <w:rsid w:val="007340AF"/>
    <w:rsid w:val="0073710C"/>
    <w:rsid w:val="00743B1C"/>
    <w:rsid w:val="007459E4"/>
    <w:rsid w:val="00746F78"/>
    <w:rsid w:val="0074776C"/>
    <w:rsid w:val="007532FD"/>
    <w:rsid w:val="0075457E"/>
    <w:rsid w:val="0075548B"/>
    <w:rsid w:val="00755940"/>
    <w:rsid w:val="0076083B"/>
    <w:rsid w:val="00763A7A"/>
    <w:rsid w:val="00763E04"/>
    <w:rsid w:val="00770135"/>
    <w:rsid w:val="0078038F"/>
    <w:rsid w:val="0078547B"/>
    <w:rsid w:val="00786E20"/>
    <w:rsid w:val="00790367"/>
    <w:rsid w:val="00791AB0"/>
    <w:rsid w:val="007950D8"/>
    <w:rsid w:val="007968C6"/>
    <w:rsid w:val="00797C7C"/>
    <w:rsid w:val="007A576C"/>
    <w:rsid w:val="007B097B"/>
    <w:rsid w:val="007B6926"/>
    <w:rsid w:val="007C0107"/>
    <w:rsid w:val="007C1B02"/>
    <w:rsid w:val="007C54CD"/>
    <w:rsid w:val="007C754C"/>
    <w:rsid w:val="007D1FC1"/>
    <w:rsid w:val="007E26C6"/>
    <w:rsid w:val="007E281C"/>
    <w:rsid w:val="007E5EB5"/>
    <w:rsid w:val="007E5F9D"/>
    <w:rsid w:val="00813036"/>
    <w:rsid w:val="00816CD1"/>
    <w:rsid w:val="0082096D"/>
    <w:rsid w:val="008217B7"/>
    <w:rsid w:val="00821A38"/>
    <w:rsid w:val="00823A4E"/>
    <w:rsid w:val="008240E2"/>
    <w:rsid w:val="00827DB3"/>
    <w:rsid w:val="00831AF3"/>
    <w:rsid w:val="00831F8C"/>
    <w:rsid w:val="008333CD"/>
    <w:rsid w:val="008351A3"/>
    <w:rsid w:val="00835E31"/>
    <w:rsid w:val="00852994"/>
    <w:rsid w:val="00854E4A"/>
    <w:rsid w:val="00857682"/>
    <w:rsid w:val="00857697"/>
    <w:rsid w:val="00861545"/>
    <w:rsid w:val="00866836"/>
    <w:rsid w:val="00870708"/>
    <w:rsid w:val="00871906"/>
    <w:rsid w:val="008757D1"/>
    <w:rsid w:val="00881810"/>
    <w:rsid w:val="008A0CB7"/>
    <w:rsid w:val="008B1B02"/>
    <w:rsid w:val="008B68AE"/>
    <w:rsid w:val="008D1DB8"/>
    <w:rsid w:val="008E3892"/>
    <w:rsid w:val="008F5ECD"/>
    <w:rsid w:val="008F7892"/>
    <w:rsid w:val="00901AC9"/>
    <w:rsid w:val="00914E04"/>
    <w:rsid w:val="00920EB1"/>
    <w:rsid w:val="00926678"/>
    <w:rsid w:val="00933610"/>
    <w:rsid w:val="00970384"/>
    <w:rsid w:val="009704C7"/>
    <w:rsid w:val="009752C2"/>
    <w:rsid w:val="00976512"/>
    <w:rsid w:val="00984D75"/>
    <w:rsid w:val="00986027"/>
    <w:rsid w:val="009932A8"/>
    <w:rsid w:val="00996245"/>
    <w:rsid w:val="009A187D"/>
    <w:rsid w:val="009A1991"/>
    <w:rsid w:val="009A31BB"/>
    <w:rsid w:val="009A3DB5"/>
    <w:rsid w:val="009B096F"/>
    <w:rsid w:val="009B0E47"/>
    <w:rsid w:val="009D3995"/>
    <w:rsid w:val="009E6D01"/>
    <w:rsid w:val="00A0404C"/>
    <w:rsid w:val="00A12741"/>
    <w:rsid w:val="00A41B44"/>
    <w:rsid w:val="00A50832"/>
    <w:rsid w:val="00A603F7"/>
    <w:rsid w:val="00A67570"/>
    <w:rsid w:val="00A71D11"/>
    <w:rsid w:val="00A74A09"/>
    <w:rsid w:val="00A825B4"/>
    <w:rsid w:val="00A9407D"/>
    <w:rsid w:val="00A97DAB"/>
    <w:rsid w:val="00AA1FCE"/>
    <w:rsid w:val="00AA2ADC"/>
    <w:rsid w:val="00AA3F32"/>
    <w:rsid w:val="00AA434E"/>
    <w:rsid w:val="00AB0719"/>
    <w:rsid w:val="00AB0CC1"/>
    <w:rsid w:val="00AC2438"/>
    <w:rsid w:val="00AC2A74"/>
    <w:rsid w:val="00AE20FA"/>
    <w:rsid w:val="00AE2FB4"/>
    <w:rsid w:val="00AE5657"/>
    <w:rsid w:val="00AE5FF8"/>
    <w:rsid w:val="00AE7E96"/>
    <w:rsid w:val="00B02C7E"/>
    <w:rsid w:val="00B170F3"/>
    <w:rsid w:val="00B23DD1"/>
    <w:rsid w:val="00B27732"/>
    <w:rsid w:val="00B3618B"/>
    <w:rsid w:val="00B366E3"/>
    <w:rsid w:val="00B369E1"/>
    <w:rsid w:val="00B41379"/>
    <w:rsid w:val="00B41F33"/>
    <w:rsid w:val="00B42A9E"/>
    <w:rsid w:val="00B51D03"/>
    <w:rsid w:val="00B60E34"/>
    <w:rsid w:val="00B62D25"/>
    <w:rsid w:val="00B62F06"/>
    <w:rsid w:val="00B65552"/>
    <w:rsid w:val="00B65BFC"/>
    <w:rsid w:val="00B70BCF"/>
    <w:rsid w:val="00B7515D"/>
    <w:rsid w:val="00B77602"/>
    <w:rsid w:val="00B84476"/>
    <w:rsid w:val="00B91B5C"/>
    <w:rsid w:val="00BA7198"/>
    <w:rsid w:val="00BC28EA"/>
    <w:rsid w:val="00BC3626"/>
    <w:rsid w:val="00BC3DE5"/>
    <w:rsid w:val="00BC7A79"/>
    <w:rsid w:val="00BE0248"/>
    <w:rsid w:val="00BF1A35"/>
    <w:rsid w:val="00BF4AD4"/>
    <w:rsid w:val="00C00374"/>
    <w:rsid w:val="00C00BD3"/>
    <w:rsid w:val="00C12D98"/>
    <w:rsid w:val="00C25558"/>
    <w:rsid w:val="00C26E09"/>
    <w:rsid w:val="00C32041"/>
    <w:rsid w:val="00C42610"/>
    <w:rsid w:val="00C4388D"/>
    <w:rsid w:val="00C50389"/>
    <w:rsid w:val="00C5400A"/>
    <w:rsid w:val="00C64946"/>
    <w:rsid w:val="00C74685"/>
    <w:rsid w:val="00C754D2"/>
    <w:rsid w:val="00C76185"/>
    <w:rsid w:val="00C85AE2"/>
    <w:rsid w:val="00C9465E"/>
    <w:rsid w:val="00C97D10"/>
    <w:rsid w:val="00CA611D"/>
    <w:rsid w:val="00CB06FE"/>
    <w:rsid w:val="00CD130F"/>
    <w:rsid w:val="00CD6AE7"/>
    <w:rsid w:val="00CD7456"/>
    <w:rsid w:val="00CE3B23"/>
    <w:rsid w:val="00D00B8F"/>
    <w:rsid w:val="00D10297"/>
    <w:rsid w:val="00D10333"/>
    <w:rsid w:val="00D2401C"/>
    <w:rsid w:val="00D33A1B"/>
    <w:rsid w:val="00D52873"/>
    <w:rsid w:val="00D550A2"/>
    <w:rsid w:val="00D6242B"/>
    <w:rsid w:val="00D83A6B"/>
    <w:rsid w:val="00D84F46"/>
    <w:rsid w:val="00D9058A"/>
    <w:rsid w:val="00DA3291"/>
    <w:rsid w:val="00DA5009"/>
    <w:rsid w:val="00DA5E1E"/>
    <w:rsid w:val="00DA7E41"/>
    <w:rsid w:val="00DC3892"/>
    <w:rsid w:val="00DC6126"/>
    <w:rsid w:val="00DD364E"/>
    <w:rsid w:val="00DE6167"/>
    <w:rsid w:val="00DF26E2"/>
    <w:rsid w:val="00DF64AB"/>
    <w:rsid w:val="00E03C28"/>
    <w:rsid w:val="00E165BA"/>
    <w:rsid w:val="00E1754E"/>
    <w:rsid w:val="00E27D8D"/>
    <w:rsid w:val="00E30AD9"/>
    <w:rsid w:val="00E30C7A"/>
    <w:rsid w:val="00E313D1"/>
    <w:rsid w:val="00E606D0"/>
    <w:rsid w:val="00E61ABA"/>
    <w:rsid w:val="00E63018"/>
    <w:rsid w:val="00E6663B"/>
    <w:rsid w:val="00EA10DA"/>
    <w:rsid w:val="00EA1ACD"/>
    <w:rsid w:val="00EA25A1"/>
    <w:rsid w:val="00EA7E99"/>
    <w:rsid w:val="00EA7F50"/>
    <w:rsid w:val="00EB0452"/>
    <w:rsid w:val="00EB5214"/>
    <w:rsid w:val="00EC20F3"/>
    <w:rsid w:val="00EC269B"/>
    <w:rsid w:val="00EC3671"/>
    <w:rsid w:val="00EC6813"/>
    <w:rsid w:val="00ED59B7"/>
    <w:rsid w:val="00ED6A39"/>
    <w:rsid w:val="00EE3C63"/>
    <w:rsid w:val="00EF333C"/>
    <w:rsid w:val="00EF3CA4"/>
    <w:rsid w:val="00EF6CA6"/>
    <w:rsid w:val="00EF6D79"/>
    <w:rsid w:val="00EF7E18"/>
    <w:rsid w:val="00F01FFE"/>
    <w:rsid w:val="00F0233F"/>
    <w:rsid w:val="00F07872"/>
    <w:rsid w:val="00F17E98"/>
    <w:rsid w:val="00F22141"/>
    <w:rsid w:val="00F2353D"/>
    <w:rsid w:val="00F27C11"/>
    <w:rsid w:val="00F34B09"/>
    <w:rsid w:val="00F35B0C"/>
    <w:rsid w:val="00F45C42"/>
    <w:rsid w:val="00F462C6"/>
    <w:rsid w:val="00F472E3"/>
    <w:rsid w:val="00F63DD0"/>
    <w:rsid w:val="00F65B1B"/>
    <w:rsid w:val="00F6691C"/>
    <w:rsid w:val="00F704C0"/>
    <w:rsid w:val="00F707D1"/>
    <w:rsid w:val="00F722B8"/>
    <w:rsid w:val="00F84DFF"/>
    <w:rsid w:val="00F904B2"/>
    <w:rsid w:val="00F917D1"/>
    <w:rsid w:val="00F9209B"/>
    <w:rsid w:val="00FA64EC"/>
    <w:rsid w:val="00FB21AC"/>
    <w:rsid w:val="00FB220E"/>
    <w:rsid w:val="00FB7A49"/>
    <w:rsid w:val="00FC165D"/>
    <w:rsid w:val="00FD24A1"/>
    <w:rsid w:val="00FD4C00"/>
    <w:rsid w:val="00FD647E"/>
    <w:rsid w:val="00FE297A"/>
    <w:rsid w:val="00FE780A"/>
    <w:rsid w:val="00FF671B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F77C1-178D-4CC3-8EA5-BB7CEEA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B42A9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3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BA"/>
  </w:style>
  <w:style w:type="paragraph" w:styleId="Stopka">
    <w:name w:val="footer"/>
    <w:basedOn w:val="Normalny"/>
    <w:link w:val="StopkaZnak"/>
    <w:uiPriority w:val="99"/>
    <w:unhideWhenUsed/>
    <w:rsid w:val="00E6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649</cp:revision>
  <cp:lastPrinted>2024-05-17T09:05:00Z</cp:lastPrinted>
  <dcterms:created xsi:type="dcterms:W3CDTF">2021-03-04T10:30:00Z</dcterms:created>
  <dcterms:modified xsi:type="dcterms:W3CDTF">2024-05-29T11:25:00Z</dcterms:modified>
</cp:coreProperties>
</file>