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2B4C" w14:textId="77777777" w:rsidR="00790776" w:rsidRPr="001C3FB8" w:rsidRDefault="00790776" w:rsidP="00790776">
      <w:pPr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16"/>
        </w:rPr>
      </w:pPr>
      <w:r w:rsidRPr="001C3FB8">
        <w:rPr>
          <w:rFonts w:ascii="Cambria" w:hAnsi="Cambria"/>
          <w:b/>
          <w:bCs/>
          <w:color w:val="000000"/>
          <w:sz w:val="16"/>
          <w:szCs w:val="16"/>
        </w:rPr>
        <w:t xml:space="preserve">ZAŁĄCZNIK NR 5 DO ZAPROSZENIA DO ZŁOŻENIA OFERTY </w:t>
      </w:r>
    </w:p>
    <w:p w14:paraId="024D0690" w14:textId="77777777" w:rsidR="00790776" w:rsidRPr="005C0B8A" w:rsidRDefault="00790776" w:rsidP="00790776">
      <w:pPr>
        <w:pStyle w:val="Tytu"/>
        <w:rPr>
          <w:rFonts w:ascii="Cambria" w:hAnsi="Cambria"/>
          <w:caps/>
          <w:sz w:val="22"/>
          <w:szCs w:val="22"/>
        </w:rPr>
      </w:pPr>
      <w:r w:rsidRPr="005C0B8A">
        <w:rPr>
          <w:rFonts w:ascii="Cambria" w:hAnsi="Cambria"/>
          <w:caps/>
          <w:sz w:val="22"/>
          <w:szCs w:val="22"/>
        </w:rPr>
        <w:t>………………………………..…………………………………………..</w:t>
      </w:r>
    </w:p>
    <w:p w14:paraId="600170D7" w14:textId="77777777" w:rsidR="00790776" w:rsidRPr="009771C7" w:rsidRDefault="00790776" w:rsidP="00790776">
      <w:pPr>
        <w:spacing w:after="0" w:line="240" w:lineRule="auto"/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9771C7">
        <w:rPr>
          <w:rFonts w:ascii="Cambria" w:hAnsi="Cambria"/>
          <w:i/>
          <w:iCs/>
          <w:sz w:val="16"/>
          <w:szCs w:val="16"/>
        </w:rPr>
        <w:t>/pieczęć firmowa Wykonawcy/</w:t>
      </w:r>
      <w:r w:rsidRPr="009771C7">
        <w:rPr>
          <w:rFonts w:ascii="Cambria" w:hAnsi="Cambria"/>
          <w:i/>
          <w:iCs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</w:p>
    <w:p w14:paraId="3252E098" w14:textId="77777777" w:rsidR="00790776" w:rsidRPr="005C0B8A" w:rsidRDefault="00790776" w:rsidP="00790776">
      <w:pPr>
        <w:spacing w:after="0" w:line="240" w:lineRule="auto"/>
        <w:rPr>
          <w:rFonts w:ascii="Cambria" w:hAnsi="Cambria" w:cs="Cambria"/>
        </w:rPr>
      </w:pPr>
    </w:p>
    <w:p w14:paraId="307EF4B2" w14:textId="77777777" w:rsidR="00790776" w:rsidRPr="007E437F" w:rsidRDefault="00790776" w:rsidP="00790776">
      <w:pPr>
        <w:spacing w:after="0" w:line="240" w:lineRule="auto"/>
        <w:jc w:val="both"/>
        <w:rPr>
          <w:rFonts w:ascii="Cambria" w:eastAsia="Calibri" w:hAnsi="Cambria" w:cs="Times New Roman"/>
          <w:b/>
          <w:bCs/>
          <w:i/>
          <w:iCs/>
          <w:sz w:val="16"/>
          <w:szCs w:val="16"/>
        </w:rPr>
      </w:pPr>
      <w:r w:rsidRPr="009771C7">
        <w:rPr>
          <w:rFonts w:ascii="Cambria" w:hAnsi="Cambria" w:cs="Cambria"/>
          <w:i/>
          <w:iCs/>
          <w:sz w:val="20"/>
          <w:szCs w:val="20"/>
        </w:rPr>
        <w:t>Dotyczy postępowania na:</w:t>
      </w:r>
      <w:r w:rsidRPr="009771C7">
        <w:rPr>
          <w:rFonts w:ascii="Cambria" w:hAnsi="Cambria"/>
          <w:bCs/>
          <w:i/>
          <w:iCs/>
          <w:sz w:val="20"/>
          <w:szCs w:val="20"/>
        </w:rPr>
        <w:t xml:space="preserve"> </w:t>
      </w:r>
      <w:bookmarkStart w:id="0" w:name="_Hlk82595664"/>
      <w:r>
        <w:rPr>
          <w:rFonts w:ascii="Cambria" w:hAnsi="Cambria"/>
          <w:bCs/>
          <w:i/>
          <w:iCs/>
          <w:sz w:val="20"/>
          <w:szCs w:val="20"/>
        </w:rPr>
        <w:t>„</w:t>
      </w:r>
      <w:r>
        <w:rPr>
          <w:rFonts w:ascii="Cambria" w:hAnsi="Cambria"/>
          <w:b/>
          <w:i/>
          <w:color w:val="0070C0"/>
          <w:sz w:val="20"/>
          <w:szCs w:val="20"/>
        </w:rPr>
        <w:t>DOKOŃCZENIE BUDOWY SIECI WODOCIĄGOWEJ I SIECI KANALIZACJI SANITARNEJ W ULICY PARTYZANTÓW W ŁOMIANKACH (NA ODCINKU OD SKRZYŻOWANIA Z ULICĄ KWIATOWĄ DO SKRZYŻOWANIA Z ULICĄ KONWALIOWĄ) ORAZ W ULICY ALEI LIP W ŁOMIANKACH (NA CAŁEJ DŁUGOŚCI)”.</w:t>
      </w:r>
    </w:p>
    <w:bookmarkEnd w:id="0"/>
    <w:p w14:paraId="117E2377" w14:textId="77777777" w:rsidR="00790776" w:rsidRPr="009771C7" w:rsidRDefault="00790776" w:rsidP="00790776">
      <w:pPr>
        <w:spacing w:after="0" w:line="240" w:lineRule="auto"/>
        <w:rPr>
          <w:rFonts w:ascii="Cambria" w:hAnsi="Cambria"/>
          <w:b/>
          <w:bCs/>
          <w:i/>
          <w:color w:val="0070C0"/>
          <w:sz w:val="20"/>
          <w:szCs w:val="20"/>
        </w:rPr>
      </w:pPr>
    </w:p>
    <w:p w14:paraId="2F2334B1" w14:textId="77777777" w:rsidR="00790776" w:rsidRPr="009771C7" w:rsidRDefault="00790776" w:rsidP="00790776">
      <w:pPr>
        <w:pStyle w:val="Default"/>
        <w:jc w:val="both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9771C7">
        <w:rPr>
          <w:rFonts w:ascii="Cambria" w:hAnsi="Cambria" w:cs="Cambria"/>
          <w:b/>
          <w:sz w:val="20"/>
          <w:szCs w:val="20"/>
        </w:rPr>
        <w:t>Nr referencyjny nadany sprawie przez Zamawiającego</w:t>
      </w:r>
      <w:r w:rsidRPr="009771C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Pr="009771C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ZWIK/</w:t>
      </w:r>
      <w:r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32/11/2022</w:t>
      </w:r>
    </w:p>
    <w:p w14:paraId="74A9476F" w14:textId="77777777" w:rsidR="00790776" w:rsidRPr="009771C7" w:rsidRDefault="00790776" w:rsidP="00790776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b/>
          <w:bCs/>
          <w:sz w:val="20"/>
          <w:szCs w:val="20"/>
        </w:rPr>
        <w:t>ZAMAWIAJĄCY:</w:t>
      </w:r>
      <w:r w:rsidRPr="009771C7">
        <w:rPr>
          <w:rFonts w:ascii="Cambria" w:hAnsi="Cambria" w:cs="Cambria"/>
          <w:b/>
          <w:bCs/>
          <w:sz w:val="20"/>
          <w:szCs w:val="20"/>
        </w:rPr>
        <w:br/>
      </w:r>
      <w:r w:rsidRPr="009771C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14:paraId="1D266510" w14:textId="77777777" w:rsidR="00790776" w:rsidRPr="009771C7" w:rsidRDefault="00790776" w:rsidP="00790776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sz w:val="20"/>
          <w:szCs w:val="20"/>
        </w:rPr>
        <w:t>ul. Rolnicza 244, 05-092 Łomianki</w:t>
      </w:r>
    </w:p>
    <w:p w14:paraId="64FFD47A" w14:textId="77777777" w:rsidR="00790776" w:rsidRPr="005C0B8A" w:rsidRDefault="00790776" w:rsidP="00790776">
      <w:pPr>
        <w:spacing w:after="0"/>
        <w:rPr>
          <w:rFonts w:ascii="Cambria" w:hAnsi="Cambria"/>
          <w:b/>
        </w:rPr>
      </w:pPr>
    </w:p>
    <w:p w14:paraId="458738F7" w14:textId="77777777" w:rsidR="00790776" w:rsidRPr="005C0B8A" w:rsidRDefault="00790776" w:rsidP="00790776">
      <w:pPr>
        <w:spacing w:after="0"/>
        <w:jc w:val="center"/>
        <w:rPr>
          <w:rFonts w:ascii="Cambria" w:hAnsi="Cambria"/>
          <w:b/>
        </w:rPr>
      </w:pPr>
      <w:r w:rsidRPr="005C0B8A">
        <w:rPr>
          <w:rFonts w:ascii="Cambria" w:hAnsi="Cambria"/>
          <w:b/>
        </w:rPr>
        <w:t>PEŁNOMOCNICTWO</w:t>
      </w:r>
    </w:p>
    <w:p w14:paraId="6FA1441A" w14:textId="77777777" w:rsidR="00790776" w:rsidRPr="005C0B8A" w:rsidRDefault="00790776" w:rsidP="00790776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8BE9AA0" w14:textId="77777777" w:rsidR="00790776" w:rsidRPr="00CF1BCF" w:rsidRDefault="00790776" w:rsidP="00790776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/pełna nazwa wykonawcy/</w:t>
      </w:r>
    </w:p>
    <w:p w14:paraId="633EA54B" w14:textId="77777777" w:rsidR="00790776" w:rsidRPr="005C0B8A" w:rsidRDefault="00790776" w:rsidP="00790776">
      <w:pPr>
        <w:spacing w:after="0" w:line="240" w:lineRule="auto"/>
        <w:jc w:val="both"/>
        <w:rPr>
          <w:rFonts w:ascii="Cambria" w:hAnsi="Cambria"/>
        </w:rPr>
      </w:pPr>
    </w:p>
    <w:p w14:paraId="75581EC9" w14:textId="77777777" w:rsidR="00790776" w:rsidRPr="005C0B8A" w:rsidRDefault="00790776" w:rsidP="00790776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z siedzibą .........................................................................................................................................................................................................</w:t>
      </w:r>
    </w:p>
    <w:p w14:paraId="50A1FE7A" w14:textId="77777777" w:rsidR="00790776" w:rsidRPr="00137ED8" w:rsidRDefault="00790776" w:rsidP="00790776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137ED8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71AC7917" w14:textId="77777777" w:rsidR="00790776" w:rsidRPr="005C0B8A" w:rsidRDefault="00790776" w:rsidP="00790776">
      <w:pPr>
        <w:spacing w:after="0" w:line="240" w:lineRule="auto"/>
        <w:jc w:val="both"/>
        <w:rPr>
          <w:rFonts w:ascii="Cambria" w:hAnsi="Cambria"/>
        </w:rPr>
      </w:pPr>
    </w:p>
    <w:p w14:paraId="00AE6158" w14:textId="77777777" w:rsidR="00790776" w:rsidRPr="009771C7" w:rsidRDefault="00790776" w:rsidP="0079077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zarejestrowany przez.................................................................................................................................................................................................................</w:t>
      </w:r>
    </w:p>
    <w:p w14:paraId="3CD9155B" w14:textId="77777777" w:rsidR="00790776" w:rsidRPr="009771C7" w:rsidRDefault="00790776" w:rsidP="0079077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F151A3A" w14:textId="77777777" w:rsidR="00790776" w:rsidRPr="009771C7" w:rsidRDefault="00790776" w:rsidP="0079077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pod numerem........................................................................................................................................................................................................</w:t>
      </w:r>
    </w:p>
    <w:p w14:paraId="179C0408" w14:textId="77777777" w:rsidR="00790776" w:rsidRPr="009771C7" w:rsidRDefault="00790776" w:rsidP="00790776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7535C2E" w14:textId="77777777" w:rsidR="00790776" w:rsidRPr="009771C7" w:rsidRDefault="00790776" w:rsidP="00790776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posiadający Zarząd w składzie:</w:t>
      </w:r>
    </w:p>
    <w:p w14:paraId="3404302C" w14:textId="77777777" w:rsidR="00790776" w:rsidRPr="009771C7" w:rsidRDefault="00790776" w:rsidP="00790776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FB8CB33" w14:textId="77777777" w:rsidR="00790776" w:rsidRPr="009771C7" w:rsidRDefault="00790776" w:rsidP="00790776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...................................................................................- osobowym ........................................................................................................</w:t>
      </w:r>
    </w:p>
    <w:p w14:paraId="0F581462" w14:textId="77777777" w:rsidR="00790776" w:rsidRPr="009771C7" w:rsidRDefault="00790776" w:rsidP="0079077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112B790" w14:textId="77777777" w:rsidR="00790776" w:rsidRPr="009771C7" w:rsidRDefault="00790776" w:rsidP="0079077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reprezentowany przez:</w:t>
      </w:r>
    </w:p>
    <w:p w14:paraId="0618DF7D" w14:textId="77777777" w:rsidR="00790776" w:rsidRPr="009771C7" w:rsidRDefault="00790776" w:rsidP="0079077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3427F87" w14:textId="77777777" w:rsidR="00790776" w:rsidRPr="009771C7" w:rsidRDefault="00790776" w:rsidP="0079077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9230B9A" w14:textId="77777777" w:rsidR="00790776" w:rsidRPr="009771C7" w:rsidRDefault="00790776" w:rsidP="00790776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080D735" w14:textId="77777777" w:rsidR="00790776" w:rsidRPr="009771C7" w:rsidRDefault="00790776" w:rsidP="0079077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9CCE8F1" w14:textId="77777777" w:rsidR="00790776" w:rsidRPr="009771C7" w:rsidRDefault="00790776" w:rsidP="0079077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511337A" w14:textId="77777777" w:rsidR="00790776" w:rsidRPr="005C0B8A" w:rsidRDefault="00790776" w:rsidP="00790776">
      <w:pPr>
        <w:spacing w:after="0" w:line="240" w:lineRule="auto"/>
        <w:jc w:val="both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upoważnia......................................................................................................................................................................................................</w:t>
      </w:r>
    </w:p>
    <w:p w14:paraId="6FF0A58F" w14:textId="77777777" w:rsidR="00790776" w:rsidRPr="00CF1BCF" w:rsidRDefault="00790776" w:rsidP="00790776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7E0C61C5" w14:textId="77777777" w:rsidR="00790776" w:rsidRPr="00CF1BCF" w:rsidRDefault="00790776" w:rsidP="00790776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3C0FC877" w14:textId="77777777" w:rsidR="00790776" w:rsidRPr="009771C7" w:rsidRDefault="00790776" w:rsidP="00790776">
      <w:pPr>
        <w:spacing w:after="0" w:line="240" w:lineRule="auto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zamieszkałego w .............................................................................................................................................................................................................................</w:t>
      </w:r>
    </w:p>
    <w:p w14:paraId="448A477C" w14:textId="77777777" w:rsidR="00790776" w:rsidRPr="009771C7" w:rsidRDefault="00790776" w:rsidP="0079077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7E53A1D" w14:textId="77777777" w:rsidR="00790776" w:rsidRPr="005C0B8A" w:rsidRDefault="00790776" w:rsidP="00790776">
      <w:pPr>
        <w:spacing w:after="0" w:line="240" w:lineRule="auto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legitymującego się</w:t>
      </w:r>
      <w:r w:rsidRPr="005C0B8A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14:paraId="7FF32ABF" w14:textId="77777777" w:rsidR="00790776" w:rsidRPr="00CF1BCF" w:rsidRDefault="00790776" w:rsidP="00790776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2EBBD4C7" w14:textId="77777777" w:rsidR="00790776" w:rsidRPr="005C0B8A" w:rsidRDefault="00790776" w:rsidP="00790776">
      <w:pPr>
        <w:spacing w:after="0" w:line="240" w:lineRule="auto"/>
        <w:jc w:val="center"/>
        <w:rPr>
          <w:rFonts w:ascii="Cambria" w:hAnsi="Cambria"/>
          <w:i/>
          <w:iCs/>
        </w:rPr>
      </w:pPr>
    </w:p>
    <w:p w14:paraId="76DEA5A4" w14:textId="77777777" w:rsidR="00790776" w:rsidRPr="001C3FB8" w:rsidRDefault="00790776" w:rsidP="00790776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przedmiotowego zamówienia.  </w:t>
      </w:r>
    </w:p>
    <w:p w14:paraId="56856C21" w14:textId="77777777" w:rsidR="00790776" w:rsidRPr="005C0B8A" w:rsidRDefault="00790776" w:rsidP="00790776">
      <w:pPr>
        <w:adjustRightInd w:val="0"/>
        <w:spacing w:after="0" w:line="240" w:lineRule="auto"/>
        <w:rPr>
          <w:rFonts w:ascii="Cambria" w:hAnsi="Cambria"/>
          <w:color w:val="000000"/>
        </w:rPr>
      </w:pPr>
      <w:r w:rsidRPr="005C0B8A">
        <w:rPr>
          <w:rFonts w:ascii="Cambria" w:hAnsi="Cambria"/>
          <w:color w:val="000000"/>
        </w:rPr>
        <w:tab/>
        <w:t>……………………………</w:t>
      </w:r>
      <w:r>
        <w:rPr>
          <w:rFonts w:ascii="Cambria" w:hAnsi="Cambria"/>
          <w:color w:val="000000"/>
        </w:rPr>
        <w:t>…………</w:t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  <w:t>…………………</w:t>
      </w:r>
      <w:r>
        <w:rPr>
          <w:rFonts w:ascii="Cambria" w:hAnsi="Cambria"/>
          <w:color w:val="000000"/>
        </w:rPr>
        <w:t>……………………………</w:t>
      </w:r>
    </w:p>
    <w:p w14:paraId="57920906" w14:textId="77777777" w:rsidR="00790776" w:rsidRPr="00CF1BCF" w:rsidRDefault="00790776" w:rsidP="00790776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 xml:space="preserve">Miejscowość i data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 w:rsidRPr="00CF1BCF">
        <w:rPr>
          <w:rFonts w:ascii="Cambria" w:hAnsi="Cambria"/>
          <w:sz w:val="16"/>
          <w:szCs w:val="16"/>
        </w:rPr>
        <w:t xml:space="preserve">(podpis osoby uprawnionej lub osób uprawnionych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            do reprezentowania Wykonawcy wraz </w:t>
      </w:r>
    </w:p>
    <w:p w14:paraId="18711F9F" w14:textId="77777777" w:rsidR="00790776" w:rsidRPr="009771C7" w:rsidRDefault="00790776" w:rsidP="00790776">
      <w:pPr>
        <w:pStyle w:val="Defaul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</w:t>
      </w:r>
      <w:r w:rsidRPr="00CF1BCF">
        <w:rPr>
          <w:rFonts w:ascii="Cambria" w:hAnsi="Cambria"/>
          <w:sz w:val="16"/>
          <w:szCs w:val="16"/>
        </w:rPr>
        <w:tab/>
        <w:t xml:space="preserve">        z pieczęcią imienną i pieczęcią Wykonawcy)                </w:t>
      </w:r>
    </w:p>
    <w:p w14:paraId="46D6D494" w14:textId="77777777" w:rsidR="00790776" w:rsidRDefault="00790776" w:rsidP="00790776">
      <w:pPr>
        <w:keepLines/>
        <w:tabs>
          <w:tab w:val="left" w:pos="9639"/>
        </w:tabs>
        <w:ind w:right="-1"/>
        <w:rPr>
          <w:rFonts w:ascii="Cambria" w:hAnsi="Cambria"/>
          <w:b/>
          <w:bCs/>
        </w:rPr>
      </w:pPr>
    </w:p>
    <w:p w14:paraId="3A272169" w14:textId="77777777" w:rsidR="006B6553" w:rsidRDefault="006B6553"/>
    <w:sectPr w:rsidR="006B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98389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37"/>
    <w:rsid w:val="00395E37"/>
    <w:rsid w:val="006B6553"/>
    <w:rsid w:val="007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CAE8-A3B8-4E67-A8BD-4B907DC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77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0776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776"/>
    <w:rPr>
      <w:rFonts w:eastAsiaTheme="minorEastAsia" w:cs="Times New Roman"/>
      <w:lang w:eastAsia="pl-PL"/>
    </w:rPr>
  </w:style>
  <w:style w:type="paragraph" w:customStyle="1" w:styleId="Default">
    <w:name w:val="Default"/>
    <w:uiPriority w:val="99"/>
    <w:rsid w:val="007907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790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7907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2022-11-21T17:21:00Z</dcterms:created>
  <dcterms:modified xsi:type="dcterms:W3CDTF">2022-11-21T17:21:00Z</dcterms:modified>
</cp:coreProperties>
</file>