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4313" w14:textId="796D7615"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Załącznik nr 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2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 do SWZ</w:t>
      </w:r>
    </w:p>
    <w:p w14:paraId="40CE23E4" w14:textId="77777777"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14:paraId="3F43C290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val="de-DE" w:eastAsia="pl-PL"/>
        </w:rPr>
        <w:t>OFERTA</w:t>
      </w:r>
    </w:p>
    <w:p w14:paraId="258BD4E6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</w:p>
    <w:p w14:paraId="00733315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Zarząd Dr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g Powiatowych w Kartuzach</w:t>
      </w:r>
    </w:p>
    <w:p w14:paraId="5E7B5098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ul. Gdańska 26</w:t>
      </w:r>
    </w:p>
    <w:p w14:paraId="3BCFB841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83-300 Kartuzy</w:t>
      </w:r>
    </w:p>
    <w:p w14:paraId="2ADC5D2C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pl-PL"/>
        </w:rPr>
      </w:pPr>
    </w:p>
    <w:p w14:paraId="62EF265E" w14:textId="77777777"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lang w:eastAsia="pl-PL"/>
        </w:rPr>
      </w:pPr>
    </w:p>
    <w:p w14:paraId="0B9FC5A2" w14:textId="77777777"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14:paraId="0B6D9765" w14:textId="77777777"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pl-PL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9A5005" w:rsidRPr="009A5005" w14:paraId="7B9B867F" w14:textId="77777777" w:rsidTr="00AD7C59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B25F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Pełna nazwa Wykonawcy/</w:t>
            </w:r>
          </w:p>
          <w:p w14:paraId="20A88E3A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Wykonawc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</w:t>
            </w:r>
          </w:p>
          <w:p w14:paraId="7D6504E2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występujących wsp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lnie</w:t>
            </w:r>
          </w:p>
          <w:p w14:paraId="27794CB0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</w:rPr>
            </w:pPr>
          </w:p>
          <w:p w14:paraId="737FB5B4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przypadku oferty składanej przez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wsp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lnie (konsorcja, spółki cywilne) należy  wskazać wszystkich 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o zam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wienie  </w:t>
            </w:r>
            <w:r w:rsidRPr="009A5005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oraz wskazać 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ABC52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AC74810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7A24897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6B9A929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2CB9DE9" w14:textId="77777777" w:rsidTr="00AD7C59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1883B8F7" w14:textId="77777777" w:rsidR="009A5005" w:rsidRPr="009A5005" w:rsidRDefault="009A5005" w:rsidP="009A5005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5B94E7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Oświadczam, że reprezentuję Wykonawcę*¹:</w:t>
            </w:r>
          </w:p>
          <w:p w14:paraId="246C2C19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mikroprzedsiębiorstwem TAK ¨ NIE</w:t>
            </w:r>
          </w:p>
          <w:p w14:paraId="64E48E2D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małym przedsiębiorstwem TAK ¨ NIE</w:t>
            </w:r>
          </w:p>
          <w:p w14:paraId="2F2F3F0C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średnim przedsiębiorstwem ¨ TAK ¨ NIE</w:t>
            </w:r>
          </w:p>
          <w:p w14:paraId="42927C03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prowadzącego jednoosobową działalność gospodarczą ¨ TAK ¨ NIE</w:t>
            </w:r>
          </w:p>
          <w:p w14:paraId="08AC51F7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osobą fizyczną nieprowadzącą działalności gospodarczej</w:t>
            </w:r>
          </w:p>
          <w:p w14:paraId="55D12029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 ¨ TAK ¨ NIE</w:t>
            </w:r>
          </w:p>
        </w:tc>
      </w:tr>
      <w:tr w:rsidR="009A5005" w:rsidRPr="009A5005" w14:paraId="08D6C30C" w14:textId="77777777" w:rsidTr="00AD7C59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6875C564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26DB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307606E8" w14:textId="77777777" w:rsidTr="00AD7C59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2054920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31915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326CAD3F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AF3C8AD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658E2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14A8AC03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E3F06E2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7BA09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0CAE0139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5DBA02B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6A7C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661FFE20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71AA06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45224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E88E311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6503AA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A7C21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28EA83C" w14:textId="77777777" w:rsidTr="00AD7C59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47BDE4A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Osoba upoważniona </w:t>
            </w:r>
            <w:r w:rsidRPr="009A5005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u w:color="000000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B91ED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59EA1128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03A1002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i/>
                <w:iCs/>
                <w:color w:val="000000"/>
                <w:u w:color="000000"/>
              </w:rPr>
              <w:t>(imię, nazwisko, stanowisko/podstawa do reprezentacji)</w:t>
            </w:r>
          </w:p>
        </w:tc>
      </w:tr>
    </w:tbl>
    <w:p w14:paraId="45D8F31E" w14:textId="77777777" w:rsidR="009A5005" w:rsidRPr="009A5005" w:rsidRDefault="009A5005" w:rsidP="009A500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EF3A043" w14:textId="77777777"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*odpowiednie zaznaczyć</w:t>
      </w:r>
    </w:p>
    <w:p w14:paraId="72FB6680" w14:textId="205C80A1" w:rsidR="00E60EF7" w:rsidRPr="00F13788" w:rsidRDefault="009A5005" w:rsidP="00F13788">
      <w:pPr>
        <w:jc w:val="both"/>
        <w:rPr>
          <w:rFonts w:ascii="Times New Roman" w:eastAsia="Tahoma" w:hAnsi="Times New Roman" w:cs="Times New Roman"/>
          <w:sz w:val="18"/>
          <w:szCs w:val="18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¹</w:t>
      </w:r>
      <w:r w:rsidR="00F13788" w:rsidRPr="00F13788">
        <w:rPr>
          <w:rFonts w:eastAsia="Tahoma" w:cs="Tahoma"/>
          <w:sz w:val="18"/>
          <w:szCs w:val="18"/>
        </w:rPr>
        <w:t xml:space="preserve"> </w:t>
      </w:r>
      <w:r w:rsidR="00F13788" w:rsidRPr="00F13788">
        <w:rPr>
          <w:rFonts w:ascii="Times New Roman" w:eastAsia="Tahoma" w:hAnsi="Times New Roman" w:cs="Times New Roman"/>
          <w:sz w:val="18"/>
          <w:szCs w:val="18"/>
        </w:rPr>
        <w:t xml:space="preserve">Definicja mikro, małego i średniego przedsiębiorcy znajduje się w art. 7 ustawy z dnia 6 marca 2018 r. Prawo przedsiębiorców  (tj. Dz. U. z 2023 r. poz. 221 ze zm.). </w:t>
      </w:r>
    </w:p>
    <w:p w14:paraId="2B6E5245" w14:textId="77777777" w:rsidR="00CC722F" w:rsidRDefault="00CC722F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D733227" w14:textId="65A9CDB0" w:rsidR="00CC722F" w:rsidRPr="009A5005" w:rsidRDefault="00CC722F" w:rsidP="00CC722F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Znak postępowania: 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ZDP.4.2201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.21.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202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3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MS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1C8B777A" w14:textId="77777777" w:rsidR="00CC722F" w:rsidRDefault="00CC722F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186FDCAD" w14:textId="5EC683C5" w:rsidR="009A5005" w:rsidRPr="00CC722F" w:rsidRDefault="009A5005" w:rsidP="00CC722F">
      <w:pPr>
        <w:pStyle w:val="Akapitzlist"/>
        <w:numPr>
          <w:ilvl w:val="0"/>
          <w:numId w:val="21"/>
        </w:numPr>
        <w:suppressAutoHyphens/>
        <w:spacing w:after="0" w:line="100" w:lineRule="atLeast"/>
        <w:ind w:left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Przystępując do prowadzonego przez Powiat Kartuski - Zarząd Dr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g Powiatowych </w:t>
      </w:r>
      <w:r w:rsidR="00E60EF7"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Kartuzach postępowania o udzielenie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pn.: </w:t>
      </w:r>
      <w:r w:rsidR="00CC722F" w:rsidRP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BUDOWA CHODNIKÓW NA DROGACH POWIATOWYCH POWIATU KARTUSKIEGO  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                  </w:t>
      </w:r>
      <w:r w:rsidR="00CC722F" w:rsidRP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w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="00CC722F" w:rsidRP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zakresie: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="00BB4E5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b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udow</w:t>
      </w:r>
      <w:r w:rsidR="00BB4E5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y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chodnika w ramach przebudowy drogi powiatowej nr 1928G 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  <w:t xml:space="preserve">m. Skrzeszewo km 0+600 do km 1+099,2, </w:t>
      </w:r>
      <w:r w:rsidR="00CC722F" w:rsidRPr="00CC722F"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  <w:t>OFERUJEMY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wykonanie przedmiotu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 zgodnie ze Specyfikacją Warunk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 dla niniejszego postępowania (SWZ)</w:t>
      </w:r>
      <w:r w:rsid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za wynagrodzenie w wysokości:  </w:t>
      </w:r>
    </w:p>
    <w:p w14:paraId="1671A594" w14:textId="0D2AED71" w:rsidR="00E60EF7" w:rsidRPr="00CC722F" w:rsidRDefault="00CC722F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Pr="00CC722F">
        <w:rPr>
          <w:rFonts w:ascii="Times New Roman" w:hAnsi="Times New Roman" w:cs="Times New Roman"/>
        </w:rPr>
        <w:t xml:space="preserve"> netto: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>…………………………………………. PLN</w:t>
      </w:r>
    </w:p>
    <w:p w14:paraId="7EA61BF9" w14:textId="4F84A544" w:rsidR="00CC722F" w:rsidRPr="00CC722F" w:rsidRDefault="00CC722F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 w:rsidRPr="00CC722F">
        <w:rPr>
          <w:rFonts w:ascii="Times New Roman" w:hAnsi="Times New Roman" w:cs="Times New Roman"/>
        </w:rPr>
        <w:t xml:space="preserve">Podatek VAT: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 xml:space="preserve">………………………………….……… % </w:t>
      </w:r>
    </w:p>
    <w:p w14:paraId="500BEE57" w14:textId="0E0DED8C" w:rsidR="00CC722F" w:rsidRPr="00CC722F" w:rsidRDefault="00CC722F" w:rsidP="00CC722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Pr="00CC722F">
        <w:rPr>
          <w:rFonts w:ascii="Times New Roman" w:hAnsi="Times New Roman" w:cs="Times New Roman"/>
        </w:rPr>
        <w:t xml:space="preserve"> brutto: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>…………………………………………. PLN</w:t>
      </w:r>
    </w:p>
    <w:p w14:paraId="60FAF3B0" w14:textId="350219EE" w:rsidR="00CC722F" w:rsidRPr="00CC722F" w:rsidRDefault="00CC722F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słownie: …………………………………………………………………………………………</w:t>
      </w:r>
    </w:p>
    <w:p w14:paraId="040A4D6C" w14:textId="77777777" w:rsidR="00E60EF7" w:rsidRPr="009A5005" w:rsidRDefault="00E60EF7" w:rsidP="00770468">
      <w:pPr>
        <w:tabs>
          <w:tab w:val="left" w:pos="284"/>
        </w:tabs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75EB6043" w14:textId="0D6AC1F3" w:rsidR="009A5005" w:rsidRPr="00CC722F" w:rsidRDefault="00CC722F" w:rsidP="00CC722F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6"/>
        </w:tabs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  <w:t>OŚWIADCZAMY</w:t>
      </w:r>
      <w:r w:rsidR="009A5005"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na wykonany przedmiot zamówienia udzielamy gwarancji </w:t>
      </w:r>
      <w:r w:rsidR="00E60EF7"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="009A5005"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 rękojmi, licząc od daty bezusterkowego odbioru końcowego, na okres:</w:t>
      </w:r>
    </w:p>
    <w:p w14:paraId="61D8F04F" w14:textId="77777777" w:rsidR="00E60EF7" w:rsidRPr="009A5005" w:rsidRDefault="00E60EF7" w:rsidP="009A5005">
      <w:pPr>
        <w:tabs>
          <w:tab w:val="left" w:pos="284"/>
        </w:tabs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9A5005" w:rsidRPr="009A5005" w14:paraId="2E302C98" w14:textId="77777777" w:rsidTr="00AD7C59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5A87FE35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9A5005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Okres gwarancji i rękojmi</w:t>
            </w:r>
          </w:p>
        </w:tc>
      </w:tr>
      <w:tr w:rsidR="009A5005" w:rsidRPr="009A5005" w14:paraId="660A7E97" w14:textId="77777777" w:rsidTr="00AD7C59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092B87EF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□  36 miesięcy </w:t>
            </w: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ab/>
              <w:t xml:space="preserve">                   □  48 miesięcy                 □ 60 miesięcy  </w:t>
            </w:r>
          </w:p>
        </w:tc>
      </w:tr>
    </w:tbl>
    <w:p w14:paraId="3BA74B7C" w14:textId="77777777" w:rsidR="009A5005" w:rsidRDefault="009A5005" w:rsidP="009A5005">
      <w:pPr>
        <w:widowControl w:val="0"/>
        <w:suppressAutoHyphens/>
        <w:spacing w:before="120" w:after="120" w:line="240" w:lineRule="auto"/>
        <w:ind w:left="617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14:paraId="1C07ABB7" w14:textId="77777777" w:rsidR="00E60EF7" w:rsidRDefault="00E60EF7" w:rsidP="009A5005">
      <w:pPr>
        <w:widowControl w:val="0"/>
        <w:suppressAutoHyphens/>
        <w:spacing w:before="120" w:after="120" w:line="240" w:lineRule="auto"/>
        <w:ind w:left="617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14:paraId="4D3B04EA" w14:textId="1035C491" w:rsidR="0083073E" w:rsidRPr="0083073E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Specyfikacją Warunk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oraz wyjaśnieniami i zmianami SWZ przekazanymi przez Zamawiającego i uznajemy się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>za związanych określonymi w nich postanowieniami i zasadami postępowania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nie wnosimy do niej zastrzeżeń oraz uzyskaliśmy wszelkie informacje niezbędne do przygotowania oferty.</w:t>
      </w:r>
    </w:p>
    <w:p w14:paraId="2F726426" w14:textId="2017588C" w:rsidR="00CC722F" w:rsidRPr="00CC722F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ZOBOWIĄZUJEMY SIĘ </w:t>
      </w: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do wykonania zamówienia w terminie określonym w SWZ.</w:t>
      </w:r>
    </w:p>
    <w:p w14:paraId="54EC1C0C" w14:textId="7ED74E7D" w:rsidR="00CC722F" w:rsidRPr="00CC722F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OŚWIADCZAMY</w:t>
      </w: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, że jesteśmy związani ofertą przez okres wskazany w SWZ.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68B669B7" w14:textId="65F88E25" w:rsidR="00CC722F" w:rsidRDefault="0083073E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OŚWIADCZAMY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postanowienia umowy zostały przez nas zaakceptowane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i zobowiązujemy się, w przypadku wyboru naszej oferty, do zawarcia umowy zgodnie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z niniejszą ofertą, na warunkach określonych w SWZ, w miejscu i terminie wyznaczonym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przez zamawiającego. </w:t>
      </w:r>
    </w:p>
    <w:p w14:paraId="219DE34A" w14:textId="77777777" w:rsidR="0083073E" w:rsidRPr="0083073E" w:rsidRDefault="0083073E" w:rsidP="0083073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AKCEPTUJEMY 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warunki płatności określone przez Zamawiającego w SWZ.</w:t>
      </w:r>
    </w:p>
    <w:p w14:paraId="7620A716" w14:textId="77777777" w:rsidR="0083073E" w:rsidRDefault="0083073E" w:rsidP="0083073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540FDD11" w14:textId="77777777" w:rsidR="0083073E" w:rsidRPr="009A5005" w:rsidRDefault="0083073E" w:rsidP="0083073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3E944088" w14:textId="2C26ACC9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 xml:space="preserve"> INFORMUJEMY, że</w:t>
      </w:r>
      <w:r w:rsidRPr="009A5005">
        <w:rPr>
          <w:i/>
          <w:iCs/>
          <w:u w:color="000000"/>
          <w:vertAlign w:val="superscript"/>
          <w:lang w:eastAsia="pl-PL"/>
        </w:rPr>
        <w:footnoteReference w:id="1"/>
      </w: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14:paraId="587C6956" w14:textId="77777777" w:rsidR="009A5005" w:rsidRPr="009A5005" w:rsidRDefault="009A5005" w:rsidP="00830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nie  będzie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 prowadzić do powstania u Zamawiającego obowiązku podatkowego.</w:t>
      </w:r>
    </w:p>
    <w:p w14:paraId="37E1F078" w14:textId="20C92B59" w:rsidR="009A5005" w:rsidRPr="0083073E" w:rsidRDefault="009A5005" w:rsidP="00830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będzie*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prowadzić do powstania u Zamawiającego obowiązku podatkowego 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 odniesieniu do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następujących towar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</w:t>
      </w:r>
      <w:r w:rsidR="0083073E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lub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usług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(w zależności od przedmiotu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wienia):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……………………….…………………………………..</w:t>
      </w:r>
    </w:p>
    <w:p w14:paraId="71D2F878" w14:textId="7823A66C" w:rsidR="009A5005" w:rsidRDefault="009A5005" w:rsidP="0083073E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Wartość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towaru</w:t>
      </w:r>
      <w:r w:rsidR="0083073E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lub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usług (w zależności od przedmiotu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wienia)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powodująca obowiąze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k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podatkowy u Zamawiającego to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…………………………..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zł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  <w:t>netto.</w:t>
      </w:r>
    </w:p>
    <w:p w14:paraId="4592FB5F" w14:textId="77777777" w:rsidR="00E60EF7" w:rsidRPr="009246C1" w:rsidRDefault="00E60EF7" w:rsidP="009A5005">
      <w:pPr>
        <w:spacing w:before="120" w:after="12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8"/>
          <w:szCs w:val="8"/>
          <w:u w:color="000000"/>
          <w:lang w:val="it-IT" w:eastAsia="pl-PL"/>
        </w:rPr>
      </w:pPr>
    </w:p>
    <w:p w14:paraId="32C23504" w14:textId="7E3C3854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 xml:space="preserve">ZAMIERZAMY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powierzyć podwykonawcom wykonanie następujących części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wienia: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……………….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</w:p>
    <w:p w14:paraId="5F78BB8F" w14:textId="6AD11355" w:rsidR="00E60EF7" w:rsidRPr="0083073E" w:rsidRDefault="009A5005" w:rsidP="0083073E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ZAMIERZAMY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powierzyć wykonanie części zam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 następującym podwykonawcom: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……….</w:t>
      </w:r>
      <w:r w:rsidR="009246C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(podać nazwy podwykonawc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es-ES_tradnl" w:eastAsia="pl-PL"/>
        </w:rPr>
        <w:t>ó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w, jeżeli są już znani)</w:t>
      </w:r>
    </w:p>
    <w:p w14:paraId="35C04660" w14:textId="77777777" w:rsidR="00E60EF7" w:rsidRPr="009246C1" w:rsidRDefault="00E60EF7" w:rsidP="009A5005">
      <w:pPr>
        <w:spacing w:before="120" w:after="120" w:line="240" w:lineRule="auto"/>
        <w:ind w:left="284"/>
        <w:jc w:val="both"/>
        <w:rPr>
          <w:rFonts w:ascii="Times New Roman" w:eastAsia="Verdana" w:hAnsi="Times New Roman" w:cs="Times New Roman"/>
          <w:color w:val="000000"/>
          <w:sz w:val="10"/>
          <w:szCs w:val="10"/>
          <w:u w:color="000000"/>
          <w:lang w:eastAsia="pl-PL"/>
        </w:rPr>
      </w:pPr>
    </w:p>
    <w:p w14:paraId="37C74A6E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iż informacje i dokumenty zawarte w odrębnym, stosownie oznaczonym i nazwanym załączniku ____ </w:t>
      </w:r>
      <w:r w:rsidRPr="0083073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podać nazwę załącznika)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stanowią tajemnicę przedsiębiorstwa w rozumieniu przepis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 zwalczaniu nieuczciwej konkurencji, 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co wykazaliśmy w załączniku do Oferty  ____ </w:t>
      </w:r>
      <w:r w:rsidRPr="0083073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(należy podać nazwę załącznika) 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 zastrzegamy, że nie mogą być one udostępniane.</w:t>
      </w:r>
    </w:p>
    <w:p w14:paraId="70535EC0" w14:textId="77777777" w:rsidR="0083073E" w:rsidRPr="0083073E" w:rsidRDefault="0083073E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932984F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wypełniliśmy obowiązki informacyjne przewidziane w art. 13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art. 14 RODO</w:t>
      </w:r>
      <w:r w:rsidRPr="009A5005">
        <w:rPr>
          <w:u w:color="000000"/>
          <w:vertAlign w:val="superscript"/>
          <w:lang w:eastAsia="pl-PL"/>
        </w:rPr>
        <w:footnoteReference w:id="2"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b fizycznych, od kt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rych dane osobowe bezpośrednio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pośrednio pozyskaliśmy w celu ubiegania się o udzielenie zam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niniejszym postępowaniu, i kt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 dane zostały przekazane Zamawiającemu w ramach zam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r w:rsidRPr="009A5005">
        <w:rPr>
          <w:u w:color="000000"/>
          <w:vertAlign w:val="superscript"/>
          <w:lang w:eastAsia="pl-PL"/>
        </w:rPr>
        <w:footnoteReference w:id="3"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7509BE93" w14:textId="77777777" w:rsidR="0083073E" w:rsidRPr="0083073E" w:rsidRDefault="0083073E" w:rsidP="0083073E">
      <w:pPr>
        <w:pStyle w:val="Akapitzlis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7E761408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UPOWAŻNIONYM DO KONTAKTU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sprawie przedmiotowego postępowania jest: </w:t>
      </w:r>
    </w:p>
    <w:p w14:paraId="6475D252" w14:textId="77777777" w:rsidR="0083073E" w:rsidRDefault="0083073E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37DC5F6A" w14:textId="0A695FFB" w:rsidR="00E60EF7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Imię i nazwisko: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…..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……………………………...……</w:t>
      </w:r>
    </w:p>
    <w:p w14:paraId="1C452832" w14:textId="7C4D5937" w:rsidR="009A5005" w:rsidRDefault="009A5005" w:rsidP="008307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tel.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..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e-mail: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…..………………………</w:t>
      </w:r>
    </w:p>
    <w:p w14:paraId="2423D2F8" w14:textId="77777777" w:rsidR="00E60EF7" w:rsidRPr="009A5005" w:rsidRDefault="00E60EF7" w:rsidP="00E60E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D612E8B" w14:textId="43D90C0D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 xml:space="preserve">WADIUM 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 wysokości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……………………..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PLN 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zostało wniesione 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dnia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……..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…………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  <w:t>w formie: ……………………………………………………………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….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…...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……..……</w:t>
      </w:r>
    </w:p>
    <w:p w14:paraId="2A872888" w14:textId="77777777" w:rsidR="0083073E" w:rsidRDefault="0083073E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PROSIMY</w:t>
      </w:r>
      <w:r w:rsidR="009A5005"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="009A5005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o zwrot wadium (wniesionego w pieniądzu) na zasadach określonych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="009A5005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 art. 98 ustawy Prawo zamówień publicznych, na następujący rachunek bankowy:</w:t>
      </w:r>
    </w:p>
    <w:p w14:paraId="644331AF" w14:textId="2B6D6E0A" w:rsidR="009A5005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…………………………..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….</w:t>
      </w:r>
    </w:p>
    <w:p w14:paraId="77DDCA73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SPIS dołączonych oświadczeń i dokument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 </w:t>
      </w:r>
    </w:p>
    <w:p w14:paraId="280C3450" w14:textId="34D8AFD2" w:rsidR="009A5005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>(należy wymienić wszystkie złożone oświadczenia i dokumenty itp.):</w:t>
      </w:r>
    </w:p>
    <w:p w14:paraId="773F9835" w14:textId="12ACA2B4" w:rsidR="009A5005" w:rsidRPr="009A5005" w:rsidRDefault="00E60EF7" w:rsidP="009A5005">
      <w:pP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.………..………………………………………………………………………………………….…………..……………………………………………………………………………………….……….…….</w:t>
      </w:r>
    </w:p>
    <w:p w14:paraId="5DBF28F8" w14:textId="77777777" w:rsidR="009A5005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bookmarkStart w:id="0" w:name="_Hlk67038777"/>
    </w:p>
    <w:p w14:paraId="4438298D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1EE6F8E9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5E3CA9AE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07843D9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9711090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57F97342" w14:textId="77777777" w:rsidR="0083073E" w:rsidRPr="009A5005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9939022" w14:textId="77777777" w:rsidR="009A5005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D0D1A40" w14:textId="77777777" w:rsidR="009246C1" w:rsidRDefault="009246C1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AB50866" w14:textId="6B1648C4" w:rsidR="009246C1" w:rsidRDefault="0083073E" w:rsidP="0083073E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</w:t>
      </w:r>
    </w:p>
    <w:p w14:paraId="7F929CF1" w14:textId="5E0CAC9A" w:rsidR="0083073E" w:rsidRPr="0083073E" w:rsidRDefault="0083073E" w:rsidP="0083073E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>(data, podpis)</w:t>
      </w:r>
    </w:p>
    <w:p w14:paraId="05B23072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36F43568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75346A3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11093BBE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4A8279A6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A5FE4AD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66A3BF15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4CACB822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1C638FAC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E103AB4" w14:textId="77777777" w:rsidR="009246C1" w:rsidRPr="0083073E" w:rsidRDefault="009246C1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</w:p>
    <w:p w14:paraId="1FA8B26E" w14:textId="77777777" w:rsidR="009A5005" w:rsidRPr="0083073E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>*</w:t>
      </w:r>
      <w:bookmarkEnd w:id="0"/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 xml:space="preserve"> niepotrzebne skreślić</w:t>
      </w:r>
    </w:p>
    <w:p w14:paraId="25D1F1CA" w14:textId="77777777" w:rsidR="009A5005" w:rsidRPr="0083073E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>** właściwe zaznaczyć</w:t>
      </w:r>
    </w:p>
    <w:p w14:paraId="2C57CCB1" w14:textId="77777777" w:rsidR="009246C1" w:rsidRDefault="009246C1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14:paraId="51743C0A" w14:textId="77777777" w:rsidR="0083073E" w:rsidRDefault="0083073E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14:paraId="3F546510" w14:textId="321F764D" w:rsidR="009A5005" w:rsidRPr="009A5005" w:rsidRDefault="009A5005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3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9A5005" w:rsidRPr="009A5005" w14:paraId="1DAB49DB" w14:textId="77777777" w:rsidTr="0083073E">
        <w:trPr>
          <w:trHeight w:val="507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5EA96" w14:textId="77777777"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14F532D1" w14:textId="77777777"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 kt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rym mowa w art. 125 ust. 1 ustawy Pzp </w:t>
            </w:r>
          </w:p>
        </w:tc>
      </w:tr>
    </w:tbl>
    <w:p w14:paraId="4F3D0670" w14:textId="77777777"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6" w:hanging="2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32CD325" w14:textId="77777777" w:rsidR="009246C1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ę w postępowaniu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wienia publicznego pn.: </w:t>
      </w:r>
    </w:p>
    <w:p w14:paraId="19AD3831" w14:textId="1CB0E3FC" w:rsidR="00770468" w:rsidRPr="00770468" w:rsidRDefault="0083073E" w:rsidP="007704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BUDOWA CHODNIKÓW NA DROGAC</w:t>
      </w:r>
      <w:r w:rsidR="00E90BF6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H</w:t>
      </w: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 POWIATOWYCH POWIATU KARTUSKIEGO  w zakresie: </w:t>
      </w:r>
      <w:r w:rsidR="00BB4E51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b</w:t>
      </w: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udow</w:t>
      </w:r>
      <w:r w:rsidR="00BB4E51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y</w:t>
      </w: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 chodnika w ramach przebudowy drogi powiatowej nr 1928G m. Skrzeszewo km 0+600 do km 1+099,2</w:t>
      </w:r>
    </w:p>
    <w:p w14:paraId="25516C1F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14:paraId="3FAD9D34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14:paraId="0274B9B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upoważnionej/-nych do reprezentowania)</w:t>
      </w:r>
    </w:p>
    <w:p w14:paraId="53059BE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14:paraId="193B323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14:paraId="0F01EFB4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Wykonawcy/Wykonawcy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ubiegającego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wienia/Podmiotu udostępniającego zasoby)</w:t>
      </w:r>
    </w:p>
    <w:p w14:paraId="585574B3" w14:textId="77777777" w:rsidR="009A5005" w:rsidRPr="00E90BF6" w:rsidRDefault="009A5005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616AEC97" w14:textId="78C29960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ww. podmiot nie podlega wykluczeniu z postępowania na podstawie art. 108 ustawy Prawo zam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 publicznych (Dz. U. z 202</w:t>
      </w:r>
      <w:r w:rsidR="00F1378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2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 r. poz. 1</w:t>
      </w:r>
      <w:r w:rsidR="00F1378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710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ze zm.);</w:t>
      </w:r>
    </w:p>
    <w:p w14:paraId="5E033678" w14:textId="5E635741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 mowa w art. 110 ustawy Pzp, tj.: _______________________;</w:t>
      </w:r>
    </w:p>
    <w:p w14:paraId="3C4D7CB9" w14:textId="6EC2DED5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oświadczam/-my, że ww. podmiot spełnia warunki udziału w postępowaniu określone </w:t>
      </w:r>
      <w:r w:rsidR="00E90BF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przez Zamawiającego;*</w:t>
      </w:r>
    </w:p>
    <w:p w14:paraId="03B6AAF7" w14:textId="77777777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 celu potwierdzenia spełniania warunk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4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5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14:paraId="11C96C79" w14:textId="44EB7BA1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spełnia warunki udziału </w:t>
      </w:r>
      <w:r w:rsidR="00E90BF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postępowaniu w zakresie, w jakim Wykonawca powołuje się na jego zasoby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14:paraId="77530DE8" w14:textId="24174749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wszystkie informacje podane w powyższych oświadczeniach są aktualne </w:t>
      </w:r>
      <w:r w:rsidR="00E90BF6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8498713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14:paraId="7B3E9C4E" w14:textId="77777777" w:rsidR="0083073E" w:rsidRDefault="009246C1" w:rsidP="0083073E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</w:t>
      </w:r>
    </w:p>
    <w:p w14:paraId="47CFBF3D" w14:textId="2C1679DD" w:rsidR="009A5005" w:rsidRPr="00E90BF6" w:rsidRDefault="0083073E" w:rsidP="00E90BF6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>(data, podpis)</w:t>
      </w:r>
    </w:p>
    <w:p w14:paraId="07E8711D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7B4812DD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 Ten punkt wypełnia tylko Wykonawca/Wykonawca wsp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</w:p>
    <w:p w14:paraId="1708A45F" w14:textId="77777777" w:rsidR="00B410E8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14:paraId="41967C32" w14:textId="07BB0C23" w:rsidR="00B410E8" w:rsidRPr="00B410E8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E90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4</w:t>
      </w: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SWZ</w:t>
      </w: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B410E8" w:rsidRPr="00B410E8" w14:paraId="03C1E275" w14:textId="77777777" w:rsidTr="00804209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276008" w14:textId="77777777"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>OŚWIADCZENIE</w:t>
            </w:r>
          </w:p>
          <w:p w14:paraId="129BF2E4" w14:textId="77777777"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kern w:val="2"/>
                <w:u w:color="000000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40195CE0" w14:textId="77777777" w:rsidR="00B410E8" w:rsidRPr="00780868" w:rsidRDefault="00B410E8" w:rsidP="00B410E8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color="000000"/>
          <w:lang w:eastAsia="pl-PL"/>
        </w:rPr>
      </w:pPr>
    </w:p>
    <w:p w14:paraId="280CC3F6" w14:textId="77777777" w:rsidR="00B410E8" w:rsidRPr="00B410E8" w:rsidRDefault="00B410E8" w:rsidP="00B410E8">
      <w:pPr>
        <w:spacing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da-DK"/>
        </w:rPr>
        <w:t xml:space="preserve">Jako uczestnik 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postępowania o udzielenie zam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 xml:space="preserve">wienia publicznego pn.: </w:t>
      </w:r>
    </w:p>
    <w:p w14:paraId="366EB44C" w14:textId="36086D6E" w:rsidR="00E90BF6" w:rsidRPr="00770468" w:rsidRDefault="00E90BF6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BUDOWA CHODNIKÓW NA DROGACH POWIATOWYCH POWIATU KARTUSKIEGO  w zakresie: </w:t>
      </w:r>
      <w:r w:rsidR="00BB4E51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b</w:t>
      </w: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udow</w:t>
      </w:r>
      <w:r w:rsidR="00BB4E51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y</w:t>
      </w: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 chodnika w ramach przebudowy drogi powiatowej nr 1928G m. Skrzeszewo km 0+600 do km 1+099,2</w:t>
      </w:r>
    </w:p>
    <w:p w14:paraId="3325D428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JA/MY:</w:t>
      </w:r>
    </w:p>
    <w:p w14:paraId="4D48E390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14:paraId="004EEDC6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(imię i nazwisko osoby/os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b upoważnionej/-nych do reprezentowania)</w:t>
      </w:r>
    </w:p>
    <w:p w14:paraId="6F046BF7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działając w imieniu i na rzecz:</w:t>
      </w:r>
    </w:p>
    <w:p w14:paraId="17AED4ED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14:paraId="292B4311" w14:textId="77777777" w:rsidR="00B410E8" w:rsidRPr="00770468" w:rsidRDefault="00B410E8" w:rsidP="0077046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(nazwa Wykonawcy/Wykonawcy wsp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lnie ubiegającego się o udzielenie zam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wienia/Podmiotu udostępniającego zasoby)</w:t>
      </w:r>
    </w:p>
    <w:p w14:paraId="7BB8BB23" w14:textId="77777777" w:rsidR="00B410E8" w:rsidRPr="00B410E8" w:rsidRDefault="00B410E8" w:rsidP="00B410E8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  <w:t>oświadczam/-my, że :</w:t>
      </w:r>
    </w:p>
    <w:p w14:paraId="78F0375B" w14:textId="4B319242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1)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Wykonawca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 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28891D3" w14:textId="47C4D2E8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2)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beneficjentem rzeczywistym Wykonawcy w rozumieniu ustawy z dnia 1 marca 2018 r.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 przeciwdziałaniu praniu pieniędzy oraz finansowaniu terroryzmu (Dz. U. z 2022 r. poz. 593 i 655) 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C4F178E" w14:textId="617EF4CA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3)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jednostką dominującą Wykonawcy w rozumieniu art. 3 ust. 1 pkt 37 ustawy z dnia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29 września 1994 r. o rachunkowości (Dz. U. z 2021 r. poz. 217, 2105 i 2106), </w:t>
      </w:r>
      <w:r w:rsidR="00E90BF6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podmiot wymieniony w wykazach określonych w rozporządzeniu 765/2006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477C80" w14:textId="77777777" w:rsidR="00B410E8" w:rsidRPr="00B410E8" w:rsidRDefault="00B410E8" w:rsidP="00B410E8">
      <w:pPr>
        <w:spacing w:before="120" w:after="120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  <w:t xml:space="preserve">           </w:t>
      </w:r>
    </w:p>
    <w:p w14:paraId="0D731BA6" w14:textId="77777777" w:rsidR="00E90BF6" w:rsidRDefault="00E90BF6" w:rsidP="00E90BF6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</w:t>
      </w:r>
    </w:p>
    <w:p w14:paraId="13F87285" w14:textId="77777777" w:rsidR="00E90BF6" w:rsidRPr="00E90BF6" w:rsidRDefault="00E90BF6" w:rsidP="00E90BF6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>(data, podpis)</w:t>
      </w:r>
    </w:p>
    <w:p w14:paraId="426B2159" w14:textId="77777777" w:rsidR="00B410E8" w:rsidRPr="00780868" w:rsidRDefault="00B410E8" w:rsidP="00B410E8">
      <w:pPr>
        <w:spacing w:before="120" w:after="120"/>
        <w:rPr>
          <w:rFonts w:ascii="Times New Roman" w:hAnsi="Times New Roman" w:cs="Times New Roman"/>
          <w:b/>
          <w:bCs/>
          <w:kern w:val="2"/>
          <w:sz w:val="12"/>
          <w:szCs w:val="12"/>
          <w:u w:color="000000"/>
        </w:rPr>
      </w:pPr>
    </w:p>
    <w:p w14:paraId="22EB2215" w14:textId="77777777" w:rsidR="00B410E8" w:rsidRPr="00E90BF6" w:rsidRDefault="00B410E8" w:rsidP="00B410E8">
      <w:pPr>
        <w:spacing w:before="120" w:after="120"/>
        <w:rPr>
          <w:rFonts w:ascii="Times New Roman" w:hAnsi="Times New Roman" w:cs="Times New Roman"/>
          <w:kern w:val="2"/>
          <w:sz w:val="18"/>
          <w:szCs w:val="18"/>
          <w:u w:color="000000"/>
        </w:rPr>
      </w:pPr>
      <w:r w:rsidRPr="00E90BF6">
        <w:rPr>
          <w:rFonts w:ascii="Times New Roman" w:hAnsi="Times New Roman" w:cs="Times New Roman"/>
          <w:kern w:val="2"/>
          <w:sz w:val="18"/>
          <w:szCs w:val="18"/>
          <w:u w:color="000000"/>
        </w:rPr>
        <w:t>* Niepotrzebne skreślić</w:t>
      </w:r>
    </w:p>
    <w:p w14:paraId="318755CC" w14:textId="77777777" w:rsidR="00780868" w:rsidRPr="00780868" w:rsidRDefault="00780868" w:rsidP="00780868">
      <w:pPr>
        <w:widowControl w:val="0"/>
        <w:spacing w:before="120" w:after="120"/>
        <w:rPr>
          <w:rStyle w:val="tekstdokbold"/>
          <w:rFonts w:cs="Times New Roman"/>
          <w:b w:val="0"/>
          <w:bCs w:val="0"/>
          <w:sz w:val="24"/>
          <w:szCs w:val="24"/>
        </w:rPr>
      </w:pPr>
      <w:r w:rsidRPr="00780868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UWAGA : Oświadczenie należy złożyć wraz z ofertą !</w:t>
      </w:r>
    </w:p>
    <w:p w14:paraId="2FF3489B" w14:textId="75C2A0F1" w:rsidR="00B410E8" w:rsidRPr="00B410E8" w:rsidRDefault="00B410E8" w:rsidP="00B410E8">
      <w:pPr>
        <w:spacing w:before="120" w:after="120"/>
        <w:jc w:val="right"/>
        <w:rPr>
          <w:rStyle w:val="tekstdokbold"/>
          <w:sz w:val="24"/>
          <w:szCs w:val="24"/>
        </w:rPr>
      </w:pPr>
      <w:r w:rsidRPr="00B410E8">
        <w:rPr>
          <w:rStyle w:val="tekstdokbold"/>
          <w:sz w:val="24"/>
          <w:szCs w:val="24"/>
        </w:rPr>
        <w:lastRenderedPageBreak/>
        <w:t xml:space="preserve">Załącznik nr </w:t>
      </w:r>
      <w:r w:rsidR="00E90BF6">
        <w:rPr>
          <w:rStyle w:val="tekstdokbold"/>
          <w:sz w:val="24"/>
          <w:szCs w:val="24"/>
        </w:rPr>
        <w:t>5</w:t>
      </w:r>
      <w:r w:rsidRPr="00B410E8">
        <w:rPr>
          <w:rStyle w:val="tekstdokbold"/>
          <w:sz w:val="24"/>
          <w:szCs w:val="24"/>
        </w:rPr>
        <w:t xml:space="preserve"> do SWZ</w:t>
      </w:r>
    </w:p>
    <w:p w14:paraId="23351F74" w14:textId="77777777" w:rsidR="00B410E8" w:rsidRPr="000E6CB6" w:rsidRDefault="00B410E8" w:rsidP="00B410E8">
      <w:pPr>
        <w:spacing w:before="120" w:after="120"/>
        <w:jc w:val="right"/>
        <w:rPr>
          <w:rStyle w:val="tekstdokbold"/>
          <w:sz w:val="4"/>
          <w:szCs w:val="4"/>
        </w:rPr>
      </w:pPr>
    </w:p>
    <w:p w14:paraId="48046102" w14:textId="77777777"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b/>
          <w:bCs/>
        </w:rPr>
      </w:pPr>
      <w:r w:rsidRPr="00B410E8">
        <w:rPr>
          <w:rStyle w:val="tekstdokbold"/>
          <w:rFonts w:cs="Times New Roman"/>
          <w:i/>
          <w:iCs/>
          <w:noProof/>
        </w:rPr>
        <mc:AlternateContent>
          <mc:Choice Requires="wps">
            <w:drawing>
              <wp:anchor distT="57465" distB="57465" distL="57465" distR="57465" simplePos="0" relativeHeight="251661312" behindDoc="0" locked="0" layoutInCell="1" allowOverlap="1" wp14:anchorId="0C49CF18" wp14:editId="069A79BB">
                <wp:simplePos x="0" y="0"/>
                <wp:positionH relativeFrom="page">
                  <wp:posOffset>719455</wp:posOffset>
                </wp:positionH>
                <wp:positionV relativeFrom="line">
                  <wp:posOffset>-11430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331561649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29AD5" w14:textId="77777777" w:rsidR="00B410E8" w:rsidRPr="00B410E8" w:rsidRDefault="00B410E8" w:rsidP="00B410E8">
                            <w:pPr>
                              <w:jc w:val="center"/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EBA938D" w14:textId="77777777" w:rsidR="00B410E8" w:rsidRPr="00B410E8" w:rsidRDefault="00B410E8" w:rsidP="00B410E8">
                            <w:pPr>
                              <w:jc w:val="center"/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PROPOZYCJA TREŚCI ZOBOWIĄZANIA PODMIOTU</w:t>
                            </w:r>
                            <w:r w:rsidRPr="00B410E8">
                              <w:rPr>
                                <w:rStyle w:val="Brak"/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udostępniającego Wykonawcy niezbędne zasoby na potrzeby realizacji zam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9CF1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margin-left:56.65pt;margin-top:-.9pt;width:466.5pt;height:76.5pt;z-index:251661312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2 -71 -12 0 -12 21600 -12 21671 0 21671 21600 21671 21612 21671 21612 21600 21612 0 21612 -71 21600 -71 0 -71 -12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IGxZ0D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12C29AD5" w14:textId="77777777" w:rsidR="00B410E8" w:rsidRPr="00B410E8" w:rsidRDefault="00B410E8" w:rsidP="00B410E8">
                      <w:pPr>
                        <w:jc w:val="center"/>
                        <w:rPr>
                          <w:rStyle w:val="Brak"/>
                          <w:rFonts w:ascii="Verdana" w:hAnsi="Verdan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EBA938D" w14:textId="77777777" w:rsidR="00B410E8" w:rsidRPr="00B410E8" w:rsidRDefault="00B410E8" w:rsidP="00B410E8">
                      <w:pPr>
                        <w:jc w:val="center"/>
                        <w:rPr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PROPOZYCJA TREŚCI ZOBOWIĄZANIA PODMIOTU</w:t>
                      </w:r>
                      <w:r w:rsidRPr="00B410E8">
                        <w:rPr>
                          <w:rStyle w:val="Brak"/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udostępniającego Wykonawcy niezbędne zasoby na potrzeby realizacji zam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ó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UWAGA: </w:t>
      </w:r>
      <w:r w:rsidRPr="00B410E8">
        <w:rPr>
          <w:rStyle w:val="Brak"/>
          <w:rFonts w:ascii="Times New Roman" w:hAnsi="Times New Roman" w:cs="Times New Roman"/>
          <w:i/>
          <w:iCs/>
        </w:rPr>
        <w:tab/>
      </w:r>
    </w:p>
    <w:p w14:paraId="6B0A6895" w14:textId="77777777" w:rsidR="00B410E8" w:rsidRPr="00B410E8" w:rsidRDefault="00B410E8" w:rsidP="00B410E8">
      <w:pPr>
        <w:spacing w:before="120" w:after="120"/>
        <w:jc w:val="both"/>
        <w:rPr>
          <w:rStyle w:val="Brak"/>
          <w:rFonts w:ascii="Times New Roman" w:hAnsi="Times New Roman" w:cs="Times New Roman"/>
          <w:i/>
          <w:iCs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Zamiast niniejszego Formularza można przedstawić inne dokumenty,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14:paraId="095B1AB0" w14:textId="77777777"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zobowiązanie podmiotu, o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rym mowa w art. 118 ust. 4 ustawy Pzp sporządzone </w:t>
      </w:r>
      <w:r w:rsidRPr="00B410E8">
        <w:rPr>
          <w:rStyle w:val="Brak"/>
          <w:rFonts w:ascii="Times New Roman" w:hAnsi="Times New Roman" w:cs="Times New Roman"/>
        </w:rPr>
        <w:br/>
      </w:r>
      <w:r w:rsidRPr="00B410E8">
        <w:rPr>
          <w:rFonts w:ascii="Times New Roman" w:hAnsi="Times New Roman" w:cs="Times New Roman"/>
          <w:i/>
          <w:iCs/>
        </w:rPr>
        <w:t>w oparciu o własny wz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</w:t>
      </w:r>
    </w:p>
    <w:p w14:paraId="071B7D7A" w14:textId="77777777"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inne dokumenty stanowią</w:t>
      </w:r>
      <w:r w:rsidRPr="00B410E8">
        <w:rPr>
          <w:rStyle w:val="Brak"/>
          <w:rFonts w:ascii="Times New Roman" w:hAnsi="Times New Roman" w:cs="Times New Roman"/>
          <w:i/>
          <w:iCs/>
        </w:rPr>
        <w:t>ce dow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d, że Wykonawca realizując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wienie będzie dysponował niezbędnymi zasobami podmiot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w stopniu umożliwiającym należyte wykonanie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wienia publicznego oraz, że stosunek łączący Wykonawcę z tymi podmiotami będzie gwarantował rzeczywisty dostęp do ich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w, określające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14:paraId="44A952E3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zakres dostępnych Wykonawcy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zasoby,</w:t>
      </w:r>
    </w:p>
    <w:p w14:paraId="2EDDB6B1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  <w:lang w:val="it-IT"/>
        </w:rPr>
      </w:pP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wienia, </w:t>
      </w:r>
    </w:p>
    <w:p w14:paraId="0AB6712E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czy i w jakim zakresie podmiot udostępniający zasoby, na zdolnościach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rego Wykonawca polega w odniesieniu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udziału w postępowaniu dotyczących wykształcenia, kwalifikacji zawodowych lub doświadczenia, zrealizuje roboty budowalne* lub usługi*,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rych wskazane zdolności dotyczą.</w:t>
      </w:r>
    </w:p>
    <w:p w14:paraId="1420B320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45849C0E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Ja/My:</w:t>
      </w:r>
    </w:p>
    <w:p w14:paraId="0B639F3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0"/>
          <w:szCs w:val="20"/>
        </w:rPr>
      </w:pPr>
      <w:r w:rsidRPr="00B410E8">
        <w:rPr>
          <w:rStyle w:val="Brak"/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7E03B42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(imię i nazwisko osoby/-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404DF585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9D0BF0B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283DC6AA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Podmiotu)</w:t>
      </w:r>
    </w:p>
    <w:p w14:paraId="64FB2E0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Zobowiązuję się do oddania nw.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sz w:val="24"/>
          <w:szCs w:val="24"/>
        </w:rPr>
        <w:t>w:</w:t>
      </w:r>
    </w:p>
    <w:p w14:paraId="13221E03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1EE60D8B" w14:textId="77777777"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(określenie zasobu)</w:t>
      </w:r>
    </w:p>
    <w:p w14:paraId="7AA246A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3E7DD84D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7CDFD537" w14:textId="77777777"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14:paraId="3203979E" w14:textId="77777777" w:rsidR="00B410E8" w:rsidRDefault="00B410E8" w:rsidP="00B410E8">
      <w:pPr>
        <w:pStyle w:val="Bezodstpw"/>
        <w:jc w:val="both"/>
      </w:pPr>
    </w:p>
    <w:p w14:paraId="7481348F" w14:textId="18E5C0CD" w:rsidR="00B410E8" w:rsidRPr="00E90BF6" w:rsidRDefault="00B410E8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49243A">
        <w:rPr>
          <w:rFonts w:ascii="Times New Roman" w:hAnsi="Times New Roman"/>
          <w:sz w:val="24"/>
          <w:szCs w:val="24"/>
        </w:rPr>
        <w:t>na potrzeby realizacji zam</w:t>
      </w:r>
      <w:r w:rsidRPr="0049243A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49243A">
        <w:rPr>
          <w:rFonts w:ascii="Times New Roman" w:hAnsi="Times New Roman"/>
          <w:sz w:val="24"/>
          <w:szCs w:val="24"/>
        </w:rPr>
        <w:t xml:space="preserve">wienia pod nazwą: </w:t>
      </w:r>
      <w:r w:rsidR="00E90BF6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BUDOWA CHODNIKÓW NA DROGACH POWIATOWYCH POWIATU KARTUSKIEGO  w zakresie: </w:t>
      </w:r>
      <w:r w:rsidR="00BB4E51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b</w:t>
      </w:r>
      <w:r w:rsidR="00E90BF6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udow</w:t>
      </w:r>
      <w:r w:rsidR="00BB4E51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y</w:t>
      </w:r>
      <w:r w:rsidR="00E90BF6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E90BF6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br/>
        <w:t xml:space="preserve">chodnika w ramach przebudowy drogi powiatowej nr 1928G m. Skrzeszewo </w:t>
      </w:r>
      <w:r w:rsidR="00E90BF6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br/>
        <w:t>km 0+600 do km 1+099,2</w:t>
      </w:r>
    </w:p>
    <w:p w14:paraId="1BCA3ED3" w14:textId="77777777" w:rsidR="00B410E8" w:rsidRPr="00B410E8" w:rsidRDefault="00B410E8" w:rsidP="00B410E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lastRenderedPageBreak/>
        <w:t>Oświadczam/-my, iż:</w:t>
      </w:r>
    </w:p>
    <w:p w14:paraId="38D8D548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17B0092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16D1E3F1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0D22549E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7914F07C" w14:textId="77777777"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5AC301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wienia będzie następujący:</w:t>
      </w:r>
    </w:p>
    <w:p w14:paraId="3BF7BDE1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2A3C2347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en-US"/>
        </w:rPr>
        <w:t>_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602219A8" w14:textId="77777777"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173F2B15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zrealizuję/nie zrealizuję* roboty budowlane / usługi, 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rych ww. zasoby (zdolności) dotyczą, w zakresie:</w:t>
      </w:r>
    </w:p>
    <w:p w14:paraId="6D64916E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62C09C5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27F981F" w14:textId="77777777"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(Pkt c) odnosi się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w udziału w postępowaniu dotyczących kwalifikacji zawodowych </w:t>
      </w:r>
      <w:r>
        <w:rPr>
          <w:rStyle w:val="Brak"/>
          <w:rFonts w:ascii="Times New Roman" w:hAnsi="Times New Roman" w:cs="Times New Roman"/>
          <w:i/>
          <w:iCs/>
        </w:rPr>
        <w:br/>
      </w:r>
      <w:r w:rsidRPr="00B410E8">
        <w:rPr>
          <w:rStyle w:val="Brak"/>
          <w:rFonts w:ascii="Times New Roman" w:hAnsi="Times New Roman" w:cs="Times New Roman"/>
          <w:i/>
          <w:iCs/>
        </w:rPr>
        <w:t>lub doświadczenia.)</w:t>
      </w:r>
    </w:p>
    <w:p w14:paraId="13FB90AA" w14:textId="77777777"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E99476" w14:textId="77777777"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Zobowiązując się do udostępnienia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w, odpowiadam solidarnie z ww. Wykonawcą,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ry polega na mojej sytuacji finansowej lub ekonomicznej, za szkodę poniesioną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przez Zamawiającego powstałą wskutek nieudostępnienia tych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chyba że za nieudostępnienie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 nie ponoszę winy. </w:t>
      </w:r>
    </w:p>
    <w:p w14:paraId="7FF15060" w14:textId="77777777" w:rsidR="00B410E8" w:rsidRDefault="00B410E8" w:rsidP="00B410E8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7A56716" w14:textId="77777777"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14:paraId="4F70ACB4" w14:textId="77777777"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14:paraId="6E7A00BA" w14:textId="77777777" w:rsidR="00E90BF6" w:rsidRDefault="00E90BF6" w:rsidP="00E90BF6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</w:t>
      </w:r>
    </w:p>
    <w:p w14:paraId="597AD62E" w14:textId="77777777" w:rsidR="00E90BF6" w:rsidRPr="00E90BF6" w:rsidRDefault="00E90BF6" w:rsidP="00E90BF6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>(data, podpis)</w:t>
      </w:r>
    </w:p>
    <w:p w14:paraId="7AFA0330" w14:textId="77777777" w:rsidR="00B410E8" w:rsidRDefault="00B410E8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E0B5B32" w14:textId="77777777" w:rsidR="00E90BF6" w:rsidRDefault="00E90BF6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45934DB" w14:textId="77777777" w:rsidR="00B410E8" w:rsidRDefault="00B410E8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D4DAF77" w14:textId="77777777" w:rsidR="00B410E8" w:rsidRDefault="00B410E8" w:rsidP="00B410E8">
      <w:pPr>
        <w:pStyle w:val="Akapitzlist"/>
        <w:spacing w:before="120" w:after="120"/>
        <w:ind w:left="0"/>
        <w:jc w:val="center"/>
      </w:pPr>
    </w:p>
    <w:p w14:paraId="38515660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36B7B2A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6D60CF60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6007CE7" w14:textId="77777777" w:rsidR="00B410E8" w:rsidRPr="009A5005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C47A77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9B0B2F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FE2853E" w14:textId="77777777" w:rsidR="00770468" w:rsidRDefault="00770468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01E9C53" w14:textId="3F2F9DE4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E90BF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6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p w14:paraId="115FFF4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9A5005" w:rsidRPr="009A5005" w14:paraId="668C52B4" w14:textId="77777777" w:rsidTr="00AD7C59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52E9" w14:textId="77777777" w:rsidR="009A5005" w:rsidRPr="009A5005" w:rsidRDefault="009A5005" w:rsidP="009A5005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3B6681BF" w14:textId="77777777" w:rsidR="009A5005" w:rsidRPr="009A5005" w:rsidRDefault="009A5005" w:rsidP="009A5005">
            <w:pPr>
              <w:suppressAutoHyphens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Wykonawc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 wsp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lnie ubiegających się o udzielenie zam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wienia w zakresie, o kt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rym mowa w art. 117 ust. 4 ustawy Pzp</w:t>
            </w:r>
          </w:p>
        </w:tc>
      </w:tr>
    </w:tbl>
    <w:p w14:paraId="304DA6D2" w14:textId="77777777"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67401818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bdr w:val="nil"/>
          <w:lang w:eastAsia="pl-PL"/>
        </w:rPr>
      </w:pPr>
    </w:p>
    <w:p w14:paraId="20E94CBA" w14:textId="77777777" w:rsidR="00780868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związku z prowadzonym postępowaniem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 publicznego na: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14:paraId="313146A6" w14:textId="77777777" w:rsidR="00770468" w:rsidRDefault="00770468" w:rsidP="007704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</w:p>
    <w:p w14:paraId="20C90EA5" w14:textId="0FBE6194" w:rsidR="00E90BF6" w:rsidRPr="00770468" w:rsidRDefault="00E90BF6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BUDOWA CHODNIKÓW NA DROGACH POWIATOWYCH POWIATU KARTUSKIEGO  w zakresie: </w:t>
      </w:r>
      <w:r w:rsidR="00BB4E51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b</w:t>
      </w: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udow</w:t>
      </w:r>
      <w:r w:rsidR="00BB4E51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y</w:t>
      </w: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 chodnika w ramach przebudowy drogi powiatowej nr 1928G m. Skrzeszewo km 0+600 do km 1+099,2</w:t>
      </w:r>
    </w:p>
    <w:p w14:paraId="4BC6A4D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14:paraId="1EAF36B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42D28CB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upoważnionej/-ych do reprezentowania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14:paraId="226DA6A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14:paraId="639ED11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14:paraId="5EC7842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27263D4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(wpisać nazwy (firmy)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14:paraId="010A074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78C67FB1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721D930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iż następujące usługi wykonają poszczeg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 Wykonawcy wsp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wienia:</w:t>
      </w:r>
    </w:p>
    <w:p w14:paraId="739E3DF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18BB54FE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65B8534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6B600E81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5F1955C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69FCE1A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2569912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5DF20B3C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58750FF4" w14:textId="77777777" w:rsidR="00E90BF6" w:rsidRDefault="00E90BF6" w:rsidP="00E90BF6">
      <w:pPr>
        <w:ind w:left="4956" w:firstLine="708"/>
        <w:jc w:val="center"/>
        <w:rPr>
          <w:rStyle w:val="Brak"/>
          <w:b/>
          <w:bCs/>
        </w:rPr>
      </w:pPr>
    </w:p>
    <w:p w14:paraId="1DF1D970" w14:textId="77777777" w:rsidR="00E90BF6" w:rsidRDefault="00E90BF6" w:rsidP="00E90BF6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</w:t>
      </w:r>
    </w:p>
    <w:p w14:paraId="622F5056" w14:textId="77777777" w:rsidR="00E90BF6" w:rsidRPr="00E90BF6" w:rsidRDefault="00E90BF6" w:rsidP="00E90BF6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>(data, podpis)</w:t>
      </w:r>
    </w:p>
    <w:p w14:paraId="3B473075" w14:textId="77777777" w:rsid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7F36BC0D" w14:textId="77777777" w:rsidR="00E90BF6" w:rsidRPr="009A5005" w:rsidRDefault="00E90BF6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351AC2C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14:paraId="5EAE668A" w14:textId="77777777" w:rsidR="00770468" w:rsidRPr="00770468" w:rsidRDefault="009A5005" w:rsidP="007704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 Wykonawc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 w konsorcjum</w:t>
      </w:r>
    </w:p>
    <w:p w14:paraId="33F43701" w14:textId="77777777" w:rsidR="00E90BF6" w:rsidRDefault="00E90BF6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B9B1D68" w14:textId="77777777" w:rsidR="00E90BF6" w:rsidRDefault="00E90BF6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3A0A2B5" w14:textId="65D187B5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E90BF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7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p w14:paraId="248EED25" w14:textId="77777777" w:rsidR="009A5005" w:rsidRPr="009A5005" w:rsidRDefault="009A5005" w:rsidP="009A500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14:paraId="1A2C73C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3662F3EF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D34F2B7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WYKAZ ROBÓT BUDOWLANYCH WYKONANYCH W OKRESIE OSTATNICH</w:t>
      </w:r>
      <w:r w:rsidRPr="009A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br/>
        <w:t xml:space="preserve"> 5 LAT PRZED UPŁYWEM TERMINU SKŁADANIA OFERT</w:t>
      </w:r>
    </w:p>
    <w:p w14:paraId="4350169F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559"/>
        <w:gridCol w:w="992"/>
        <w:gridCol w:w="1134"/>
      </w:tblGrid>
      <w:tr w:rsidR="009A5005" w:rsidRPr="009A5005" w14:paraId="26AA05D5" w14:textId="77777777" w:rsidTr="00AD7C59">
        <w:trPr>
          <w:cantSplit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728097D1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Przedmiot zamówienia</w:t>
            </w:r>
          </w:p>
          <w:p w14:paraId="4A4D26C2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CD4C7CE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A01EFD1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x-none" w:eastAsia="pl-PL"/>
              </w:rPr>
              <w:t xml:space="preserve">Wartość </w:t>
            </w: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robót budowlanych*</w:t>
            </w:r>
          </w:p>
          <w:p w14:paraId="175A17CB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brutto</w:t>
            </w:r>
          </w:p>
          <w:p w14:paraId="764F8BAD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</w:t>
            </w: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[PLN]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E703E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Okres realizacji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314F93B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Informacja o dysponowaniu*</w:t>
            </w:r>
          </w:p>
        </w:tc>
      </w:tr>
      <w:tr w:rsidR="009A5005" w:rsidRPr="009A5005" w14:paraId="3A650B76" w14:textId="77777777" w:rsidTr="00AD7C59">
        <w:trPr>
          <w:cantSplit/>
          <w:trHeight w:val="683"/>
        </w:trPr>
        <w:tc>
          <w:tcPr>
            <w:tcW w:w="3119" w:type="dxa"/>
            <w:vMerge/>
            <w:shd w:val="clear" w:color="auto" w:fill="auto"/>
            <w:vAlign w:val="center"/>
          </w:tcPr>
          <w:p w14:paraId="63AE7519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6CF2D2E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05032B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577112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Początek</w:t>
            </w:r>
          </w:p>
          <w:p w14:paraId="7199A151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  <w:p w14:paraId="2DCEA247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Zakończenie</w:t>
            </w:r>
          </w:p>
          <w:p w14:paraId="6B344F63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681C0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Zasoby własne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3C7518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Zasoby udostępnione wykonawcy przez inny podmiot</w:t>
            </w:r>
          </w:p>
        </w:tc>
      </w:tr>
      <w:tr w:rsidR="009A5005" w:rsidRPr="009A5005" w14:paraId="0269C39C" w14:textId="77777777" w:rsidTr="00AD7C59">
        <w:trPr>
          <w:trHeight w:hRule="exact" w:val="174"/>
        </w:trPr>
        <w:tc>
          <w:tcPr>
            <w:tcW w:w="3119" w:type="dxa"/>
            <w:shd w:val="clear" w:color="auto" w:fill="auto"/>
            <w:vAlign w:val="center"/>
          </w:tcPr>
          <w:p w14:paraId="51757D5E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574E46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62A613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A0E27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4DD38C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9727C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6</w:t>
            </w:r>
          </w:p>
        </w:tc>
      </w:tr>
      <w:tr w:rsidR="009A5005" w:rsidRPr="009A5005" w14:paraId="308B7526" w14:textId="77777777" w:rsidTr="00780868">
        <w:trPr>
          <w:trHeight w:val="5036"/>
        </w:trPr>
        <w:tc>
          <w:tcPr>
            <w:tcW w:w="3119" w:type="dxa"/>
            <w:shd w:val="clear" w:color="auto" w:fill="auto"/>
            <w:vAlign w:val="center"/>
          </w:tcPr>
          <w:p w14:paraId="2E81F2DE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A4EF528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21FED73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E54087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EE93629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3CFA8CC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</w:tr>
    </w:tbl>
    <w:p w14:paraId="711A00E1" w14:textId="77777777" w:rsidR="00780868" w:rsidRDefault="00780868" w:rsidP="00780868">
      <w:pPr>
        <w:overflowPunct w:val="0"/>
        <w:autoSpaceDE w:val="0"/>
        <w:jc w:val="both"/>
        <w:rPr>
          <w:rFonts w:ascii="Arial Narrow" w:eastAsia="Times New Roman" w:hAnsi="Arial Narrow" w:cs="Arial Narrow"/>
          <w:i/>
          <w:iCs/>
          <w:color w:val="FF0000"/>
          <w:sz w:val="20"/>
          <w:szCs w:val="16"/>
          <w:u w:val="single" w:color="000000"/>
          <w:bdr w:val="nil"/>
          <w:lang w:val="x-none" w:eastAsia="pl-PL"/>
        </w:rPr>
      </w:pPr>
    </w:p>
    <w:p w14:paraId="0DA09BEC" w14:textId="77777777" w:rsidR="00780868" w:rsidRPr="00780868" w:rsidRDefault="00780868" w:rsidP="00780868">
      <w:pPr>
        <w:pStyle w:val="Akapitzlist"/>
        <w:numPr>
          <w:ilvl w:val="0"/>
          <w:numId w:val="19"/>
        </w:numPr>
        <w:overflowPunct w:val="0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868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780868">
        <w:rPr>
          <w:rFonts w:ascii="Times New Roman" w:eastAsia="Times New Roman" w:hAnsi="Times New Roman" w:cs="Times New Roman"/>
          <w:sz w:val="24"/>
          <w:szCs w:val="24"/>
        </w:rPr>
        <w:t>ałączam dokumenty potwierdzające, że roboty budowlane, o których mowa powyżej zostały wykonane należycie, zgodnie ze przepisami prawa budowlanego i prawidłowo ukończone.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</w:p>
    <w:p w14:paraId="658A5AAA" w14:textId="77777777" w:rsidR="00780868" w:rsidRPr="00780868" w:rsidRDefault="00780868" w:rsidP="00780868">
      <w:pPr>
        <w:pStyle w:val="Akapitzlist"/>
        <w:overflowPunct w:val="0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C512DD" w14:textId="77777777" w:rsidR="00780868" w:rsidRPr="00780868" w:rsidRDefault="00780868" w:rsidP="00780868">
      <w:pPr>
        <w:pStyle w:val="Akapitzlist"/>
        <w:numPr>
          <w:ilvl w:val="0"/>
          <w:numId w:val="19"/>
        </w:numPr>
        <w:overflowPunct w:val="0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868">
        <w:rPr>
          <w:rFonts w:ascii="Times New Roman" w:eastAsia="Times New Roman" w:hAnsi="Times New Roman" w:cs="Times New Roman"/>
          <w:bCs/>
          <w:sz w:val="24"/>
          <w:szCs w:val="24"/>
        </w:rPr>
        <w:t>Wskazuję, iż</w:t>
      </w:r>
      <w:r w:rsidRPr="0078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0868">
        <w:rPr>
          <w:rFonts w:ascii="Times New Roman" w:eastAsia="Times New Roman" w:hAnsi="Times New Roman" w:cs="Times New Roman"/>
          <w:bCs/>
          <w:sz w:val="24"/>
          <w:szCs w:val="24"/>
        </w:rPr>
        <w:t>Zamawiający jest podmiotem na rzecz którego roboty zostały wykonane i posiada środki dowodowe w postaci: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………...</w:t>
      </w:r>
      <w:r w:rsidRPr="0078086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…………………………….. </w:t>
      </w:r>
    </w:p>
    <w:p w14:paraId="2E71595D" w14:textId="77777777" w:rsidR="00780868" w:rsidRPr="00780868" w:rsidRDefault="00780868" w:rsidP="00780868">
      <w:pPr>
        <w:pStyle w:val="Akapitzlist"/>
        <w:overflowPunct w:val="0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868">
        <w:rPr>
          <w:rFonts w:ascii="Times New Roman" w:eastAsia="Times New Roman" w:hAnsi="Times New Roman" w:cs="Times New Roman"/>
          <w:bCs/>
          <w:i/>
          <w:iCs/>
        </w:rPr>
        <w:t>(wskazać dane umożliwiające odszukanie dokumentu np.: datę wydania oraz nr identyfikacyjny pisma, protokołu, referencji itd.)</w:t>
      </w:r>
      <w:r w:rsidRPr="00780868">
        <w:rPr>
          <w:rFonts w:ascii="Times New Roman" w:eastAsia="Times New Roman" w:hAnsi="Times New Roman" w:cs="Times New Roman"/>
          <w:bCs/>
        </w:rPr>
        <w:t xml:space="preserve"> </w:t>
      </w:r>
      <w:r w:rsidRPr="00780868">
        <w:rPr>
          <w:rFonts w:ascii="Times New Roman" w:eastAsia="Times New Roman" w:hAnsi="Times New Roman" w:cs="Times New Roman"/>
          <w:bCs/>
          <w:sz w:val="24"/>
          <w:szCs w:val="24"/>
        </w:rPr>
        <w:t>oraz jednocześnie potwierdzam ich prawidłowość i aktualność.</w:t>
      </w:r>
      <w:r w:rsidRPr="00780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868">
        <w:rPr>
          <w:rFonts w:ascii="Times New Roman" w:eastAsia="Times New Roman" w:hAnsi="Times New Roman" w:cs="Times New Roman"/>
          <w:bCs/>
          <w:sz w:val="24"/>
          <w:szCs w:val="24"/>
        </w:rPr>
        <w:t>**</w:t>
      </w:r>
    </w:p>
    <w:p w14:paraId="4D7E1DA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color="000000"/>
          <w:bdr w:val="nil"/>
          <w:lang w:eastAsia="pl-PL"/>
        </w:rPr>
      </w:pPr>
    </w:p>
    <w:p w14:paraId="7A44537A" w14:textId="77777777" w:rsidR="00780868" w:rsidRDefault="007808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14:paraId="2A4357EC" w14:textId="77777777" w:rsidR="00780868" w:rsidRDefault="007808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14:paraId="7490C216" w14:textId="77777777" w:rsidR="00780868" w:rsidRDefault="007808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14:paraId="7072BF86" w14:textId="77777777" w:rsidR="00780868" w:rsidRPr="00780868" w:rsidRDefault="00780868" w:rsidP="007808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iCs/>
          <w:color w:val="000000"/>
          <w:sz w:val="20"/>
          <w:szCs w:val="20"/>
          <w:u w:color="000000"/>
          <w:bdr w:val="nil"/>
          <w:lang w:eastAsia="pl-PL"/>
        </w:rPr>
      </w:pPr>
      <w:r w:rsidRPr="00780868">
        <w:rPr>
          <w:rFonts w:ascii="Times New Roman" w:eastAsia="Times New Roman" w:hAnsi="Times New Roman" w:cs="Times New Roman"/>
          <w:iCs/>
          <w:color w:val="000000"/>
          <w:sz w:val="20"/>
          <w:szCs w:val="20"/>
          <w:u w:color="000000"/>
          <w:bdr w:val="nil"/>
          <w:lang w:eastAsia="pl-PL"/>
        </w:rPr>
        <w:t>* W kolumnie 5 lub 6  należy stawić  odpowiednio X   lub  wyrażenie „TAK”</w:t>
      </w:r>
    </w:p>
    <w:p w14:paraId="7D2A697E" w14:textId="77777777" w:rsidR="009A5005" w:rsidRPr="00780868" w:rsidRDefault="00780868" w:rsidP="00780868">
      <w:pPr>
        <w:autoSpaceDE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80868">
        <w:rPr>
          <w:rFonts w:ascii="Times New Roman" w:eastAsia="Times New Roman" w:hAnsi="Times New Roman" w:cs="Times New Roman"/>
          <w:sz w:val="20"/>
          <w:szCs w:val="20"/>
        </w:rPr>
        <w:t>** zaznaczyć właściw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5F1E03AD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1D7FFC43" w14:textId="45930CF2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E90BF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8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p w14:paraId="51FD45D8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7C6D4F73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WYKAZ OSÓB SKIEROWANYCH PRZEZ WYKONAWCĘ </w:t>
      </w:r>
      <w:r w:rsidRPr="009A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br/>
        <w:t>DO REALIZACJI ZAMÓWIENIA</w:t>
      </w:r>
    </w:p>
    <w:p w14:paraId="088DE2C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00" w:lineRule="exact"/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val="x-none" w:eastAsia="x-non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94"/>
        <w:gridCol w:w="6268"/>
      </w:tblGrid>
      <w:tr w:rsidR="009A5005" w:rsidRPr="009A5005" w14:paraId="06F0ED75" w14:textId="77777777" w:rsidTr="00AD7C59">
        <w:trPr>
          <w:trHeight w:val="565"/>
        </w:trPr>
        <w:tc>
          <w:tcPr>
            <w:tcW w:w="2830" w:type="dxa"/>
            <w:vAlign w:val="center"/>
          </w:tcPr>
          <w:p w14:paraId="464159EF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FUNKCJA</w:t>
            </w:r>
          </w:p>
        </w:tc>
        <w:tc>
          <w:tcPr>
            <w:tcW w:w="6509" w:type="dxa"/>
            <w:vAlign w:val="center"/>
          </w:tcPr>
          <w:p w14:paraId="542412C5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9A5005">
              <w:rPr>
                <w:rFonts w:ascii="Verdana" w:eastAsia="Helvetica Neue" w:hAnsi="Verdana" w:cs="Arial Unicode MS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KIEROWNIK BUDOWY</w:t>
            </w:r>
          </w:p>
        </w:tc>
      </w:tr>
      <w:tr w:rsidR="009A5005" w:rsidRPr="009A5005" w14:paraId="220BF595" w14:textId="77777777" w:rsidTr="00AD7C59">
        <w:trPr>
          <w:trHeight w:val="565"/>
        </w:trPr>
        <w:tc>
          <w:tcPr>
            <w:tcW w:w="2830" w:type="dxa"/>
            <w:vAlign w:val="center"/>
          </w:tcPr>
          <w:p w14:paraId="63D24578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IMIĘ I NAZWISKO</w:t>
            </w:r>
          </w:p>
        </w:tc>
        <w:tc>
          <w:tcPr>
            <w:tcW w:w="6509" w:type="dxa"/>
            <w:vAlign w:val="center"/>
          </w:tcPr>
          <w:p w14:paraId="14BFEDA1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</w:tc>
      </w:tr>
      <w:tr w:rsidR="009A5005" w:rsidRPr="009A5005" w14:paraId="3066DBBE" w14:textId="77777777" w:rsidTr="00AD7C59">
        <w:trPr>
          <w:trHeight w:val="698"/>
        </w:trPr>
        <w:tc>
          <w:tcPr>
            <w:tcW w:w="2830" w:type="dxa"/>
            <w:vMerge w:val="restart"/>
            <w:vAlign w:val="center"/>
          </w:tcPr>
          <w:p w14:paraId="3FD92288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val="x-none" w:eastAsia="x-none"/>
              </w:rPr>
            </w:pP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OPIS KWALIFIKACJI POTWIERDZAJĄCY </w:t>
            </w: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  <w:br/>
              <w:t>SPEŁNIANIE WYMAGAŃ</w:t>
            </w:r>
          </w:p>
        </w:tc>
        <w:tc>
          <w:tcPr>
            <w:tcW w:w="6509" w:type="dxa"/>
          </w:tcPr>
          <w:p w14:paraId="080E873D" w14:textId="77777777" w:rsidR="009A5005" w:rsidRPr="009A5005" w:rsidRDefault="009A5005" w:rsidP="009A5005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Uprawnienia w specjalności: </w:t>
            </w:r>
          </w:p>
        </w:tc>
      </w:tr>
      <w:tr w:rsidR="009A5005" w:rsidRPr="009A5005" w14:paraId="6A2B2E34" w14:textId="77777777" w:rsidTr="00AD7C59">
        <w:trPr>
          <w:trHeight w:val="693"/>
        </w:trPr>
        <w:tc>
          <w:tcPr>
            <w:tcW w:w="2830" w:type="dxa"/>
            <w:vMerge/>
            <w:vAlign w:val="center"/>
          </w:tcPr>
          <w:p w14:paraId="7508E4C8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14:paraId="713DC7E9" w14:textId="77777777" w:rsidR="009A5005" w:rsidRPr="009A5005" w:rsidRDefault="009A5005" w:rsidP="009A5005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Nr uprawnień: </w:t>
            </w:r>
          </w:p>
        </w:tc>
      </w:tr>
      <w:tr w:rsidR="009A5005" w:rsidRPr="009A5005" w14:paraId="56D0460C" w14:textId="77777777" w:rsidTr="00AD7C59">
        <w:trPr>
          <w:trHeight w:val="1128"/>
        </w:trPr>
        <w:tc>
          <w:tcPr>
            <w:tcW w:w="2830" w:type="dxa"/>
            <w:vMerge/>
            <w:vAlign w:val="center"/>
          </w:tcPr>
          <w:p w14:paraId="159864C6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14:paraId="125EB847" w14:textId="77777777" w:rsidR="009A5005" w:rsidRPr="009A5005" w:rsidRDefault="009A5005" w:rsidP="009A5005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val="x-none" w:eastAsia="x-none"/>
              </w:rPr>
            </w:pPr>
            <w:r w:rsidRPr="009A5005">
              <w:rPr>
                <w:rFonts w:ascii="Verdana" w:eastAsia="Helvetica Neue" w:hAnsi="Verdana" w:cs="Arial Unicode MS"/>
                <w:color w:val="000000"/>
                <w:spacing w:val="2"/>
                <w:sz w:val="16"/>
                <w:szCs w:val="16"/>
                <w:u w:color="000000"/>
              </w:rPr>
              <w:t>P</w:t>
            </w:r>
            <w:r w:rsidRPr="009A5005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od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s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ta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>w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 xml:space="preserve">a </w:t>
            </w:r>
            <w:r w:rsidRPr="009A5005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pr</w:t>
            </w:r>
            <w:r w:rsidRPr="009A5005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a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2"/>
                <w:sz w:val="16"/>
                <w:szCs w:val="16"/>
                <w:u w:color="000000"/>
              </w:rPr>
              <w:t>w</w:t>
            </w:r>
            <w:r w:rsidRPr="009A5005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n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a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 xml:space="preserve"> u</w:t>
            </w:r>
            <w:r w:rsidRPr="009A5005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z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y</w:t>
            </w:r>
            <w:r w:rsidRPr="009A5005">
              <w:rPr>
                <w:rFonts w:ascii="Verdana" w:eastAsia="Helvetica Neue" w:hAnsi="Verdana" w:cs="Arial Unicode MS"/>
                <w:color w:val="000000"/>
                <w:spacing w:val="2"/>
                <w:sz w:val="16"/>
                <w:szCs w:val="16"/>
                <w:u w:color="000000"/>
              </w:rPr>
              <w:t>s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k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a</w:t>
            </w:r>
            <w:r w:rsidRPr="009A5005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n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 xml:space="preserve">ia </w:t>
            </w:r>
            <w:r w:rsidRPr="009A5005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upr</w:t>
            </w:r>
            <w:r w:rsidRPr="009A5005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a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>w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n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i</w:t>
            </w:r>
            <w:r w:rsidRPr="009A5005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e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ń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9"/>
                <w:sz w:val="16"/>
                <w:szCs w:val="16"/>
                <w:u w:color="000000"/>
              </w:rPr>
              <w:t>*:</w:t>
            </w:r>
          </w:p>
        </w:tc>
      </w:tr>
      <w:tr w:rsidR="009A5005" w:rsidRPr="009A5005" w14:paraId="49AA4D97" w14:textId="77777777" w:rsidTr="00AD7C59">
        <w:trPr>
          <w:trHeight w:val="691"/>
        </w:trPr>
        <w:tc>
          <w:tcPr>
            <w:tcW w:w="2830" w:type="dxa"/>
            <w:vMerge/>
            <w:vAlign w:val="center"/>
          </w:tcPr>
          <w:p w14:paraId="0F1C146D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14:paraId="434859D0" w14:textId="77777777" w:rsidR="009A5005" w:rsidRPr="009A5005" w:rsidRDefault="009A5005" w:rsidP="009A5005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Data wydania: </w:t>
            </w:r>
          </w:p>
        </w:tc>
      </w:tr>
      <w:tr w:rsidR="009A5005" w:rsidRPr="009A5005" w14:paraId="1B903F8D" w14:textId="77777777" w:rsidTr="00AD7C59">
        <w:trPr>
          <w:trHeight w:val="1711"/>
        </w:trPr>
        <w:tc>
          <w:tcPr>
            <w:tcW w:w="2830" w:type="dxa"/>
            <w:vAlign w:val="center"/>
          </w:tcPr>
          <w:p w14:paraId="256F6935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DOŚWIADCZENIE</w:t>
            </w:r>
          </w:p>
        </w:tc>
        <w:tc>
          <w:tcPr>
            <w:tcW w:w="6509" w:type="dxa"/>
            <w:vAlign w:val="center"/>
          </w:tcPr>
          <w:p w14:paraId="3E23D771" w14:textId="77777777" w:rsidR="009A5005" w:rsidRPr="009A5005" w:rsidRDefault="009A5005" w:rsidP="00780868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14:paraId="000CE4F1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14:paraId="09B7B1B1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14:paraId="6728995C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</w:tc>
      </w:tr>
      <w:tr w:rsidR="009A5005" w:rsidRPr="009A5005" w14:paraId="54578A27" w14:textId="77777777" w:rsidTr="00AD7C59">
        <w:trPr>
          <w:trHeight w:val="1398"/>
        </w:trPr>
        <w:tc>
          <w:tcPr>
            <w:tcW w:w="2830" w:type="dxa"/>
            <w:vAlign w:val="center"/>
          </w:tcPr>
          <w:p w14:paraId="07E2BF6B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PODSTAWA DYSPONOWANIA **</w:t>
            </w:r>
          </w:p>
        </w:tc>
        <w:tc>
          <w:tcPr>
            <w:tcW w:w="6509" w:type="dxa"/>
            <w:vAlign w:val="center"/>
          </w:tcPr>
          <w:p w14:paraId="20D63261" w14:textId="77777777" w:rsidR="009A5005" w:rsidRPr="009A5005" w:rsidRDefault="009A5005" w:rsidP="009A5005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  <w:r w:rsidRPr="009A5005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       </w:t>
            </w:r>
            <w:r w:rsidRPr="009A5005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sym w:font="Symbol" w:char="F09F"/>
            </w:r>
            <w:r w:rsidRPr="009A5005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zasoby własne           </w:t>
            </w:r>
            <w:r w:rsidRPr="009A5005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sym w:font="Symbol" w:char="F09F"/>
            </w:r>
            <w:r w:rsidRPr="009A5005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zasoby udostępnione</w:t>
            </w:r>
          </w:p>
        </w:tc>
      </w:tr>
    </w:tbl>
    <w:p w14:paraId="3D5BEEF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2"/>
        <w:jc w:val="both"/>
        <w:rPr>
          <w:rFonts w:ascii="Arial Narrow" w:eastAsia="Arial Unicode MS" w:hAnsi="Arial Narrow" w:cs="Arial Narrow"/>
          <w:color w:val="000000"/>
          <w:sz w:val="8"/>
          <w:szCs w:val="8"/>
          <w:u w:color="000000"/>
          <w:bdr w:val="nil"/>
          <w:lang w:eastAsia="pl-PL"/>
        </w:rPr>
      </w:pPr>
    </w:p>
    <w:p w14:paraId="0AEBF3D8" w14:textId="77777777" w:rsidR="009A5005" w:rsidRPr="00780868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Arial Narrow" w:eastAsia="Arial Unicode MS" w:hAnsi="Arial Narrow" w:cs="Arial Narrow"/>
          <w:color w:val="000000"/>
          <w:sz w:val="20"/>
          <w:szCs w:val="20"/>
          <w:u w:color="000000"/>
          <w:bdr w:val="nil"/>
          <w:lang w:eastAsia="pl-PL"/>
        </w:rPr>
      </w:pPr>
    </w:p>
    <w:p w14:paraId="18F6651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Oświadczam, że :</w:t>
      </w:r>
    </w:p>
    <w:p w14:paraId="3F90B8A3" w14:textId="77777777" w:rsidR="009A5005" w:rsidRPr="00780868" w:rsidRDefault="009A5005" w:rsidP="0078086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right="-314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78086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w/w  osoba: </w:t>
      </w:r>
    </w:p>
    <w:p w14:paraId="2E080F2C" w14:textId="77777777" w:rsidR="009A5005" w:rsidRPr="009A5005" w:rsidRDefault="009A5005" w:rsidP="009A50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posiada wymagane kwalifikacje i uprawnienia do pełnienia samodzielnych funkcji </w:t>
      </w:r>
      <w:r w:rsidR="007808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budownictwie w zakresie projektowania w specjalności inżynieryjnej drogowej </w:t>
      </w:r>
      <w:r w:rsidR="007808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bez ograniczeń lub odpowiadające im ważne uprawnienia budowlane, wydane na podstawie wcześniej obowiązujących przepisów,</w:t>
      </w:r>
    </w:p>
    <w:p w14:paraId="063AC92E" w14:textId="77777777" w:rsidR="009A5005" w:rsidRDefault="009A5005" w:rsidP="009A50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jest zrzeszona we właściwych branżowo izbach samorządów zawodowych zgodnie z ustawą </w:t>
      </w:r>
      <w:r w:rsidR="007808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 dnia 15 grudnia 2000 r. o samorządach zawodowych architektów oraz inżynierów budownictwa (t.j. Dz. U. z 2019 r. poz. 1117), zwana dalej ustawą o samorządach zawodowych.</w:t>
      </w:r>
    </w:p>
    <w:p w14:paraId="1844940C" w14:textId="77777777" w:rsidR="00780868" w:rsidRPr="009A5005" w:rsidRDefault="00780868" w:rsidP="007808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4"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19F05BE4" w14:textId="77777777" w:rsidR="009A5005" w:rsidRPr="00780868" w:rsidRDefault="009A5005" w:rsidP="0078086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7808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roboty branżowe zostaną wykonane przez ekspertów posiadających odpowiednie kwalifikacje i uprawnienia budowlane na podstawie obowiązujących przepisów. </w:t>
      </w:r>
    </w:p>
    <w:p w14:paraId="3501F0E7" w14:textId="77777777" w:rsid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14:paraId="268394CD" w14:textId="77777777" w:rsidR="00770468" w:rsidRPr="009A5005" w:rsidRDefault="00770468" w:rsidP="007808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14:paraId="20F04FDF" w14:textId="77777777" w:rsidR="009A5005" w:rsidRPr="009A5005" w:rsidRDefault="009A5005" w:rsidP="007808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>* Wykonawca podaje na podstawie jakich przepisów prawa zostały nadane uprawnienia budowlane danej specjalności</w:t>
      </w:r>
      <w:r w:rsidR="00780868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 xml:space="preserve"> </w:t>
      </w:r>
      <w:r w:rsidRPr="009A5005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>(wskazanie z decyzji o nadaniu uprawnień podstawy prawnej - art. / § oraz odpowiednich  przepisów np. prawa budowlanego lub rozporządzenia itp.)</w:t>
      </w:r>
    </w:p>
    <w:p w14:paraId="3E34D7DB" w14:textId="77777777" w:rsidR="009A5005" w:rsidRPr="009A5005" w:rsidRDefault="009A5005" w:rsidP="007808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 xml:space="preserve">** należy wstawić odpowiednio X </w:t>
      </w:r>
    </w:p>
    <w:sectPr w:rsidR="009A5005" w:rsidRPr="009A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E481" w14:textId="77777777" w:rsidR="008010C5" w:rsidRDefault="008010C5" w:rsidP="009A5005">
      <w:pPr>
        <w:spacing w:after="0" w:line="240" w:lineRule="auto"/>
      </w:pPr>
      <w:r>
        <w:separator/>
      </w:r>
    </w:p>
  </w:endnote>
  <w:endnote w:type="continuationSeparator" w:id="0">
    <w:p w14:paraId="7AF8AB57" w14:textId="77777777" w:rsidR="008010C5" w:rsidRDefault="008010C5" w:rsidP="009A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A255" w14:textId="77777777" w:rsidR="008010C5" w:rsidRDefault="008010C5" w:rsidP="009A5005">
      <w:pPr>
        <w:spacing w:after="0" w:line="240" w:lineRule="auto"/>
      </w:pPr>
      <w:r>
        <w:separator/>
      </w:r>
    </w:p>
  </w:footnote>
  <w:footnote w:type="continuationSeparator" w:id="0">
    <w:p w14:paraId="5F5AECF9" w14:textId="77777777" w:rsidR="008010C5" w:rsidRDefault="008010C5" w:rsidP="009A5005">
      <w:pPr>
        <w:spacing w:after="0" w:line="240" w:lineRule="auto"/>
      </w:pPr>
      <w:r>
        <w:continuationSeparator/>
      </w:r>
    </w:p>
  </w:footnote>
  <w:footnote w:id="1">
    <w:p w14:paraId="24B81761" w14:textId="77777777" w:rsidR="009A5005" w:rsidRPr="00B533FA" w:rsidRDefault="009A5005" w:rsidP="009A5005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Wykonawc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w,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rych oferty będą generować obowiązek doliczania wartości podatku VAT do wartoś</w:t>
      </w:r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14:paraId="4565A234" w14:textId="77777777"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</w:pPr>
      <w:r w:rsidRPr="00B533FA">
        <w:rPr>
          <w:sz w:val="18"/>
          <w:szCs w:val="18"/>
        </w:rPr>
        <w:t>wewnątrzwsp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lnotowego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14:paraId="670C870B" w14:textId="77777777"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 z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rymi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wnywaniu cen ofertowych podatku VAT.</w:t>
      </w:r>
    </w:p>
  </w:footnote>
  <w:footnote w:id="2">
    <w:p w14:paraId="66A5AF40" w14:textId="77777777" w:rsidR="009A5005" w:rsidRDefault="009A5005" w:rsidP="009A5005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lne rozporządzenie o ochronie danych) (Dz. Urz. UE L 119 z 04.05.2016, str. 1).</w:t>
      </w:r>
    </w:p>
  </w:footnote>
  <w:footnote w:id="3">
    <w:p w14:paraId="7D41068F" w14:textId="77777777" w:rsidR="009A5005" w:rsidRDefault="009A5005" w:rsidP="009A5005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3727E9C" w14:textId="77777777"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5">
    <w:p w14:paraId="0A70138C" w14:textId="77777777"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9A4D53"/>
    <w:multiLevelType w:val="hybridMultilevel"/>
    <w:tmpl w:val="ACF6F58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644010"/>
    <w:multiLevelType w:val="hybridMultilevel"/>
    <w:tmpl w:val="D82E0132"/>
    <w:numStyleLink w:val="Zaimportowanystyl41"/>
  </w:abstractNum>
  <w:abstractNum w:abstractNumId="6" w15:restartNumberingAfterBreak="0">
    <w:nsid w:val="2FEF14A7"/>
    <w:multiLevelType w:val="hybridMultilevel"/>
    <w:tmpl w:val="1480E59C"/>
    <w:lvl w:ilvl="0" w:tplc="1A3A91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42D9F"/>
    <w:multiLevelType w:val="multilevel"/>
    <w:tmpl w:val="A19C468A"/>
    <w:numStyleLink w:val="Zaimportowanystyl35"/>
  </w:abstractNum>
  <w:abstractNum w:abstractNumId="8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7B2B29"/>
    <w:multiLevelType w:val="hybridMultilevel"/>
    <w:tmpl w:val="4FE466C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26393C"/>
    <w:multiLevelType w:val="hybridMultilevel"/>
    <w:tmpl w:val="AE767764"/>
    <w:numStyleLink w:val="Zaimportowanystyl39"/>
  </w:abstractNum>
  <w:abstractNum w:abstractNumId="12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55063F5"/>
    <w:multiLevelType w:val="multilevel"/>
    <w:tmpl w:val="9E467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7E97691"/>
    <w:multiLevelType w:val="hybridMultilevel"/>
    <w:tmpl w:val="5A62D62C"/>
    <w:lvl w:ilvl="0" w:tplc="0BDEAD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3A79BE"/>
    <w:multiLevelType w:val="hybridMultilevel"/>
    <w:tmpl w:val="88C8D05E"/>
    <w:numStyleLink w:val="Zaimportowanystyl40"/>
  </w:abstractNum>
  <w:abstractNum w:abstractNumId="16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DF4241"/>
    <w:multiLevelType w:val="hybridMultilevel"/>
    <w:tmpl w:val="254E96BA"/>
    <w:lvl w:ilvl="0" w:tplc="E54C3CE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7A44FA"/>
    <w:multiLevelType w:val="hybridMultilevel"/>
    <w:tmpl w:val="E3C6DC4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2214">
    <w:abstractNumId w:val="18"/>
  </w:num>
  <w:num w:numId="2" w16cid:durableId="214645903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002583952">
    <w:abstractNumId w:val="8"/>
  </w:num>
  <w:num w:numId="4" w16cid:durableId="704015128">
    <w:abstractNumId w:val="10"/>
  </w:num>
  <w:num w:numId="5" w16cid:durableId="2058123864">
    <w:abstractNumId w:val="11"/>
  </w:num>
  <w:num w:numId="6" w16cid:durableId="1307855534">
    <w:abstractNumId w:val="17"/>
  </w:num>
  <w:num w:numId="7" w16cid:durableId="432097372">
    <w:abstractNumId w:val="15"/>
  </w:num>
  <w:num w:numId="8" w16cid:durableId="449209195">
    <w:abstractNumId w:val="19"/>
  </w:num>
  <w:num w:numId="9" w16cid:durableId="165364401">
    <w:abstractNumId w:val="5"/>
  </w:num>
  <w:num w:numId="10" w16cid:durableId="38013755">
    <w:abstractNumId w:val="2"/>
  </w:num>
  <w:num w:numId="11" w16cid:durableId="72089720">
    <w:abstractNumId w:val="0"/>
  </w:num>
  <w:num w:numId="12" w16cid:durableId="4681295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5426002">
    <w:abstractNumId w:val="1"/>
  </w:num>
  <w:num w:numId="14" w16cid:durableId="516117635">
    <w:abstractNumId w:val="12"/>
  </w:num>
  <w:num w:numId="15" w16cid:durableId="1277297270">
    <w:abstractNumId w:val="13"/>
  </w:num>
  <w:num w:numId="16" w16cid:durableId="12154558">
    <w:abstractNumId w:val="14"/>
  </w:num>
  <w:num w:numId="17" w16cid:durableId="747965764">
    <w:abstractNumId w:val="16"/>
  </w:num>
  <w:num w:numId="18" w16cid:durableId="2121336973">
    <w:abstractNumId w:val="20"/>
  </w:num>
  <w:num w:numId="19" w16cid:durableId="199629052">
    <w:abstractNumId w:val="6"/>
  </w:num>
  <w:num w:numId="20" w16cid:durableId="925532045">
    <w:abstractNumId w:val="3"/>
  </w:num>
  <w:num w:numId="21" w16cid:durableId="1365444752">
    <w:abstractNumId w:val="9"/>
  </w:num>
  <w:num w:numId="22" w16cid:durableId="1844273100">
    <w:abstractNumId w:val="4"/>
  </w:num>
  <w:num w:numId="23" w16cid:durableId="2074520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05"/>
    <w:rsid w:val="000D6595"/>
    <w:rsid w:val="00743027"/>
    <w:rsid w:val="00770468"/>
    <w:rsid w:val="00780868"/>
    <w:rsid w:val="007A7C0A"/>
    <w:rsid w:val="008010C5"/>
    <w:rsid w:val="0083073E"/>
    <w:rsid w:val="009246C1"/>
    <w:rsid w:val="009A5005"/>
    <w:rsid w:val="00B410E8"/>
    <w:rsid w:val="00BB4E51"/>
    <w:rsid w:val="00C2497B"/>
    <w:rsid w:val="00CC6F1E"/>
    <w:rsid w:val="00CC722F"/>
    <w:rsid w:val="00DA3AF1"/>
    <w:rsid w:val="00E60EF7"/>
    <w:rsid w:val="00E90BF6"/>
    <w:rsid w:val="00F1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F7C6"/>
  <w15:chartTrackingRefBased/>
  <w15:docId w15:val="{0C79BA4B-FAE3-474C-902B-DCE2167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9A5005"/>
    <w:pPr>
      <w:ind w:left="720"/>
      <w:contextualSpacing/>
    </w:pPr>
  </w:style>
  <w:style w:type="table" w:customStyle="1" w:styleId="TableNormal">
    <w:name w:val="Table Normal"/>
    <w:rsid w:val="009A50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9A5005"/>
  </w:style>
  <w:style w:type="paragraph" w:styleId="Tekstprzypisudolnego">
    <w:name w:val="footnote text"/>
    <w:link w:val="TekstprzypisudolnegoZnak"/>
    <w:rsid w:val="009A500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5005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9A5005"/>
    <w:pPr>
      <w:numPr>
        <w:numId w:val="1"/>
      </w:numPr>
    </w:pPr>
  </w:style>
  <w:style w:type="numbering" w:customStyle="1" w:styleId="Zaimportowanystyl37">
    <w:name w:val="Zaimportowany styl 37"/>
    <w:rsid w:val="009A5005"/>
    <w:pPr>
      <w:numPr>
        <w:numId w:val="3"/>
      </w:numPr>
    </w:pPr>
  </w:style>
  <w:style w:type="numbering" w:customStyle="1" w:styleId="Zaimportowanystyl39">
    <w:name w:val="Zaimportowany styl 39"/>
    <w:rsid w:val="009A5005"/>
    <w:pPr>
      <w:numPr>
        <w:numId w:val="4"/>
      </w:numPr>
    </w:pPr>
  </w:style>
  <w:style w:type="numbering" w:customStyle="1" w:styleId="Zaimportowanystyl40">
    <w:name w:val="Zaimportowany styl 40"/>
    <w:rsid w:val="009A5005"/>
    <w:pPr>
      <w:numPr>
        <w:numId w:val="6"/>
      </w:numPr>
    </w:pPr>
  </w:style>
  <w:style w:type="numbering" w:customStyle="1" w:styleId="Zaimportowanystyl41">
    <w:name w:val="Zaimportowany styl 41"/>
    <w:rsid w:val="009A5005"/>
    <w:pPr>
      <w:numPr>
        <w:numId w:val="8"/>
      </w:numPr>
    </w:pPr>
  </w:style>
  <w:style w:type="numbering" w:customStyle="1" w:styleId="Zaimportowanystyl42">
    <w:name w:val="Zaimportowany styl 42"/>
    <w:rsid w:val="009A5005"/>
    <w:pPr>
      <w:numPr>
        <w:numId w:val="10"/>
      </w:numPr>
    </w:pPr>
  </w:style>
  <w:style w:type="table" w:customStyle="1" w:styleId="TableNormal1">
    <w:name w:val="Table Normal1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B41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kapitzlist2">
    <w:name w:val="Akapit z listą2"/>
    <w:basedOn w:val="Normalny"/>
    <w:rsid w:val="00B41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dokbold">
    <w:name w:val="tekst dok. bold"/>
    <w:rsid w:val="00B410E8"/>
    <w:rPr>
      <w:rFonts w:ascii="Times New Roman" w:hAnsi="Times New Roman"/>
      <w:b/>
      <w:bCs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B410E8"/>
  </w:style>
  <w:style w:type="paragraph" w:styleId="Zwykytekst">
    <w:name w:val="Plain Text"/>
    <w:link w:val="ZwykytekstZnak"/>
    <w:rsid w:val="00B410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410E8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7">
    <w:name w:val="Zaimportowany styl 7"/>
    <w:rsid w:val="00CC722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2353</Words>
  <Characters>14121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priv</cp:lastModifiedBy>
  <cp:revision>6</cp:revision>
  <dcterms:created xsi:type="dcterms:W3CDTF">2022-06-14T11:57:00Z</dcterms:created>
  <dcterms:modified xsi:type="dcterms:W3CDTF">2023-07-07T10:38:00Z</dcterms:modified>
</cp:coreProperties>
</file>