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159" w14:textId="7D36F26F" w:rsidR="006428BB" w:rsidRDefault="008F7560" w:rsidP="00F8106B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5F" w14:textId="77777777" w:rsidR="006428BB" w:rsidRDefault="008F7560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0000160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9556E" w14:paraId="1C01BFE5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2F1E638" w:rsidR="0019556E" w:rsidRDefault="0019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. Dz. U. z 2019 r. poz. 1292 z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D04BB3" w:rsidRDefault="00D04B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D04BB3" w:rsidRDefault="00D04B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D04BB3" w:rsidRDefault="00D04B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D04BB3" w:rsidRDefault="00D04B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D04BB3" w:rsidRDefault="00D04B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D04BB3" w:rsidRDefault="00D04B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D04BB3" w:rsidRDefault="00D04B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D04BB3" w:rsidRDefault="00D04B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>
        <w:trPr>
          <w:trHeight w:val="1576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24AF7EB" w14:textId="08968545" w:rsidR="006428BB" w:rsidRPr="00A12E93" w:rsidRDefault="008C5A9D">
            <w:pPr>
              <w:widowControl/>
              <w:jc w:val="both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A12E93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Rozbudowa skrzyżowania ul. </w:t>
            </w:r>
            <w:proofErr w:type="spellStart"/>
            <w:r w:rsidRPr="00A12E93">
              <w:rPr>
                <w:rFonts w:ascii="Open Sans" w:eastAsia="Open Sans" w:hAnsi="Open Sans" w:cs="Open Sans"/>
                <w:bCs/>
                <w:sz w:val="18"/>
                <w:szCs w:val="18"/>
              </w:rPr>
              <w:t>Droszyńskiego</w:t>
            </w:r>
            <w:proofErr w:type="spellEnd"/>
            <w:r w:rsidRPr="00A12E93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 i ul. Śląskiej oraz Beniowskiego, Śląskiej, Szczecińskiej w formie mini ronda wraz z wprowadzeniem ruchu dwukierunkowego w ciągu ul. Śląskiej (Zakres nr 1 – PODSTAWOWY)</w:t>
            </w:r>
          </w:p>
          <w:p w14:paraId="18AC6390" w14:textId="77777777" w:rsidR="008C5A9D" w:rsidRPr="00A12E93" w:rsidRDefault="008C5A9D">
            <w:pPr>
              <w:widowControl/>
              <w:jc w:val="both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A12E93">
              <w:rPr>
                <w:rFonts w:ascii="Open Sans" w:eastAsia="Open Sans" w:hAnsi="Open Sans" w:cs="Open Sans"/>
                <w:bCs/>
                <w:sz w:val="18"/>
                <w:szCs w:val="18"/>
              </w:rPr>
              <w:t>oraz</w:t>
            </w:r>
          </w:p>
          <w:p w14:paraId="00000171" w14:textId="1797FB09" w:rsidR="008C5A9D" w:rsidRDefault="0084701F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A12E93">
              <w:rPr>
                <w:rFonts w:ascii="Open Sans" w:eastAsia="Open Sans" w:hAnsi="Open Sans" w:cs="Open Sans"/>
                <w:bCs/>
                <w:sz w:val="18"/>
                <w:szCs w:val="18"/>
              </w:rPr>
              <w:t>Rozbudowa skrzyżowania ul. Beniowskiego i Bora Komorowskiego w formie ronda (Zakres nr 2 – OPCJA)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4174"/>
        <w:gridCol w:w="4394"/>
      </w:tblGrid>
      <w:tr w:rsidR="006428BB" w14:paraId="0F0F802A" w14:textId="77777777" w:rsidTr="00A12E93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174" w:type="dxa"/>
            <w:vAlign w:val="center"/>
          </w:tcPr>
          <w:p w14:paraId="0076414B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  <w:p w14:paraId="00000174" w14:textId="5C5FA01B" w:rsidR="000E6B37" w:rsidRDefault="005F21B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(1.1 + 1.2)</w:t>
            </w:r>
          </w:p>
        </w:tc>
        <w:tc>
          <w:tcPr>
            <w:tcW w:w="4394" w:type="dxa"/>
            <w:vAlign w:val="bottom"/>
          </w:tcPr>
          <w:p w14:paraId="00000175" w14:textId="78BD4542" w:rsidR="006428BB" w:rsidRDefault="008F7560" w:rsidP="00A12E93">
            <w:pPr>
              <w:spacing w:before="120" w:after="120"/>
              <w:ind w:left="175"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…………………………..………………………* zł brutto</w:t>
            </w:r>
          </w:p>
        </w:tc>
      </w:tr>
      <w:tr w:rsidR="004C11F3" w14:paraId="743B6ACF" w14:textId="77777777" w:rsidTr="00A12E93">
        <w:trPr>
          <w:trHeight w:val="648"/>
        </w:trPr>
        <w:tc>
          <w:tcPr>
            <w:tcW w:w="504" w:type="dxa"/>
            <w:vAlign w:val="center"/>
          </w:tcPr>
          <w:p w14:paraId="3FEA575F" w14:textId="6FB00DB1" w:rsidR="004C11F3" w:rsidRDefault="005F21B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1.1</w:t>
            </w:r>
          </w:p>
        </w:tc>
        <w:tc>
          <w:tcPr>
            <w:tcW w:w="4174" w:type="dxa"/>
            <w:vAlign w:val="center"/>
          </w:tcPr>
          <w:p w14:paraId="46A873C7" w14:textId="77777777" w:rsidR="004C11F3" w:rsidRDefault="005F21B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za wykonanie zakresu nr 1:</w:t>
            </w:r>
          </w:p>
          <w:p w14:paraId="1C26A0B8" w14:textId="4D489A85" w:rsidR="005F21BA" w:rsidRDefault="005F21B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F21BA">
              <w:rPr>
                <w:rFonts w:ascii="Open Sans" w:eastAsia="Open Sans" w:hAnsi="Open Sans" w:cs="Open Sans"/>
                <w:sz w:val="18"/>
                <w:szCs w:val="18"/>
              </w:rPr>
              <w:t xml:space="preserve">Rozbudowa skrzyżowania ul. </w:t>
            </w:r>
            <w:proofErr w:type="spellStart"/>
            <w:r w:rsidRPr="005F21BA">
              <w:rPr>
                <w:rFonts w:ascii="Open Sans" w:eastAsia="Open Sans" w:hAnsi="Open Sans" w:cs="Open Sans"/>
                <w:sz w:val="18"/>
                <w:szCs w:val="18"/>
              </w:rPr>
              <w:t>Droszyńskiego</w:t>
            </w:r>
            <w:proofErr w:type="spellEnd"/>
            <w:r w:rsidRPr="005F21BA">
              <w:rPr>
                <w:rFonts w:ascii="Open Sans" w:eastAsia="Open Sans" w:hAnsi="Open Sans" w:cs="Open Sans"/>
                <w:sz w:val="18"/>
                <w:szCs w:val="18"/>
              </w:rPr>
              <w:t xml:space="preserve"> i ul. Śląskiej oraz Beniowskiego, Śląskiej, Szczecińskiej w formie mini ronda wraz z wprowadzeniem ruchu dwukierunkowego w ciągu ul. Śląskiej</w:t>
            </w:r>
            <w:r w:rsidR="00863323">
              <w:rPr>
                <w:rFonts w:ascii="Open Sans" w:eastAsia="Open Sans" w:hAnsi="Open Sans" w:cs="Open Sans"/>
                <w:sz w:val="18"/>
                <w:szCs w:val="18"/>
              </w:rPr>
              <w:t xml:space="preserve"> (zakres nr 1 – PODSTAWOWY)</w:t>
            </w:r>
          </w:p>
        </w:tc>
        <w:tc>
          <w:tcPr>
            <w:tcW w:w="4394" w:type="dxa"/>
            <w:vAlign w:val="bottom"/>
          </w:tcPr>
          <w:p w14:paraId="10F07815" w14:textId="2A08A32D" w:rsidR="00BF51D5" w:rsidRDefault="00D26B3E" w:rsidP="00921719">
            <w:pPr>
              <w:spacing w:before="120" w:after="120"/>
              <w:ind w:left="175"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6B3E">
              <w:rPr>
                <w:rFonts w:ascii="Open Sans" w:eastAsia="Open Sans" w:hAnsi="Open Sans" w:cs="Open Sans"/>
                <w:sz w:val="18"/>
                <w:szCs w:val="18"/>
              </w:rPr>
              <w:t>…………………………..………………………* zł brutto</w:t>
            </w:r>
          </w:p>
        </w:tc>
      </w:tr>
      <w:tr w:rsidR="004C11F3" w14:paraId="0383CA19" w14:textId="77777777" w:rsidTr="00A12E93">
        <w:trPr>
          <w:trHeight w:val="648"/>
        </w:trPr>
        <w:tc>
          <w:tcPr>
            <w:tcW w:w="504" w:type="dxa"/>
            <w:vAlign w:val="center"/>
          </w:tcPr>
          <w:p w14:paraId="0BCC7B2F" w14:textId="6A03FA67" w:rsidR="004C11F3" w:rsidRDefault="005F21B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1.2</w:t>
            </w:r>
          </w:p>
        </w:tc>
        <w:tc>
          <w:tcPr>
            <w:tcW w:w="4174" w:type="dxa"/>
            <w:vAlign w:val="center"/>
          </w:tcPr>
          <w:p w14:paraId="20BA6947" w14:textId="77777777" w:rsidR="004C11F3" w:rsidRDefault="003B644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za wykonanie zakresu nr 2:</w:t>
            </w:r>
          </w:p>
          <w:p w14:paraId="01054637" w14:textId="77777777" w:rsidR="003B644A" w:rsidRDefault="003B644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4A">
              <w:rPr>
                <w:rFonts w:ascii="Open Sans" w:eastAsia="Open Sans" w:hAnsi="Open Sans" w:cs="Open Sans"/>
                <w:sz w:val="18"/>
                <w:szCs w:val="18"/>
              </w:rPr>
              <w:t>Rozbudowa skrzyżowania ul. Beniowskiego i Bora Komorowskiego w formie ronda</w:t>
            </w:r>
          </w:p>
          <w:p w14:paraId="3E9E8321" w14:textId="33BE4A0F" w:rsidR="00863323" w:rsidRDefault="0086332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(Zakres nr 2 – OPCJA)</w:t>
            </w:r>
          </w:p>
        </w:tc>
        <w:tc>
          <w:tcPr>
            <w:tcW w:w="4394" w:type="dxa"/>
            <w:vAlign w:val="bottom"/>
          </w:tcPr>
          <w:p w14:paraId="7B74D5E6" w14:textId="77777777" w:rsidR="004C11F3" w:rsidRDefault="003B644A" w:rsidP="00BF51D5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4A">
              <w:rPr>
                <w:rFonts w:ascii="Open Sans" w:eastAsia="Open Sans" w:hAnsi="Open Sans" w:cs="Open Sans"/>
                <w:sz w:val="18"/>
                <w:szCs w:val="18"/>
              </w:rPr>
              <w:t>………………………..………………………* zł brutto</w:t>
            </w:r>
          </w:p>
          <w:p w14:paraId="621966A6" w14:textId="07F70593" w:rsidR="00BF51D5" w:rsidRDefault="00BF51D5" w:rsidP="00A12E9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428BB" w14:paraId="60B48F71" w14:textId="77777777" w:rsidTr="00A12E93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17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39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 w:rsidTr="00A12E93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174" w:type="dxa"/>
            <w:vAlign w:val="center"/>
          </w:tcPr>
          <w:p w14:paraId="0000017A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394" w:type="dxa"/>
            <w:vAlign w:val="center"/>
          </w:tcPr>
          <w:p w14:paraId="0000017B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6428BB" w14:paraId="4EB7181A" w14:textId="77777777" w:rsidTr="00A12E93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174" w:type="dxa"/>
            <w:vAlign w:val="center"/>
          </w:tcPr>
          <w:p w14:paraId="0000017D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439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58185858" w14:textId="77777777" w:rsidR="00A772F8" w:rsidRDefault="00A772F8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184" w14:textId="7DBEEC35" w:rsidR="006428BB" w:rsidRPr="007230D6" w:rsidRDefault="008F7560" w:rsidP="00A772F8">
      <w:pPr>
        <w:pStyle w:val="Akapitzlist"/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3106F361" w:rsidR="006428BB" w:rsidRPr="007230D6" w:rsidRDefault="008F7560" w:rsidP="00A772F8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ze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A772F8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23DA07FA" w:rsidR="006428BB" w:rsidRPr="007230D6" w:rsidRDefault="008F7560" w:rsidP="00A772F8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F74171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A772F8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A772F8">
      <w:pPr>
        <w:pStyle w:val="Akapitzlist"/>
        <w:widowControl/>
        <w:numPr>
          <w:ilvl w:val="0"/>
          <w:numId w:val="45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1C280F6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772F8">
        <w:rPr>
          <w:rFonts w:ascii="Open Sans" w:eastAsia="Open Sans" w:hAnsi="Open Sans" w:cs="Open Sans"/>
        </w:rPr>
        <w:t>0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(Dz. U. z 2019r. poz. 2019 ze zm.), pod nazwą: </w:t>
      </w:r>
    </w:p>
    <w:p w14:paraId="3D973BC0" w14:textId="77777777" w:rsidR="00FB1251" w:rsidRPr="00FB1251" w:rsidRDefault="00FB1251" w:rsidP="00FB1251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FB1251">
        <w:rPr>
          <w:rFonts w:ascii="Open Sans" w:eastAsia="Open Sans" w:hAnsi="Open Sans" w:cs="Open Sans"/>
          <w:b/>
        </w:rPr>
        <w:t xml:space="preserve">Rozbudowa skrzyżowania ul. </w:t>
      </w:r>
      <w:proofErr w:type="spellStart"/>
      <w:r w:rsidRPr="00FB1251">
        <w:rPr>
          <w:rFonts w:ascii="Open Sans" w:eastAsia="Open Sans" w:hAnsi="Open Sans" w:cs="Open Sans"/>
          <w:b/>
        </w:rPr>
        <w:t>Droszyńskiego</w:t>
      </w:r>
      <w:proofErr w:type="spellEnd"/>
      <w:r w:rsidRPr="00FB1251">
        <w:rPr>
          <w:rFonts w:ascii="Open Sans" w:eastAsia="Open Sans" w:hAnsi="Open Sans" w:cs="Open Sans"/>
          <w:b/>
        </w:rPr>
        <w:t xml:space="preserve"> i ul. Śląskiej oraz Beniowskiego, Śląskiej, Szczecińskiej w formie mini ronda wraz z wprowadzeniem ruchu dwukierunkowego w ciągu ul. Śląskiej (Zakres nr 1 – PODSTAWOWY)</w:t>
      </w:r>
    </w:p>
    <w:p w14:paraId="6DDBFC74" w14:textId="77777777" w:rsidR="00FB1251" w:rsidRPr="00FB1251" w:rsidRDefault="00FB1251" w:rsidP="00FB1251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FB1251">
        <w:rPr>
          <w:rFonts w:ascii="Open Sans" w:eastAsia="Open Sans" w:hAnsi="Open Sans" w:cs="Open Sans"/>
          <w:b/>
        </w:rPr>
        <w:t>oraz</w:t>
      </w:r>
    </w:p>
    <w:p w14:paraId="0000019D" w14:textId="20A5E926" w:rsidR="006428BB" w:rsidRDefault="00FB1251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 w:rsidRPr="00FB1251">
        <w:rPr>
          <w:rFonts w:ascii="Open Sans" w:eastAsia="Open Sans" w:hAnsi="Open Sans" w:cs="Open Sans"/>
          <w:b/>
        </w:rPr>
        <w:t>Rozbudowa skrzyżowania ul. Beniowskiego i Bora Komorowskiego w formie ronda (Zakres nr 2 – OPCJA)</w:t>
      </w:r>
      <w:r w:rsidRPr="00FB1251" w:rsidDel="00FB1251">
        <w:rPr>
          <w:rFonts w:ascii="Open Sans" w:eastAsia="Open Sans" w:hAnsi="Open Sans" w:cs="Open Sans"/>
          <w:b/>
        </w:rPr>
        <w:t xml:space="preserve"> </w:t>
      </w:r>
    </w:p>
    <w:p w14:paraId="3919CA18" w14:textId="77777777" w:rsidR="00E925FC" w:rsidRDefault="00E925F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0000019E" w14:textId="4055DD5B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A5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000001A6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A7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A8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(Dz. U. z 2019r. poz. 2019 ze zm.), pod nazwą: </w:t>
      </w:r>
    </w:p>
    <w:p w14:paraId="1138EA6B" w14:textId="77777777" w:rsidR="00C5704D" w:rsidRPr="00C5704D" w:rsidRDefault="00C5704D" w:rsidP="00C5704D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C5704D">
        <w:rPr>
          <w:rFonts w:ascii="Open Sans" w:eastAsia="Open Sans" w:hAnsi="Open Sans" w:cs="Open Sans"/>
          <w:b/>
        </w:rPr>
        <w:t xml:space="preserve">Rozbudowa skrzyżowania ul. </w:t>
      </w:r>
      <w:proofErr w:type="spellStart"/>
      <w:r w:rsidRPr="00C5704D">
        <w:rPr>
          <w:rFonts w:ascii="Open Sans" w:eastAsia="Open Sans" w:hAnsi="Open Sans" w:cs="Open Sans"/>
          <w:b/>
        </w:rPr>
        <w:t>Droszyńskiego</w:t>
      </w:r>
      <w:proofErr w:type="spellEnd"/>
      <w:r w:rsidRPr="00C5704D">
        <w:rPr>
          <w:rFonts w:ascii="Open Sans" w:eastAsia="Open Sans" w:hAnsi="Open Sans" w:cs="Open Sans"/>
          <w:b/>
        </w:rPr>
        <w:t xml:space="preserve"> i ul. Śląskiej oraz Beniowskiego, Śląskiej, Szczecińskiej w formie mini ronda wraz z wprowadzeniem ruchu dwukierunkowego w ciągu ul. Śląskiej (Zakres nr 1 – PODSTAWOWY)</w:t>
      </w:r>
    </w:p>
    <w:p w14:paraId="4F85B235" w14:textId="77777777" w:rsidR="00C5704D" w:rsidRPr="00C5704D" w:rsidRDefault="00C5704D" w:rsidP="00C5704D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C5704D">
        <w:rPr>
          <w:rFonts w:ascii="Open Sans" w:eastAsia="Open Sans" w:hAnsi="Open Sans" w:cs="Open Sans"/>
          <w:b/>
        </w:rPr>
        <w:t>oraz</w:t>
      </w:r>
    </w:p>
    <w:p w14:paraId="000001AA" w14:textId="3C4248ED" w:rsidR="006428BB" w:rsidRDefault="00C5704D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C5704D">
        <w:rPr>
          <w:rFonts w:ascii="Open Sans" w:eastAsia="Open Sans" w:hAnsi="Open Sans" w:cs="Open Sans"/>
          <w:b/>
        </w:rPr>
        <w:t>Rozbudowa skrzyżowania ul. Beniowskiego i Bora Komorowskiego w formie ronda (Zakres nr 2 – OPCJA)</w:t>
      </w:r>
      <w:r w:rsidRPr="00C5704D" w:rsidDel="00C5704D">
        <w:rPr>
          <w:rFonts w:ascii="Open Sans" w:eastAsia="Open Sans" w:hAnsi="Open Sans" w:cs="Open Sans"/>
          <w:b/>
        </w:rPr>
        <w:t xml:space="preserve"> </w:t>
      </w:r>
    </w:p>
    <w:p w14:paraId="762CE655" w14:textId="77777777" w:rsidR="00E925FC" w:rsidRDefault="00E925FC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AB" w14:textId="2D6AD2FC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Potwierdzam aktualność informacji zawartych w oświadczeniu, o którym mowa w art. 125 ust. 1 ustawy, w zakresie podstaw wykluczenia z postępowania wskazanych przez zamawiającego.</w:t>
      </w:r>
    </w:p>
    <w:p w14:paraId="000001A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AD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588238A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E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AF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0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1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16C54594" w14:textId="77777777">
        <w:tc>
          <w:tcPr>
            <w:tcW w:w="9066" w:type="dxa"/>
          </w:tcPr>
          <w:p w14:paraId="000001B2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B3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4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(Dz. U. z 2019r. poz. 2019 ze zm.), pod nazwą: </w:t>
      </w:r>
    </w:p>
    <w:p w14:paraId="592F6F0A" w14:textId="77777777" w:rsidR="00C5704D" w:rsidRPr="00C5704D" w:rsidRDefault="00C5704D" w:rsidP="00C5704D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C5704D">
        <w:rPr>
          <w:rFonts w:ascii="Open Sans" w:eastAsia="Open Sans" w:hAnsi="Open Sans" w:cs="Open Sans"/>
          <w:b/>
        </w:rPr>
        <w:t xml:space="preserve">Rozbudowa skrzyżowania ul. </w:t>
      </w:r>
      <w:proofErr w:type="spellStart"/>
      <w:r w:rsidRPr="00C5704D">
        <w:rPr>
          <w:rFonts w:ascii="Open Sans" w:eastAsia="Open Sans" w:hAnsi="Open Sans" w:cs="Open Sans"/>
          <w:b/>
        </w:rPr>
        <w:t>Droszyńskiego</w:t>
      </w:r>
      <w:proofErr w:type="spellEnd"/>
      <w:r w:rsidRPr="00C5704D">
        <w:rPr>
          <w:rFonts w:ascii="Open Sans" w:eastAsia="Open Sans" w:hAnsi="Open Sans" w:cs="Open Sans"/>
          <w:b/>
        </w:rPr>
        <w:t xml:space="preserve"> i ul. Śląskiej oraz Beniowskiego, Śląskiej, Szczecińskiej w formie mini ronda wraz z wprowadzeniem ruchu dwukierunkowego w ciągu ul. Śląskiej (Zakres nr 1 – PODSTAWOWY)</w:t>
      </w:r>
    </w:p>
    <w:p w14:paraId="0BC3C234" w14:textId="77777777" w:rsidR="00C5704D" w:rsidRPr="00C5704D" w:rsidRDefault="00C5704D" w:rsidP="00C5704D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C5704D">
        <w:rPr>
          <w:rFonts w:ascii="Open Sans" w:eastAsia="Open Sans" w:hAnsi="Open Sans" w:cs="Open Sans"/>
          <w:b/>
        </w:rPr>
        <w:t>oraz</w:t>
      </w:r>
    </w:p>
    <w:p w14:paraId="7641105E" w14:textId="25CCF99F" w:rsidR="00C5704D" w:rsidRDefault="00C5704D" w:rsidP="00A12E93">
      <w:pPr>
        <w:spacing w:before="120" w:after="120"/>
        <w:rPr>
          <w:rFonts w:ascii="Open Sans" w:eastAsia="Open Sans" w:hAnsi="Open Sans" w:cs="Open Sans"/>
          <w:b/>
        </w:rPr>
      </w:pPr>
      <w:r w:rsidRPr="00C5704D">
        <w:rPr>
          <w:rFonts w:ascii="Open Sans" w:eastAsia="Open Sans" w:hAnsi="Open Sans" w:cs="Open Sans"/>
          <w:b/>
        </w:rPr>
        <w:t>Rozbudowa skrzyżowania ul. Beniowskiego i Bora Komorowskiego w formie ronda (Zakres nr 2 – OPCJA)</w:t>
      </w:r>
      <w:r w:rsidRPr="00C5704D" w:rsidDel="00C5704D">
        <w:rPr>
          <w:rFonts w:ascii="Open Sans" w:eastAsia="Open Sans" w:hAnsi="Open Sans" w:cs="Open Sans"/>
          <w:b/>
        </w:rPr>
        <w:t xml:space="preserve"> 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77777777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 (Dz. U. z 2019r. poz. 2019 ze zm.).</w:t>
      </w:r>
    </w:p>
    <w:p w14:paraId="000001D2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ECD6E46" w14:textId="77777777" w:rsidR="00C5704D" w:rsidRPr="00A12E93" w:rsidRDefault="00C5704D" w:rsidP="00C5704D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</w:rPr>
      </w:pPr>
      <w:r w:rsidRPr="00A12E93">
        <w:rPr>
          <w:rFonts w:ascii="Open Sans" w:eastAsia="Open Sans" w:hAnsi="Open Sans" w:cs="Open Sans"/>
          <w:b/>
          <w:bCs/>
        </w:rPr>
        <w:t xml:space="preserve">Rozbudowa skrzyżowania ul. </w:t>
      </w:r>
      <w:proofErr w:type="spellStart"/>
      <w:r w:rsidRPr="00A12E93">
        <w:rPr>
          <w:rFonts w:ascii="Open Sans" w:eastAsia="Open Sans" w:hAnsi="Open Sans" w:cs="Open Sans"/>
          <w:b/>
          <w:bCs/>
        </w:rPr>
        <w:t>Droszyńskiego</w:t>
      </w:r>
      <w:proofErr w:type="spellEnd"/>
      <w:r w:rsidRPr="00A12E93">
        <w:rPr>
          <w:rFonts w:ascii="Open Sans" w:eastAsia="Open Sans" w:hAnsi="Open Sans" w:cs="Open Sans"/>
          <w:b/>
          <w:bCs/>
        </w:rPr>
        <w:t xml:space="preserve"> i ul. Śląskiej oraz Beniowskiego, Śląskiej, Szczecińskiej w formie mini ronda wraz z wprowadzeniem ruchu dwukierunkowego w ciągu ul. Śląskiej (Zakres nr 1 – PODSTAWOWY)</w:t>
      </w:r>
    </w:p>
    <w:p w14:paraId="2A0C609A" w14:textId="77777777" w:rsidR="00C5704D" w:rsidRPr="00A12E93" w:rsidRDefault="00C5704D" w:rsidP="00C5704D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</w:rPr>
      </w:pPr>
      <w:r w:rsidRPr="00A12E93">
        <w:rPr>
          <w:rFonts w:ascii="Open Sans" w:eastAsia="Open Sans" w:hAnsi="Open Sans" w:cs="Open Sans"/>
          <w:b/>
          <w:bCs/>
        </w:rPr>
        <w:t>oraz</w:t>
      </w:r>
    </w:p>
    <w:p w14:paraId="5BFB846F" w14:textId="0C53A3D9" w:rsidR="00C5704D" w:rsidRPr="00A12E93" w:rsidRDefault="00C5704D" w:rsidP="00C5704D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A12E93">
        <w:rPr>
          <w:rFonts w:ascii="Open Sans" w:eastAsia="Open Sans" w:hAnsi="Open Sans" w:cs="Open Sans"/>
          <w:b/>
          <w:bCs/>
        </w:rPr>
        <w:lastRenderedPageBreak/>
        <w:t>Rozbudowa skrzyżowania ul. Beniowskiego i Bora Komorowskiego w formie ronda (Zakres nr 2 – OPCJA)</w:t>
      </w:r>
      <w:r w:rsidRPr="00A12E93" w:rsidDel="00C5704D">
        <w:rPr>
          <w:rFonts w:ascii="Open Sans" w:eastAsia="Open Sans" w:hAnsi="Open Sans" w:cs="Open Sans"/>
          <w:b/>
          <w:bCs/>
        </w:rPr>
        <w:t xml:space="preserve"> 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0000202" w14:textId="77777777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B2A6F80" w14:textId="227FC17E" w:rsidR="00B16368" w:rsidRDefault="00880A6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5679DA" w:rsidRPr="005679DA">
              <w:rPr>
                <w:rFonts w:ascii="Open Sans" w:eastAsia="Open Sans" w:hAnsi="Open Sans" w:cs="Open Sans"/>
                <w:sz w:val="18"/>
                <w:szCs w:val="18"/>
              </w:rPr>
              <w:t>budowę lub przebudowę drogi o nawierzchni bitumicznej</w:t>
            </w:r>
            <w:r w:rsidR="0057401D" w:rsidRPr="001C0B7C" w:rsidDel="005679DA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1C0B7C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5E0E5D37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683AE99" w14:textId="77777777" w:rsidTr="001C0B7C">
        <w:trPr>
          <w:trHeight w:val="1279"/>
        </w:trPr>
        <w:tc>
          <w:tcPr>
            <w:tcW w:w="567" w:type="dxa"/>
            <w:vAlign w:val="center"/>
          </w:tcPr>
          <w:p w14:paraId="00000214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29BB9E" w14:textId="7268E73E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6" w14:textId="1DC76992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8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206DCB" w14:textId="3D7C2D56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77777777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7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6428BB" w14:paraId="4419A97E" w14:textId="77777777" w:rsidTr="00093C2C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000022F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093C2C">
        <w:trPr>
          <w:trHeight w:val="2124"/>
        </w:trPr>
        <w:tc>
          <w:tcPr>
            <w:tcW w:w="567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3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31883331" w14:textId="49C1110C" w:rsidR="00215B94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 w:rsidR="00215B94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0EB7C7E3" w14:textId="77777777" w:rsidR="00215B94" w:rsidRDefault="00215B9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98E7585" w14:textId="1F33AC8E" w:rsidR="00215B94" w:rsidRDefault="00215B94" w:rsidP="00A12E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</w:p>
          <w:p w14:paraId="024F25EE" w14:textId="77777777" w:rsidR="00215B94" w:rsidRDefault="00215B94" w:rsidP="00A12E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A29F503" w14:textId="1A2ECB5A" w:rsidR="00215B94" w:rsidRPr="00093C2C" w:rsidRDefault="008F7560" w:rsidP="00215B9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  <w:r w:rsidR="00215B94"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6A93EA4" w14:textId="77777777" w:rsidR="00215B94" w:rsidRPr="00093C2C" w:rsidRDefault="00215B94" w:rsidP="00215B9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4" w14:textId="35D50F84" w:rsidR="006428BB" w:rsidRDefault="00215B94" w:rsidP="00215B9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vAlign w:val="center"/>
          </w:tcPr>
          <w:p w14:paraId="00000235" w14:textId="44F7D989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428BB" w14:paraId="2DDC1E41" w14:textId="77777777" w:rsidTr="00093C2C">
        <w:trPr>
          <w:trHeight w:val="2281"/>
        </w:trPr>
        <w:tc>
          <w:tcPr>
            <w:tcW w:w="567" w:type="dxa"/>
            <w:vAlign w:val="center"/>
          </w:tcPr>
          <w:p w14:paraId="0000023B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0000023C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D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0000023E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764" w:type="dxa"/>
            <w:vAlign w:val="center"/>
          </w:tcPr>
          <w:p w14:paraId="0000023F" w14:textId="73613AF4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40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41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42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43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44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428BB" w14:paraId="708160AD" w14:textId="77777777" w:rsidTr="00093C2C">
        <w:trPr>
          <w:trHeight w:val="2281"/>
        </w:trPr>
        <w:tc>
          <w:tcPr>
            <w:tcW w:w="567" w:type="dxa"/>
            <w:vAlign w:val="center"/>
          </w:tcPr>
          <w:p w14:paraId="00000245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14:paraId="00000246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47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00000248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764" w:type="dxa"/>
            <w:vAlign w:val="center"/>
          </w:tcPr>
          <w:p w14:paraId="00000249" w14:textId="741F88D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4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4B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4C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4D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4E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428BB" w14:paraId="2E66CE7A" w14:textId="77777777" w:rsidTr="00093C2C">
        <w:trPr>
          <w:trHeight w:val="2086"/>
        </w:trPr>
        <w:tc>
          <w:tcPr>
            <w:tcW w:w="567" w:type="dxa"/>
            <w:vAlign w:val="center"/>
          </w:tcPr>
          <w:p w14:paraId="0000024F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vAlign w:val="center"/>
          </w:tcPr>
          <w:p w14:paraId="00000250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51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00000252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telekomunikacyjnych</w:t>
            </w:r>
          </w:p>
        </w:tc>
        <w:tc>
          <w:tcPr>
            <w:tcW w:w="2764" w:type="dxa"/>
            <w:vAlign w:val="center"/>
          </w:tcPr>
          <w:p w14:paraId="00000253" w14:textId="78D19703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54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55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5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57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5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7C8F1" w14:textId="77777777" w:rsidR="00370F1F" w:rsidRDefault="00370F1F">
      <w:r>
        <w:separator/>
      </w:r>
    </w:p>
  </w:endnote>
  <w:endnote w:type="continuationSeparator" w:id="0">
    <w:p w14:paraId="705F5B46" w14:textId="77777777" w:rsidR="00370F1F" w:rsidRDefault="0037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65" w14:textId="77777777" w:rsidR="00D04BB3" w:rsidRDefault="00D0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D04BB3" w:rsidRDefault="00D0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63" w14:textId="38E06609" w:rsidR="00D04BB3" w:rsidRDefault="00D0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D04BB3" w:rsidRDefault="00D04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67" w14:textId="77777777" w:rsidR="00D04BB3" w:rsidRDefault="00D0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D04BB3" w:rsidRPr="00F06E0B" w:rsidRDefault="00D0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D04BB3" w:rsidRDefault="00D0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D04BB3" w:rsidRDefault="00D0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EDB35" w14:textId="77777777" w:rsidR="00370F1F" w:rsidRDefault="00370F1F">
      <w:r>
        <w:separator/>
      </w:r>
    </w:p>
  </w:footnote>
  <w:footnote w:type="continuationSeparator" w:id="0">
    <w:p w14:paraId="24BD96C2" w14:textId="77777777" w:rsidR="00370F1F" w:rsidRDefault="0037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61" w14:textId="77777777" w:rsidR="00D04BB3" w:rsidRDefault="00D0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D04BB3" w:rsidRDefault="00D0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60" w14:textId="0FF5AAC8" w:rsidR="00D04BB3" w:rsidRDefault="00D0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90/BZP-U.510.69/2021/KB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C0D5A" w14:textId="77777777" w:rsidR="00D04BB3" w:rsidRDefault="00D04B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39DE"/>
    <w:multiLevelType w:val="multilevel"/>
    <w:tmpl w:val="5FDC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3BF1"/>
    <w:multiLevelType w:val="multilevel"/>
    <w:tmpl w:val="77509A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8D"/>
    <w:multiLevelType w:val="hybridMultilevel"/>
    <w:tmpl w:val="CDB4059C"/>
    <w:lvl w:ilvl="0" w:tplc="0A04A5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CE1481B"/>
    <w:multiLevelType w:val="multilevel"/>
    <w:tmpl w:val="039A65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60FF6"/>
    <w:multiLevelType w:val="hybridMultilevel"/>
    <w:tmpl w:val="0AAEF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A5AC4"/>
    <w:multiLevelType w:val="multilevel"/>
    <w:tmpl w:val="69BCF026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5754C"/>
    <w:multiLevelType w:val="hybridMultilevel"/>
    <w:tmpl w:val="F19448F4"/>
    <w:lvl w:ilvl="0" w:tplc="4E7C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B726A"/>
    <w:multiLevelType w:val="hybridMultilevel"/>
    <w:tmpl w:val="1868CA74"/>
    <w:lvl w:ilvl="0" w:tplc="C8C83C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5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30"/>
  </w:num>
  <w:num w:numId="3">
    <w:abstractNumId w:val="14"/>
  </w:num>
  <w:num w:numId="4">
    <w:abstractNumId w:val="41"/>
  </w:num>
  <w:num w:numId="5">
    <w:abstractNumId w:val="2"/>
  </w:num>
  <w:num w:numId="6">
    <w:abstractNumId w:val="31"/>
  </w:num>
  <w:num w:numId="7">
    <w:abstractNumId w:val="50"/>
  </w:num>
  <w:num w:numId="8">
    <w:abstractNumId w:val="25"/>
  </w:num>
  <w:num w:numId="9">
    <w:abstractNumId w:val="8"/>
  </w:num>
  <w:num w:numId="10">
    <w:abstractNumId w:val="49"/>
  </w:num>
  <w:num w:numId="11">
    <w:abstractNumId w:val="17"/>
  </w:num>
  <w:num w:numId="12">
    <w:abstractNumId w:val="9"/>
  </w:num>
  <w:num w:numId="13">
    <w:abstractNumId w:val="11"/>
  </w:num>
  <w:num w:numId="14">
    <w:abstractNumId w:val="10"/>
  </w:num>
  <w:num w:numId="15">
    <w:abstractNumId w:val="38"/>
  </w:num>
  <w:num w:numId="16">
    <w:abstractNumId w:val="13"/>
  </w:num>
  <w:num w:numId="17">
    <w:abstractNumId w:val="7"/>
  </w:num>
  <w:num w:numId="18">
    <w:abstractNumId w:val="23"/>
  </w:num>
  <w:num w:numId="19">
    <w:abstractNumId w:val="32"/>
  </w:num>
  <w:num w:numId="20">
    <w:abstractNumId w:val="37"/>
  </w:num>
  <w:num w:numId="21">
    <w:abstractNumId w:val="35"/>
  </w:num>
  <w:num w:numId="22">
    <w:abstractNumId w:val="27"/>
  </w:num>
  <w:num w:numId="23">
    <w:abstractNumId w:val="45"/>
  </w:num>
  <w:num w:numId="24">
    <w:abstractNumId w:val="47"/>
  </w:num>
  <w:num w:numId="25">
    <w:abstractNumId w:val="44"/>
  </w:num>
  <w:num w:numId="26">
    <w:abstractNumId w:val="28"/>
  </w:num>
  <w:num w:numId="27">
    <w:abstractNumId w:val="20"/>
  </w:num>
  <w:num w:numId="28">
    <w:abstractNumId w:val="46"/>
  </w:num>
  <w:num w:numId="29">
    <w:abstractNumId w:val="39"/>
  </w:num>
  <w:num w:numId="30">
    <w:abstractNumId w:val="1"/>
  </w:num>
  <w:num w:numId="31">
    <w:abstractNumId w:val="36"/>
  </w:num>
  <w:num w:numId="32">
    <w:abstractNumId w:val="5"/>
  </w:num>
  <w:num w:numId="33">
    <w:abstractNumId w:val="22"/>
  </w:num>
  <w:num w:numId="34">
    <w:abstractNumId w:val="34"/>
  </w:num>
  <w:num w:numId="35">
    <w:abstractNumId w:val="48"/>
  </w:num>
  <w:num w:numId="36">
    <w:abstractNumId w:val="4"/>
  </w:num>
  <w:num w:numId="37">
    <w:abstractNumId w:val="33"/>
  </w:num>
  <w:num w:numId="38">
    <w:abstractNumId w:val="12"/>
  </w:num>
  <w:num w:numId="39">
    <w:abstractNumId w:val="3"/>
  </w:num>
  <w:num w:numId="40">
    <w:abstractNumId w:val="29"/>
  </w:num>
  <w:num w:numId="41">
    <w:abstractNumId w:val="42"/>
  </w:num>
  <w:num w:numId="42">
    <w:abstractNumId w:val="16"/>
  </w:num>
  <w:num w:numId="43">
    <w:abstractNumId w:val="24"/>
  </w:num>
  <w:num w:numId="44">
    <w:abstractNumId w:val="43"/>
  </w:num>
  <w:num w:numId="45">
    <w:abstractNumId w:val="15"/>
  </w:num>
  <w:num w:numId="46">
    <w:abstractNumId w:val="26"/>
  </w:num>
  <w:num w:numId="47">
    <w:abstractNumId w:val="21"/>
  </w:num>
  <w:num w:numId="48">
    <w:abstractNumId w:val="18"/>
  </w:num>
  <w:num w:numId="49">
    <w:abstractNumId w:val="6"/>
  </w:num>
  <w:num w:numId="50">
    <w:abstractNumId w:val="0"/>
  </w:num>
  <w:num w:numId="51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5970"/>
    <w:rsid w:val="000064CF"/>
    <w:rsid w:val="0001726B"/>
    <w:rsid w:val="000174A9"/>
    <w:rsid w:val="00024A7F"/>
    <w:rsid w:val="00031737"/>
    <w:rsid w:val="000426F2"/>
    <w:rsid w:val="00046201"/>
    <w:rsid w:val="00063116"/>
    <w:rsid w:val="000905C3"/>
    <w:rsid w:val="00093C2C"/>
    <w:rsid w:val="00096285"/>
    <w:rsid w:val="000A3563"/>
    <w:rsid w:val="000C33DB"/>
    <w:rsid w:val="000D3167"/>
    <w:rsid w:val="000D3379"/>
    <w:rsid w:val="000E3998"/>
    <w:rsid w:val="000E6B37"/>
    <w:rsid w:val="00107916"/>
    <w:rsid w:val="00123F58"/>
    <w:rsid w:val="001275FD"/>
    <w:rsid w:val="00171624"/>
    <w:rsid w:val="0017764B"/>
    <w:rsid w:val="00182A2E"/>
    <w:rsid w:val="001870F0"/>
    <w:rsid w:val="00192672"/>
    <w:rsid w:val="0019556E"/>
    <w:rsid w:val="001C0B7C"/>
    <w:rsid w:val="001F5AC0"/>
    <w:rsid w:val="001F70C5"/>
    <w:rsid w:val="002072B5"/>
    <w:rsid w:val="00215B94"/>
    <w:rsid w:val="00231B42"/>
    <w:rsid w:val="00235542"/>
    <w:rsid w:val="00264573"/>
    <w:rsid w:val="00274FC1"/>
    <w:rsid w:val="00295BAB"/>
    <w:rsid w:val="002A18C6"/>
    <w:rsid w:val="002E0849"/>
    <w:rsid w:val="00302DF4"/>
    <w:rsid w:val="00304E45"/>
    <w:rsid w:val="003105F2"/>
    <w:rsid w:val="00321E1A"/>
    <w:rsid w:val="003338CB"/>
    <w:rsid w:val="00365B2E"/>
    <w:rsid w:val="00370F1F"/>
    <w:rsid w:val="003743E8"/>
    <w:rsid w:val="00375FA7"/>
    <w:rsid w:val="003B46DA"/>
    <w:rsid w:val="003B4C99"/>
    <w:rsid w:val="003B644A"/>
    <w:rsid w:val="003B7CBE"/>
    <w:rsid w:val="004041FB"/>
    <w:rsid w:val="00412773"/>
    <w:rsid w:val="004403E4"/>
    <w:rsid w:val="00460995"/>
    <w:rsid w:val="00471BE5"/>
    <w:rsid w:val="00485313"/>
    <w:rsid w:val="00494794"/>
    <w:rsid w:val="004C11F3"/>
    <w:rsid w:val="004C72AF"/>
    <w:rsid w:val="00543A1F"/>
    <w:rsid w:val="00550ED2"/>
    <w:rsid w:val="00550FC3"/>
    <w:rsid w:val="00565F97"/>
    <w:rsid w:val="00566194"/>
    <w:rsid w:val="005679DA"/>
    <w:rsid w:val="0057401D"/>
    <w:rsid w:val="00587B07"/>
    <w:rsid w:val="00594A5D"/>
    <w:rsid w:val="005B1AE3"/>
    <w:rsid w:val="005B3349"/>
    <w:rsid w:val="005C7CAD"/>
    <w:rsid w:val="005E7615"/>
    <w:rsid w:val="005F21BA"/>
    <w:rsid w:val="0062395A"/>
    <w:rsid w:val="006428BB"/>
    <w:rsid w:val="006744EA"/>
    <w:rsid w:val="00691EEE"/>
    <w:rsid w:val="006D1918"/>
    <w:rsid w:val="00711C0C"/>
    <w:rsid w:val="007230D6"/>
    <w:rsid w:val="00740A08"/>
    <w:rsid w:val="0074730E"/>
    <w:rsid w:val="00771781"/>
    <w:rsid w:val="00775707"/>
    <w:rsid w:val="00787403"/>
    <w:rsid w:val="007A0A45"/>
    <w:rsid w:val="007A6F49"/>
    <w:rsid w:val="007D05F0"/>
    <w:rsid w:val="008208BA"/>
    <w:rsid w:val="0084701F"/>
    <w:rsid w:val="00863323"/>
    <w:rsid w:val="008652E7"/>
    <w:rsid w:val="00880A6E"/>
    <w:rsid w:val="0089551B"/>
    <w:rsid w:val="008C1182"/>
    <w:rsid w:val="008C2FD9"/>
    <w:rsid w:val="008C5A9D"/>
    <w:rsid w:val="008D3F20"/>
    <w:rsid w:val="008D5ABE"/>
    <w:rsid w:val="008D7D08"/>
    <w:rsid w:val="008E60BD"/>
    <w:rsid w:val="008F4E7F"/>
    <w:rsid w:val="008F7560"/>
    <w:rsid w:val="00921719"/>
    <w:rsid w:val="00930799"/>
    <w:rsid w:val="009475CC"/>
    <w:rsid w:val="00957715"/>
    <w:rsid w:val="00966B26"/>
    <w:rsid w:val="0098504F"/>
    <w:rsid w:val="009A2C45"/>
    <w:rsid w:val="009B4174"/>
    <w:rsid w:val="009B4363"/>
    <w:rsid w:val="009C19E2"/>
    <w:rsid w:val="009E5761"/>
    <w:rsid w:val="009F71D1"/>
    <w:rsid w:val="00A12E93"/>
    <w:rsid w:val="00A2713A"/>
    <w:rsid w:val="00A5352E"/>
    <w:rsid w:val="00A62FAD"/>
    <w:rsid w:val="00A75E09"/>
    <w:rsid w:val="00A772F8"/>
    <w:rsid w:val="00A919D8"/>
    <w:rsid w:val="00A925AD"/>
    <w:rsid w:val="00A95803"/>
    <w:rsid w:val="00AC1F06"/>
    <w:rsid w:val="00AC2553"/>
    <w:rsid w:val="00AC4948"/>
    <w:rsid w:val="00B15F93"/>
    <w:rsid w:val="00B16368"/>
    <w:rsid w:val="00B20055"/>
    <w:rsid w:val="00B235B7"/>
    <w:rsid w:val="00B34B88"/>
    <w:rsid w:val="00B53816"/>
    <w:rsid w:val="00B62C9A"/>
    <w:rsid w:val="00B77F46"/>
    <w:rsid w:val="00B94FAD"/>
    <w:rsid w:val="00BA66E2"/>
    <w:rsid w:val="00BA6A1F"/>
    <w:rsid w:val="00BB63CE"/>
    <w:rsid w:val="00BF51D5"/>
    <w:rsid w:val="00C13E40"/>
    <w:rsid w:val="00C2638F"/>
    <w:rsid w:val="00C31D26"/>
    <w:rsid w:val="00C34903"/>
    <w:rsid w:val="00C430C8"/>
    <w:rsid w:val="00C5704D"/>
    <w:rsid w:val="00C67371"/>
    <w:rsid w:val="00C92BFD"/>
    <w:rsid w:val="00CA4BBC"/>
    <w:rsid w:val="00CF0467"/>
    <w:rsid w:val="00CF510F"/>
    <w:rsid w:val="00D04BB3"/>
    <w:rsid w:val="00D25049"/>
    <w:rsid w:val="00D2672B"/>
    <w:rsid w:val="00D26B3E"/>
    <w:rsid w:val="00D3022A"/>
    <w:rsid w:val="00D5531C"/>
    <w:rsid w:val="00D7234B"/>
    <w:rsid w:val="00D87682"/>
    <w:rsid w:val="00D91E82"/>
    <w:rsid w:val="00D94B84"/>
    <w:rsid w:val="00E075B1"/>
    <w:rsid w:val="00E10833"/>
    <w:rsid w:val="00E1106D"/>
    <w:rsid w:val="00E213A2"/>
    <w:rsid w:val="00E324A6"/>
    <w:rsid w:val="00E50DEE"/>
    <w:rsid w:val="00E562F1"/>
    <w:rsid w:val="00E70679"/>
    <w:rsid w:val="00E74631"/>
    <w:rsid w:val="00E925FC"/>
    <w:rsid w:val="00EA10CE"/>
    <w:rsid w:val="00EC02DE"/>
    <w:rsid w:val="00EC6D30"/>
    <w:rsid w:val="00F06E0B"/>
    <w:rsid w:val="00F74171"/>
    <w:rsid w:val="00F769FB"/>
    <w:rsid w:val="00F8106B"/>
    <w:rsid w:val="00F903FC"/>
    <w:rsid w:val="00FB1251"/>
    <w:rsid w:val="00FC62CE"/>
    <w:rsid w:val="00FD01FC"/>
    <w:rsid w:val="00FD44A0"/>
    <w:rsid w:val="00FD484B"/>
    <w:rsid w:val="00FE1DF8"/>
    <w:rsid w:val="00FE463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94F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2" ma:contentTypeDescription="Utwórz nowy dokument." ma:contentTypeScope="" ma:versionID="2fd53959f51858ad9ae8143fd247ddd4">
  <xsd:schema xmlns:xsd="http://www.w3.org/2001/XMLSchema" xmlns:xs="http://www.w3.org/2001/XMLSchema" xmlns:p="http://schemas.microsoft.com/office/2006/metadata/properties" xmlns:ns3="3e1c4e8c-37d7-414b-8058-d37e38a2990d" xmlns:ns4="526aebc6-8804-4ee1-a593-d4d535ca8943" targetNamespace="http://schemas.microsoft.com/office/2006/metadata/properties" ma:root="true" ma:fieldsID="42cb8d7c3a30a080a1c8ef4fcc08b00f" ns3:_="" ns4:_="">
    <xsd:import namespace="3e1c4e8c-37d7-414b-8058-d37e38a2990d"/>
    <xsd:import namespace="526aebc6-8804-4ee1-a593-d4d535ca8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aebc6-8804-4ee1-a593-d4d535ca8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8CFFF-16DD-4366-9A6F-626FD80D7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AF6AC-8D14-4738-A9DD-9B9DC433E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526aebc6-8804-4ee1-a593-d4d535ca8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ED6DCCB-1F5B-4458-B2C7-7F4950BCD5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Borys Katarzyna</cp:lastModifiedBy>
  <cp:revision>3</cp:revision>
  <dcterms:created xsi:type="dcterms:W3CDTF">2021-06-24T09:29:00Z</dcterms:created>
  <dcterms:modified xsi:type="dcterms:W3CDTF">2021-06-24T09:32:00Z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