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D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"/>
            </w:pict>
          </mc:Fallback>
        </mc:AlternateContent>
      </w:r>
    </w:p>
    <w:p w14:paraId="621F7441" w14:textId="1BE5757D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0E3EF5">
        <w:rPr>
          <w:rFonts w:asciiTheme="minorHAnsi" w:hAnsiTheme="minorHAnsi" w:cstheme="minorHAnsi"/>
          <w:i/>
          <w:sz w:val="18"/>
          <w:szCs w:val="18"/>
        </w:rPr>
        <w:t>nr 1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5056224E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6610C9" w:rsidRPr="006610C9">
        <w:rPr>
          <w:rFonts w:ascii="Calibri" w:hAnsi="Calibri" w:cs="Calibri"/>
          <w:b/>
          <w:bCs/>
          <w:sz w:val="22"/>
          <w:szCs w:val="22"/>
        </w:rPr>
        <w:t>Usługa przeglądu i konserwacji systemu sygnalizacji i napadu w budynku Ośrodka Naukowo-Dydaktycznego w Józefosławiu</w:t>
      </w:r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6290547A" w14:textId="77777777" w:rsidR="00A279ED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6AC8B454" w14:textId="2C550FCD" w:rsidR="00A279ED" w:rsidRPr="00A21EA3" w:rsidRDefault="006610C9" w:rsidP="00A279ED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</w:t>
      </w:r>
      <w:r w:rsidR="00A279ED">
        <w:rPr>
          <w:rFonts w:asciiTheme="minorHAnsi" w:hAnsiTheme="minorHAnsi" w:cstheme="minorHAnsi"/>
          <w:sz w:val="22"/>
        </w:rPr>
        <w:t xml:space="preserve"> </w:t>
      </w:r>
      <w:r w:rsidR="00A279ED" w:rsidRPr="00A21EA3">
        <w:rPr>
          <w:rFonts w:asciiTheme="minorHAnsi" w:hAnsiTheme="minorHAnsi" w:cstheme="minorHAnsi"/>
          <w:sz w:val="22"/>
        </w:rPr>
        <w:t>netto - ……………………………………………….</w:t>
      </w:r>
    </w:p>
    <w:p w14:paraId="30BADCF9" w14:textId="77777777" w:rsidR="00A279ED" w:rsidRPr="00A21EA3" w:rsidRDefault="00A279ED" w:rsidP="00A279ED">
      <w:pPr>
        <w:jc w:val="both"/>
        <w:rPr>
          <w:rFonts w:asciiTheme="minorHAnsi" w:hAnsiTheme="minorHAnsi" w:cstheme="minorHAnsi"/>
          <w:sz w:val="22"/>
        </w:rPr>
      </w:pPr>
    </w:p>
    <w:p w14:paraId="0BBC0A03" w14:textId="67455AEA" w:rsidR="00A279ED" w:rsidRPr="00A21EA3" w:rsidRDefault="006610C9" w:rsidP="00A279E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Cena</w:t>
      </w:r>
      <w:r w:rsidR="00A279ED" w:rsidRPr="00A21EA3">
        <w:rPr>
          <w:rFonts w:asciiTheme="minorHAnsi" w:hAnsiTheme="minorHAnsi" w:cstheme="minorHAnsi"/>
          <w:sz w:val="22"/>
        </w:rPr>
        <w:t xml:space="preserve"> brutto - ………………………………………………</w:t>
      </w:r>
    </w:p>
    <w:p w14:paraId="4DF5D3BC" w14:textId="77777777" w:rsidR="00A279ED" w:rsidRPr="00A21EA3" w:rsidRDefault="00A279ED" w:rsidP="00D16170">
      <w:pPr>
        <w:jc w:val="both"/>
        <w:rPr>
          <w:rFonts w:asciiTheme="minorHAnsi" w:hAnsiTheme="minorHAnsi" w:cstheme="minorHAnsi"/>
          <w:b/>
          <w:sz w:val="22"/>
        </w:rPr>
      </w:pPr>
    </w:p>
    <w:p w14:paraId="5242C8AF" w14:textId="55E17CD4" w:rsidR="00EB5C0A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467EBFE9" w14:textId="77777777" w:rsidR="006610C9" w:rsidRPr="00A21EA3" w:rsidRDefault="006610C9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737AC6E6" w14:textId="48C32CE0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lastRenderedPageBreak/>
        <w:t xml:space="preserve">Termin </w:t>
      </w:r>
      <w:r w:rsidR="006610C9">
        <w:rPr>
          <w:rFonts w:asciiTheme="minorHAnsi" w:hAnsiTheme="minorHAnsi" w:cstheme="minorBidi"/>
          <w:sz w:val="22"/>
          <w:szCs w:val="22"/>
        </w:rPr>
        <w:t>realizacji zamówienia</w:t>
      </w:r>
      <w:bookmarkStart w:id="0" w:name="_GoBack"/>
      <w:bookmarkEnd w:id="0"/>
      <w:r w:rsidRPr="14CDECC8">
        <w:rPr>
          <w:rFonts w:asciiTheme="minorHAnsi" w:hAnsiTheme="minorHAnsi" w:cstheme="minorBidi"/>
          <w:sz w:val="22"/>
          <w:szCs w:val="22"/>
        </w:rPr>
        <w:t>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dni/tygodni od dnia podpisania umowy.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8D8581A" w14:textId="77777777" w:rsidR="00C901A1" w:rsidRPr="00C901A1" w:rsidRDefault="00D16170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 xml:space="preserve">Oświadczamy, że zapoznaliśmy się z </w:t>
      </w:r>
      <w:r w:rsidR="00415F81" w:rsidRPr="00C901A1">
        <w:rPr>
          <w:rFonts w:asciiTheme="minorHAnsi" w:hAnsiTheme="minorHAnsi" w:cstheme="minorHAnsi"/>
          <w:sz w:val="22"/>
        </w:rPr>
        <w:t>zaproszeniem do złożenia oferty</w:t>
      </w:r>
      <w:r w:rsidR="00055FB0" w:rsidRPr="00C901A1">
        <w:rPr>
          <w:rFonts w:asciiTheme="minorHAnsi" w:hAnsiTheme="minorHAnsi" w:cstheme="minorHAnsi"/>
          <w:sz w:val="22"/>
        </w:rPr>
        <w:t xml:space="preserve"> przesłanym</w:t>
      </w:r>
      <w:r w:rsidRPr="00C901A1">
        <w:rPr>
          <w:rFonts w:asciiTheme="minorHAnsi" w:hAnsiTheme="minorHAnsi" w:cstheme="minorHAnsi"/>
          <w:sz w:val="22"/>
        </w:rPr>
        <w:t xml:space="preserve"> przez Zamawiającego</w:t>
      </w:r>
      <w:r w:rsidR="00055FB0" w:rsidRPr="00C901A1">
        <w:rPr>
          <w:rFonts w:asciiTheme="minorHAnsi" w:hAnsiTheme="minorHAnsi" w:cstheme="minorHAnsi"/>
          <w:sz w:val="22"/>
        </w:rPr>
        <w:t xml:space="preserve"> i</w:t>
      </w:r>
      <w:r w:rsidRPr="00C901A1">
        <w:rPr>
          <w:rFonts w:asciiTheme="minorHAnsi" w:hAnsiTheme="minorHAnsi" w:cstheme="minorHAnsi"/>
          <w:sz w:val="22"/>
        </w:rPr>
        <w:t xml:space="preserve"> </w:t>
      </w:r>
      <w:r w:rsidR="00055FB0" w:rsidRPr="00C901A1">
        <w:rPr>
          <w:rFonts w:asciiTheme="minorHAnsi" w:hAnsiTheme="minorHAnsi" w:cstheme="minorHAnsi"/>
          <w:sz w:val="22"/>
        </w:rPr>
        <w:t xml:space="preserve">jest on dla nas całkowicie zrozumiałe </w:t>
      </w:r>
      <w:r w:rsidRPr="00C901A1">
        <w:rPr>
          <w:rFonts w:asciiTheme="minorHAnsi" w:hAnsiTheme="minorHAnsi" w:cstheme="minorHAnsi"/>
          <w:sz w:val="22"/>
        </w:rPr>
        <w:t>oraz zdobyliśmy konieczne informacje potrzebne do właściwego wykonania zamówienia.</w:t>
      </w:r>
    </w:p>
    <w:p w14:paraId="0D098BD3" w14:textId="0C91B548" w:rsidR="00EE168A" w:rsidRPr="00C901A1" w:rsidRDefault="00C901A1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że p</w:t>
      </w:r>
      <w:r w:rsidR="00EE168A" w:rsidRPr="00C901A1">
        <w:rPr>
          <w:rFonts w:asciiTheme="minorHAnsi" w:hAnsiTheme="minorHAnsi" w:cstheme="minorHAnsi"/>
          <w:sz w:val="22"/>
        </w:rPr>
        <w:t>osiadamy niezbędną wiedzę i doświadczenie oraz dysponujemy potencjałem technicznym i osobami zdolnymi do wykonania zamówienia.</w:t>
      </w:r>
    </w:p>
    <w:p w14:paraId="78B7796E" w14:textId="32F40B29" w:rsidR="00EE168A" w:rsidRPr="00C901A1" w:rsidRDefault="00EE168A" w:rsidP="00EE168A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901A1">
        <w:rPr>
          <w:rFonts w:asciiTheme="minorHAnsi" w:hAnsiTheme="minorHAnsi" w:cstheme="minorHAnsi"/>
          <w:sz w:val="22"/>
        </w:rPr>
        <w:t>Oświadczamy, iż osoby, które będą uczestniczyć w wykonywaniu zamówienia posiadają wymagane uprawnienia, jeśli ustawy nakładają obowiązek posiadania takich uprawnień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0E9992AC" w14:textId="4C97BB03" w:rsidR="00D1617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73EE38B4" w14:textId="77777777" w:rsidR="001F21D7" w:rsidRPr="00C00230" w:rsidRDefault="001F21D7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C901A1">
      <w:headerReference w:type="default" r:id="rId10"/>
      <w:pgSz w:w="11906" w:h="16838"/>
      <w:pgMar w:top="195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C282" w14:textId="77777777" w:rsidR="003400E5" w:rsidRDefault="003400E5" w:rsidP="000764A8">
      <w:r>
        <w:separator/>
      </w:r>
    </w:p>
  </w:endnote>
  <w:endnote w:type="continuationSeparator" w:id="0">
    <w:p w14:paraId="5EF22E64" w14:textId="77777777" w:rsidR="003400E5" w:rsidRDefault="003400E5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FC2E" w14:textId="77777777" w:rsidR="003400E5" w:rsidRDefault="003400E5" w:rsidP="000764A8">
      <w:r>
        <w:separator/>
      </w:r>
    </w:p>
  </w:footnote>
  <w:footnote w:type="continuationSeparator" w:id="0">
    <w:p w14:paraId="710DF610" w14:textId="77777777" w:rsidR="003400E5" w:rsidRDefault="003400E5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87FDE"/>
    <w:rsid w:val="000A2C0F"/>
    <w:rsid w:val="000B10EB"/>
    <w:rsid w:val="000B7149"/>
    <w:rsid w:val="000D1F6E"/>
    <w:rsid w:val="000E3EF5"/>
    <w:rsid w:val="000F536E"/>
    <w:rsid w:val="0010217F"/>
    <w:rsid w:val="00116B06"/>
    <w:rsid w:val="001B29CF"/>
    <w:rsid w:val="001F1A13"/>
    <w:rsid w:val="001F21D7"/>
    <w:rsid w:val="001F7810"/>
    <w:rsid w:val="0020647F"/>
    <w:rsid w:val="00214448"/>
    <w:rsid w:val="0025666D"/>
    <w:rsid w:val="002758C5"/>
    <w:rsid w:val="00286D8C"/>
    <w:rsid w:val="0029475C"/>
    <w:rsid w:val="0029740A"/>
    <w:rsid w:val="002B34EE"/>
    <w:rsid w:val="002C62B0"/>
    <w:rsid w:val="002D429A"/>
    <w:rsid w:val="003013C1"/>
    <w:rsid w:val="00305417"/>
    <w:rsid w:val="00310F06"/>
    <w:rsid w:val="00324CB2"/>
    <w:rsid w:val="003400E5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D48D8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610C9"/>
    <w:rsid w:val="00671CF2"/>
    <w:rsid w:val="00673F11"/>
    <w:rsid w:val="00674CDE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635D9"/>
    <w:rsid w:val="00871E66"/>
    <w:rsid w:val="00873DC3"/>
    <w:rsid w:val="008774B2"/>
    <w:rsid w:val="008B5433"/>
    <w:rsid w:val="008C3AA7"/>
    <w:rsid w:val="008E60E7"/>
    <w:rsid w:val="008E74C0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B3DAD"/>
    <w:rsid w:val="009C690B"/>
    <w:rsid w:val="009E2F92"/>
    <w:rsid w:val="00A14191"/>
    <w:rsid w:val="00A21EA3"/>
    <w:rsid w:val="00A23612"/>
    <w:rsid w:val="00A279ED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B16AA4"/>
    <w:rsid w:val="00B77FF0"/>
    <w:rsid w:val="00B82639"/>
    <w:rsid w:val="00BA1AB0"/>
    <w:rsid w:val="00BB0E29"/>
    <w:rsid w:val="00BC1E7F"/>
    <w:rsid w:val="00BC270C"/>
    <w:rsid w:val="00BE5546"/>
    <w:rsid w:val="00C01A93"/>
    <w:rsid w:val="00C07E7C"/>
    <w:rsid w:val="00C462B4"/>
    <w:rsid w:val="00C901A1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E049E0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EE168A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D3A37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5" ma:contentTypeDescription="Utwórz nowy dokument." ma:contentTypeScope="" ma:versionID="9edfa00132fbe72839922c360f1e3d59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913c8e73f009036a2b7a6a2d44939ab4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Props1.xml><?xml version="1.0" encoding="utf-8"?>
<ds:datastoreItem xmlns:ds="http://schemas.openxmlformats.org/officeDocument/2006/customXml" ds:itemID="{17C1BBBF-5032-4CF2-8A0B-82AAA877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Postek Agnieszka</cp:lastModifiedBy>
  <cp:revision>2</cp:revision>
  <cp:lastPrinted>2017-03-30T10:13:00Z</cp:lastPrinted>
  <dcterms:created xsi:type="dcterms:W3CDTF">2024-03-20T13:44:00Z</dcterms:created>
  <dcterms:modified xsi:type="dcterms:W3CDTF">2024-03-20T13:44:00Z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