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2196" w14:textId="77777777" w:rsidR="004E5AEB" w:rsidRDefault="004E5AEB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0F6427C3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13417B75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2CA9F68C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5229E7AF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7E9F84CF" w:rsidR="00594561" w:rsidRPr="00C4184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C4184A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C4184A">
        <w:rPr>
          <w:rFonts w:ascii="Arial Narrow" w:eastAsia="Times New Roman" w:hAnsi="Arial Narrow" w:cs="Arial Narrow"/>
          <w:lang w:eastAsia="pl-PL"/>
        </w:rPr>
        <w:t>ę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C4184A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C4184A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C4184A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 w:rsidRPr="00C4184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i na potwierdzenie składamy wykaz wykonanych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robót/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usług, zgodny ze wzorem zamieszczonym w pkt II niniejszego załącznika, wraz z dowodami należytego wykonania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robót/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usług ujętych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>w wykazie;</w:t>
      </w:r>
    </w:p>
    <w:p w14:paraId="763A1828" w14:textId="77777777" w:rsidR="00D0778A" w:rsidRPr="00C4184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C4184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C4184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C4184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19B684B3" w14:textId="77777777" w:rsidR="00356AE2" w:rsidRPr="00C4184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C4184A">
        <w:rPr>
          <w:rFonts w:ascii="Arial Narrow" w:eastAsia="Times New Roman" w:hAnsi="Arial Narrow" w:cs="Arial Narrow"/>
          <w:b/>
          <w:lang w:eastAsia="pl-PL"/>
        </w:rPr>
        <w:t>zapewniamy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>:</w:t>
      </w:r>
    </w:p>
    <w:p w14:paraId="42B13212" w14:textId="77777777" w:rsidR="00356AE2" w:rsidRPr="00C4184A" w:rsidRDefault="00356AE2" w:rsidP="00356AE2">
      <w:pPr>
        <w:suppressAutoHyphens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53"/>
      </w:tblGrid>
      <w:tr w:rsidR="00356AE2" w:rsidRPr="00C4184A" w14:paraId="33BAD0B8" w14:textId="77777777" w:rsidTr="00312FD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B0B18E5" w14:textId="77777777" w:rsidR="00356AE2" w:rsidRPr="00C4184A" w:rsidRDefault="00356AE2" w:rsidP="00356AE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4184A">
              <w:rPr>
                <w:rFonts w:ascii="Arial Narrow" w:eastAsia="Times New Roman" w:hAnsi="Arial Narrow" w:cs="Arial Narrow"/>
                <w:b/>
              </w:rPr>
              <w:t>Nr zadania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73C6FBE7" w14:textId="56696E18" w:rsidR="00356AE2" w:rsidRPr="00C4184A" w:rsidRDefault="00356AE2" w:rsidP="00356AE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C4184A">
              <w:rPr>
                <w:rFonts w:ascii="Arial Narrow" w:eastAsia="Times New Roman" w:hAnsi="Arial Narrow" w:cs="Arial Narrow"/>
                <w:b/>
              </w:rPr>
              <w:t>Okres gwarancji</w:t>
            </w:r>
          </w:p>
        </w:tc>
      </w:tr>
      <w:tr w:rsidR="00312FD4" w:rsidRPr="00C4184A" w14:paraId="5A35E8D4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7F1F7071" w14:textId="77777777" w:rsidR="00312FD4" w:rsidRPr="00C4184A" w:rsidRDefault="00312FD4" w:rsidP="00312FD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1</w:t>
            </w:r>
          </w:p>
          <w:p w14:paraId="20E5E9CE" w14:textId="7429AB63" w:rsidR="00312FD4" w:rsidRPr="00C4184A" w:rsidRDefault="00312FD4" w:rsidP="00312FD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Utwardzenie terenu parkingu samochodowego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2F4737D6" w14:textId="15D68326" w:rsidR="00312FD4" w:rsidRPr="00C4184A" w:rsidRDefault="00312FD4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 xml:space="preserve">….. miesięczny termin gwarancji (minimum </w:t>
            </w:r>
            <w:r w:rsidR="00C4184A" w:rsidRPr="00C4184A">
              <w:rPr>
                <w:rFonts w:ascii="Arial Narrow" w:eastAsia="Times New Roman" w:hAnsi="Arial Narrow" w:cs="Arial Narrow"/>
                <w:b/>
                <w:lang w:eastAsia="pl-PL"/>
              </w:rPr>
              <w:t>24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 xml:space="preserve"> miesi</w:t>
            </w:r>
            <w:r w:rsidR="00C4184A" w:rsidRPr="00C4184A">
              <w:rPr>
                <w:rFonts w:ascii="Arial Narrow" w:eastAsia="Times New Roman" w:hAnsi="Arial Narrow" w:cs="Arial Narrow"/>
                <w:b/>
                <w:lang w:eastAsia="pl-PL"/>
              </w:rPr>
              <w:t>ące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 xml:space="preserve">) na wykonaną </w:t>
            </w:r>
            <w:r w:rsidR="00C4184A" w:rsidRPr="00C4184A">
              <w:rPr>
                <w:rFonts w:ascii="Arial Narrow" w:eastAsia="Times New Roman" w:hAnsi="Arial Narrow" w:cs="Arial Narrow"/>
                <w:b/>
                <w:lang w:eastAsia="pl-PL"/>
              </w:rPr>
              <w:t>robotę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211F8A98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24267625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2</w:t>
            </w:r>
          </w:p>
          <w:p w14:paraId="6131EFEB" w14:textId="083EF185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Remont kratek odwadniających                          w myjni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53CE0195" w14:textId="5E532160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3A47216E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00F0087E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3</w:t>
            </w:r>
          </w:p>
          <w:p w14:paraId="5214BE69" w14:textId="2D63A636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Remont portierni samochodowej                         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00D9B025" w14:textId="5BA91578" w:rsidR="00C4184A" w:rsidRPr="00C4184A" w:rsidRDefault="00C4184A" w:rsidP="00C4184A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75F925E7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3ECA54EE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4</w:t>
            </w:r>
          </w:p>
          <w:p w14:paraId="55DA5652" w14:textId="7328F3A8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Remont podjazdu oraz zjazdu                        do budynku warsztatowo                              - biurowego wraz z murem oporowym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342E7988" w14:textId="5443AEAD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428628ED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11D78585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5</w:t>
            </w:r>
          </w:p>
          <w:p w14:paraId="72300467" w14:textId="142A084D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Naprawa elewacji (pęknięć, ubytków) na budynku hali naprawa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3725DC6E" w14:textId="17FC7291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C4184A" w14:paraId="1733A94A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6069C3E1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6</w:t>
            </w:r>
          </w:p>
          <w:p w14:paraId="2FDCD215" w14:textId="60A629CB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Ekspertyza oraz projekt naprawczy zabezpieczenia kanałów odwadniających pole odstawcze                      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45743C21" w14:textId="4BE90C54" w:rsidR="00C4184A" w:rsidRPr="00C4184A" w:rsidRDefault="00C4184A" w:rsidP="00BC4E0F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NIE  DOTYCZY</w:t>
            </w:r>
          </w:p>
        </w:tc>
      </w:tr>
      <w:tr w:rsidR="00C4184A" w:rsidRPr="00C4184A" w14:paraId="2CFDD1FD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121DD117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Zadanie nr 7</w:t>
            </w:r>
          </w:p>
          <w:p w14:paraId="33F2338E" w14:textId="2AAB077F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Opracowanie projektu,                                a następnie wykonanie instalacji nadmuchu ciepłego powietrza nad bramami hal napraw                                              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6DB0A6D9" w14:textId="73CDD974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  <w:tr w:rsidR="00C4184A" w:rsidRPr="00356AE2" w14:paraId="208669D5" w14:textId="77777777" w:rsidTr="00C4184A">
        <w:trPr>
          <w:jc w:val="center"/>
        </w:trPr>
        <w:tc>
          <w:tcPr>
            <w:tcW w:w="3256" w:type="dxa"/>
            <w:shd w:val="clear" w:color="auto" w:fill="auto"/>
          </w:tcPr>
          <w:p w14:paraId="4F005E12" w14:textId="77777777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lastRenderedPageBreak/>
              <w:t>Zadanie nr 8</w:t>
            </w:r>
          </w:p>
          <w:p w14:paraId="5C25A63E" w14:textId="7E4B65B4" w:rsidR="00C4184A" w:rsidRPr="00C4184A" w:rsidRDefault="00C4184A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Opracowanie projektu,</w:t>
            </w:r>
          </w:p>
          <w:p w14:paraId="206D93D4" w14:textId="340F38D5" w:rsidR="00C4184A" w:rsidRPr="00C4184A" w:rsidRDefault="00C4184A" w:rsidP="009C14F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C4184A">
              <w:rPr>
                <w:rFonts w:ascii="Arial Narrow" w:eastAsia="Times New Roman" w:hAnsi="Arial Narrow" w:cs="Arial Narrow"/>
              </w:rPr>
              <w:t>a następnie wykonanie modernizacji pomieszczeń</w:t>
            </w:r>
            <w:bookmarkStart w:id="0" w:name="_GoBack"/>
            <w:bookmarkEnd w:id="0"/>
            <w:r w:rsidRPr="00C4184A">
              <w:rPr>
                <w:rFonts w:ascii="Arial Narrow" w:eastAsia="Times New Roman" w:hAnsi="Arial Narrow" w:cs="Arial Narrow"/>
              </w:rPr>
              <w:t xml:space="preserve"> myjni w celu adaptacji oraz przystosowania ich do pełnienia funkcji szatni z zapleczem socjalnym na terenie zajezdni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26CCF958" w14:textId="2C8400DA" w:rsidR="00C4184A" w:rsidRPr="00C4184A" w:rsidRDefault="00C4184A" w:rsidP="00C4184A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color w:val="FF0000"/>
                <w:lang w:eastAsia="pl-PL"/>
              </w:rPr>
            </w:pP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….. miesięczny termin gwarancji (minimum 24 miesiące) na wykonaną robotę, licząc</w:t>
            </w:r>
            <w:r w:rsidRPr="00C4184A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</w:t>
            </w:r>
            <w:r w:rsidRPr="00C4184A">
              <w:rPr>
                <w:rFonts w:ascii="Arial Narrow" w:eastAsia="Times New Roman" w:hAnsi="Arial Narrow" w:cs="Times New Roman"/>
                <w:b/>
                <w:lang w:eastAsia="pl-PL"/>
              </w:rPr>
              <w:t>od dnia odbioru przez Zamawiającego</w:t>
            </w:r>
            <w:r w:rsidRPr="00C4184A">
              <w:rPr>
                <w:rFonts w:ascii="Arial Narrow" w:eastAsia="Times New Roman" w:hAnsi="Arial Narrow" w:cs="Arial Narrow"/>
                <w:b/>
                <w:lang w:eastAsia="pl-PL"/>
              </w:rPr>
              <w:t>;</w:t>
            </w:r>
          </w:p>
        </w:tc>
      </w:tr>
    </w:tbl>
    <w:p w14:paraId="39601242" w14:textId="77777777" w:rsidR="00356AE2" w:rsidRPr="00356AE2" w:rsidRDefault="00356AE2" w:rsidP="00356AE2">
      <w:pPr>
        <w:suppressAutoHyphens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745E367E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180C935B" w14:textId="77777777" w:rsidR="00312FD4" w:rsidRDefault="00312FD4" w:rsidP="00312FD4">
      <w:pPr>
        <w:tabs>
          <w:tab w:val="left" w:pos="567"/>
        </w:tabs>
        <w:suppressAutoHyphens w:val="0"/>
        <w:spacing w:after="0" w:line="240" w:lineRule="auto"/>
        <w:ind w:firstLine="284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3.</w:t>
      </w:r>
      <w:r>
        <w:rPr>
          <w:rFonts w:ascii="Arial Narrow" w:eastAsia="Times New Roman" w:hAnsi="Arial Narrow" w:cs="Arial Narrow"/>
          <w:lang w:eastAsia="pl-PL"/>
        </w:rPr>
        <w:tab/>
      </w:r>
      <w:r w:rsidR="00594561" w:rsidRPr="00356AE2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356AE2">
        <w:rPr>
          <w:rFonts w:ascii="Arial Narrow" w:eastAsia="Times New Roman" w:hAnsi="Arial Narrow" w:cs="Arial Narrow"/>
          <w:lang w:eastAsia="pl-PL"/>
        </w:rPr>
        <w:t>;</w:t>
      </w:r>
    </w:p>
    <w:p w14:paraId="2989214A" w14:textId="113B6C4F" w:rsidR="00594561" w:rsidRPr="00312FD4" w:rsidRDefault="00312FD4" w:rsidP="00312FD4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b/>
          <w:lang w:eastAsia="pl-PL"/>
        </w:rPr>
      </w:pPr>
      <w:r w:rsidRPr="00312FD4">
        <w:rPr>
          <w:rFonts w:ascii="Arial Narrow" w:eastAsia="Times New Roman" w:hAnsi="Arial Narrow" w:cs="Arial Narrow"/>
          <w:lang w:eastAsia="pl-PL"/>
        </w:rPr>
        <w:t>4.</w:t>
      </w:r>
      <w:r>
        <w:rPr>
          <w:rFonts w:ascii="Arial Narrow" w:eastAsia="Times New Roman" w:hAnsi="Arial Narrow" w:cs="Arial Narrow"/>
          <w:b/>
          <w:lang w:eastAsia="pl-PL"/>
        </w:rPr>
        <w:tab/>
      </w:r>
      <w:r w:rsidR="00594561"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4DFDE157" w14:textId="77777777" w:rsidR="00312FD4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hAnsi="Arial Narrow"/>
          <w:lang w:eastAsia="en-US"/>
        </w:rPr>
        <w:t>5.</w:t>
      </w:r>
      <w:r>
        <w:rPr>
          <w:rFonts w:ascii="Arial Narrow" w:hAnsi="Arial Narrow"/>
          <w:lang w:eastAsia="en-US"/>
        </w:rPr>
        <w:tab/>
      </w:r>
      <w:r w:rsidR="00594561"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="00594561"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="00594561" w:rsidRPr="00594561">
        <w:rPr>
          <w:rFonts w:ascii="Arial Narrow" w:hAnsi="Arial Narrow"/>
          <w:lang w:eastAsia="en-US"/>
        </w:rPr>
        <w:t>z dnia 13 kwietnia 2022 r.</w:t>
      </w:r>
      <w:r w:rsidR="00594561"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="00594561" w:rsidRPr="00594561">
        <w:rPr>
          <w:rFonts w:ascii="Arial Narrow" w:hAnsi="Arial Narrow"/>
          <w:lang w:eastAsia="en-US"/>
        </w:rPr>
        <w:t>(Dz. U. poz. 835)</w:t>
      </w:r>
      <w:r w:rsidR="00594561" w:rsidRPr="00594561">
        <w:rPr>
          <w:rFonts w:ascii="Arial Narrow" w:hAnsi="Arial Narrow"/>
          <w:i/>
          <w:iCs/>
          <w:lang w:eastAsia="en-US"/>
        </w:rPr>
        <w:t>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A8D5B66" w:rsidR="00C47003" w:rsidRPr="00C47003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6.</w:t>
      </w:r>
      <w:r>
        <w:rPr>
          <w:rFonts w:ascii="Arial Narrow" w:eastAsia="Times New Roman" w:hAnsi="Arial Narrow" w:cs="Arial Narrow"/>
          <w:lang w:eastAsia="pl-PL"/>
        </w:rPr>
        <w:tab/>
      </w:r>
      <w:r w:rsidR="00C47003"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08C566BA" w14:textId="1802A924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391F8D11" w14:textId="0A73877E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D2196BD" w14:textId="5CA07958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135C1703" w14:textId="4EEB9319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3E770B16" w14:textId="77F11F22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78445AE0" w14:textId="77777777" w:rsidR="00412514" w:rsidRDefault="00412514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741946FE" w:rsid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</w:t>
      </w:r>
      <w:r w:rsidR="004E5AEB">
        <w:rPr>
          <w:rFonts w:ascii="Arial Narrow" w:hAnsi="Arial Narrow" w:cs="Arial Narrow"/>
          <w:b/>
          <w:bCs/>
        </w:rPr>
        <w:t>M</w:t>
      </w:r>
      <w:r w:rsidR="00D0778A">
        <w:rPr>
          <w:rFonts w:ascii="Arial Narrow" w:hAnsi="Arial Narrow" w:cs="Arial Narrow"/>
          <w:b/>
          <w:bCs/>
        </w:rPr>
        <w:t xml:space="preserve"> MOWA W PKT II.3. ZAŁĄCZNIKA NR 1 DO „ZAPYTANIA OFERTOWEGO”.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7"/>
        <w:gridCol w:w="3010"/>
        <w:gridCol w:w="51"/>
        <w:gridCol w:w="2835"/>
        <w:gridCol w:w="3485"/>
      </w:tblGrid>
      <w:tr w:rsidR="00371449" w:rsidRPr="00DA01DF" w14:paraId="1F854E83" w14:textId="77777777" w:rsidTr="00330A58">
        <w:trPr>
          <w:jc w:val="center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EC93" w14:textId="2668FB97" w:rsidR="00371449" w:rsidRPr="00D0778A" w:rsidRDefault="00371449" w:rsidP="00371449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A22" w14:textId="77777777" w:rsidR="00371449" w:rsidRPr="00D0778A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usługi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62D" w14:textId="77777777" w:rsidR="00371449" w:rsidRPr="00D0778A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usługi</w:t>
            </w:r>
          </w:p>
        </w:tc>
      </w:tr>
      <w:tr w:rsidR="00371449" w:rsidRPr="00DA01DF" w14:paraId="37D03349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BA77" w14:textId="051C056B" w:rsidR="00371449" w:rsidRPr="00330A58" w:rsidRDefault="00371449" w:rsidP="00371449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30A58">
              <w:rPr>
                <w:rFonts w:ascii="Arial Narrow" w:hAnsi="Arial Narrow" w:cs="Arial Narrow"/>
                <w:b/>
                <w:bCs/>
                <w:color w:val="000000"/>
              </w:rPr>
              <w:t>ZADANIE NR 1</w:t>
            </w:r>
            <w:r w:rsidR="00330A58" w:rsidRPr="00330A58">
              <w:rPr>
                <w:rFonts w:ascii="Arial Narrow" w:hAnsi="Arial Narrow" w:cs="Arial Narrow"/>
                <w:b/>
                <w:bCs/>
                <w:color w:val="000000"/>
              </w:rPr>
              <w:t xml:space="preserve"> - </w:t>
            </w:r>
            <w:r w:rsidR="00330A58" w:rsidRPr="00330A58">
              <w:rPr>
                <w:rFonts w:ascii="Arial Narrow" w:eastAsia="Times New Roman" w:hAnsi="Arial Narrow" w:cs="Arial Narrow"/>
                <w:b/>
              </w:rPr>
              <w:t>Utwardzenie terenu parkingu samochodowego na terenie zajezdni</w:t>
            </w:r>
          </w:p>
        </w:tc>
      </w:tr>
      <w:tr w:rsidR="00371449" w:rsidRPr="00DA01DF" w14:paraId="47B3C0D8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C3902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E080" w14:textId="49343D1C" w:rsidR="00371449" w:rsidRPr="00DA01DF" w:rsidRDefault="00412514" w:rsidP="004125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obota polegająca na utwardzeniu nawierzchni</w:t>
            </w:r>
            <w:r>
              <w:rPr>
                <w:rFonts w:ascii="Arial Narrow" w:eastAsia="Times New Roman" w:hAnsi="Arial Narrow" w:cs="Arial Narrow"/>
              </w:rPr>
              <w:t>/</w:t>
            </w:r>
            <w:r w:rsidRPr="00412514">
              <w:rPr>
                <w:rFonts w:ascii="Arial Narrow" w:eastAsia="Times New Roman" w:hAnsi="Arial Narrow" w:cs="Arial Narrow"/>
              </w:rPr>
              <w:t>budowie drogi</w:t>
            </w:r>
            <w:r>
              <w:rPr>
                <w:rFonts w:ascii="Arial Narrow" w:eastAsia="Times New Roman" w:hAnsi="Arial Narrow" w:cs="Arial Narrow"/>
              </w:rPr>
              <w:t>/</w:t>
            </w:r>
            <w:r w:rsidRPr="00412514">
              <w:rPr>
                <w:rFonts w:ascii="Arial Narrow" w:eastAsia="Times New Roman" w:hAnsi="Arial Narrow" w:cs="Arial Narrow"/>
              </w:rPr>
              <w:t>wykonaniu placu</w:t>
            </w:r>
            <w:r>
              <w:rPr>
                <w:rFonts w:ascii="Arial Narrow" w:eastAsia="Times New Roman" w:hAnsi="Arial Narrow" w:cs="Arial Narrow"/>
              </w:rPr>
              <w:t>*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53E2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377E69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9D5C808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967B5F3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ABBD2FD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1817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C9AFE94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1252D89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1A50BC5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655E15F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371449" w:rsidRPr="00DA01DF" w14:paraId="30AC26EA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9F54F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4C58B" w14:textId="77777777" w:rsidR="00371449" w:rsidRPr="00DA01DF" w:rsidRDefault="00371449" w:rsidP="00C4184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7B21AFA4" w14:textId="73F4D746" w:rsidR="00371449" w:rsidRPr="00DA01DF" w:rsidRDefault="00412514" w:rsidP="00C41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obota polegająca na utwardzeniu nawierzchni</w:t>
            </w:r>
            <w:r>
              <w:rPr>
                <w:rFonts w:ascii="Arial Narrow" w:eastAsia="Times New Roman" w:hAnsi="Arial Narrow" w:cs="Arial Narrow"/>
              </w:rPr>
              <w:t>/</w:t>
            </w:r>
            <w:r w:rsidRPr="00412514">
              <w:rPr>
                <w:rFonts w:ascii="Arial Narrow" w:eastAsia="Times New Roman" w:hAnsi="Arial Narrow" w:cs="Arial Narrow"/>
              </w:rPr>
              <w:t>budowie drogi</w:t>
            </w:r>
            <w:r>
              <w:rPr>
                <w:rFonts w:ascii="Arial Narrow" w:eastAsia="Times New Roman" w:hAnsi="Arial Narrow" w:cs="Arial Narrow"/>
              </w:rPr>
              <w:t>/</w:t>
            </w:r>
            <w:r w:rsidRPr="00412514">
              <w:rPr>
                <w:rFonts w:ascii="Arial Narrow" w:eastAsia="Times New Roman" w:hAnsi="Arial Narrow" w:cs="Arial Narrow"/>
              </w:rPr>
              <w:t>wykonaniu placu</w:t>
            </w:r>
            <w:r>
              <w:rPr>
                <w:rFonts w:ascii="Arial Narrow" w:eastAsia="Times New Roman" w:hAnsi="Arial Narrow" w:cs="Arial Narrow"/>
              </w:rPr>
              <w:t>*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C2BE0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90C0F9C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EBFA857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9A9F530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82FF545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592B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A269F42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6B8A29C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443096B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7ACD4A6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371449" w:rsidRPr="00DA01DF" w14:paraId="7F96B6F9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D9C2" w14:textId="412D7139" w:rsidR="00371449" w:rsidRPr="00D0778A" w:rsidRDefault="00371449" w:rsidP="00330A58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0778A">
              <w:rPr>
                <w:rFonts w:ascii="Arial Narrow" w:eastAsia="Arial Narrow" w:hAnsi="Arial Narrow" w:cs="Arial Narrow"/>
                <w:b/>
                <w:color w:val="000000"/>
              </w:rPr>
              <w:t>ZADANIE NR 2</w:t>
            </w:r>
            <w:r w:rsid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330A58" w:rsidRP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- </w:t>
            </w:r>
            <w:r w:rsidR="00330A58" w:rsidRPr="00330A58">
              <w:rPr>
                <w:rFonts w:ascii="Arial Narrow" w:eastAsia="Times New Roman" w:hAnsi="Arial Narrow" w:cs="Arial Narrow"/>
                <w:b/>
              </w:rPr>
              <w:t>Remont kratek odwadniających w myjni na terenie zajezdni</w:t>
            </w:r>
          </w:p>
        </w:tc>
      </w:tr>
      <w:tr w:rsidR="00371449" w:rsidRPr="00DA01DF" w14:paraId="2036A31D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663F2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0D823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235E9ABA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4A1B9FE8" w14:textId="032F1CAC" w:rsidR="00371449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257FB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08603B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0493A8D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4582078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3E26F25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7FDD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D0BF536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ECAEDBC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A0F2C54" w14:textId="77777777" w:rsidR="00371449" w:rsidRPr="00DA01DF" w:rsidRDefault="00371449" w:rsidP="00C4184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3243CA1" w14:textId="77777777" w:rsidR="00371449" w:rsidRDefault="00371449" w:rsidP="00C4184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6FE9BA5C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52F8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B940D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429B7690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5E835A05" w14:textId="612042DC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6CC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D56C48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BECF7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7296F8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BA783F4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E44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CAA8FC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65B341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3EA2BE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9A3E736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1D0AA71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6104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8B0CA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412514">
              <w:rPr>
                <w:rFonts w:ascii="Arial Narrow" w:eastAsia="Times New Roman" w:hAnsi="Arial Narrow" w:cs="Arial Narrow"/>
              </w:rPr>
              <w:t>obot</w:t>
            </w:r>
            <w:r>
              <w:rPr>
                <w:rFonts w:ascii="Arial Narrow" w:eastAsia="Times New Roman" w:hAnsi="Arial Narrow" w:cs="Arial Narrow"/>
              </w:rPr>
              <w:t>a</w:t>
            </w:r>
            <w:r w:rsidRPr="00412514">
              <w:rPr>
                <w:rFonts w:ascii="Arial Narrow" w:eastAsia="Times New Roman" w:hAnsi="Arial Narrow" w:cs="Arial Narrow"/>
              </w:rPr>
              <w:t xml:space="preserve"> </w:t>
            </w:r>
            <w:proofErr w:type="spellStart"/>
            <w:r w:rsidRPr="00412514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412514">
              <w:rPr>
                <w:rFonts w:ascii="Arial Narrow" w:eastAsia="Times New Roman" w:hAnsi="Arial Narrow" w:cs="Arial Narrow"/>
              </w:rPr>
              <w:t xml:space="preserve"> – kanalizacyjn</w:t>
            </w:r>
            <w:r>
              <w:rPr>
                <w:rFonts w:ascii="Arial Narrow" w:eastAsia="Times New Roman" w:hAnsi="Arial Narrow" w:cs="Arial Narrow"/>
              </w:rPr>
              <w:t>a</w:t>
            </w:r>
          </w:p>
          <w:p w14:paraId="6C12F4D8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 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7D7EDE15" w14:textId="2E47FCE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C8F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299D410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0D5002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67320F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9C3C2C7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FE2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808BD1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24AB5F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57333DF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3DDDF69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2B0D4D1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6BF0" w14:textId="5EA74069" w:rsidR="00412514" w:rsidRPr="00D0778A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ZADANIE NR 3 - </w:t>
            </w:r>
            <w:r w:rsidRPr="00330A58">
              <w:rPr>
                <w:rFonts w:ascii="Arial Narrow" w:eastAsia="Times New Roman" w:hAnsi="Arial Narrow" w:cs="Arial Narrow"/>
                <w:b/>
              </w:rPr>
              <w:t>Remont portierni samochodowej na terenie zajezdni</w:t>
            </w:r>
          </w:p>
        </w:tc>
      </w:tr>
      <w:tr w:rsidR="00412514" w:rsidRPr="00DA01DF" w14:paraId="1853C820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12ED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18494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17DD0458" w14:textId="31A1EBD8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2DC87FF" w14:textId="14FC6456" w:rsidR="00412514" w:rsidRPr="00DA01DF" w:rsidRDefault="009F79A0" w:rsidP="009F79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114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755FA9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387AF08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F6A850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7DF51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EB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E83519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EDD9D1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6DF6A2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F7E68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35056395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1297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1DDFB" w14:textId="77777777" w:rsidR="00412514" w:rsidRPr="00DA01DF" w:rsidRDefault="00412514" w:rsidP="0041251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B27B688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1D925859" w14:textId="77777777" w:rsidR="009F79A0" w:rsidRDefault="009F79A0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B089D28" w14:textId="1254191D" w:rsidR="00412514" w:rsidRPr="00DA01DF" w:rsidRDefault="009F79A0" w:rsidP="009F79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1DEA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5484FD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22BBF6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35A932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4CC3C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F55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0F34F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56FA9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D8587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C606F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6C3B5E62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909C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 w:rsidRP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ZADANIE NR 4 - </w:t>
            </w:r>
            <w:r w:rsidRPr="00330A58">
              <w:rPr>
                <w:rFonts w:ascii="Arial Narrow" w:eastAsia="Times New Roman" w:hAnsi="Arial Narrow" w:cs="Arial Narrow"/>
                <w:b/>
              </w:rPr>
              <w:t xml:space="preserve">Remont podjazdu oraz zjazdu do budynku warsztatowo - biurowego wraz z murem oporowym </w:t>
            </w:r>
          </w:p>
          <w:p w14:paraId="5A8CF261" w14:textId="5650EA1F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30A58">
              <w:rPr>
                <w:rFonts w:ascii="Arial Narrow" w:eastAsia="Times New Roman" w:hAnsi="Arial Narrow" w:cs="Arial Narrow"/>
                <w:b/>
              </w:rPr>
              <w:t>na terenie zajezdni</w:t>
            </w:r>
          </w:p>
        </w:tc>
      </w:tr>
      <w:tr w:rsidR="00412514" w:rsidRPr="00DA01DF" w14:paraId="51B97F30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0CC10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0EDA7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171A068C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4EAA0827" w14:textId="5C79EB65" w:rsidR="00412514" w:rsidRDefault="008419CD" w:rsidP="008419CD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7B01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DFC0A3E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921F84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73E196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4614FF2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D45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F93479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02DCC2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7FE211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B48C4FB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6C8F015C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4282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EB20A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2180E414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5AEC31BC" w14:textId="68BAA0D0" w:rsidR="00412514" w:rsidRDefault="008419CD" w:rsidP="008419CD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>co najmniej 30 000,00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CD4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19C817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C1FE6E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EE9437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5CE247D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BDC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42F6A7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A15062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139A616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497BF34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9216367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E62E" w14:textId="539E1BF0" w:rsidR="00412514" w:rsidRPr="00D0778A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ZADANIE NR 5 - </w:t>
            </w:r>
            <w:r w:rsidRPr="00330A58">
              <w:rPr>
                <w:rFonts w:ascii="Arial Narrow" w:eastAsia="Times New Roman" w:hAnsi="Arial Narrow" w:cs="Arial Narrow"/>
                <w:b/>
              </w:rPr>
              <w:t>Naprawa elewacji (pęknięć, ubytków) na budynku hali naprawa na terenie zajezdni</w:t>
            </w:r>
          </w:p>
        </w:tc>
      </w:tr>
      <w:tr w:rsidR="00412514" w:rsidRPr="00DA01DF" w14:paraId="1496A4C5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F477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53E1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3637863A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4016E019" w14:textId="5720EE3B" w:rsidR="00412514" w:rsidRPr="00DA01DF" w:rsidRDefault="008419CD" w:rsidP="00841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2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E9C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39D8A18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6B9AC4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C122F4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0AB8AD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EC6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1EE781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481FA4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96C1DA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BBBEE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643303E3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BC3A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EA0D5" w14:textId="77777777" w:rsidR="00412514" w:rsidRPr="00DA01DF" w:rsidRDefault="00412514" w:rsidP="0041251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2E6E614F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5B97DF4D" w14:textId="77777777" w:rsidR="008419CD" w:rsidRDefault="008419CD" w:rsidP="008419CD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lastRenderedPageBreak/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53464250" w14:textId="6C5E7160" w:rsidR="00412514" w:rsidRPr="00DA01DF" w:rsidRDefault="008419CD" w:rsidP="008419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2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  <w:p w14:paraId="496AEAFA" w14:textId="77777777" w:rsidR="00412514" w:rsidRPr="00DA01DF" w:rsidRDefault="00412514" w:rsidP="004125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5529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1DFE0F3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lastRenderedPageBreak/>
              <w:t>Od: ..............................</w:t>
            </w:r>
          </w:p>
          <w:p w14:paraId="3699CEA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59A90B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5ADF24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548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lastRenderedPageBreak/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1F9AA9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lastRenderedPageBreak/>
              <w:t>.....................................................</w:t>
            </w:r>
          </w:p>
          <w:p w14:paraId="72126F5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84672E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B33CDE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121FE3D2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A3FC" w14:textId="7065F0EC" w:rsidR="00412514" w:rsidRPr="00D0778A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0778A"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ZADANIE NR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6 - </w:t>
            </w:r>
            <w:r w:rsidRPr="00330A58">
              <w:rPr>
                <w:rFonts w:ascii="Arial Narrow" w:eastAsia="Times New Roman" w:hAnsi="Arial Narrow" w:cs="Arial Narrow"/>
                <w:b/>
              </w:rPr>
              <w:t>Ekspertyza oraz projekt naprawczy zabezpieczenia kanałów odwadniających pole odstawcze                       na terenie zajezdni</w:t>
            </w:r>
          </w:p>
        </w:tc>
      </w:tr>
      <w:tr w:rsidR="00412514" w:rsidRPr="00DA01DF" w14:paraId="2A041489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39A85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A1320" w14:textId="6296A810" w:rsidR="00412514" w:rsidRDefault="00102EB2" w:rsidP="00102EB2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U</w:t>
            </w:r>
            <w:r w:rsidRPr="00102EB2">
              <w:rPr>
                <w:rFonts w:ascii="Arial Narrow" w:eastAsia="Times New Roman" w:hAnsi="Arial Narrow" w:cs="Arial Narrow"/>
              </w:rPr>
              <w:t xml:space="preserve">sługa projektowa w zakresie </w:t>
            </w:r>
            <w:proofErr w:type="spellStart"/>
            <w:r w:rsidRPr="00102EB2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102EB2">
              <w:rPr>
                <w:rFonts w:ascii="Arial Narrow" w:eastAsia="Times New Roman" w:hAnsi="Arial Narrow" w:cs="Arial Narrow"/>
              </w:rPr>
              <w:t xml:space="preserve"> - kanalizacyjnym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821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938D4B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469C6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EAB60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E55A3CE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BC2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732EA8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75ADFEE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44D867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D2CC812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00BCDD6A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5DF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08D10" w14:textId="113C0870" w:rsidR="00412514" w:rsidRDefault="00102EB2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U</w:t>
            </w:r>
            <w:r w:rsidRPr="00102EB2">
              <w:rPr>
                <w:rFonts w:ascii="Arial Narrow" w:eastAsia="Times New Roman" w:hAnsi="Arial Narrow" w:cs="Arial Narrow"/>
              </w:rPr>
              <w:t xml:space="preserve">sługa projektowa w zakresie </w:t>
            </w:r>
            <w:proofErr w:type="spellStart"/>
            <w:r w:rsidRPr="00102EB2">
              <w:rPr>
                <w:rFonts w:ascii="Arial Narrow" w:eastAsia="Times New Roman" w:hAnsi="Arial Narrow" w:cs="Arial Narrow"/>
              </w:rPr>
              <w:t>wodno</w:t>
            </w:r>
            <w:proofErr w:type="spellEnd"/>
            <w:r w:rsidRPr="00102EB2">
              <w:rPr>
                <w:rFonts w:ascii="Arial Narrow" w:eastAsia="Times New Roman" w:hAnsi="Arial Narrow" w:cs="Arial Narrow"/>
              </w:rPr>
              <w:t xml:space="preserve"> - kanalizacyjnym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09B9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5DBCF42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34EF33E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7A7773E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E965A31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ED6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CB58B7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BB3226C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523C882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4081B4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776477D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E28F" w14:textId="57337312" w:rsidR="00412514" w:rsidRPr="00D0778A" w:rsidRDefault="00412514" w:rsidP="00412514">
            <w:pPr>
              <w:tabs>
                <w:tab w:val="left" w:pos="709"/>
                <w:tab w:val="left" w:pos="1134"/>
              </w:tabs>
              <w:snapToGri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ZADANIE NR 7 - </w:t>
            </w:r>
            <w:r w:rsidRPr="00330A58">
              <w:rPr>
                <w:rFonts w:ascii="Arial Narrow" w:eastAsia="Times New Roman" w:hAnsi="Arial Narrow" w:cs="Arial Narrow"/>
                <w:b/>
              </w:rPr>
              <w:t>Opracowanie projektu, a następnie wykonanie instalacji nadmuchu ciepłego powietrza nad bramami hal napraw na terenie zajezdni</w:t>
            </w:r>
          </w:p>
        </w:tc>
      </w:tr>
      <w:tr w:rsidR="00412514" w:rsidRPr="00DA01DF" w14:paraId="2B282088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1617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1CB7" w14:textId="77777777" w:rsidR="00102EB2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102EB2">
              <w:rPr>
                <w:rFonts w:ascii="Arial Narrow" w:eastAsia="Times New Roman" w:hAnsi="Arial Narrow" w:cs="Arial Narrow"/>
              </w:rPr>
              <w:t>obota polegająca na realizacji inwe</w:t>
            </w:r>
            <w:r>
              <w:rPr>
                <w:rFonts w:ascii="Arial Narrow" w:eastAsia="Times New Roman" w:hAnsi="Arial Narrow" w:cs="Arial Narrow"/>
              </w:rPr>
              <w:t>stycji w zakresie wentylacyjnym/</w:t>
            </w:r>
            <w:r w:rsidRPr="00102EB2">
              <w:rPr>
                <w:rFonts w:ascii="Arial Narrow" w:eastAsia="Times New Roman" w:hAnsi="Arial Narrow" w:cs="Arial Narrow"/>
              </w:rPr>
              <w:t>klimatyzacyjnym</w:t>
            </w:r>
            <w:r>
              <w:rPr>
                <w:rFonts w:ascii="Arial Narrow" w:eastAsia="Times New Roman" w:hAnsi="Arial Narrow" w:cs="Arial Narrow"/>
              </w:rPr>
              <w:t>*</w:t>
            </w:r>
          </w:p>
          <w:p w14:paraId="532AE972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102EB2">
              <w:rPr>
                <w:rFonts w:ascii="Arial Narrow" w:eastAsia="Times New Roman" w:hAnsi="Arial Narrow" w:cs="Arial Narrow"/>
              </w:rPr>
              <w:t xml:space="preserve"> </w:t>
            </w: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110DFD7" w14:textId="7DD1D86D" w:rsidR="00412514" w:rsidRPr="00102EB2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3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7ECA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0EDDF2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0971FB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0A8275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DF909B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BF3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4FB57AD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0359BF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3AD05C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FC2B1B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4DE7EA9E" w14:textId="77777777" w:rsidTr="00330A58">
        <w:trPr>
          <w:jc w:val="center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4C89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011C3" w14:textId="77777777" w:rsidR="00412514" w:rsidRPr="00DA01DF" w:rsidRDefault="00412514" w:rsidP="0041251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C3A47D6" w14:textId="77777777" w:rsidR="00102EB2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102EB2">
              <w:rPr>
                <w:rFonts w:ascii="Arial Narrow" w:eastAsia="Times New Roman" w:hAnsi="Arial Narrow" w:cs="Arial Narrow"/>
              </w:rPr>
              <w:t>obota polegająca na realizacji inwe</w:t>
            </w:r>
            <w:r>
              <w:rPr>
                <w:rFonts w:ascii="Arial Narrow" w:eastAsia="Times New Roman" w:hAnsi="Arial Narrow" w:cs="Arial Narrow"/>
              </w:rPr>
              <w:t>stycji w zakresie wentylacyjnym/</w:t>
            </w:r>
            <w:r w:rsidRPr="00102EB2">
              <w:rPr>
                <w:rFonts w:ascii="Arial Narrow" w:eastAsia="Times New Roman" w:hAnsi="Arial Narrow" w:cs="Arial Narrow"/>
              </w:rPr>
              <w:t>klimatyzacyjnym</w:t>
            </w:r>
            <w:r>
              <w:rPr>
                <w:rFonts w:ascii="Arial Narrow" w:eastAsia="Times New Roman" w:hAnsi="Arial Narrow" w:cs="Arial Narrow"/>
              </w:rPr>
              <w:t>*</w:t>
            </w:r>
          </w:p>
          <w:p w14:paraId="42E2B4C8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102EB2">
              <w:rPr>
                <w:rFonts w:ascii="Arial Narrow" w:eastAsia="Times New Roman" w:hAnsi="Arial Narrow" w:cs="Arial Narrow"/>
              </w:rPr>
              <w:t xml:space="preserve"> </w:t>
            </w: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2BE81EA0" w14:textId="0632FB7D" w:rsidR="00412514" w:rsidRPr="00DA01DF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3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 w:rsidRPr="00DA01DF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BBAF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86F68B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5114B6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1385FF1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696EA7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E4E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1D5D1A0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2D7B5F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86C086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738B9BE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51F9BD95" w14:textId="77777777" w:rsidTr="00330A58">
        <w:trPr>
          <w:jc w:val="center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089A" w14:textId="7E71FE5A" w:rsidR="00412514" w:rsidRPr="00330A58" w:rsidRDefault="00412514" w:rsidP="004125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b/>
                <w:color w:val="000000"/>
              </w:rPr>
              <w:t xml:space="preserve">ZADANIE NR 8 - </w:t>
            </w:r>
            <w:r w:rsidRPr="00330A58">
              <w:rPr>
                <w:rFonts w:ascii="Arial Narrow" w:eastAsia="Times New Roman" w:hAnsi="Arial Narrow" w:cs="Arial Narrow"/>
                <w:b/>
              </w:rPr>
              <w:t>Opracowanie projektu, a następnie wykonanie modernizacji pomieszczeń na myjni w celu adaptacji oraz przystosowania ich do pełnienia funkcji szatni z zapleczem socjalnym na terenie zajezdni</w:t>
            </w:r>
          </w:p>
        </w:tc>
      </w:tr>
      <w:tr w:rsidR="00412514" w:rsidRPr="00DA01DF" w14:paraId="39924910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DB76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6D502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6EF6530A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52C2C659" w14:textId="1B756B3E" w:rsidR="00412514" w:rsidRPr="00DA01DF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5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  <w:p w14:paraId="2B05BA6E" w14:textId="22372CE6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DC4F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209D14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DAE8EA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lastRenderedPageBreak/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4CA43C5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53AAD57A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924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lastRenderedPageBreak/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5215337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2635AF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lastRenderedPageBreak/>
              <w:t>(Nazwa)</w:t>
            </w:r>
          </w:p>
          <w:p w14:paraId="08A61C5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79AD2B5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3D34E048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C673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lastRenderedPageBreak/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E7112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221461A2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02F25022" w14:textId="77777777" w:rsidR="00102EB2" w:rsidRPr="00DA01DF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5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  <w:p w14:paraId="5CCD0FBA" w14:textId="6003B30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13CE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8EA045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4B6688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4D60AB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26512D9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F3E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65EA0CC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EF8438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543255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BFDA878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48785534" w14:textId="77777777" w:rsidTr="00330A58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F815" w14:textId="77777777" w:rsidR="00412514" w:rsidRPr="00330A58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30A58"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8E3E2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R</w:t>
            </w:r>
            <w:r w:rsidRPr="009F79A0">
              <w:rPr>
                <w:rFonts w:ascii="Arial Narrow" w:eastAsia="Times New Roman" w:hAnsi="Arial Narrow" w:cs="Arial Narrow"/>
              </w:rPr>
              <w:t xml:space="preserve">obota ogólnobudowlana  </w:t>
            </w:r>
          </w:p>
          <w:p w14:paraId="7B4B27C9" w14:textId="77777777" w:rsidR="00102EB2" w:rsidRDefault="00102EB2" w:rsidP="00102EB2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 w:rsidRPr="00412514">
              <w:rPr>
                <w:rFonts w:ascii="Arial Narrow" w:eastAsia="Times New Roman" w:hAnsi="Arial Narrow" w:cs="Arial Narrow"/>
              </w:rPr>
              <w:t xml:space="preserve">o wartości </w:t>
            </w:r>
            <w:r>
              <w:rPr>
                <w:rFonts w:ascii="Arial Narrow" w:eastAsia="Times New Roman" w:hAnsi="Arial Narrow" w:cs="Arial Narrow"/>
              </w:rPr>
              <w:t>………………………….</w:t>
            </w:r>
          </w:p>
          <w:p w14:paraId="0D423894" w14:textId="77777777" w:rsidR="00102EB2" w:rsidRPr="00DA01DF" w:rsidRDefault="00102EB2" w:rsidP="00102E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412514">
              <w:rPr>
                <w:rFonts w:ascii="Arial Narrow" w:eastAsia="Times New Roman" w:hAnsi="Arial Narrow" w:cs="Arial Narrow"/>
              </w:rPr>
              <w:t xml:space="preserve">co najmniej </w:t>
            </w:r>
            <w:r>
              <w:rPr>
                <w:rFonts w:ascii="Arial Narrow" w:eastAsia="Times New Roman" w:hAnsi="Arial Narrow" w:cs="Arial Narrow"/>
              </w:rPr>
              <w:t>5</w:t>
            </w:r>
            <w:r w:rsidRPr="00412514">
              <w:rPr>
                <w:rFonts w:ascii="Arial Narrow" w:eastAsia="Times New Roman" w:hAnsi="Arial Narrow" w:cs="Arial Narrow"/>
              </w:rPr>
              <w:t>0 000,00 zł netto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  <w:p w14:paraId="26D4B758" w14:textId="36A81403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A673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5DA65DF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26F439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1180CB8E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50DB5F2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B09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0C8B37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E9922C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3D7608B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89F75D5" w14:textId="77777777" w:rsidR="00412514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4B698A26" w14:textId="77777777" w:rsidR="00371449" w:rsidRDefault="00371449" w:rsidP="00371449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5FFF798F" w14:textId="77777777" w:rsidR="00356AE2" w:rsidRDefault="00356AE2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sz w:val="20"/>
          <w:szCs w:val="20"/>
        </w:rPr>
      </w:pPr>
    </w:p>
    <w:p w14:paraId="0F6E09D5" w14:textId="489DAF96" w:rsidR="00DA01DF" w:rsidRPr="00E205C0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sz w:val="20"/>
          <w:szCs w:val="20"/>
          <w:u w:val="single"/>
        </w:rPr>
      </w:pP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Na potwierdzenie należytego wykonania </w:t>
      </w:r>
      <w:r w:rsidR="00371449">
        <w:rPr>
          <w:rFonts w:ascii="Arial Narrow" w:eastAsia="Times New Roman" w:hAnsi="Arial Narrow" w:cs="Arial Narrow"/>
          <w:b/>
          <w:iCs/>
          <w:sz w:val="20"/>
          <w:szCs w:val="20"/>
        </w:rPr>
        <w:t>robót/</w:t>
      </w:r>
      <w:r w:rsidR="00D0778A"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>usług</w:t>
      </w: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 ujętych w w/w wykazie załączamy stosowne dokumenty.</w:t>
      </w:r>
    </w:p>
    <w:p w14:paraId="7B60612C" w14:textId="77777777" w:rsidR="00B63FEA" w:rsidRPr="00E205C0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14:paraId="0B7BF9D0" w14:textId="2BC267AC" w:rsidR="00DA01DF" w:rsidRPr="00E205C0" w:rsidRDefault="00DA01DF" w:rsidP="00DA01DF">
      <w:pPr>
        <w:spacing w:after="120"/>
        <w:ind w:left="567"/>
        <w:jc w:val="both"/>
        <w:rPr>
          <w:sz w:val="20"/>
          <w:szCs w:val="20"/>
        </w:rPr>
      </w:pPr>
      <w:r w:rsidRPr="00E205C0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Uwaga: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przypadku gdy Zamawiający jest podmiotem, na rzecz którego </w:t>
      </w:r>
      <w:r w:rsidR="00371449">
        <w:rPr>
          <w:rFonts w:ascii="Arial Narrow" w:hAnsi="Arial Narrow" w:cs="Arial Narrow"/>
          <w:b/>
          <w:color w:val="000000"/>
          <w:sz w:val="20"/>
          <w:szCs w:val="20"/>
        </w:rPr>
        <w:t>roboty/</w:t>
      </w:r>
      <w:r w:rsidR="00D0778A"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usługi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wskazane w wykazie, zostały wcześniej wykonane, Oferent nie ma obowiązku przekładania dowodów.</w:t>
      </w:r>
    </w:p>
    <w:p w14:paraId="0527996C" w14:textId="77777777" w:rsidR="004E5AEB" w:rsidRDefault="00DA01DF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E205C0"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2EB9C1B8" w14:textId="77777777" w:rsidR="004E5AEB" w:rsidRDefault="004E5AEB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A1A1CEB" w14:textId="77777777" w:rsidR="004E5AEB" w:rsidRDefault="004E5AEB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F4F54C9" w14:textId="66D450FD" w:rsidR="00DA01DF" w:rsidRPr="00DA01DF" w:rsidRDefault="00DA01DF" w:rsidP="004E5AEB">
      <w:pPr>
        <w:spacing w:after="0"/>
        <w:ind w:left="4956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E205C0">
      <w:pPr>
        <w:spacing w:after="0"/>
        <w:ind w:left="4956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0D320190" w:rsidR="00DA01DF" w:rsidRDefault="00DA01DF" w:rsidP="00E205C0">
      <w:pPr>
        <w:spacing w:after="0" w:line="200" w:lineRule="atLeast"/>
        <w:ind w:left="212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p w14:paraId="3B6EEF50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39FDEF1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9D3F4E4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43EFB58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C515C82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1B28C6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32CAD5B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FAFA278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FD42501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E6BB1B9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731408C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E0B863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E2A6EF3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FF469CF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24F02A6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2673250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5819D4C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7EE7EBE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8CF1D0A" w14:textId="77777777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9C7AFA8" w14:textId="03810CA7" w:rsidR="004E5AEB" w:rsidRPr="004E5AEB" w:rsidRDefault="004E5AEB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</w:t>
      </w:r>
      <w:r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II</w:t>
      </w: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 xml:space="preserve">. OŚWIADCZENIE O DOKONANIU WIZJI LOKALNEJ </w:t>
      </w:r>
    </w:p>
    <w:p w14:paraId="6CAA86E9" w14:textId="77777777" w:rsidR="004E5AEB" w:rsidRPr="004E5AEB" w:rsidRDefault="004E5AEB" w:rsidP="004E5AEB">
      <w:pPr>
        <w:spacing w:after="0" w:line="100" w:lineRule="atLeast"/>
        <w:ind w:left="284" w:hanging="284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</w:p>
    <w:p w14:paraId="65069267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82B59B3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</w:t>
      </w:r>
    </w:p>
    <w:p w14:paraId="421D118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 xml:space="preserve">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>(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pieczęć Oferenta)</w:t>
      </w:r>
    </w:p>
    <w:p w14:paraId="7036384A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1A5D53" w14:textId="77777777" w:rsidR="004E5AEB" w:rsidRPr="004E5AEB" w:rsidRDefault="004E5AEB" w:rsidP="004E5AE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637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             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(miejsce i data sporządzenia)</w:t>
      </w:r>
    </w:p>
    <w:p w14:paraId="6D7B2F76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9D8BAE1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Arial Narrow" w:hAnsi="Arial Narrow" w:cs="Arial Narrow"/>
          <w:b/>
          <w:bCs/>
          <w:lang w:eastAsia="pl-PL"/>
        </w:rPr>
      </w:pPr>
      <w:r w:rsidRPr="004E5AEB">
        <w:rPr>
          <w:rFonts w:ascii="Arial Narrow" w:eastAsia="Times New Roman" w:hAnsi="Arial Narrow" w:cs="Arial Narrow"/>
          <w:b/>
          <w:bCs/>
          <w:lang w:eastAsia="pl-PL"/>
        </w:rPr>
        <w:t>OŚWIADCZENIE</w:t>
      </w:r>
    </w:p>
    <w:p w14:paraId="7A860AB3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b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b/>
          <w:bCs/>
          <w:lang w:eastAsia="pl-PL"/>
        </w:rPr>
        <w:t>o dokonaniu wizji lokalnej</w:t>
      </w:r>
    </w:p>
    <w:p w14:paraId="03556161" w14:textId="77777777" w:rsidR="004E5AEB" w:rsidRPr="004E5AEB" w:rsidRDefault="004E5AEB" w:rsidP="004E5AEB">
      <w:pPr>
        <w:shd w:val="clear" w:color="auto" w:fill="FFFFFF"/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</w:p>
    <w:p w14:paraId="1827684B" w14:textId="77777777" w:rsidR="004E5AEB" w:rsidRDefault="004E5AEB" w:rsidP="00BA4BFA">
      <w:pPr>
        <w:keepNext/>
        <w:spacing w:after="0" w:line="240" w:lineRule="auto"/>
        <w:jc w:val="both"/>
        <w:rPr>
          <w:rFonts w:ascii="Arial Narrow" w:eastAsia="Microsoft YaHei" w:hAnsi="Arial Narrow" w:cs="Arial Narrow"/>
          <w:b/>
          <w:iCs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Przystępując do postępowania pn.: </w:t>
      </w:r>
      <w:r w:rsidRPr="00356AE2">
        <w:rPr>
          <w:rFonts w:ascii="Arial Narrow" w:eastAsia="Arial Narrow" w:hAnsi="Arial Narrow" w:cs="Arial Narrow"/>
          <w:b/>
          <w:iCs/>
        </w:rPr>
        <w:t xml:space="preserve">„Prace remontowo – budowlane na terenie zajezdni tramwajowej przy ul. Telefonicznej 30 – 44 w Łodzi oraz usługi </w:t>
      </w:r>
      <w:proofErr w:type="spellStart"/>
      <w:r w:rsidRPr="00356AE2">
        <w:rPr>
          <w:rFonts w:ascii="Arial Narrow" w:eastAsia="Arial Narrow" w:hAnsi="Arial Narrow" w:cs="Arial Narrow"/>
          <w:b/>
          <w:iCs/>
        </w:rPr>
        <w:t>koncepcyjno</w:t>
      </w:r>
      <w:proofErr w:type="spellEnd"/>
      <w:r w:rsidRPr="00356AE2">
        <w:rPr>
          <w:rFonts w:ascii="Arial Narrow" w:eastAsia="Arial Narrow" w:hAnsi="Arial Narrow" w:cs="Arial Narrow"/>
          <w:b/>
          <w:iCs/>
        </w:rPr>
        <w:t xml:space="preserve"> – projektowe dotyczące tego obiektu”</w:t>
      </w:r>
      <w:r w:rsidRPr="00356AE2">
        <w:rPr>
          <w:rFonts w:ascii="Arial Narrow" w:eastAsia="Microsoft YaHei" w:hAnsi="Arial Narrow" w:cs="Arial Narrow"/>
          <w:b/>
          <w:bCs/>
          <w:iCs/>
        </w:rPr>
        <w:t xml:space="preserve">, </w:t>
      </w:r>
      <w:r w:rsidRPr="00356AE2">
        <w:rPr>
          <w:rFonts w:ascii="Arial Narrow" w:eastAsia="Microsoft YaHei" w:hAnsi="Arial Narrow" w:cs="Arial Narrow"/>
          <w:b/>
          <w:iCs/>
        </w:rPr>
        <w:t>nr sprawy: WZ-091-59/23</w:t>
      </w:r>
    </w:p>
    <w:p w14:paraId="7D856C86" w14:textId="6DACC5A6" w:rsidR="004E5AEB" w:rsidRPr="004E5AEB" w:rsidRDefault="004E5AEB" w:rsidP="004E5AEB">
      <w:pPr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02A149EC" w14:textId="77777777" w:rsidR="004E5AEB" w:rsidRPr="004E5AEB" w:rsidRDefault="004E5AEB" w:rsidP="004E5AEB">
      <w:pPr>
        <w:shd w:val="clear" w:color="auto" w:fill="FFFFFF"/>
        <w:tabs>
          <w:tab w:val="left" w:leader="dot" w:pos="5918"/>
        </w:tabs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lang w:eastAsia="pl-PL"/>
        </w:rPr>
        <w:t xml:space="preserve"> </w:t>
      </w:r>
    </w:p>
    <w:p w14:paraId="009D82E2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OŚWIADCZAM, ŻE:</w:t>
      </w:r>
    </w:p>
    <w:p w14:paraId="35B2C8A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C8BA7B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7DA6C52A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imię i nazwisko)</w:t>
      </w:r>
    </w:p>
    <w:p w14:paraId="01E6DD3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0C12B53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jako przedstawiciel firmy </w:t>
      </w:r>
    </w:p>
    <w:p w14:paraId="5DA7C64D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86F5CD4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3348F73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nazwę firmy)</w:t>
      </w:r>
    </w:p>
    <w:p w14:paraId="1141271E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lang w:eastAsia="pl-PL"/>
        </w:rPr>
      </w:pPr>
    </w:p>
    <w:p w14:paraId="0B866279" w14:textId="488E5582" w:rsidR="004E5AEB" w:rsidRPr="004E5AEB" w:rsidRDefault="004E5AEB" w:rsidP="004E5AEB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dokonałem wizji lokalnej  obiektów, w których wykonywane będą roboty budowlane</w:t>
      </w:r>
      <w:r w:rsidR="00F91CB9">
        <w:rPr>
          <w:rFonts w:ascii="Arial Narrow" w:eastAsia="Times New Roman" w:hAnsi="Arial Narrow" w:cs="Arial Narrow"/>
          <w:lang w:eastAsia="pl-PL"/>
        </w:rPr>
        <w:t>/usługi*</w:t>
      </w:r>
      <w:r w:rsidRPr="004E5AEB">
        <w:rPr>
          <w:rFonts w:ascii="Arial Narrow" w:eastAsia="Times New Roman" w:hAnsi="Arial Narrow" w:cs="Arial Narrow"/>
          <w:lang w:eastAsia="pl-PL"/>
        </w:rPr>
        <w:t xml:space="preserve"> będące przedmiotem niniejszego zamówienia, </w:t>
      </w:r>
    </w:p>
    <w:p w14:paraId="3D7C74C1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A97DDD0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255C43" w14:textId="77777777" w:rsidR="004E5AEB" w:rsidRPr="004E5AEB" w:rsidRDefault="004E5AEB" w:rsidP="004E5AEB">
      <w:pPr>
        <w:spacing w:after="0" w:line="100" w:lineRule="atLeast"/>
        <w:ind w:firstLine="432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37515F2A" w14:textId="77777777" w:rsidR="004E5AEB" w:rsidRPr="004E5AEB" w:rsidRDefault="004E5AEB" w:rsidP="004E5AEB">
      <w:pPr>
        <w:spacing w:after="0" w:line="100" w:lineRule="atLeast"/>
        <w:ind w:firstLine="5556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(podpis i pieczęć Oferenta)</w:t>
      </w:r>
    </w:p>
    <w:p w14:paraId="53009187" w14:textId="77777777" w:rsidR="00330A58" w:rsidRDefault="00330A58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lang w:eastAsia="pl-PL"/>
        </w:rPr>
      </w:pPr>
    </w:p>
    <w:p w14:paraId="47BCAC84" w14:textId="7637BAA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Potwierdzenie  przeprowadzenia wizji lokalnej z udziałem Oferenta:  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          </w:t>
      </w:r>
    </w:p>
    <w:p w14:paraId="2C333120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2F0650D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 w:firstLine="4668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1B61880E" w14:textId="77777777" w:rsidR="004E5AEB" w:rsidRPr="004E5AEB" w:rsidRDefault="004E5AEB" w:rsidP="004E5AEB">
      <w:pPr>
        <w:spacing w:after="0" w:line="100" w:lineRule="atLeast"/>
        <w:ind w:left="360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 xml:space="preserve">(data, podpis i pieczęć osoby ze strony Zamawiającego </w:t>
      </w:r>
    </w:p>
    <w:p w14:paraId="07AD3CE2" w14:textId="77777777" w:rsidR="004E5AEB" w:rsidRPr="004E5AEB" w:rsidRDefault="004E5AEB" w:rsidP="004E5AEB">
      <w:pPr>
        <w:spacing w:after="0" w:line="100" w:lineRule="atLeast"/>
        <w:ind w:left="360" w:firstLine="5244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potwierdzającej dokonanie wizji lokalnej)</w:t>
      </w:r>
    </w:p>
    <w:p w14:paraId="1C055BA2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14990BCE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6688EB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9F8A38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B7D8798" w14:textId="34D719BF" w:rsidR="004E5AEB" w:rsidRDefault="004E5AEB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p w14:paraId="5A6D95D0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391939E2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17CE6D78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B038C94" w14:textId="5B176875" w:rsidR="00F91CB9" w:rsidRPr="00F91CB9" w:rsidRDefault="00F91CB9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sectPr w:rsidR="00F91CB9" w:rsidRPr="00F91CB9" w:rsidSect="00C4184A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55EC" w14:textId="77777777" w:rsidR="007034D6" w:rsidRDefault="007034D6">
      <w:pPr>
        <w:spacing w:after="0" w:line="240" w:lineRule="auto"/>
      </w:pPr>
      <w:r>
        <w:separator/>
      </w:r>
    </w:p>
  </w:endnote>
  <w:endnote w:type="continuationSeparator" w:id="0">
    <w:p w14:paraId="31AA67B3" w14:textId="77777777" w:rsidR="007034D6" w:rsidRDefault="0070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C4184A" w:rsidRDefault="00C418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C4184A" w:rsidRDefault="00C4184A" w:rsidP="00C41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01A6" w14:textId="77777777" w:rsidR="007034D6" w:rsidRDefault="007034D6">
      <w:pPr>
        <w:spacing w:after="0" w:line="240" w:lineRule="auto"/>
      </w:pPr>
      <w:r>
        <w:separator/>
      </w:r>
    </w:p>
  </w:footnote>
  <w:footnote w:type="continuationSeparator" w:id="0">
    <w:p w14:paraId="4653378A" w14:textId="77777777" w:rsidR="007034D6" w:rsidRDefault="007034D6">
      <w:pPr>
        <w:spacing w:after="0" w:line="240" w:lineRule="auto"/>
      </w:pPr>
      <w:r>
        <w:continuationSeparator/>
      </w:r>
    </w:p>
  </w:footnote>
  <w:footnote w:id="1">
    <w:p w14:paraId="500A317F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C4184A" w:rsidRPr="00922B0F" w:rsidRDefault="00C4184A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C4184A" w:rsidRPr="009E08F1" w:rsidRDefault="00C4184A" w:rsidP="00C4184A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2CF1" w14:textId="77777777" w:rsidR="00C4184A" w:rsidRDefault="00C4184A" w:rsidP="00356AE2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14:paraId="3CF87273" w14:textId="0C1AE18F" w:rsidR="00C4184A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356AE2">
      <w:rPr>
        <w:rFonts w:ascii="Arial Narrow" w:eastAsia="Arial Narrow" w:hAnsi="Arial Narrow" w:cs="Arial Narrow"/>
        <w:b/>
        <w:iCs/>
      </w:rPr>
      <w:t xml:space="preserve">„Prace remontowo – budowlane na terenie zajezdni tramwajowej przy ul. Telefonicznej 30 – 44 w Łodzi oraz usługi </w:t>
    </w:r>
    <w:proofErr w:type="spellStart"/>
    <w:r w:rsidRPr="00356AE2">
      <w:rPr>
        <w:rFonts w:ascii="Arial Narrow" w:eastAsia="Arial Narrow" w:hAnsi="Arial Narrow" w:cs="Arial Narrow"/>
        <w:b/>
        <w:iCs/>
      </w:rPr>
      <w:t>koncepcyjno</w:t>
    </w:r>
    <w:proofErr w:type="spellEnd"/>
    <w:r w:rsidRPr="00356AE2">
      <w:rPr>
        <w:rFonts w:ascii="Arial Narrow" w:eastAsia="Arial Narrow" w:hAnsi="Arial Narrow" w:cs="Arial Narrow"/>
        <w:b/>
        <w:iCs/>
      </w:rPr>
      <w:t xml:space="preserve"> – projektowe dotyczące tego obiektu”</w:t>
    </w:r>
    <w:r w:rsidRPr="00356AE2">
      <w:rPr>
        <w:rFonts w:ascii="Arial Narrow" w:eastAsia="Microsoft YaHei" w:hAnsi="Arial Narrow" w:cs="Arial Narrow"/>
        <w:b/>
        <w:bCs/>
        <w:iCs/>
      </w:rPr>
      <w:t xml:space="preserve">, </w:t>
    </w:r>
    <w:r w:rsidRPr="00356AE2">
      <w:rPr>
        <w:rFonts w:ascii="Arial Narrow" w:eastAsia="Microsoft YaHei" w:hAnsi="Arial Narrow" w:cs="Arial Narrow"/>
        <w:b/>
        <w:iCs/>
      </w:rPr>
      <w:t>nr sprawy: WZ-091-59/23</w:t>
    </w:r>
  </w:p>
  <w:p w14:paraId="7E4BF3C7" w14:textId="77777777" w:rsidR="00C4184A" w:rsidRPr="00356AE2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2EB2"/>
    <w:rsid w:val="0010643E"/>
    <w:rsid w:val="001113C4"/>
    <w:rsid w:val="00132D2E"/>
    <w:rsid w:val="0014288B"/>
    <w:rsid w:val="0015177F"/>
    <w:rsid w:val="001C0DE5"/>
    <w:rsid w:val="001F3C09"/>
    <w:rsid w:val="00202463"/>
    <w:rsid w:val="0024696E"/>
    <w:rsid w:val="00251739"/>
    <w:rsid w:val="002A3474"/>
    <w:rsid w:val="002C3049"/>
    <w:rsid w:val="00312FD4"/>
    <w:rsid w:val="00330A58"/>
    <w:rsid w:val="0033129B"/>
    <w:rsid w:val="00340707"/>
    <w:rsid w:val="00356AE2"/>
    <w:rsid w:val="00371449"/>
    <w:rsid w:val="003A58FC"/>
    <w:rsid w:val="003C02BB"/>
    <w:rsid w:val="003F30AE"/>
    <w:rsid w:val="00412514"/>
    <w:rsid w:val="0042375B"/>
    <w:rsid w:val="004445E1"/>
    <w:rsid w:val="0046030B"/>
    <w:rsid w:val="00474053"/>
    <w:rsid w:val="0049174E"/>
    <w:rsid w:val="004E3056"/>
    <w:rsid w:val="004E5AEB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3AB4"/>
    <w:rsid w:val="007034D6"/>
    <w:rsid w:val="00776B4C"/>
    <w:rsid w:val="007839CD"/>
    <w:rsid w:val="00795E6D"/>
    <w:rsid w:val="00800EFD"/>
    <w:rsid w:val="00824FB1"/>
    <w:rsid w:val="008419CD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801F2"/>
    <w:rsid w:val="009C14FB"/>
    <w:rsid w:val="009C3A39"/>
    <w:rsid w:val="009E19D9"/>
    <w:rsid w:val="009F79A0"/>
    <w:rsid w:val="00A2696B"/>
    <w:rsid w:val="00A41222"/>
    <w:rsid w:val="00AA7B0F"/>
    <w:rsid w:val="00B018AC"/>
    <w:rsid w:val="00B02E5E"/>
    <w:rsid w:val="00B63FEA"/>
    <w:rsid w:val="00B70597"/>
    <w:rsid w:val="00B823DE"/>
    <w:rsid w:val="00BA0E19"/>
    <w:rsid w:val="00BA4BFA"/>
    <w:rsid w:val="00BC4E0F"/>
    <w:rsid w:val="00BD3F10"/>
    <w:rsid w:val="00C13395"/>
    <w:rsid w:val="00C2345A"/>
    <w:rsid w:val="00C4184A"/>
    <w:rsid w:val="00C47003"/>
    <w:rsid w:val="00C77754"/>
    <w:rsid w:val="00CD0ECB"/>
    <w:rsid w:val="00CF43F9"/>
    <w:rsid w:val="00D0778A"/>
    <w:rsid w:val="00D12DCB"/>
    <w:rsid w:val="00D21599"/>
    <w:rsid w:val="00D464DF"/>
    <w:rsid w:val="00D6308E"/>
    <w:rsid w:val="00DA01DF"/>
    <w:rsid w:val="00DA4621"/>
    <w:rsid w:val="00DB3F93"/>
    <w:rsid w:val="00DC4E81"/>
    <w:rsid w:val="00E1021F"/>
    <w:rsid w:val="00E205C0"/>
    <w:rsid w:val="00E629F7"/>
    <w:rsid w:val="00E65571"/>
    <w:rsid w:val="00E92AE0"/>
    <w:rsid w:val="00ED2E5D"/>
    <w:rsid w:val="00F15EBC"/>
    <w:rsid w:val="00F22FE9"/>
    <w:rsid w:val="00F412FA"/>
    <w:rsid w:val="00F52C41"/>
    <w:rsid w:val="00F64B53"/>
    <w:rsid w:val="00F77460"/>
    <w:rsid w:val="00F91CB9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17</cp:revision>
  <cp:lastPrinted>2023-03-10T10:23:00Z</cp:lastPrinted>
  <dcterms:created xsi:type="dcterms:W3CDTF">2023-05-17T12:11:00Z</dcterms:created>
  <dcterms:modified xsi:type="dcterms:W3CDTF">2023-07-17T13:32:00Z</dcterms:modified>
</cp:coreProperties>
</file>