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8B08" w14:textId="77777777" w:rsidR="00424E8E" w:rsidRPr="00032CCB" w:rsidRDefault="00032CCB" w:rsidP="00EA3BC4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32CCB">
        <w:rPr>
          <w:rFonts w:ascii="Arial" w:hAnsi="Arial" w:cs="Arial"/>
          <w:sz w:val="22"/>
          <w:szCs w:val="22"/>
        </w:rPr>
        <w:t>-wzór-</w:t>
      </w:r>
    </w:p>
    <w:p w14:paraId="6C1BA704" w14:textId="77777777" w:rsidR="00424E8E" w:rsidRPr="00032CCB" w:rsidRDefault="00424E8E" w:rsidP="00C97F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2CCB">
        <w:rPr>
          <w:rFonts w:ascii="Arial" w:hAnsi="Arial" w:cs="Arial"/>
          <w:b/>
          <w:sz w:val="22"/>
          <w:szCs w:val="22"/>
        </w:rPr>
        <w:t>WYKAZ PRAC</w:t>
      </w:r>
      <w:r w:rsidR="00C124D8" w:rsidRPr="00032CCB">
        <w:rPr>
          <w:rFonts w:ascii="Arial" w:hAnsi="Arial" w:cs="Arial"/>
          <w:b/>
          <w:sz w:val="22"/>
          <w:szCs w:val="22"/>
        </w:rPr>
        <w:t>OWNIKÓW REALIZUJĄCYCH PRZEDMIOT</w:t>
      </w:r>
      <w:r w:rsidR="00843425" w:rsidRPr="00032CCB">
        <w:rPr>
          <w:rFonts w:ascii="Arial" w:hAnsi="Arial" w:cs="Arial"/>
          <w:b/>
          <w:sz w:val="22"/>
          <w:szCs w:val="22"/>
        </w:rPr>
        <w:br/>
      </w:r>
      <w:r w:rsidRPr="00032CCB">
        <w:rPr>
          <w:rFonts w:ascii="Arial" w:hAnsi="Arial" w:cs="Arial"/>
          <w:b/>
          <w:sz w:val="22"/>
          <w:szCs w:val="22"/>
        </w:rPr>
        <w:t xml:space="preserve">UMOWY NR </w:t>
      </w:r>
      <w:r w:rsidRPr="00032CCB">
        <w:rPr>
          <w:rFonts w:ascii="Arial" w:hAnsi="Arial" w:cs="Arial"/>
          <w:sz w:val="22"/>
          <w:szCs w:val="22"/>
        </w:rPr>
        <w:t>…………………………….……..</w:t>
      </w:r>
      <w:r w:rsidRPr="00032CCB">
        <w:rPr>
          <w:rFonts w:ascii="Arial" w:hAnsi="Arial" w:cs="Arial"/>
          <w:b/>
          <w:sz w:val="22"/>
          <w:szCs w:val="22"/>
        </w:rPr>
        <w:t xml:space="preserve"> Z </w:t>
      </w:r>
      <w:r w:rsidR="00843425" w:rsidRPr="00032CCB">
        <w:rPr>
          <w:rFonts w:ascii="Arial" w:hAnsi="Arial" w:cs="Arial"/>
          <w:b/>
          <w:sz w:val="22"/>
          <w:szCs w:val="22"/>
        </w:rPr>
        <w:t xml:space="preserve">DNIA </w:t>
      </w:r>
      <w:r w:rsidR="00843425" w:rsidRPr="00032CCB">
        <w:rPr>
          <w:rFonts w:ascii="Arial" w:hAnsi="Arial" w:cs="Arial"/>
          <w:sz w:val="22"/>
          <w:szCs w:val="22"/>
        </w:rPr>
        <w:t>…………………………: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8"/>
        <w:gridCol w:w="1843"/>
        <w:gridCol w:w="1559"/>
        <w:gridCol w:w="1946"/>
        <w:gridCol w:w="1456"/>
        <w:gridCol w:w="1418"/>
        <w:gridCol w:w="1275"/>
        <w:gridCol w:w="1418"/>
      </w:tblGrid>
      <w:tr w:rsidR="00DC7328" w:rsidRPr="00CF5C3C" w14:paraId="7475B15A" w14:textId="77777777" w:rsidTr="00DC732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40FB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FE0">
              <w:rPr>
                <w:rFonts w:ascii="Arial" w:hAnsi="Arial" w:cs="Arial"/>
              </w:rPr>
              <w:t xml:space="preserve">         </w:t>
            </w:r>
            <w:r w:rsidRPr="00CF5C3C">
              <w:rPr>
                <w:rFonts w:ascii="Arial" w:hAnsi="Arial" w:cs="Arial"/>
                <w:b/>
                <w:sz w:val="16"/>
                <w:szCs w:val="16"/>
              </w:rPr>
              <w:t>L.p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D930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5C3C">
              <w:rPr>
                <w:rFonts w:ascii="Arial" w:hAnsi="Arial" w:cs="Arial"/>
                <w:b/>
                <w:sz w:val="16"/>
                <w:szCs w:val="16"/>
              </w:rPr>
              <w:t xml:space="preserve">Imię </w:t>
            </w:r>
            <w:r w:rsidRPr="00CF5C3C">
              <w:rPr>
                <w:rFonts w:ascii="Arial" w:hAnsi="Arial" w:cs="Arial"/>
                <w:b/>
                <w:sz w:val="16"/>
                <w:szCs w:val="16"/>
              </w:rPr>
              <w:br/>
              <w:t>i nazwisko</w:t>
            </w:r>
          </w:p>
          <w:p w14:paraId="4AD8F7F4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5C3C">
              <w:rPr>
                <w:rFonts w:ascii="Arial" w:hAnsi="Arial" w:cs="Arial"/>
                <w:b/>
                <w:sz w:val="16"/>
                <w:szCs w:val="16"/>
              </w:rPr>
              <w:t>pracownika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2C9A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5C3C">
              <w:rPr>
                <w:rFonts w:ascii="Arial" w:hAnsi="Arial" w:cs="Arial"/>
                <w:b/>
                <w:sz w:val="16"/>
                <w:szCs w:val="16"/>
              </w:rPr>
              <w:t>Nr dowodu</w:t>
            </w:r>
          </w:p>
          <w:p w14:paraId="0E94C513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5C3C">
              <w:rPr>
                <w:rFonts w:ascii="Arial" w:hAnsi="Arial" w:cs="Arial"/>
                <w:b/>
                <w:sz w:val="16"/>
                <w:szCs w:val="16"/>
              </w:rPr>
              <w:t>osobistego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150F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5C3C">
              <w:rPr>
                <w:rFonts w:ascii="Arial" w:hAnsi="Arial" w:cs="Arial"/>
                <w:b/>
                <w:sz w:val="16"/>
                <w:szCs w:val="16"/>
              </w:rPr>
              <w:t>Poświadczenie bezpieczeństwa osobowego/pisemne upoważnienie kierownika jednostki organizacyjnej*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DC5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7328">
              <w:rPr>
                <w:rFonts w:ascii="Arial" w:hAnsi="Arial" w:cs="Arial"/>
                <w:b/>
                <w:sz w:val="16"/>
                <w:szCs w:val="16"/>
              </w:rPr>
              <w:t>Zaświadczenie o odbyciu szkolenia z zakresu ochrony informacji niejawnych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D8D6E" w14:textId="77777777" w:rsidR="00DC7328" w:rsidRPr="00CF5C3C" w:rsidRDefault="00DC7328" w:rsidP="00DC73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5C3C">
              <w:rPr>
                <w:rFonts w:ascii="Arial" w:hAnsi="Arial" w:cs="Arial"/>
                <w:b/>
                <w:sz w:val="16"/>
                <w:szCs w:val="16"/>
              </w:rPr>
              <w:t>Funkcja, zakres</w:t>
            </w:r>
          </w:p>
          <w:p w14:paraId="56F79E03" w14:textId="77777777" w:rsidR="00DC7328" w:rsidRPr="00CF5C3C" w:rsidRDefault="00DC7328" w:rsidP="00DC73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5C3C">
              <w:rPr>
                <w:rFonts w:ascii="Arial" w:hAnsi="Arial" w:cs="Arial"/>
                <w:b/>
                <w:sz w:val="16"/>
                <w:szCs w:val="16"/>
              </w:rPr>
              <w:t xml:space="preserve">wykonywanych czynności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F5C3C">
              <w:rPr>
                <w:rFonts w:ascii="Arial" w:hAnsi="Arial" w:cs="Arial"/>
                <w:b/>
                <w:sz w:val="16"/>
                <w:szCs w:val="16"/>
              </w:rPr>
              <w:t>w trakcie realizacji umowy</w:t>
            </w:r>
          </w:p>
        </w:tc>
      </w:tr>
      <w:tr w:rsidR="00DC7328" w:rsidRPr="00CF5C3C" w14:paraId="79850343" w14:textId="77777777" w:rsidTr="00DC732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C8D9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101D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F5DC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426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5C3C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  <w:r w:rsidRPr="00CF5C3C">
              <w:rPr>
                <w:rFonts w:ascii="Arial" w:hAnsi="Arial" w:cs="Arial"/>
                <w:b/>
                <w:sz w:val="16"/>
                <w:szCs w:val="16"/>
              </w:rPr>
              <w:br/>
              <w:t>i data wydania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3695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5C3C">
              <w:rPr>
                <w:rFonts w:ascii="Arial" w:hAnsi="Arial" w:cs="Arial"/>
                <w:b/>
                <w:sz w:val="16"/>
                <w:szCs w:val="16"/>
              </w:rPr>
              <w:t>Organ</w:t>
            </w:r>
          </w:p>
          <w:p w14:paraId="3848D57C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5C3C">
              <w:rPr>
                <w:rFonts w:ascii="Arial" w:hAnsi="Arial" w:cs="Arial"/>
                <w:b/>
                <w:sz w:val="16"/>
                <w:szCs w:val="16"/>
              </w:rPr>
              <w:t>wydający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CA57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5C3C">
              <w:rPr>
                <w:rFonts w:ascii="Arial" w:hAnsi="Arial" w:cs="Arial"/>
                <w:b/>
                <w:sz w:val="16"/>
                <w:szCs w:val="16"/>
              </w:rPr>
              <w:t>Klauzula</w:t>
            </w:r>
          </w:p>
          <w:p w14:paraId="008952B6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5C3C">
              <w:rPr>
                <w:rFonts w:ascii="Arial" w:hAnsi="Arial" w:cs="Arial"/>
                <w:b/>
                <w:sz w:val="16"/>
                <w:szCs w:val="16"/>
              </w:rPr>
              <w:t>tajności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132" w14:textId="77777777" w:rsidR="00DC7328" w:rsidRPr="00CF5C3C" w:rsidRDefault="00DC7328" w:rsidP="006C7D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7407" w14:textId="77777777" w:rsidR="00DC7328" w:rsidRPr="00CF5C3C" w:rsidRDefault="00DC7328" w:rsidP="006C7D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wydania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637" w14:textId="77777777" w:rsidR="00DC7328" w:rsidRPr="00CF5C3C" w:rsidRDefault="00DC7328" w:rsidP="00C1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328" w:rsidRPr="00CF5C3C" w14:paraId="7E3C1A2D" w14:textId="77777777" w:rsidTr="00DC73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2822" w14:textId="77777777" w:rsidR="00DC7328" w:rsidRPr="00CF5C3C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97DD" w14:textId="77777777" w:rsidR="00DC7328" w:rsidRPr="00CF5C3C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C855" w14:textId="77777777" w:rsidR="00DC7328" w:rsidRPr="00CF5C3C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56EC" w14:textId="77777777" w:rsidR="00DC7328" w:rsidRPr="00CF5C3C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60BF" w14:textId="77777777" w:rsidR="00DC7328" w:rsidRPr="00CF5C3C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3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3E07" w14:textId="77777777" w:rsidR="00DC7328" w:rsidRPr="00CF5C3C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3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6AF" w14:textId="77777777" w:rsidR="00DC7328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719" w14:textId="77777777" w:rsidR="00DC7328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021" w14:textId="77777777" w:rsidR="00DC7328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328" w:rsidRPr="00310FDE" w14:paraId="652B4AA7" w14:textId="77777777" w:rsidTr="00DC73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2888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0BC" w14:textId="77777777" w:rsidR="00DC7328" w:rsidRPr="00310FDE" w:rsidRDefault="00DC7328" w:rsidP="00310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247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D0A9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A854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7C8D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057D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533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38BC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328" w:rsidRPr="00310FDE" w14:paraId="1F6C9A78" w14:textId="77777777" w:rsidTr="00DC73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D803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C1C8" w14:textId="77777777" w:rsidR="00DC7328" w:rsidRPr="00310FDE" w:rsidRDefault="00DC7328" w:rsidP="00310F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F591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256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DBBC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8182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344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D00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83C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328" w:rsidRPr="00310FDE" w14:paraId="18A98045" w14:textId="77777777" w:rsidTr="00DC73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AAD0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B066" w14:textId="77777777" w:rsidR="00DC7328" w:rsidRPr="00310FDE" w:rsidRDefault="00DC7328" w:rsidP="00310F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13CB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2B50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6A5D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4482" w14:textId="77777777" w:rsidR="00DC7328" w:rsidRPr="00310FDE" w:rsidRDefault="00DC7328" w:rsidP="001E20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716" w14:textId="77777777" w:rsidR="00DC7328" w:rsidRPr="00310FDE" w:rsidRDefault="00DC7328" w:rsidP="001E20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C1E4" w14:textId="77777777" w:rsidR="00DC7328" w:rsidRPr="00310FDE" w:rsidRDefault="00DC7328" w:rsidP="001E20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F277" w14:textId="77777777" w:rsidR="00DC7328" w:rsidRPr="00310FDE" w:rsidRDefault="00DC7328" w:rsidP="001E20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328" w:rsidRPr="00310FDE" w14:paraId="07CB1444" w14:textId="77777777" w:rsidTr="00DC73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A405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1C32" w14:textId="77777777" w:rsidR="00DC7328" w:rsidRPr="00310FDE" w:rsidRDefault="00DC7328" w:rsidP="00310F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95D7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0D41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60A3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27E1" w14:textId="77777777" w:rsidR="00DC7328" w:rsidRPr="00310FDE" w:rsidRDefault="00DC7328" w:rsidP="001E20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457" w14:textId="77777777" w:rsidR="00DC7328" w:rsidRPr="00310FDE" w:rsidRDefault="00DC7328" w:rsidP="001E20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19A9" w14:textId="77777777" w:rsidR="00DC7328" w:rsidRPr="00310FDE" w:rsidRDefault="00DC7328" w:rsidP="001E20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11A" w14:textId="77777777" w:rsidR="00DC7328" w:rsidRPr="00310FDE" w:rsidRDefault="00DC7328" w:rsidP="001E20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328" w:rsidRPr="00310FDE" w14:paraId="6161F596" w14:textId="77777777" w:rsidTr="00DC73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4E3" w14:textId="77777777" w:rsidR="00DC7328" w:rsidRPr="00310FDE" w:rsidRDefault="00DC7328" w:rsidP="00310F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C413" w14:textId="77777777" w:rsidR="00DC7328" w:rsidRPr="00310FDE" w:rsidRDefault="00DC7328" w:rsidP="00310F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BCC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2B93" w14:textId="77777777" w:rsidR="00DC7328" w:rsidRPr="00310FDE" w:rsidRDefault="00DC7328" w:rsidP="00C97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A05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6FC8" w14:textId="77777777" w:rsidR="00DC7328" w:rsidRPr="00310FDE" w:rsidRDefault="00DC7328" w:rsidP="001E20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DD0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C74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A74" w14:textId="77777777" w:rsidR="00DC7328" w:rsidRPr="00310FDE" w:rsidRDefault="00DC7328" w:rsidP="00310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176658" w14:textId="77777777" w:rsidR="00843425" w:rsidRPr="00C97FE0" w:rsidRDefault="00843425" w:rsidP="00C97FE0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43425" w:rsidRPr="00C97FE0" w:rsidSect="00951AA7">
      <w:headerReference w:type="default" r:id="rId8"/>
      <w:footerReference w:type="default" r:id="rId9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9467" w14:textId="77777777" w:rsidR="008F18B9" w:rsidRDefault="008F18B9" w:rsidP="00843425">
      <w:r>
        <w:separator/>
      </w:r>
    </w:p>
  </w:endnote>
  <w:endnote w:type="continuationSeparator" w:id="0">
    <w:p w14:paraId="5528782A" w14:textId="77777777" w:rsidR="008F18B9" w:rsidRDefault="008F18B9" w:rsidP="008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E0E5" w14:textId="77777777" w:rsidR="00843425" w:rsidRDefault="00843425">
    <w:pPr>
      <w:pStyle w:val="Stopka"/>
      <w:jc w:val="right"/>
    </w:pPr>
    <w:r w:rsidRPr="00843425">
      <w:rPr>
        <w:rFonts w:ascii="Arial" w:hAnsi="Arial" w:cs="Arial"/>
        <w:sz w:val="20"/>
        <w:szCs w:val="20"/>
      </w:rPr>
      <w:t xml:space="preserve">Strona </w:t>
    </w:r>
    <w:r w:rsidRPr="00843425">
      <w:rPr>
        <w:rFonts w:ascii="Arial" w:hAnsi="Arial" w:cs="Arial"/>
        <w:b/>
        <w:sz w:val="20"/>
        <w:szCs w:val="20"/>
      </w:rPr>
      <w:fldChar w:fldCharType="begin"/>
    </w:r>
    <w:r w:rsidRPr="00843425">
      <w:rPr>
        <w:rFonts w:ascii="Arial" w:hAnsi="Arial" w:cs="Arial"/>
        <w:b/>
        <w:sz w:val="20"/>
        <w:szCs w:val="20"/>
      </w:rPr>
      <w:instrText>PAGE</w:instrText>
    </w:r>
    <w:r w:rsidRPr="00843425">
      <w:rPr>
        <w:rFonts w:ascii="Arial" w:hAnsi="Arial" w:cs="Arial"/>
        <w:b/>
        <w:sz w:val="20"/>
        <w:szCs w:val="20"/>
      </w:rPr>
      <w:fldChar w:fldCharType="separate"/>
    </w:r>
    <w:r w:rsidR="00032CCB">
      <w:rPr>
        <w:rFonts w:ascii="Arial" w:hAnsi="Arial" w:cs="Arial"/>
        <w:b/>
        <w:noProof/>
        <w:sz w:val="20"/>
        <w:szCs w:val="20"/>
      </w:rPr>
      <w:t>1</w:t>
    </w:r>
    <w:r w:rsidRPr="00843425">
      <w:rPr>
        <w:rFonts w:ascii="Arial" w:hAnsi="Arial" w:cs="Arial"/>
        <w:b/>
        <w:sz w:val="20"/>
        <w:szCs w:val="20"/>
      </w:rPr>
      <w:fldChar w:fldCharType="end"/>
    </w:r>
    <w:r w:rsidRPr="00843425">
      <w:rPr>
        <w:rFonts w:ascii="Arial" w:hAnsi="Arial" w:cs="Arial"/>
        <w:sz w:val="20"/>
        <w:szCs w:val="20"/>
      </w:rPr>
      <w:t xml:space="preserve"> z </w:t>
    </w:r>
    <w:r w:rsidRPr="00843425">
      <w:rPr>
        <w:rFonts w:ascii="Arial" w:hAnsi="Arial" w:cs="Arial"/>
        <w:b/>
        <w:sz w:val="20"/>
        <w:szCs w:val="20"/>
      </w:rPr>
      <w:fldChar w:fldCharType="begin"/>
    </w:r>
    <w:r w:rsidRPr="00843425">
      <w:rPr>
        <w:rFonts w:ascii="Arial" w:hAnsi="Arial" w:cs="Arial"/>
        <w:b/>
        <w:sz w:val="20"/>
        <w:szCs w:val="20"/>
      </w:rPr>
      <w:instrText>NUMPAGES</w:instrText>
    </w:r>
    <w:r w:rsidRPr="00843425">
      <w:rPr>
        <w:rFonts w:ascii="Arial" w:hAnsi="Arial" w:cs="Arial"/>
        <w:b/>
        <w:sz w:val="20"/>
        <w:szCs w:val="20"/>
      </w:rPr>
      <w:fldChar w:fldCharType="separate"/>
    </w:r>
    <w:r w:rsidR="00032CCB">
      <w:rPr>
        <w:rFonts w:ascii="Arial" w:hAnsi="Arial" w:cs="Arial"/>
        <w:b/>
        <w:noProof/>
        <w:sz w:val="20"/>
        <w:szCs w:val="20"/>
      </w:rPr>
      <w:t>1</w:t>
    </w:r>
    <w:r w:rsidRPr="00843425">
      <w:rPr>
        <w:rFonts w:ascii="Arial" w:hAnsi="Arial" w:cs="Arial"/>
        <w:b/>
        <w:sz w:val="20"/>
        <w:szCs w:val="20"/>
      </w:rPr>
      <w:fldChar w:fldCharType="end"/>
    </w:r>
  </w:p>
  <w:p w14:paraId="4268A94D" w14:textId="77777777" w:rsidR="00843425" w:rsidRDefault="00843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F232" w14:textId="77777777" w:rsidR="008F18B9" w:rsidRDefault="008F18B9" w:rsidP="00843425">
      <w:r>
        <w:separator/>
      </w:r>
    </w:p>
  </w:footnote>
  <w:footnote w:type="continuationSeparator" w:id="0">
    <w:p w14:paraId="6D066C49" w14:textId="77777777" w:rsidR="008F18B9" w:rsidRDefault="008F18B9" w:rsidP="0084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B528" w14:textId="77777777" w:rsidR="00032CCB" w:rsidRPr="007B4B85" w:rsidRDefault="00032CCB" w:rsidP="00032CCB">
    <w:pPr>
      <w:jc w:val="right"/>
      <w:rPr>
        <w:rFonts w:ascii="Arial" w:eastAsia="Calibri" w:hAnsi="Arial" w:cs="Arial"/>
        <w:bCs/>
        <w:sz w:val="22"/>
        <w:szCs w:val="13"/>
      </w:rPr>
    </w:pPr>
    <w:r>
      <w:rPr>
        <w:rFonts w:ascii="Arial" w:eastAsia="Calibri" w:hAnsi="Arial" w:cs="Arial"/>
        <w:bCs/>
        <w:sz w:val="22"/>
        <w:szCs w:val="13"/>
      </w:rPr>
      <w:t>Załącznik nr 4</w:t>
    </w:r>
    <w:r w:rsidRPr="007B4B85">
      <w:rPr>
        <w:rFonts w:ascii="Arial" w:eastAsia="Calibri" w:hAnsi="Arial" w:cs="Arial"/>
        <w:bCs/>
        <w:sz w:val="22"/>
        <w:szCs w:val="13"/>
      </w:rPr>
      <w:t xml:space="preserve"> </w:t>
    </w:r>
  </w:p>
  <w:p w14:paraId="7C48898F" w14:textId="77777777" w:rsidR="00032CCB" w:rsidRPr="007B4B85" w:rsidRDefault="00032CCB" w:rsidP="00032CCB">
    <w:pPr>
      <w:jc w:val="right"/>
      <w:rPr>
        <w:rFonts w:ascii="Arial" w:eastAsia="Calibri" w:hAnsi="Arial" w:cs="Arial"/>
        <w:bCs/>
        <w:sz w:val="22"/>
        <w:szCs w:val="13"/>
      </w:rPr>
    </w:pPr>
    <w:r w:rsidRPr="007B4B85">
      <w:rPr>
        <w:rFonts w:ascii="Arial" w:eastAsia="Calibri" w:hAnsi="Arial" w:cs="Arial"/>
        <w:bCs/>
        <w:sz w:val="22"/>
        <w:szCs w:val="13"/>
      </w:rPr>
      <w:t xml:space="preserve">do opisu sposobu przygotowania wniosku </w:t>
    </w:r>
  </w:p>
  <w:p w14:paraId="05D21E7A" w14:textId="77777777" w:rsidR="00032CCB" w:rsidRPr="007B4B85" w:rsidRDefault="00032CCB" w:rsidP="00032CCB">
    <w:pPr>
      <w:jc w:val="right"/>
      <w:rPr>
        <w:rFonts w:ascii="Arial" w:eastAsia="Calibri" w:hAnsi="Arial" w:cs="Arial"/>
        <w:bCs/>
        <w:sz w:val="22"/>
        <w:szCs w:val="13"/>
      </w:rPr>
    </w:pPr>
    <w:r w:rsidRPr="007B4B85">
      <w:rPr>
        <w:rFonts w:ascii="Arial" w:eastAsia="Calibri" w:hAnsi="Arial" w:cs="Arial"/>
        <w:bCs/>
        <w:sz w:val="22"/>
        <w:szCs w:val="13"/>
      </w:rPr>
      <w:t xml:space="preserve">    o dopuszczenie do udziału w postępowaniu </w:t>
    </w:r>
  </w:p>
  <w:p w14:paraId="68E7D49B" w14:textId="649E7F0E" w:rsidR="00032CCB" w:rsidRPr="007B4B85" w:rsidRDefault="00032CCB" w:rsidP="00032CCB">
    <w:pPr>
      <w:jc w:val="right"/>
      <w:rPr>
        <w:rFonts w:ascii="Arial" w:hAnsi="Arial"/>
        <w:sz w:val="22"/>
        <w:szCs w:val="22"/>
      </w:rPr>
    </w:pPr>
    <w:r w:rsidRPr="007B4B85">
      <w:rPr>
        <w:rFonts w:ascii="Arial" w:eastAsia="Calibri" w:hAnsi="Arial" w:cs="Arial"/>
        <w:bCs/>
        <w:sz w:val="22"/>
        <w:szCs w:val="13"/>
      </w:rPr>
      <w:t xml:space="preserve"> </w:t>
    </w:r>
    <w:r w:rsidRPr="00A92318">
      <w:rPr>
        <w:rFonts w:ascii="Arial" w:hAnsi="Arial" w:cs="Arial"/>
        <w:sz w:val="22"/>
        <w:szCs w:val="22"/>
      </w:rPr>
      <w:t>Sprawa nr</w:t>
    </w:r>
    <w:r>
      <w:rPr>
        <w:rFonts w:ascii="Arial" w:eastAsia="Calibri" w:hAnsi="Arial" w:cs="Arial"/>
        <w:bCs/>
        <w:sz w:val="22"/>
        <w:szCs w:val="13"/>
      </w:rPr>
      <w:t xml:space="preserve"> </w:t>
    </w:r>
    <w:r w:rsidR="00340FD2">
      <w:rPr>
        <w:rFonts w:ascii="Arial" w:eastAsia="Calibri" w:hAnsi="Arial" w:cs="Arial"/>
        <w:bCs/>
        <w:sz w:val="22"/>
        <w:szCs w:val="13"/>
      </w:rPr>
      <w:t>15</w:t>
    </w:r>
    <w:r>
      <w:rPr>
        <w:rFonts w:ascii="Arial" w:eastAsia="Calibri" w:hAnsi="Arial" w:cs="Arial"/>
        <w:bCs/>
        <w:sz w:val="22"/>
        <w:szCs w:val="13"/>
      </w:rPr>
      <w:t>/2022</w:t>
    </w:r>
  </w:p>
  <w:p w14:paraId="20D4378B" w14:textId="77777777" w:rsidR="00032CCB" w:rsidRDefault="00032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390"/>
    <w:multiLevelType w:val="hybridMultilevel"/>
    <w:tmpl w:val="8EDADA9A"/>
    <w:lvl w:ilvl="0" w:tplc="98C2E3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5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ED74FE"/>
    <w:multiLevelType w:val="hybridMultilevel"/>
    <w:tmpl w:val="2990D578"/>
    <w:lvl w:ilvl="0" w:tplc="283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3264"/>
    <w:multiLevelType w:val="hybridMultilevel"/>
    <w:tmpl w:val="EB9C639C"/>
    <w:lvl w:ilvl="0" w:tplc="26CE1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77D5F"/>
    <w:multiLevelType w:val="hybridMultilevel"/>
    <w:tmpl w:val="01160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149F"/>
    <w:multiLevelType w:val="hybridMultilevel"/>
    <w:tmpl w:val="89F2A71A"/>
    <w:lvl w:ilvl="0" w:tplc="48BA5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630C5"/>
    <w:multiLevelType w:val="hybridMultilevel"/>
    <w:tmpl w:val="89F2A71A"/>
    <w:lvl w:ilvl="0" w:tplc="48BA5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05A5"/>
    <w:multiLevelType w:val="hybridMultilevel"/>
    <w:tmpl w:val="79B0B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C7200"/>
    <w:multiLevelType w:val="hybridMultilevel"/>
    <w:tmpl w:val="5E80DB98"/>
    <w:lvl w:ilvl="0" w:tplc="F48C48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238A4"/>
    <w:multiLevelType w:val="hybridMultilevel"/>
    <w:tmpl w:val="5972C5DA"/>
    <w:lvl w:ilvl="0" w:tplc="283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972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3218E7"/>
    <w:multiLevelType w:val="hybridMultilevel"/>
    <w:tmpl w:val="F8BAB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456B0"/>
    <w:multiLevelType w:val="hybridMultilevel"/>
    <w:tmpl w:val="5E80DB98"/>
    <w:lvl w:ilvl="0" w:tplc="F48C48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F3E45"/>
    <w:multiLevelType w:val="hybridMultilevel"/>
    <w:tmpl w:val="456A4164"/>
    <w:lvl w:ilvl="0" w:tplc="2FC05BA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A7F5E"/>
    <w:multiLevelType w:val="hybridMultilevel"/>
    <w:tmpl w:val="2ADECE74"/>
    <w:lvl w:ilvl="0" w:tplc="B49C53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D492B"/>
    <w:multiLevelType w:val="hybridMultilevel"/>
    <w:tmpl w:val="E3ACB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BE75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7330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E820F6"/>
    <w:multiLevelType w:val="hybridMultilevel"/>
    <w:tmpl w:val="8CF07F18"/>
    <w:lvl w:ilvl="0" w:tplc="096E3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93F4F"/>
    <w:multiLevelType w:val="hybridMultilevel"/>
    <w:tmpl w:val="FCD6314C"/>
    <w:lvl w:ilvl="0" w:tplc="B7E43F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A04C7"/>
    <w:multiLevelType w:val="hybridMultilevel"/>
    <w:tmpl w:val="D9902226"/>
    <w:lvl w:ilvl="0" w:tplc="36B89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95D27"/>
    <w:multiLevelType w:val="hybridMultilevel"/>
    <w:tmpl w:val="B9463FDE"/>
    <w:lvl w:ilvl="0" w:tplc="2A74EA6A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62632"/>
    <w:multiLevelType w:val="hybridMultilevel"/>
    <w:tmpl w:val="08D2C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00F0F"/>
    <w:multiLevelType w:val="hybridMultilevel"/>
    <w:tmpl w:val="B23E7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5863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884B91"/>
    <w:multiLevelType w:val="hybridMultilevel"/>
    <w:tmpl w:val="8514D778"/>
    <w:lvl w:ilvl="0" w:tplc="2CE01B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25FF1"/>
    <w:multiLevelType w:val="multilevel"/>
    <w:tmpl w:val="6082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8B00CA"/>
    <w:multiLevelType w:val="hybridMultilevel"/>
    <w:tmpl w:val="DC86865A"/>
    <w:lvl w:ilvl="0" w:tplc="A2FE7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C73D5"/>
    <w:multiLevelType w:val="hybridMultilevel"/>
    <w:tmpl w:val="E77045A2"/>
    <w:lvl w:ilvl="0" w:tplc="43FA35A2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33156"/>
    <w:multiLevelType w:val="hybridMultilevel"/>
    <w:tmpl w:val="BA50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4"/>
  </w:num>
  <w:num w:numId="5">
    <w:abstractNumId w:val="14"/>
  </w:num>
  <w:num w:numId="6">
    <w:abstractNumId w:val="0"/>
  </w:num>
  <w:num w:numId="7">
    <w:abstractNumId w:val="18"/>
  </w:num>
  <w:num w:numId="8">
    <w:abstractNumId w:val="27"/>
  </w:num>
  <w:num w:numId="9">
    <w:abstractNumId w:val="25"/>
  </w:num>
  <w:num w:numId="10">
    <w:abstractNumId w:val="20"/>
  </w:num>
  <w:num w:numId="11">
    <w:abstractNumId w:val="15"/>
  </w:num>
  <w:num w:numId="12">
    <w:abstractNumId w:val="28"/>
  </w:num>
  <w:num w:numId="13">
    <w:abstractNumId w:val="26"/>
  </w:num>
  <w:num w:numId="14">
    <w:abstractNumId w:val="5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7"/>
  </w:num>
  <w:num w:numId="20">
    <w:abstractNumId w:val="11"/>
  </w:num>
  <w:num w:numId="21">
    <w:abstractNumId w:val="3"/>
  </w:num>
  <w:num w:numId="22">
    <w:abstractNumId w:val="2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9"/>
  </w:num>
  <w:num w:numId="28">
    <w:abstractNumId w:val="22"/>
  </w:num>
  <w:num w:numId="29">
    <w:abstractNumId w:val="29"/>
  </w:num>
  <w:num w:numId="30">
    <w:abstractNumId w:val="4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E8E"/>
    <w:rsid w:val="000072F9"/>
    <w:rsid w:val="00012E06"/>
    <w:rsid w:val="00032CCB"/>
    <w:rsid w:val="00080B6F"/>
    <w:rsid w:val="000A6800"/>
    <w:rsid w:val="000C318F"/>
    <w:rsid w:val="0017390D"/>
    <w:rsid w:val="00174D84"/>
    <w:rsid w:val="00181358"/>
    <w:rsid w:val="0019680C"/>
    <w:rsid w:val="001A4938"/>
    <w:rsid w:val="001B2912"/>
    <w:rsid w:val="001B30CC"/>
    <w:rsid w:val="001D5001"/>
    <w:rsid w:val="00270AB0"/>
    <w:rsid w:val="002819AC"/>
    <w:rsid w:val="002E1671"/>
    <w:rsid w:val="002E6615"/>
    <w:rsid w:val="002F7C6A"/>
    <w:rsid w:val="00310FDE"/>
    <w:rsid w:val="00314D00"/>
    <w:rsid w:val="00340FD2"/>
    <w:rsid w:val="00390906"/>
    <w:rsid w:val="003B2B1D"/>
    <w:rsid w:val="003C7B4B"/>
    <w:rsid w:val="00424E8E"/>
    <w:rsid w:val="0044577B"/>
    <w:rsid w:val="004706A8"/>
    <w:rsid w:val="004E7EE4"/>
    <w:rsid w:val="0057748B"/>
    <w:rsid w:val="00591EEB"/>
    <w:rsid w:val="005C3880"/>
    <w:rsid w:val="005C7A1D"/>
    <w:rsid w:val="005D4442"/>
    <w:rsid w:val="005F3094"/>
    <w:rsid w:val="006615D4"/>
    <w:rsid w:val="006C0ADD"/>
    <w:rsid w:val="007256D5"/>
    <w:rsid w:val="007662DF"/>
    <w:rsid w:val="007E2C95"/>
    <w:rsid w:val="00843425"/>
    <w:rsid w:val="00855EC9"/>
    <w:rsid w:val="00874794"/>
    <w:rsid w:val="00880F4D"/>
    <w:rsid w:val="008811A7"/>
    <w:rsid w:val="00892902"/>
    <w:rsid w:val="008C2B2B"/>
    <w:rsid w:val="008D165A"/>
    <w:rsid w:val="008F18B9"/>
    <w:rsid w:val="00951AA7"/>
    <w:rsid w:val="00954B8F"/>
    <w:rsid w:val="009A312C"/>
    <w:rsid w:val="009A63B7"/>
    <w:rsid w:val="009D05CE"/>
    <w:rsid w:val="00A022F5"/>
    <w:rsid w:val="00A178E0"/>
    <w:rsid w:val="00A44F45"/>
    <w:rsid w:val="00A67494"/>
    <w:rsid w:val="00AB3758"/>
    <w:rsid w:val="00AC7582"/>
    <w:rsid w:val="00AF74D1"/>
    <w:rsid w:val="00B02640"/>
    <w:rsid w:val="00B172FA"/>
    <w:rsid w:val="00B21600"/>
    <w:rsid w:val="00B43CC7"/>
    <w:rsid w:val="00B75913"/>
    <w:rsid w:val="00BA38C3"/>
    <w:rsid w:val="00BC7B29"/>
    <w:rsid w:val="00BD2C02"/>
    <w:rsid w:val="00C124D8"/>
    <w:rsid w:val="00C76B21"/>
    <w:rsid w:val="00C970C1"/>
    <w:rsid w:val="00C97FE0"/>
    <w:rsid w:val="00CE055B"/>
    <w:rsid w:val="00CF28F2"/>
    <w:rsid w:val="00CF5C3C"/>
    <w:rsid w:val="00D31BBA"/>
    <w:rsid w:val="00D563F1"/>
    <w:rsid w:val="00D8365C"/>
    <w:rsid w:val="00D94749"/>
    <w:rsid w:val="00DA0F61"/>
    <w:rsid w:val="00DA3689"/>
    <w:rsid w:val="00DC387A"/>
    <w:rsid w:val="00DC7328"/>
    <w:rsid w:val="00E07DB8"/>
    <w:rsid w:val="00E76626"/>
    <w:rsid w:val="00EA3BC4"/>
    <w:rsid w:val="00EB128C"/>
    <w:rsid w:val="00EB48B4"/>
    <w:rsid w:val="00F21567"/>
    <w:rsid w:val="00F627AF"/>
    <w:rsid w:val="00F93250"/>
    <w:rsid w:val="00FB4AD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E3983"/>
  <w15:docId w15:val="{95019836-E78E-47B7-8765-6EFEAAAA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E8E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E8E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1A4938"/>
    <w:pPr>
      <w:ind w:left="720"/>
      <w:contextualSpacing/>
    </w:pPr>
  </w:style>
  <w:style w:type="table" w:styleId="Tabela-Siatka">
    <w:name w:val="Table Grid"/>
    <w:basedOn w:val="Standardowy"/>
    <w:uiPriority w:val="59"/>
    <w:rsid w:val="007E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425"/>
    <w:rPr>
      <w:rFonts w:eastAsia="Times New Roman"/>
      <w:i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425"/>
    <w:rPr>
      <w:rFonts w:eastAsia="Times New Roman"/>
      <w:i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8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EBF5FE2-A962-4945-A351-80E5FA5B79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Rusek</dc:creator>
  <cp:lastModifiedBy>Iwona Szubryt</cp:lastModifiedBy>
  <cp:revision>13</cp:revision>
  <cp:lastPrinted>2021-03-09T08:25:00Z</cp:lastPrinted>
  <dcterms:created xsi:type="dcterms:W3CDTF">2016-12-14T13:58:00Z</dcterms:created>
  <dcterms:modified xsi:type="dcterms:W3CDTF">2022-01-04T12:46:00Z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49ae3d0f-dd36-4233-97d9-97de77060886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+ZpN1GwYQlrNvcuC1z0ciNv6WJhZNwvw</vt:lpwstr>
  </property>
</Properties>
</file>