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0495" w14:textId="77777777" w:rsidR="00B57DA2" w:rsidRDefault="00B57DA2" w:rsidP="00B57DA2">
      <w:pPr>
        <w:jc w:val="center"/>
        <w:rPr>
          <w:rFonts w:ascii="Arial" w:hAnsi="Arial" w:cs="Arial"/>
          <w:b/>
        </w:rPr>
      </w:pPr>
      <w:r w:rsidRPr="00E532A0">
        <w:rPr>
          <w:rFonts w:ascii="Arial" w:hAnsi="Arial" w:cs="Arial"/>
          <w:b/>
        </w:rPr>
        <w:t>FORMULARZ ASORTYMENTOWO-CENOWY</w:t>
      </w:r>
      <w:r>
        <w:rPr>
          <w:rFonts w:ascii="Arial" w:hAnsi="Arial" w:cs="Arial"/>
          <w:b/>
        </w:rPr>
        <w:t xml:space="preserve"> ( dla zadania nr 2) </w:t>
      </w:r>
    </w:p>
    <w:p w14:paraId="7C7390E2" w14:textId="77777777" w:rsidR="00137C17" w:rsidRDefault="00137C17" w:rsidP="00B57DA2">
      <w:pPr>
        <w:jc w:val="center"/>
        <w:rPr>
          <w:rFonts w:ascii="Arial" w:hAnsi="Arial" w:cs="Arial"/>
          <w:b/>
        </w:rPr>
      </w:pPr>
    </w:p>
    <w:p w14:paraId="788A1640" w14:textId="77777777" w:rsidR="00137C17" w:rsidRPr="00137C17" w:rsidRDefault="00137C17" w:rsidP="00B57DA2">
      <w:pPr>
        <w:jc w:val="center"/>
        <w:rPr>
          <w:rFonts w:ascii="Arial" w:hAnsi="Arial" w:cs="Arial"/>
          <w:b/>
          <w:color w:val="00B0F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276"/>
        <w:gridCol w:w="708"/>
        <w:gridCol w:w="851"/>
        <w:gridCol w:w="815"/>
        <w:gridCol w:w="1204"/>
        <w:gridCol w:w="1205"/>
      </w:tblGrid>
      <w:tr w:rsidR="00137C17" w:rsidRPr="00F32B8D" w14:paraId="4829DAB9" w14:textId="77777777" w:rsidTr="002C5C5A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1AB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A6F7707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5B0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7B67B3B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Opis pozycji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52F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FDF5977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AC8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3DC883F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BE91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jedn. netto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6CE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Stawka podatku VAT </w:t>
            </w:r>
          </w:p>
          <w:p w14:paraId="574A8DA3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8958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Wartość </w:t>
            </w:r>
          </w:p>
        </w:tc>
      </w:tr>
      <w:tr w:rsidR="00137C17" w:rsidRPr="00F32B8D" w14:paraId="17FC3758" w14:textId="77777777" w:rsidTr="002C5C5A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B850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8505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CDE3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325E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CC3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C306" w14:textId="77777777"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C29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3677" w14:textId="77777777"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Brutto</w:t>
            </w:r>
          </w:p>
        </w:tc>
      </w:tr>
      <w:tr w:rsidR="00137C17" w:rsidRPr="00F32B8D" w14:paraId="5E7D65B6" w14:textId="77777777" w:rsidTr="00137C17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2B7" w14:textId="3810020E" w:rsidR="00137C17" w:rsidRPr="00F32B8D" w:rsidRDefault="00137C17">
            <w:pPr>
              <w:tabs>
                <w:tab w:val="left" w:pos="418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b/>
                <w:bCs/>
                <w:color w:val="000000" w:themeColor="text1"/>
              </w:rPr>
              <w:t xml:space="preserve">Umundurowanie </w:t>
            </w:r>
            <w:r w:rsidR="005570D1">
              <w:rPr>
                <w:b/>
                <w:bCs/>
                <w:color w:val="000000" w:themeColor="text1"/>
              </w:rPr>
              <w:t>dla członków zespołów ratownictwa medycznego – obuwie całosezonowe</w:t>
            </w:r>
          </w:p>
        </w:tc>
      </w:tr>
      <w:tr w:rsidR="00137C17" w:rsidRPr="00F32B8D" w14:paraId="01F72F5B" w14:textId="77777777" w:rsidTr="002C5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227" w14:textId="77777777" w:rsidR="00137C17" w:rsidRPr="00F32B8D" w:rsidRDefault="00137C17">
            <w:pPr>
              <w:rPr>
                <w:rFonts w:ascii="Arial" w:hAnsi="Arial" w:cs="Arial"/>
                <w:color w:val="000000" w:themeColor="text1"/>
              </w:rPr>
            </w:pPr>
            <w:r w:rsidRPr="00F32B8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F63" w14:textId="3EC8F73B" w:rsidR="00137C17" w:rsidRPr="00F32B8D" w:rsidRDefault="002C5C5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Obuwie wielosezonowe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BCD" w14:textId="50B74B5D" w:rsidR="00137C17" w:rsidRPr="002C5C5A" w:rsidRDefault="002C5C5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C5C5A">
              <w:rPr>
                <w:rFonts w:ascii="Arial" w:hAnsi="Arial" w:cs="Arial"/>
                <w:b/>
                <w:bCs/>
                <w:color w:val="000000" w:themeColor="text1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235" w14:textId="0C036B26" w:rsidR="00137C17" w:rsidRPr="00F32B8D" w:rsidRDefault="002C5C5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A30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B86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457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D38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37C17" w:rsidRPr="00F32B8D" w14:paraId="672D32BA" w14:textId="77777777" w:rsidTr="00137C17"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9A7" w14:textId="77777777" w:rsidR="00137C17" w:rsidRPr="00F32B8D" w:rsidRDefault="00137C1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9DC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49E" w14:textId="77777777"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0007E6" w14:textId="77777777" w:rsidR="00137C17" w:rsidRPr="00F32B8D" w:rsidRDefault="00137C17" w:rsidP="00B57DA2">
      <w:pPr>
        <w:jc w:val="center"/>
        <w:rPr>
          <w:rFonts w:ascii="Arial" w:hAnsi="Arial" w:cs="Arial"/>
          <w:b/>
          <w:color w:val="000000" w:themeColor="text1"/>
        </w:rPr>
      </w:pPr>
    </w:p>
    <w:p w14:paraId="383BE5D6" w14:textId="77777777" w:rsidR="00137C17" w:rsidRPr="00F32B8D" w:rsidRDefault="00137C17" w:rsidP="00B57DA2">
      <w:pPr>
        <w:jc w:val="center"/>
        <w:rPr>
          <w:rFonts w:ascii="Arial" w:hAnsi="Arial" w:cs="Arial"/>
          <w:b/>
          <w:color w:val="000000" w:themeColor="text1"/>
        </w:rPr>
      </w:pPr>
    </w:p>
    <w:p w14:paraId="6CED1011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</w:rPr>
      </w:pPr>
    </w:p>
    <w:p w14:paraId="5D8E4766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55EB32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Wartość dostawy brutto wynosi ……….…………….. zł (słownie złotych …………………………</w:t>
      </w:r>
    </w:p>
    <w:p w14:paraId="192CC086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E2829C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……………………………………………………………………………………………………….)</w:t>
      </w:r>
    </w:p>
    <w:p w14:paraId="60B981C6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B4605F" w14:textId="77777777"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Wartość dostawy netto wynosi ………...…………….. zł (słownie złotych ………………………...</w:t>
      </w:r>
    </w:p>
    <w:p w14:paraId="6DE1F560" w14:textId="77777777" w:rsidR="00B57DA2" w:rsidRPr="00F32B8D" w:rsidRDefault="00B57DA2" w:rsidP="00B57DA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8F4E0D" w14:textId="77777777" w:rsidR="00B57DA2" w:rsidRPr="00F32B8D" w:rsidRDefault="00B57DA2" w:rsidP="00B57DA2">
      <w:pPr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……………………………………………………………………………………………………….)                                                               </w:t>
      </w:r>
    </w:p>
    <w:p w14:paraId="64B20B08" w14:textId="77777777" w:rsidR="00B57DA2" w:rsidRPr="00F32B8D" w:rsidRDefault="00B57DA2" w:rsidP="00B57DA2">
      <w:pPr>
        <w:jc w:val="right"/>
        <w:rPr>
          <w:color w:val="000000" w:themeColor="text1"/>
        </w:rPr>
      </w:pPr>
    </w:p>
    <w:p w14:paraId="1D5E2898" w14:textId="77777777" w:rsidR="00B57DA2" w:rsidRPr="00F32B8D" w:rsidRDefault="00B57DA2" w:rsidP="00B57DA2">
      <w:pPr>
        <w:jc w:val="right"/>
        <w:rPr>
          <w:color w:val="000000" w:themeColor="text1"/>
        </w:rPr>
      </w:pPr>
    </w:p>
    <w:p w14:paraId="40481E45" w14:textId="77777777" w:rsidR="00B57DA2" w:rsidRPr="00F32B8D" w:rsidRDefault="00B57DA2" w:rsidP="00B57DA2">
      <w:pPr>
        <w:jc w:val="right"/>
        <w:rPr>
          <w:color w:val="000000" w:themeColor="text1"/>
        </w:rPr>
      </w:pPr>
    </w:p>
    <w:p w14:paraId="29BE08BF" w14:textId="77777777" w:rsidR="00316D8F" w:rsidRPr="00F32B8D" w:rsidRDefault="00316D8F" w:rsidP="00316D8F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F32B8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14:paraId="7A624C64" w14:textId="77777777" w:rsidR="00316D8F" w:rsidRPr="00F32B8D" w:rsidRDefault="00316D8F" w:rsidP="00316D8F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32B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2819A3B2" w14:textId="77777777" w:rsidR="00316D8F" w:rsidRPr="00F32B8D" w:rsidRDefault="00316D8F" w:rsidP="00316D8F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32B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AA9B7CE" w14:textId="77777777" w:rsidR="00B57DA2" w:rsidRPr="00F32B8D" w:rsidRDefault="00B57DA2" w:rsidP="00B57DA2">
      <w:pPr>
        <w:jc w:val="both"/>
        <w:rPr>
          <w:i/>
          <w:color w:val="000000" w:themeColor="text1"/>
          <w:sz w:val="22"/>
          <w:szCs w:val="22"/>
        </w:rPr>
      </w:pPr>
    </w:p>
    <w:p w14:paraId="5BFD595D" w14:textId="77777777" w:rsidR="001C12C0" w:rsidRDefault="001C12C0"/>
    <w:sectPr w:rsidR="001C12C0" w:rsidSect="00D50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2BF7" w14:textId="77777777" w:rsidR="00D50148" w:rsidRDefault="00D50148" w:rsidP="00B57DA2">
      <w:r>
        <w:separator/>
      </w:r>
    </w:p>
  </w:endnote>
  <w:endnote w:type="continuationSeparator" w:id="0">
    <w:p w14:paraId="1D84C0BA" w14:textId="77777777" w:rsidR="00D50148" w:rsidRDefault="00D50148" w:rsidP="00B5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C7D5" w14:textId="77777777" w:rsidR="00B57DA2" w:rsidRDefault="00B57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FDA0" w14:textId="77777777" w:rsidR="00B57DA2" w:rsidRDefault="00B57D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B715" w14:textId="77777777" w:rsidR="00B57DA2" w:rsidRDefault="00B5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5DD1" w14:textId="77777777" w:rsidR="00D50148" w:rsidRDefault="00D50148" w:rsidP="00B57DA2">
      <w:r>
        <w:separator/>
      </w:r>
    </w:p>
  </w:footnote>
  <w:footnote w:type="continuationSeparator" w:id="0">
    <w:p w14:paraId="3107B7FE" w14:textId="77777777" w:rsidR="00D50148" w:rsidRDefault="00D50148" w:rsidP="00B5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8BA" w14:textId="77777777" w:rsidR="00B57DA2" w:rsidRDefault="00B57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6139" w14:textId="77777777" w:rsidR="00505220" w:rsidRPr="00E532A0" w:rsidRDefault="00E00652" w:rsidP="00766A8B">
    <w:pPr>
      <w:jc w:val="right"/>
      <w:rPr>
        <w:rFonts w:ascii="Arial" w:hAnsi="Arial" w:cs="Arial"/>
        <w:i/>
        <w:iCs/>
        <w:sz w:val="22"/>
        <w:szCs w:val="22"/>
      </w:rPr>
    </w:pPr>
    <w:r w:rsidRPr="00E532A0">
      <w:rPr>
        <w:rFonts w:ascii="Arial" w:hAnsi="Arial" w:cs="Arial"/>
        <w:i/>
        <w:iCs/>
        <w:sz w:val="22"/>
        <w:szCs w:val="22"/>
      </w:rPr>
      <w:t>Załącznik nr 2</w:t>
    </w:r>
    <w:r w:rsidR="00B57DA2">
      <w:rPr>
        <w:rFonts w:ascii="Arial" w:hAnsi="Arial" w:cs="Arial"/>
        <w:i/>
        <w:iCs/>
        <w:sz w:val="22"/>
        <w:szCs w:val="22"/>
      </w:rPr>
      <w:t>b</w:t>
    </w:r>
    <w:r>
      <w:rPr>
        <w:rFonts w:ascii="Arial" w:hAnsi="Arial" w:cs="Arial"/>
        <w:i/>
        <w:iCs/>
        <w:sz w:val="22"/>
        <w:szCs w:val="22"/>
      </w:rPr>
      <w:t xml:space="preserve"> do SWZ</w:t>
    </w:r>
  </w:p>
  <w:p w14:paraId="24CDC3CA" w14:textId="77777777" w:rsidR="00505220" w:rsidRDefault="005052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9582" w14:textId="77777777" w:rsidR="00B57DA2" w:rsidRDefault="00B57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A2"/>
    <w:rsid w:val="000647E5"/>
    <w:rsid w:val="00137C17"/>
    <w:rsid w:val="001C12C0"/>
    <w:rsid w:val="002C5C5A"/>
    <w:rsid w:val="00316D8F"/>
    <w:rsid w:val="00430FF6"/>
    <w:rsid w:val="00505220"/>
    <w:rsid w:val="005570D1"/>
    <w:rsid w:val="00927B63"/>
    <w:rsid w:val="00B57DA2"/>
    <w:rsid w:val="00B66521"/>
    <w:rsid w:val="00BC41F7"/>
    <w:rsid w:val="00D50148"/>
    <w:rsid w:val="00E00652"/>
    <w:rsid w:val="00EB3121"/>
    <w:rsid w:val="00F32B8D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0B97"/>
  <w15:docId w15:val="{D5F1FA1B-4444-48E3-B370-53F79DA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57DA2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B57DA2"/>
    <w:rPr>
      <w:rFonts w:ascii="Arial" w:eastAsia="MS Mincho" w:hAnsi="Arial" w:cs="Courier New"/>
      <w:kern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D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DA2"/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DA2"/>
    <w:rPr>
      <w:rFonts w:ascii="Times New Roman" w:eastAsia="Arial Unicode MS" w:hAnsi="Times New Roman" w:cs="Times New Roman"/>
      <w:kern w:val="0"/>
      <w:sz w:val="24"/>
      <w:szCs w:val="24"/>
    </w:rPr>
  </w:style>
  <w:style w:type="paragraph" w:customStyle="1" w:styleId="western">
    <w:name w:val="western"/>
    <w:basedOn w:val="Normalny"/>
    <w:rsid w:val="00316D8F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bflis</dc:creator>
  <cp:lastModifiedBy>bflis</cp:lastModifiedBy>
  <cp:revision>6</cp:revision>
  <dcterms:created xsi:type="dcterms:W3CDTF">2023-11-14T08:17:00Z</dcterms:created>
  <dcterms:modified xsi:type="dcterms:W3CDTF">2024-02-22T08:45:00Z</dcterms:modified>
</cp:coreProperties>
</file>