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288E1" w14:textId="77777777" w:rsidR="00AF6E9E" w:rsidRDefault="00AF6E9E" w:rsidP="00B9508A">
      <w:pPr>
        <w:widowControl w:val="0"/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ascii="Calibri Light" w:eastAsia="Times New Roman" w:hAnsi="Calibri Light" w:cs="Times New Roman"/>
          <w:b/>
          <w:i/>
          <w:lang w:eastAsia="pl-PL"/>
        </w:rPr>
      </w:pPr>
    </w:p>
    <w:p w14:paraId="5CE82E92" w14:textId="1914480A" w:rsidR="00B9508A" w:rsidRPr="00B9508A" w:rsidRDefault="00B9508A" w:rsidP="00B9508A">
      <w:pPr>
        <w:widowControl w:val="0"/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b/>
          <w:i/>
          <w:lang w:eastAsia="pl-PL"/>
        </w:rPr>
        <w:t>znak sprawy: ZP.271.</w:t>
      </w:r>
      <w:r w:rsidR="003E5D21">
        <w:rPr>
          <w:rFonts w:ascii="Calibri Light" w:eastAsia="Times New Roman" w:hAnsi="Calibri Light" w:cs="Times New Roman"/>
          <w:b/>
          <w:i/>
          <w:lang w:eastAsia="pl-PL"/>
        </w:rPr>
        <w:t>33</w:t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>.202</w:t>
      </w:r>
      <w:r w:rsidR="007B3B09">
        <w:rPr>
          <w:rFonts w:ascii="Calibri Light" w:eastAsia="Times New Roman" w:hAnsi="Calibri Light" w:cs="Times New Roman"/>
          <w:b/>
          <w:i/>
          <w:lang w:eastAsia="pl-PL"/>
        </w:rPr>
        <w:t>4</w:t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AF6E9E">
        <w:rPr>
          <w:rFonts w:ascii="Calibri Light" w:eastAsia="Times New Roman" w:hAnsi="Calibri Light" w:cs="Times New Roman"/>
          <w:b/>
          <w:i/>
          <w:lang w:eastAsia="pl-PL"/>
        </w:rPr>
        <w:t xml:space="preserve">                         </w:t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Załącznik nr </w:t>
      </w:r>
      <w:r w:rsidR="006E4103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8 </w:t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do SWZ </w:t>
      </w:r>
    </w:p>
    <w:p w14:paraId="524F8196" w14:textId="01F59008" w:rsidR="00B9508A" w:rsidRPr="00B9508A" w:rsidRDefault="00B9508A" w:rsidP="00B9508A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CFDD6" wp14:editId="7FA54283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2E61E" w14:textId="77777777" w:rsidR="00B9508A" w:rsidRDefault="00B9508A" w:rsidP="00B9508A"/>
                          <w:p w14:paraId="51B2CB9D" w14:textId="77777777" w:rsidR="00B9508A" w:rsidRDefault="00B9508A" w:rsidP="00B9508A"/>
                          <w:p w14:paraId="533A2126" w14:textId="77777777" w:rsidR="00B9508A" w:rsidRPr="00A314C1" w:rsidRDefault="00B9508A" w:rsidP="00B9508A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81683D8" w14:textId="77777777" w:rsidR="00B9508A" w:rsidRPr="009C64A8" w:rsidRDefault="00B9508A" w:rsidP="00B9508A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C64A8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CFDD6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">
                <v:textbox inset="0,0,0,0">
                  <w:txbxContent>
                    <w:p w14:paraId="0E32E61E" w14:textId="77777777" w:rsidR="00B9508A" w:rsidRDefault="00B9508A" w:rsidP="00B9508A"/>
                    <w:p w14:paraId="51B2CB9D" w14:textId="77777777" w:rsidR="00B9508A" w:rsidRDefault="00B9508A" w:rsidP="00B9508A"/>
                    <w:p w14:paraId="533A2126" w14:textId="77777777" w:rsidR="00B9508A" w:rsidRPr="00A314C1" w:rsidRDefault="00B9508A" w:rsidP="00B9508A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781683D8" w14:textId="77777777" w:rsidR="00B9508A" w:rsidRPr="009C64A8" w:rsidRDefault="00B9508A" w:rsidP="00B9508A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C64A8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4F2B3C92" w14:textId="77777777" w:rsidR="00B9508A" w:rsidRPr="00B9508A" w:rsidRDefault="00B9508A" w:rsidP="00B9508A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48BF8827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76D71535" w14:textId="77777777" w:rsidR="00B9508A" w:rsidRPr="00B9508A" w:rsidRDefault="00B9508A" w:rsidP="00B95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45598AD" w14:textId="77777777" w:rsidR="00B9508A" w:rsidRPr="00B9508A" w:rsidRDefault="00B9508A" w:rsidP="00B950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2CEF997" w14:textId="77777777" w:rsidR="00B9508A" w:rsidRPr="00B9508A" w:rsidRDefault="00B9508A" w:rsidP="00B950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4A0067" w14:textId="77777777" w:rsidR="00B9508A" w:rsidRPr="00B9508A" w:rsidRDefault="00B9508A" w:rsidP="00B9508A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6FE547F" w14:textId="2F946213" w:rsidR="00B9508A" w:rsidRPr="00B9508A" w:rsidRDefault="00B9508A" w:rsidP="00B9508A">
      <w:pPr>
        <w:spacing w:before="240" w:after="60" w:line="240" w:lineRule="auto"/>
        <w:ind w:left="1584" w:hanging="1584"/>
        <w:jc w:val="center"/>
        <w:outlineLvl w:val="8"/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</w:pPr>
      <w:r w:rsidRPr="00B9508A">
        <w:rPr>
          <w:rFonts w:ascii="Calibri Light" w:eastAsia="Times New Roman" w:hAnsi="Calibri Light" w:cs="Times New Roman"/>
          <w:b/>
          <w:sz w:val="20"/>
          <w:szCs w:val="20"/>
          <w:lang w:val="x-none" w:eastAsia="x-none"/>
        </w:rPr>
        <w:t>WYKAZ</w:t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 xml:space="preserve"> USŁUG</w:t>
      </w:r>
      <w:r w:rsidR="00A92055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 xml:space="preserve"> </w:t>
      </w:r>
    </w:p>
    <w:p w14:paraId="75FC673F" w14:textId="77777777" w:rsidR="00B9508A" w:rsidRPr="00B9508A" w:rsidRDefault="00B9508A" w:rsidP="00825581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wykonanych w okresie ostatnich 3 lat przed upływem terminu składania wniosków, a jeżeli okres prowadzenia działalności jest krótszy - w tym okresie</w:t>
      </w:r>
    </w:p>
    <w:p w14:paraId="6F11D74B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3BC45F57" w14:textId="638A3840" w:rsidR="00AF6E9E" w:rsidRPr="007B3B09" w:rsidRDefault="00B9508A" w:rsidP="00BE4A30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bCs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dotyczy: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lang w:eastAsia="pl-PL"/>
        </w:rPr>
        <w:t xml:space="preserve">postępowania udzielenie zamówienia publicznego prowadzonego na </w:t>
      </w:r>
      <w:bookmarkStart w:id="0" w:name="_Hlk136599792"/>
      <w:bookmarkStart w:id="1" w:name="_Hlk136600253"/>
      <w:bookmarkStart w:id="2" w:name="_Hlk2941326"/>
      <w:r w:rsidR="007B3B09" w:rsidRPr="007B3B09">
        <w:rPr>
          <w:rFonts w:ascii="Calibri Light" w:eastAsia="Times New Roman" w:hAnsi="Calibri Light" w:cs="Times New Roman"/>
          <w:b/>
          <w:bCs/>
          <w:lang w:eastAsia="pl-PL"/>
        </w:rPr>
        <w:t>Opracowanie projektu planu ogólnego gminy Kosakowo</w:t>
      </w:r>
      <w:r w:rsidR="003E5D21">
        <w:rPr>
          <w:rFonts w:ascii="Calibri Light" w:eastAsia="Times New Roman" w:hAnsi="Calibri Light" w:cs="Times New Roman"/>
          <w:b/>
          <w:bCs/>
          <w:lang w:eastAsia="pl-PL"/>
        </w:rPr>
        <w:t xml:space="preserve"> – 2 edycja</w:t>
      </w:r>
    </w:p>
    <w:p w14:paraId="0FF6DE37" w14:textId="77777777" w:rsidR="00AF6E9E" w:rsidRDefault="00AF6E9E" w:rsidP="00BE4A30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bCs/>
          <w:i/>
          <w:iCs/>
          <w:lang w:eastAsia="pl-PL" w:bidi="pl-PL"/>
        </w:rPr>
      </w:pPr>
    </w:p>
    <w:bookmarkEnd w:id="0"/>
    <w:bookmarkEnd w:id="1"/>
    <w:bookmarkEnd w:id="2"/>
    <w:p w14:paraId="0BA2BCD6" w14:textId="77777777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bCs/>
          <w:sz w:val="20"/>
          <w:szCs w:val="20"/>
          <w:lang w:eastAsia="ar-SA"/>
        </w:rPr>
      </w:pPr>
    </w:p>
    <w:p w14:paraId="7D3320F3" w14:textId="77777777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sz w:val="20"/>
          <w:szCs w:val="20"/>
          <w:lang w:eastAsia="ar-SA"/>
        </w:rPr>
      </w:pPr>
      <w:r w:rsidRPr="00B9508A">
        <w:rPr>
          <w:rFonts w:ascii="Calibri Light" w:eastAsia="Times New Roman" w:hAnsi="Calibri Light" w:cs="Times New Roman"/>
          <w:b/>
          <w:bCs/>
          <w:sz w:val="20"/>
          <w:szCs w:val="20"/>
          <w:lang w:eastAsia="ar-SA"/>
        </w:rPr>
        <w:t xml:space="preserve">Niniejszym oświadczam(y), </w:t>
      </w:r>
      <w:r w:rsidRPr="00B9508A">
        <w:rPr>
          <w:rFonts w:ascii="Calibri Light" w:eastAsia="Times New Roman" w:hAnsi="Calibri Light" w:cs="Times New Roman"/>
          <w:bCs/>
          <w:sz w:val="20"/>
          <w:szCs w:val="20"/>
          <w:lang w:eastAsia="ar-SA"/>
        </w:rPr>
        <w:t>że w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ar-SA"/>
        </w:rPr>
        <w:t>ykonałem (wykonaliśmy) następujące usługi:</w:t>
      </w:r>
    </w:p>
    <w:tbl>
      <w:tblPr>
        <w:tblpPr w:leftFromText="141" w:rightFromText="141" w:vertAnchor="text" w:horzAnchor="margin" w:tblpXSpec="center" w:tblpY="122"/>
        <w:tblW w:w="98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1701"/>
        <w:gridCol w:w="1560"/>
        <w:gridCol w:w="1701"/>
        <w:gridCol w:w="1417"/>
        <w:gridCol w:w="1418"/>
        <w:gridCol w:w="1510"/>
      </w:tblGrid>
      <w:tr w:rsidR="00B37508" w:rsidRPr="00B9508A" w14:paraId="697B045A" w14:textId="77777777" w:rsidTr="000A7844">
        <w:trPr>
          <w:cantSplit/>
          <w:trHeight w:val="14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689605D" w14:textId="77777777" w:rsidR="00B37508" w:rsidRPr="00B9508A" w:rsidRDefault="00B37508" w:rsidP="00B37508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2D2C3" w14:textId="77777777" w:rsidR="00B37508" w:rsidRPr="00B9508A" w:rsidRDefault="00B37508" w:rsidP="00B37508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</w:p>
          <w:p w14:paraId="40E1CCE5" w14:textId="77777777" w:rsidR="00B37508" w:rsidRDefault="00B37508" w:rsidP="00B37508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Zakres rzeczowy i opis </w:t>
            </w:r>
          </w:p>
          <w:p w14:paraId="119C49CD" w14:textId="11E459A1" w:rsidR="000A7844" w:rsidRPr="00B9508A" w:rsidRDefault="000A7844" w:rsidP="00B37508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(</w:t>
            </w:r>
            <w:r w:rsidRPr="000A7844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miejscowe plany zagospodarowania przestrzennego o charakterze wielofunkcyjnym i powierzchni powyżej 100ha</w:t>
            </w:r>
            <w:r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C7F179" w14:textId="77777777" w:rsidR="00B37508" w:rsidRPr="00B9508A" w:rsidRDefault="00B37508" w:rsidP="00B37508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Data wykonania</w:t>
            </w:r>
          </w:p>
          <w:p w14:paraId="18878B0C" w14:textId="77777777" w:rsidR="00B37508" w:rsidRPr="00B9508A" w:rsidRDefault="00B37508" w:rsidP="00B37508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>(od …… do……)</w:t>
            </w:r>
            <w:r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 xml:space="preserve"> oraz data uchwalenia i opublikowania w dzienniku urzędowym (nr dziennika) </w:t>
            </w:r>
          </w:p>
          <w:p w14:paraId="22EE07E7" w14:textId="77777777" w:rsidR="00B37508" w:rsidRPr="00B9508A" w:rsidRDefault="00B37508" w:rsidP="00B37508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1F9C5" w14:textId="004F3136" w:rsidR="00B37508" w:rsidRPr="00B9508A" w:rsidRDefault="00B37508" w:rsidP="00B37508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Wartość </w:t>
            </w:r>
            <w:r w:rsidRPr="00B9508A"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 xml:space="preserve">(w PLN) wykonanych </w:t>
            </w:r>
            <w:r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>wielofunkcyjnych planów zagospodarowania przestrzennego</w:t>
            </w:r>
            <w:r w:rsidR="000A7844"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8B3F" w14:textId="77777777" w:rsidR="000A7844" w:rsidRDefault="00B37508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 xml:space="preserve">Wpisać powierzchnię sporządzonych planów </w:t>
            </w:r>
            <w:r w:rsidR="000A7844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 xml:space="preserve">             </w:t>
            </w:r>
          </w:p>
          <w:p w14:paraId="5BC6250F" w14:textId="77777777" w:rsidR="00B37508" w:rsidRDefault="00B37508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w hektarach</w:t>
            </w:r>
          </w:p>
          <w:p w14:paraId="66C7ADAA" w14:textId="791F8F2C" w:rsidR="000A7844" w:rsidRPr="00B9508A" w:rsidRDefault="000A7844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D6F2" w14:textId="77777777" w:rsidR="00B37508" w:rsidRDefault="00B37508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 w:rsidRPr="00B37508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Wpisać jakie funkcje obejmował plan?</w:t>
            </w:r>
          </w:p>
          <w:p w14:paraId="155E4E51" w14:textId="4AC491C8" w:rsidR="000A7844" w:rsidRPr="00B9508A" w:rsidRDefault="000A7844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410E" w14:textId="77777777" w:rsidR="00B37508" w:rsidRPr="00B9508A" w:rsidRDefault="00B37508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3E9FA8CD" w14:textId="77777777" w:rsidR="00B37508" w:rsidRPr="00B9508A" w:rsidRDefault="00B37508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0E1B9DD6" w14:textId="0BF7AE59" w:rsidR="00B37508" w:rsidRPr="00B9508A" w:rsidRDefault="00B37508" w:rsidP="00825581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dane podmiotu, na rzecz którego</w:t>
            </w:r>
            <w:r w:rsidR="00825581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była zrealizowana usługa</w:t>
            </w:r>
          </w:p>
          <w:p w14:paraId="5482DAA8" w14:textId="77777777" w:rsidR="00B37508" w:rsidRPr="00B9508A" w:rsidRDefault="00B37508" w:rsidP="00B37508">
            <w:pPr>
              <w:spacing w:after="0" w:line="240" w:lineRule="auto"/>
              <w:ind w:left="214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3B0B368C" w14:textId="77777777" w:rsidR="00B37508" w:rsidRPr="00B9508A" w:rsidRDefault="00B37508" w:rsidP="00B37508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Nazwa Wykonawcy</w:t>
            </w:r>
          </w:p>
          <w:p w14:paraId="383878B2" w14:textId="77777777" w:rsidR="00B37508" w:rsidRPr="00B9508A" w:rsidRDefault="00B37508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37508" w:rsidRPr="00B9508A" w14:paraId="300A5B7B" w14:textId="77777777" w:rsidTr="000A7844">
        <w:trPr>
          <w:cantSplit/>
          <w:trHeight w:val="973"/>
        </w:trPr>
        <w:tc>
          <w:tcPr>
            <w:tcW w:w="557" w:type="dxa"/>
            <w:tcBorders>
              <w:left w:val="single" w:sz="8" w:space="0" w:color="000000"/>
              <w:bottom w:val="single" w:sz="4" w:space="0" w:color="auto"/>
            </w:tcBorders>
          </w:tcPr>
          <w:p w14:paraId="2F62D9AC" w14:textId="77777777" w:rsidR="00B37508" w:rsidRPr="00B9508A" w:rsidRDefault="00B37508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7E456150" w14:textId="77777777" w:rsidR="00B37508" w:rsidRPr="00B9508A" w:rsidRDefault="00B37508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B3455B" w14:textId="77777777" w:rsidR="00B37508" w:rsidRPr="00B9508A" w:rsidRDefault="00B37508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78814F" w14:textId="77777777" w:rsidR="00B37508" w:rsidRPr="00B9508A" w:rsidRDefault="00B37508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97F4" w14:textId="77777777" w:rsidR="00B37508" w:rsidRPr="00B9508A" w:rsidRDefault="00B37508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46D4" w14:textId="77777777" w:rsidR="00B37508" w:rsidRPr="00B9508A" w:rsidRDefault="00B37508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0F08" w14:textId="77777777" w:rsidR="00B37508" w:rsidRPr="00B9508A" w:rsidRDefault="00B37508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B37508" w:rsidRPr="00B9508A" w14:paraId="7E84DD56" w14:textId="77777777" w:rsidTr="000A7844">
        <w:trPr>
          <w:cantSplit/>
          <w:trHeight w:val="9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52A8" w14:textId="77777777" w:rsidR="00B37508" w:rsidRPr="00B9508A" w:rsidRDefault="00B37508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A9C2" w14:textId="77777777" w:rsidR="00B37508" w:rsidRPr="00B9508A" w:rsidRDefault="00B37508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030" w14:textId="77777777" w:rsidR="00B37508" w:rsidRPr="00B9508A" w:rsidRDefault="00B37508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40A" w14:textId="77777777" w:rsidR="00B37508" w:rsidRPr="00B9508A" w:rsidRDefault="00B37508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FE2F" w14:textId="77777777" w:rsidR="00B37508" w:rsidRPr="00B9508A" w:rsidRDefault="00B37508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703" w14:textId="77777777" w:rsidR="00B37508" w:rsidRPr="00B9508A" w:rsidRDefault="00B37508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1456" w14:textId="77777777" w:rsidR="00B37508" w:rsidRPr="00B9508A" w:rsidRDefault="00B37508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0A7844" w:rsidRPr="00B9508A" w14:paraId="26A8D05B" w14:textId="77777777" w:rsidTr="000A7844">
        <w:trPr>
          <w:cantSplit/>
          <w:trHeight w:val="960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EAFEEAF" w14:textId="705FE610" w:rsidR="000A7844" w:rsidRPr="00B9508A" w:rsidRDefault="000A7844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6487D7" w14:textId="77777777" w:rsidR="000A7844" w:rsidRPr="00B9508A" w:rsidRDefault="000A7844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BC1BE5" w14:textId="77777777" w:rsidR="000A7844" w:rsidRPr="00B9508A" w:rsidRDefault="000A7844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870366" w14:textId="77777777" w:rsidR="000A7844" w:rsidRPr="00B9508A" w:rsidRDefault="000A7844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266A" w14:textId="77777777" w:rsidR="000A7844" w:rsidRPr="00B9508A" w:rsidRDefault="000A7844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797D" w14:textId="77777777" w:rsidR="000A7844" w:rsidRPr="00B9508A" w:rsidRDefault="000A7844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871B" w14:textId="77777777" w:rsidR="000A7844" w:rsidRPr="00B9508A" w:rsidRDefault="000A7844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2D8407DC" w14:textId="77777777" w:rsidR="00B9508A" w:rsidRPr="00B9508A" w:rsidRDefault="00B9508A" w:rsidP="00B950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BDA7A7" w14:textId="77777777" w:rsidR="00B9508A" w:rsidRPr="00B9508A" w:rsidRDefault="00B9508A" w:rsidP="00B95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ED56F55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i/>
          <w:sz w:val="20"/>
          <w:szCs w:val="20"/>
          <w:lang w:eastAsia="ar-SA"/>
        </w:rPr>
      </w:pPr>
      <w:r w:rsidRPr="00B9508A">
        <w:rPr>
          <w:rFonts w:ascii="Calibri Light" w:eastAsia="Times New Roman" w:hAnsi="Calibri Light" w:cs="Times New Roman"/>
          <w:b/>
          <w:bCs/>
          <w:i/>
          <w:sz w:val="20"/>
          <w:szCs w:val="20"/>
          <w:lang w:eastAsia="ar-SA"/>
        </w:rPr>
        <w:t xml:space="preserve">UWAGA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>– do ww. Wykazu należy załączyć dowody określające czy wskazane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</w:t>
      </w:r>
    </w:p>
    <w:p w14:paraId="0D1CFC87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i/>
          <w:sz w:val="20"/>
          <w:szCs w:val="20"/>
          <w:lang w:eastAsia="ar-SA"/>
        </w:rPr>
      </w:pPr>
    </w:p>
    <w:p w14:paraId="3E232092" w14:textId="060E5BE1" w:rsidR="003D7F89" w:rsidRPr="003D7F89" w:rsidRDefault="007B3B09" w:rsidP="003D7F89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 w:rsidRPr="007B3B0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Wykonawca spełni warunek, jeżeli w okresie ostatnich 3 latach przed upływem terminu składania ofert, a jeżeli okres prowadzenia działalności jest krótszy - w tym okresie, </w:t>
      </w:r>
      <w:r w:rsidR="00CF79FD" w:rsidRPr="00CF79FD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wykonał (zakończył) w sposób należyty co najmniej</w:t>
      </w:r>
      <w:r w:rsidR="00100C23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      </w:t>
      </w:r>
      <w:r w:rsidR="00CF79FD" w:rsidRPr="00CF79FD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 2 miejscowe plany zagospodarowania przestrzennego o charakterze wielofunkcyjnym</w:t>
      </w:r>
      <w:r w:rsidR="00CF79FD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 </w:t>
      </w:r>
      <w:r w:rsidR="00CF79FD" w:rsidRPr="00CF79FD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i powierzchni powyżej 100ha,  Wszystkie te plany muszą być uchwalone  i opublikowane w dzienniku urzędowym, w okresie ostatnich</w:t>
      </w:r>
      <w:r w:rsidR="00100C23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 </w:t>
      </w:r>
      <w:r w:rsidR="00CF79FD" w:rsidRPr="00CF79FD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 3 lat.</w:t>
      </w:r>
    </w:p>
    <w:p w14:paraId="095D02E0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0"/>
          <w:szCs w:val="20"/>
          <w:lang w:val="cs-CZ" w:eastAsia="pl-PL"/>
        </w:rPr>
      </w:pPr>
      <w:r w:rsidRPr="00B9508A">
        <w:rPr>
          <w:rFonts w:ascii="Calibri Light" w:eastAsia="Times New Roman" w:hAnsi="Calibri Light" w:cs="Times New Roman"/>
          <w:b/>
          <w:bCs/>
          <w:sz w:val="20"/>
          <w:szCs w:val="20"/>
          <w:lang w:val="cs-CZ" w:eastAsia="pl-PL"/>
        </w:rPr>
        <w:t xml:space="preserve"> </w:t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val="cs-CZ" w:eastAsia="pl-PL"/>
        </w:rPr>
        <w:t xml:space="preserve"> </w:t>
      </w:r>
    </w:p>
    <w:p w14:paraId="5043EFF0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958BC9A" w14:textId="7CCB1F51" w:rsidR="00B9508A" w:rsidRPr="00B9508A" w:rsidRDefault="00B9508A" w:rsidP="00B9508A">
      <w:pPr>
        <w:spacing w:after="0" w:line="240" w:lineRule="auto"/>
        <w:ind w:left="426" w:hanging="426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........................….202</w:t>
      </w:r>
      <w:r w:rsidR="00CF79FD">
        <w:rPr>
          <w:rFonts w:ascii="Calibri Light" w:eastAsia="Times New Roman" w:hAnsi="Calibri Light" w:cs="Times New Roman"/>
          <w:sz w:val="20"/>
          <w:szCs w:val="20"/>
          <w:lang w:eastAsia="pl-PL"/>
        </w:rPr>
        <w:t>4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r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          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...............................................................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3C4847CC" w14:textId="44F7E7E4" w:rsidR="00B9508A" w:rsidRPr="00B9508A" w:rsidRDefault="00B9508A" w:rsidP="00B9508A">
      <w:pPr>
        <w:spacing w:after="0" w:line="240" w:lineRule="auto"/>
        <w:ind w:left="426" w:hanging="426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         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podpis  osoby/osób uprawnionej/-</w:t>
      </w:r>
      <w:proofErr w:type="spellStart"/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3BF72D82" w14:textId="430BBAA8" w:rsidR="00B9508A" w:rsidRPr="00B9508A" w:rsidRDefault="00B9508A" w:rsidP="00B9508A">
      <w:pPr>
        <w:spacing w:after="0" w:line="240" w:lineRule="auto"/>
        <w:ind w:left="4248" w:firstLine="708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         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do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sectPr w:rsidR="00B9508A" w:rsidRPr="00B9508A" w:rsidSect="001A718D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9098B"/>
    <w:multiLevelType w:val="multilevel"/>
    <w:tmpl w:val="9692F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 w15:restartNumberingAfterBreak="0">
    <w:nsid w:val="6BE90FAA"/>
    <w:multiLevelType w:val="multilevel"/>
    <w:tmpl w:val="EA1CFB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635669">
    <w:abstractNumId w:val="2"/>
  </w:num>
  <w:num w:numId="2" w16cid:durableId="818613576">
    <w:abstractNumId w:val="1"/>
  </w:num>
  <w:num w:numId="3" w16cid:durableId="179813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08A"/>
    <w:rsid w:val="000A7844"/>
    <w:rsid w:val="00100C23"/>
    <w:rsid w:val="001A718D"/>
    <w:rsid w:val="00264DA8"/>
    <w:rsid w:val="002C5704"/>
    <w:rsid w:val="002D2383"/>
    <w:rsid w:val="003D7F89"/>
    <w:rsid w:val="003E5D21"/>
    <w:rsid w:val="0043449E"/>
    <w:rsid w:val="005064DC"/>
    <w:rsid w:val="0054689B"/>
    <w:rsid w:val="005C1C90"/>
    <w:rsid w:val="005C478B"/>
    <w:rsid w:val="006E4103"/>
    <w:rsid w:val="007950A9"/>
    <w:rsid w:val="007B3B09"/>
    <w:rsid w:val="00825581"/>
    <w:rsid w:val="00A0132E"/>
    <w:rsid w:val="00A205BA"/>
    <w:rsid w:val="00A92055"/>
    <w:rsid w:val="00AD0E4C"/>
    <w:rsid w:val="00AF6E9E"/>
    <w:rsid w:val="00B37508"/>
    <w:rsid w:val="00B9508A"/>
    <w:rsid w:val="00BE4A30"/>
    <w:rsid w:val="00BF3D6B"/>
    <w:rsid w:val="00C20CFE"/>
    <w:rsid w:val="00C62414"/>
    <w:rsid w:val="00CC7555"/>
    <w:rsid w:val="00CF79FD"/>
    <w:rsid w:val="00D1652A"/>
    <w:rsid w:val="00D20DDE"/>
    <w:rsid w:val="00D616B7"/>
    <w:rsid w:val="00E349E3"/>
    <w:rsid w:val="00E76726"/>
    <w:rsid w:val="00E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4DFC"/>
  <w15:docId w15:val="{20D47E8A-6B14-4F62-974F-AF99111D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12</cp:revision>
  <cp:lastPrinted>2024-06-28T08:33:00Z</cp:lastPrinted>
  <dcterms:created xsi:type="dcterms:W3CDTF">2023-06-02T10:36:00Z</dcterms:created>
  <dcterms:modified xsi:type="dcterms:W3CDTF">2024-07-30T12:15:00Z</dcterms:modified>
</cp:coreProperties>
</file>