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161B6A" w:rsidRPr="00812425" w14:paraId="7262F332" w14:textId="77777777" w:rsidTr="00CC69F8">
        <w:trPr>
          <w:trHeight w:val="841"/>
        </w:trPr>
        <w:tc>
          <w:tcPr>
            <w:tcW w:w="9350" w:type="dxa"/>
            <w:vAlign w:val="center"/>
          </w:tcPr>
          <w:p w14:paraId="5CC0FAD0" w14:textId="77777777" w:rsidR="00161B6A" w:rsidRPr="00866D73" w:rsidRDefault="00161B6A" w:rsidP="00CC69F8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161B6A" w:rsidRPr="007F3C01" w14:paraId="3F2D82A3" w14:textId="77777777" w:rsidTr="00CC69F8">
        <w:trPr>
          <w:trHeight w:val="1686"/>
        </w:trPr>
        <w:tc>
          <w:tcPr>
            <w:tcW w:w="9350" w:type="dxa"/>
            <w:vAlign w:val="center"/>
          </w:tcPr>
          <w:p w14:paraId="5918CC1C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275B2D42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6FE403B5" w14:textId="77777777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96F2294" w14:textId="77777777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78E49ED" w14:textId="4D3B8719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="003A5333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 ............................................................................................................................................</w:t>
            </w:r>
          </w:p>
          <w:p w14:paraId="08B6F1DA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D68E91F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CC43B8D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</w:t>
            </w:r>
            <w:proofErr w:type="spellEnd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 xml:space="preserve">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4FF98F24" w14:textId="77777777" w:rsidR="00161B6A" w:rsidRPr="00812425" w:rsidRDefault="00161B6A" w:rsidP="00161B6A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1C6B4375" w14:textId="77777777" w:rsidR="00161B6A" w:rsidRDefault="00161B6A" w:rsidP="00161B6A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</w:t>
      </w:r>
    </w:p>
    <w:p w14:paraId="33F52F72" w14:textId="58FA7BC6" w:rsidR="00161B6A" w:rsidRPr="00812425" w:rsidRDefault="00161B6A" w:rsidP="00161B6A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Samodzielnego Publicznego Zakładu Opieki Zdrowotnej Ministerstwa Spraw Wewnętrznych i Administracji 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Wojska Polskiego 37, 10-228 Olsztyn</w:t>
      </w:r>
    </w:p>
    <w:p w14:paraId="6029FA4F" w14:textId="5B9602B6" w:rsidR="00161B6A" w:rsidRPr="004242CC" w:rsidRDefault="00161B6A" w:rsidP="00161B6A">
      <w:pPr>
        <w:jc w:val="both"/>
        <w:rPr>
          <w:rFonts w:ascii="Cambria" w:hAnsi="Cambria"/>
          <w:color w:val="000000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pn.: 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„</w:t>
      </w:r>
      <w:r w:rsidR="00FD384E" w:rsidRPr="00B36FB3">
        <w:rPr>
          <w:rFonts w:asciiTheme="majorHAnsi" w:hAnsiTheme="majorHAnsi" w:cs="Arial"/>
        </w:rPr>
        <w:t>D</w:t>
      </w:r>
      <w:r w:rsidR="00E10808">
        <w:rPr>
          <w:rFonts w:asciiTheme="majorHAnsi" w:hAnsiTheme="majorHAnsi" w:cs="Arial"/>
        </w:rPr>
        <w:t xml:space="preserve">ostawa </w:t>
      </w:r>
      <w:r w:rsidR="00845A26">
        <w:rPr>
          <w:rFonts w:asciiTheme="majorHAnsi" w:hAnsiTheme="majorHAnsi" w:cs="Arial"/>
        </w:rPr>
        <w:t>akceleratora wysokoenergetycznego</w:t>
      </w:r>
      <w:r w:rsidRPr="004242CC">
        <w:rPr>
          <w:rFonts w:ascii="Cambria" w:hAnsi="Cambria"/>
          <w:color w:val="000000"/>
          <w:sz w:val="22"/>
          <w:szCs w:val="22"/>
        </w:rPr>
        <w:t>”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, znak sprawy: 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E10808">
        <w:rPr>
          <w:rFonts w:asciiTheme="majorHAnsi" w:hAnsiTheme="majorHAnsi"/>
          <w:iCs/>
          <w:color w:val="000000"/>
          <w:sz w:val="22"/>
          <w:szCs w:val="22"/>
        </w:rPr>
        <w:t>3</w:t>
      </w:r>
      <w:r w:rsidR="00845A26">
        <w:rPr>
          <w:rFonts w:asciiTheme="majorHAnsi" w:hAnsiTheme="majorHAnsi"/>
          <w:iCs/>
          <w:color w:val="000000"/>
          <w:sz w:val="22"/>
          <w:szCs w:val="22"/>
        </w:rPr>
        <w:t>6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/0</w:t>
      </w:r>
      <w:r w:rsidR="00E10808">
        <w:rPr>
          <w:rFonts w:asciiTheme="majorHAnsi" w:hAnsiTheme="majorHAnsi"/>
          <w:iCs/>
          <w:color w:val="000000"/>
          <w:sz w:val="22"/>
          <w:szCs w:val="22"/>
        </w:rPr>
        <w:t>6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/2</w:t>
      </w:r>
      <w:r>
        <w:rPr>
          <w:rFonts w:asciiTheme="majorHAnsi" w:hAnsiTheme="majorHAnsi"/>
          <w:iCs/>
          <w:color w:val="000000"/>
          <w:sz w:val="22"/>
          <w:szCs w:val="22"/>
        </w:rPr>
        <w:t>3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14:paraId="457496FE" w14:textId="77777777" w:rsidR="00161B6A" w:rsidRPr="00812425" w:rsidRDefault="00161B6A" w:rsidP="00161B6A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4D17680" w14:textId="77777777" w:rsidR="00161B6A" w:rsidRPr="00812425" w:rsidRDefault="00161B6A" w:rsidP="00161B6A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2BBD961" w14:textId="77777777" w:rsidR="00161B6A" w:rsidRPr="00812425" w:rsidRDefault="00161B6A" w:rsidP="00161B6A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B8F1FA6" w14:textId="77777777" w:rsidR="00161B6A" w:rsidRPr="00161B6A" w:rsidRDefault="00161B6A" w:rsidP="00161B6A">
      <w:pPr>
        <w:jc w:val="both"/>
        <w:rPr>
          <w:rFonts w:asciiTheme="majorHAnsi" w:hAnsiTheme="majorHAnsi" w:cstheme="majorHAnsi"/>
          <w:color w:val="000000" w:themeColor="text1"/>
          <w:sz w:val="22"/>
          <w:szCs w:val="24"/>
        </w:rPr>
      </w:pPr>
      <w:r w:rsidRPr="00161B6A">
        <w:rPr>
          <w:rFonts w:asciiTheme="majorHAnsi" w:hAnsiTheme="majorHAnsi" w:cstheme="majorHAnsi"/>
          <w:color w:val="000000" w:themeColor="text1"/>
          <w:sz w:val="22"/>
          <w:szCs w:val="24"/>
        </w:rPr>
        <w:t>działając w imieniu i na rzecz ww. wykonawcy /wykonawców:</w:t>
      </w:r>
    </w:p>
    <w:p w14:paraId="4CBE1319" w14:textId="77777777" w:rsidR="00161B6A" w:rsidRPr="00161B6A" w:rsidRDefault="00161B6A" w:rsidP="00161B6A">
      <w:pPr>
        <w:jc w:val="both"/>
        <w:rPr>
          <w:rFonts w:asciiTheme="majorHAnsi" w:hAnsiTheme="majorHAnsi" w:cstheme="majorHAnsi"/>
          <w:color w:val="000000" w:themeColor="text1"/>
          <w:sz w:val="22"/>
          <w:szCs w:val="24"/>
        </w:rPr>
      </w:pPr>
    </w:p>
    <w:p w14:paraId="32EF8039" w14:textId="77777777" w:rsidR="00161B6A" w:rsidRPr="00161B6A" w:rsidRDefault="00161B6A" w:rsidP="00161B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61B6A">
        <w:rPr>
          <w:rFonts w:asciiTheme="majorHAnsi" w:hAnsiTheme="majorHAnsi" w:cstheme="majorHAnsi"/>
          <w:color w:val="000000" w:themeColor="text1"/>
          <w:sz w:val="22"/>
          <w:szCs w:val="22"/>
        </w:rPr>
        <w:t>Składam/y ofertę na wykonanie przedmiotu zamówienia zgodnie ze Specyfikacją Warunków Zamówienia, za cenę:</w:t>
      </w:r>
    </w:p>
    <w:p w14:paraId="55A7F1CB" w14:textId="77777777" w:rsidR="003A5333" w:rsidRDefault="003A5333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916D1E4" w14:textId="5B2FBC79" w:rsidR="00161B6A" w:rsidRPr="00161B6A" w:rsidRDefault="00161B6A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30906662"/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 w:rsidR="003A5333"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73FC497D" w14:textId="77777777" w:rsidR="003A5333" w:rsidRDefault="003A5333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03D7341" w14:textId="5DBE74CB" w:rsidR="00161B6A" w:rsidRDefault="00161B6A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 w:rsidR="003A5333"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bookmarkEnd w:id="0"/>
    <w:p w14:paraId="6E936C21" w14:textId="28A82CC5" w:rsidR="00B87B4B" w:rsidRDefault="00B87B4B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40"/>
        <w:gridCol w:w="1559"/>
        <w:gridCol w:w="851"/>
        <w:gridCol w:w="1558"/>
      </w:tblGrid>
      <w:tr w:rsidR="00845A26" w:rsidRPr="00845A26" w14:paraId="7146CD7B" w14:textId="77777777" w:rsidTr="00845A26">
        <w:trPr>
          <w:trHeight w:val="284"/>
        </w:trPr>
        <w:tc>
          <w:tcPr>
            <w:tcW w:w="567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FEC7BE8" w14:textId="77777777" w:rsidR="00845A26" w:rsidRPr="00845A26" w:rsidRDefault="00845A26" w:rsidP="00845A26">
            <w:pPr>
              <w:contextualSpacing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 w:rsidRPr="00845A26">
              <w:rPr>
                <w:rFonts w:asciiTheme="majorHAnsi" w:hAnsiTheme="majorHAnsi" w:cstheme="majorHAnsi"/>
                <w:bCs/>
                <w:sz w:val="20"/>
              </w:rPr>
              <w:t>Lp.</w:t>
            </w:r>
          </w:p>
        </w:tc>
        <w:tc>
          <w:tcPr>
            <w:tcW w:w="4740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E5A53CA" w14:textId="77777777" w:rsidR="00845A26" w:rsidRPr="00845A26" w:rsidRDefault="00845A26" w:rsidP="00845A26">
            <w:pPr>
              <w:jc w:val="center"/>
              <w:rPr>
                <w:rFonts w:asciiTheme="majorHAnsi" w:eastAsia="Calibri" w:hAnsiTheme="majorHAnsi" w:cstheme="majorHAnsi"/>
                <w:bCs/>
                <w:sz w:val="20"/>
              </w:rPr>
            </w:pPr>
            <w:r w:rsidRPr="00845A26">
              <w:rPr>
                <w:rFonts w:asciiTheme="majorHAnsi" w:eastAsia="Calibri" w:hAnsiTheme="majorHAnsi" w:cstheme="majorHAnsi"/>
                <w:bCs/>
                <w:sz w:val="20"/>
              </w:rPr>
              <w:t>Przedmiot zamówienia</w:t>
            </w:r>
          </w:p>
        </w:tc>
        <w:tc>
          <w:tcPr>
            <w:tcW w:w="3968" w:type="dxa"/>
            <w:gridSpan w:val="3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A4D446D" w14:textId="77777777" w:rsidR="00845A26" w:rsidRPr="00845A26" w:rsidRDefault="00845A26" w:rsidP="00845A26">
            <w:pPr>
              <w:jc w:val="center"/>
              <w:rPr>
                <w:rFonts w:asciiTheme="majorHAnsi" w:eastAsia="Calibri" w:hAnsiTheme="majorHAnsi" w:cstheme="majorHAnsi"/>
                <w:bCs/>
                <w:sz w:val="20"/>
              </w:rPr>
            </w:pPr>
            <w:r w:rsidRPr="00845A26">
              <w:rPr>
                <w:rFonts w:asciiTheme="majorHAnsi" w:eastAsia="Calibri" w:hAnsiTheme="majorHAnsi" w:cstheme="majorHAnsi"/>
                <w:bCs/>
                <w:sz w:val="20"/>
              </w:rPr>
              <w:t xml:space="preserve">Kalkulacja ceny </w:t>
            </w:r>
          </w:p>
        </w:tc>
      </w:tr>
      <w:tr w:rsidR="00845A26" w:rsidRPr="00845A26" w14:paraId="363AEB20" w14:textId="77777777" w:rsidTr="00845A26">
        <w:trPr>
          <w:trHeight w:val="284"/>
        </w:trPr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445D740" w14:textId="77777777" w:rsidR="00845A26" w:rsidRPr="00845A26" w:rsidRDefault="00845A26" w:rsidP="00845A26">
            <w:pPr>
              <w:ind w:left="720"/>
              <w:contextualSpacing/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4740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65F9DEC" w14:textId="77777777" w:rsidR="00845A26" w:rsidRPr="00845A26" w:rsidRDefault="00845A26" w:rsidP="00845A26">
            <w:pPr>
              <w:jc w:val="center"/>
              <w:rPr>
                <w:rFonts w:asciiTheme="majorHAnsi" w:eastAsia="Calibri" w:hAnsiTheme="majorHAnsi" w:cstheme="majorHAnsi"/>
                <w:bCs/>
                <w:sz w:val="20"/>
              </w:rPr>
            </w:pPr>
          </w:p>
        </w:tc>
        <w:tc>
          <w:tcPr>
            <w:tcW w:w="155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D3A413F" w14:textId="77777777" w:rsidR="00845A26" w:rsidRPr="00845A26" w:rsidRDefault="00845A26" w:rsidP="00845A26">
            <w:pPr>
              <w:jc w:val="center"/>
              <w:rPr>
                <w:rFonts w:asciiTheme="majorHAnsi" w:eastAsia="Calibri" w:hAnsiTheme="majorHAnsi" w:cstheme="majorHAnsi"/>
                <w:bCs/>
                <w:sz w:val="20"/>
              </w:rPr>
            </w:pPr>
            <w:r w:rsidRPr="00845A26">
              <w:rPr>
                <w:rFonts w:asciiTheme="majorHAnsi" w:eastAsia="Calibri" w:hAnsiTheme="majorHAnsi" w:cstheme="majorHAnsi"/>
                <w:bCs/>
                <w:sz w:val="20"/>
              </w:rPr>
              <w:t>Wartość netto</w:t>
            </w:r>
          </w:p>
          <w:p w14:paraId="1EE5F7EA" w14:textId="77777777" w:rsidR="00845A26" w:rsidRPr="00845A26" w:rsidRDefault="00845A26" w:rsidP="00845A26">
            <w:pPr>
              <w:jc w:val="center"/>
              <w:rPr>
                <w:rFonts w:asciiTheme="majorHAnsi" w:eastAsia="Calibri" w:hAnsiTheme="majorHAnsi" w:cstheme="majorHAns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764804E" w14:textId="77777777" w:rsidR="00845A26" w:rsidRPr="00845A26" w:rsidRDefault="00845A26" w:rsidP="00845A26">
            <w:pPr>
              <w:jc w:val="center"/>
              <w:rPr>
                <w:rFonts w:asciiTheme="majorHAnsi" w:eastAsia="Calibri" w:hAnsiTheme="majorHAnsi" w:cstheme="majorHAnsi"/>
                <w:bCs/>
                <w:sz w:val="20"/>
              </w:rPr>
            </w:pPr>
            <w:r w:rsidRPr="00845A26">
              <w:rPr>
                <w:rFonts w:asciiTheme="majorHAnsi" w:eastAsia="Calibri" w:hAnsiTheme="majorHAnsi" w:cstheme="majorHAnsi"/>
                <w:bCs/>
                <w:sz w:val="20"/>
              </w:rPr>
              <w:t>Stawka %VAT</w:t>
            </w:r>
          </w:p>
        </w:tc>
        <w:tc>
          <w:tcPr>
            <w:tcW w:w="155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59B284B" w14:textId="77777777" w:rsidR="00845A26" w:rsidRPr="00845A26" w:rsidRDefault="00845A26" w:rsidP="00845A26">
            <w:pPr>
              <w:jc w:val="center"/>
              <w:rPr>
                <w:rFonts w:asciiTheme="majorHAnsi" w:eastAsia="Calibri" w:hAnsiTheme="majorHAnsi" w:cstheme="majorHAnsi"/>
                <w:bCs/>
                <w:sz w:val="20"/>
              </w:rPr>
            </w:pPr>
            <w:r w:rsidRPr="00845A26">
              <w:rPr>
                <w:rFonts w:asciiTheme="majorHAnsi" w:eastAsia="Calibri" w:hAnsiTheme="majorHAnsi" w:cstheme="majorHAnsi"/>
                <w:bCs/>
                <w:sz w:val="20"/>
              </w:rPr>
              <w:t>Wartość brutto</w:t>
            </w:r>
          </w:p>
          <w:p w14:paraId="0C65BE1C" w14:textId="77777777" w:rsidR="00845A26" w:rsidRPr="00845A26" w:rsidRDefault="00845A26" w:rsidP="00845A26">
            <w:pPr>
              <w:jc w:val="center"/>
              <w:rPr>
                <w:rFonts w:asciiTheme="majorHAnsi" w:eastAsia="Calibri" w:hAnsiTheme="majorHAnsi" w:cstheme="majorHAnsi"/>
                <w:bCs/>
                <w:sz w:val="20"/>
              </w:rPr>
            </w:pPr>
          </w:p>
        </w:tc>
      </w:tr>
      <w:tr w:rsidR="00845A26" w:rsidRPr="00845A26" w14:paraId="1CFE1445" w14:textId="77777777" w:rsidTr="00845A26">
        <w:trPr>
          <w:trHeight w:val="440"/>
        </w:trPr>
        <w:tc>
          <w:tcPr>
            <w:tcW w:w="567" w:type="dxa"/>
            <w:vAlign w:val="center"/>
          </w:tcPr>
          <w:p w14:paraId="0D5AF1E3" w14:textId="77777777" w:rsidR="00845A26" w:rsidRPr="00845A26" w:rsidRDefault="00845A26" w:rsidP="00845A26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4740" w:type="dxa"/>
            <w:vAlign w:val="center"/>
          </w:tcPr>
          <w:p w14:paraId="74FE3AF9" w14:textId="56B5CC11" w:rsidR="00845A26" w:rsidRPr="00845A26" w:rsidRDefault="00845A26" w:rsidP="00845A26">
            <w:pPr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Akcelerator wysokoenergetyczny z wyposażeniem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829546C" w14:textId="77777777" w:rsidR="00845A26" w:rsidRPr="00845A26" w:rsidRDefault="00845A26" w:rsidP="00845A26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49897B7" w14:textId="77777777" w:rsidR="00845A26" w:rsidRPr="00845A26" w:rsidRDefault="00845A26" w:rsidP="00845A26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D011136" w14:textId="77777777" w:rsidR="00845A26" w:rsidRPr="00845A26" w:rsidRDefault="00845A26" w:rsidP="00845A26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845A26" w:rsidRPr="00845A26" w14:paraId="2525FCAB" w14:textId="77777777" w:rsidTr="00845A26">
        <w:trPr>
          <w:trHeight w:val="440"/>
        </w:trPr>
        <w:tc>
          <w:tcPr>
            <w:tcW w:w="567" w:type="dxa"/>
            <w:vAlign w:val="center"/>
          </w:tcPr>
          <w:p w14:paraId="5A5C51C3" w14:textId="77777777" w:rsidR="00845A26" w:rsidRPr="00845A26" w:rsidRDefault="00845A26" w:rsidP="00845A26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740" w:type="dxa"/>
            <w:vAlign w:val="center"/>
          </w:tcPr>
          <w:p w14:paraId="22B9969C" w14:textId="64BF351E" w:rsidR="00845A26" w:rsidRPr="00845A26" w:rsidRDefault="00845A26" w:rsidP="00845A26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Demontaż i utylizacja akceleratora </w:t>
            </w:r>
            <w:r w:rsidRPr="00845A26">
              <w:rPr>
                <w:rFonts w:asciiTheme="majorHAnsi" w:hAnsiTheme="majorHAnsi" w:cstheme="majorHAnsi"/>
                <w:sz w:val="20"/>
              </w:rPr>
              <w:t xml:space="preserve">True </w:t>
            </w:r>
            <w:proofErr w:type="spellStart"/>
            <w:r w:rsidRPr="00845A26">
              <w:rPr>
                <w:rFonts w:asciiTheme="majorHAnsi" w:hAnsiTheme="majorHAnsi" w:cstheme="majorHAnsi"/>
                <w:sz w:val="20"/>
              </w:rPr>
              <w:t>Beam</w:t>
            </w:r>
            <w:proofErr w:type="spellEnd"/>
            <w:r w:rsidRPr="00845A26">
              <w:rPr>
                <w:rFonts w:asciiTheme="majorHAnsi" w:hAnsiTheme="majorHAnsi" w:cstheme="majorHAnsi"/>
                <w:sz w:val="20"/>
              </w:rPr>
              <w:t xml:space="preserve"> 1405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4D3A04F" w14:textId="77777777" w:rsidR="00845A26" w:rsidRPr="00845A26" w:rsidRDefault="00845A26" w:rsidP="00845A2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5B9D50A" w14:textId="77777777" w:rsidR="00845A26" w:rsidRPr="00845A26" w:rsidRDefault="00845A26" w:rsidP="00845A2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52E880C" w14:textId="77777777" w:rsidR="00845A26" w:rsidRPr="00845A26" w:rsidRDefault="00845A26" w:rsidP="00845A2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45A26" w:rsidRPr="00845A26" w14:paraId="3B9B3715" w14:textId="77777777" w:rsidTr="00845A26">
        <w:trPr>
          <w:trHeight w:val="440"/>
        </w:trPr>
        <w:tc>
          <w:tcPr>
            <w:tcW w:w="567" w:type="dxa"/>
            <w:vAlign w:val="center"/>
          </w:tcPr>
          <w:p w14:paraId="3D5AEA76" w14:textId="77777777" w:rsidR="00845A26" w:rsidRPr="00845A26" w:rsidRDefault="00845A26" w:rsidP="00845A26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740" w:type="dxa"/>
            <w:vAlign w:val="center"/>
          </w:tcPr>
          <w:p w14:paraId="63E18F80" w14:textId="322F9CE5" w:rsidR="00845A26" w:rsidRPr="00845A26" w:rsidRDefault="00845A26" w:rsidP="00845A26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</w:t>
            </w:r>
            <w:r w:rsidRPr="00845A26">
              <w:rPr>
                <w:rFonts w:asciiTheme="majorHAnsi" w:hAnsiTheme="majorHAnsi" w:cstheme="majorHAnsi"/>
                <w:sz w:val="20"/>
              </w:rPr>
              <w:t>agazynowani</w:t>
            </w:r>
            <w:r>
              <w:rPr>
                <w:rFonts w:asciiTheme="majorHAnsi" w:hAnsiTheme="majorHAnsi" w:cstheme="majorHAnsi"/>
                <w:sz w:val="20"/>
              </w:rPr>
              <w:t>e</w:t>
            </w:r>
            <w:r w:rsidRPr="00845A26">
              <w:rPr>
                <w:rFonts w:asciiTheme="majorHAnsi" w:hAnsiTheme="majorHAnsi" w:cstheme="majorHAnsi"/>
                <w:sz w:val="20"/>
              </w:rPr>
              <w:t>, transport, instalacj</w:t>
            </w:r>
            <w:r>
              <w:rPr>
                <w:rFonts w:asciiTheme="majorHAnsi" w:hAnsiTheme="majorHAnsi" w:cstheme="majorHAnsi"/>
                <w:sz w:val="20"/>
              </w:rPr>
              <w:t>a</w:t>
            </w:r>
            <w:r w:rsidRPr="00845A26">
              <w:rPr>
                <w:rFonts w:asciiTheme="majorHAnsi" w:hAnsiTheme="majorHAnsi" w:cstheme="majorHAnsi"/>
                <w:sz w:val="20"/>
              </w:rPr>
              <w:t xml:space="preserve">, </w:t>
            </w:r>
            <w:r w:rsidRPr="00845A26">
              <w:rPr>
                <w:rFonts w:asciiTheme="majorHAnsi" w:hAnsiTheme="majorHAnsi" w:cstheme="majorHAnsi"/>
                <w:sz w:val="20"/>
              </w:rPr>
              <w:t>konfigurac</w:t>
            </w:r>
            <w:r>
              <w:rPr>
                <w:rFonts w:asciiTheme="majorHAnsi" w:hAnsiTheme="majorHAnsi" w:cstheme="majorHAnsi"/>
                <w:sz w:val="20"/>
              </w:rPr>
              <w:t>ja</w:t>
            </w:r>
            <w:r w:rsidRPr="00845A26">
              <w:rPr>
                <w:rFonts w:asciiTheme="majorHAnsi" w:hAnsiTheme="majorHAnsi" w:cstheme="majorHAnsi"/>
                <w:sz w:val="20"/>
              </w:rPr>
              <w:t xml:space="preserve">  i uruchomienia </w:t>
            </w:r>
            <w:r w:rsidR="002A778C">
              <w:rPr>
                <w:rFonts w:asciiTheme="majorHAnsi" w:hAnsiTheme="majorHAnsi" w:cstheme="majorHAnsi"/>
                <w:sz w:val="20"/>
              </w:rPr>
              <w:t>akceleratora i wyposażenia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F4B0B26" w14:textId="77777777" w:rsidR="00845A26" w:rsidRPr="00845A26" w:rsidRDefault="00845A26" w:rsidP="00845A2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CF78EFD" w14:textId="77777777" w:rsidR="00845A26" w:rsidRPr="00845A26" w:rsidRDefault="00845A26" w:rsidP="00845A2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035661D" w14:textId="77777777" w:rsidR="00845A26" w:rsidRPr="00845A26" w:rsidRDefault="00845A26" w:rsidP="00845A2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2A778C" w:rsidRPr="00845A26" w14:paraId="4446D836" w14:textId="77777777" w:rsidTr="00845A26">
        <w:trPr>
          <w:trHeight w:val="440"/>
        </w:trPr>
        <w:tc>
          <w:tcPr>
            <w:tcW w:w="567" w:type="dxa"/>
            <w:vAlign w:val="center"/>
          </w:tcPr>
          <w:p w14:paraId="2D58E670" w14:textId="77777777" w:rsidR="002A778C" w:rsidRPr="00845A26" w:rsidRDefault="002A778C" w:rsidP="00845A26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740" w:type="dxa"/>
            <w:vAlign w:val="center"/>
          </w:tcPr>
          <w:p w14:paraId="468D2E5B" w14:textId="506BF697" w:rsidR="002A778C" w:rsidRDefault="002A778C" w:rsidP="00845A26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</w:t>
            </w:r>
            <w:r w:rsidRPr="002A778C">
              <w:rPr>
                <w:rFonts w:asciiTheme="majorHAnsi" w:hAnsiTheme="majorHAnsi" w:cstheme="majorHAnsi"/>
                <w:sz w:val="20"/>
              </w:rPr>
              <w:t>porządzeni</w:t>
            </w:r>
            <w:r>
              <w:rPr>
                <w:rFonts w:asciiTheme="majorHAnsi" w:hAnsiTheme="majorHAnsi" w:cstheme="majorHAnsi"/>
                <w:sz w:val="20"/>
              </w:rPr>
              <w:t>e</w:t>
            </w:r>
            <w:r w:rsidRPr="002A778C">
              <w:rPr>
                <w:rFonts w:asciiTheme="majorHAnsi" w:hAnsiTheme="majorHAnsi" w:cstheme="majorHAnsi"/>
                <w:sz w:val="20"/>
              </w:rPr>
              <w:t xml:space="preserve"> projektu osłon radiologicznych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382077" w14:textId="77777777" w:rsidR="002A778C" w:rsidRPr="00845A26" w:rsidRDefault="002A778C" w:rsidP="00845A2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142530A" w14:textId="77777777" w:rsidR="002A778C" w:rsidRPr="00845A26" w:rsidRDefault="002A778C" w:rsidP="00845A2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878905A" w14:textId="77777777" w:rsidR="002A778C" w:rsidRPr="00845A26" w:rsidRDefault="002A778C" w:rsidP="00845A2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45A26" w:rsidRPr="00845A26" w14:paraId="761D3E77" w14:textId="77777777" w:rsidTr="00845A26">
        <w:trPr>
          <w:trHeight w:val="440"/>
        </w:trPr>
        <w:tc>
          <w:tcPr>
            <w:tcW w:w="567" w:type="dxa"/>
            <w:vAlign w:val="center"/>
          </w:tcPr>
          <w:p w14:paraId="4C9D0495" w14:textId="77777777" w:rsidR="00845A26" w:rsidRPr="00845A26" w:rsidRDefault="00845A26" w:rsidP="00845A26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740" w:type="dxa"/>
            <w:vAlign w:val="center"/>
          </w:tcPr>
          <w:p w14:paraId="3EC5ADCF" w14:textId="57A76D09" w:rsidR="00845A26" w:rsidRPr="00845A26" w:rsidRDefault="00845A26" w:rsidP="00845A26">
            <w:pPr>
              <w:rPr>
                <w:rFonts w:asciiTheme="majorHAnsi" w:hAnsiTheme="majorHAnsi" w:cstheme="majorHAnsi"/>
                <w:sz w:val="20"/>
              </w:rPr>
            </w:pPr>
            <w:r w:rsidRPr="00845A26">
              <w:rPr>
                <w:rFonts w:asciiTheme="majorHAnsi" w:hAnsiTheme="majorHAnsi" w:cstheme="majorHAnsi"/>
                <w:sz w:val="20"/>
              </w:rPr>
              <w:t>Szkolenia</w:t>
            </w:r>
            <w:r w:rsidR="002A778C">
              <w:t xml:space="preserve"> </w:t>
            </w:r>
            <w:r w:rsidR="002A778C" w:rsidRPr="002A778C">
              <w:rPr>
                <w:rFonts w:asciiTheme="majorHAnsi" w:hAnsiTheme="majorHAnsi" w:cstheme="majorHAnsi"/>
                <w:sz w:val="20"/>
              </w:rPr>
              <w:t>personelu Zamawiającego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0A9A455" w14:textId="77777777" w:rsidR="00845A26" w:rsidRPr="00845A26" w:rsidRDefault="00845A26" w:rsidP="00845A2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7122B51" w14:textId="77777777" w:rsidR="00845A26" w:rsidRPr="00845A26" w:rsidRDefault="00845A26" w:rsidP="00845A2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F14A57C" w14:textId="77777777" w:rsidR="00845A26" w:rsidRPr="00845A26" w:rsidRDefault="00845A26" w:rsidP="00845A2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2A778C" w:rsidRPr="00845A26" w14:paraId="3055CA8E" w14:textId="77777777" w:rsidTr="00845A26">
        <w:trPr>
          <w:trHeight w:val="440"/>
        </w:trPr>
        <w:tc>
          <w:tcPr>
            <w:tcW w:w="567" w:type="dxa"/>
            <w:vAlign w:val="center"/>
          </w:tcPr>
          <w:p w14:paraId="6E71D362" w14:textId="77777777" w:rsidR="002A778C" w:rsidRPr="00845A26" w:rsidRDefault="002A778C" w:rsidP="00845A26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740" w:type="dxa"/>
            <w:vAlign w:val="center"/>
          </w:tcPr>
          <w:p w14:paraId="1FC7489B" w14:textId="327E8997" w:rsidR="002A778C" w:rsidRPr="00845A26" w:rsidRDefault="002A778C" w:rsidP="00845A26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Świadczenie usług gwarancyjnych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B39370E" w14:textId="77777777" w:rsidR="002A778C" w:rsidRPr="00845A26" w:rsidRDefault="002A778C" w:rsidP="00845A2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D01D846" w14:textId="77777777" w:rsidR="002A778C" w:rsidRPr="00845A26" w:rsidRDefault="002A778C" w:rsidP="00845A2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AD2B424" w14:textId="77777777" w:rsidR="002A778C" w:rsidRPr="00845A26" w:rsidRDefault="002A778C" w:rsidP="00845A2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45A26" w:rsidRPr="00845A26" w14:paraId="7619DDE2" w14:textId="77777777" w:rsidTr="00845A26">
        <w:trPr>
          <w:trHeight w:val="418"/>
        </w:trPr>
        <w:tc>
          <w:tcPr>
            <w:tcW w:w="5307" w:type="dxa"/>
            <w:gridSpan w:val="2"/>
            <w:vAlign w:val="center"/>
          </w:tcPr>
          <w:p w14:paraId="5AF252D1" w14:textId="77777777" w:rsidR="00845A26" w:rsidRPr="00845A26" w:rsidRDefault="00845A26" w:rsidP="00845A26">
            <w:pPr>
              <w:jc w:val="center"/>
              <w:rPr>
                <w:rFonts w:asciiTheme="majorHAnsi" w:eastAsia="Calibri" w:hAnsiTheme="majorHAnsi" w:cstheme="majorHAnsi"/>
                <w:b/>
                <w:sz w:val="20"/>
              </w:rPr>
            </w:pPr>
            <w:r w:rsidRPr="00845A26">
              <w:rPr>
                <w:rFonts w:asciiTheme="majorHAnsi" w:eastAsia="Calibri" w:hAnsiTheme="majorHAnsi" w:cstheme="majorHAnsi"/>
                <w:b/>
                <w:sz w:val="20"/>
              </w:rPr>
              <w:t>Razem:</w:t>
            </w:r>
          </w:p>
        </w:tc>
        <w:tc>
          <w:tcPr>
            <w:tcW w:w="1559" w:type="dxa"/>
            <w:vAlign w:val="center"/>
          </w:tcPr>
          <w:p w14:paraId="1D5FF1DF" w14:textId="77777777" w:rsidR="00845A26" w:rsidRPr="00845A26" w:rsidRDefault="00845A26" w:rsidP="00845A26">
            <w:pPr>
              <w:jc w:val="center"/>
              <w:rPr>
                <w:rFonts w:asciiTheme="majorHAnsi" w:eastAsia="Calibri" w:hAnsiTheme="majorHAnsi" w:cstheme="majorHAnsi"/>
                <w:b/>
                <w:sz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4CEB89B" w14:textId="77777777" w:rsidR="00845A26" w:rsidRPr="00845A26" w:rsidRDefault="00845A26" w:rsidP="00845A26">
            <w:pPr>
              <w:jc w:val="center"/>
              <w:rPr>
                <w:rFonts w:asciiTheme="majorHAnsi" w:eastAsia="Calibri" w:hAnsiTheme="majorHAnsi" w:cstheme="majorHAnsi"/>
                <w:b/>
                <w:sz w:val="20"/>
              </w:rPr>
            </w:pPr>
            <w:r w:rsidRPr="00845A26">
              <w:rPr>
                <w:rFonts w:asciiTheme="majorHAnsi" w:eastAsia="Calibri" w:hAnsiTheme="majorHAnsi" w:cstheme="majorHAnsi"/>
                <w:b/>
                <w:sz w:val="20"/>
              </w:rPr>
              <w:t>x</w:t>
            </w:r>
          </w:p>
        </w:tc>
        <w:tc>
          <w:tcPr>
            <w:tcW w:w="1558" w:type="dxa"/>
            <w:shd w:val="clear" w:color="auto" w:fill="FFFFFF"/>
            <w:vAlign w:val="center"/>
          </w:tcPr>
          <w:p w14:paraId="098CB574" w14:textId="77777777" w:rsidR="00845A26" w:rsidRPr="00845A26" w:rsidRDefault="00845A26" w:rsidP="00845A26">
            <w:pPr>
              <w:jc w:val="center"/>
              <w:rPr>
                <w:rFonts w:asciiTheme="majorHAnsi" w:eastAsia="Calibri" w:hAnsiTheme="majorHAnsi" w:cstheme="majorHAnsi"/>
                <w:b/>
                <w:sz w:val="20"/>
              </w:rPr>
            </w:pPr>
          </w:p>
        </w:tc>
      </w:tr>
    </w:tbl>
    <w:p w14:paraId="724E3C79" w14:textId="77777777" w:rsidR="003A5333" w:rsidRPr="00161B6A" w:rsidRDefault="003A5333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B8A378E" w14:textId="3C6F7A19" w:rsidR="00B87B4B" w:rsidRPr="00FD384E" w:rsidRDefault="00161B6A" w:rsidP="002A77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  <w:lang w:eastAsia="ar-SA"/>
        </w:rPr>
        <w:lastRenderedPageBreak/>
        <w:t>W cenie oferty zostały uwzględnione wszystkie koszty wykonania zamówienia i realizacji przyszłego świadczenia umownego.</w:t>
      </w:r>
    </w:p>
    <w:p w14:paraId="23E0BFF6" w14:textId="77777777" w:rsidR="00B87B4B" w:rsidRPr="003A5333" w:rsidRDefault="00B87B4B" w:rsidP="002A778C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</w:p>
    <w:p w14:paraId="542624E1" w14:textId="77777777" w:rsidR="00161B6A" w:rsidRPr="002F25AB" w:rsidRDefault="00161B6A" w:rsidP="002A778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56619C5C" w14:textId="3E1CE67A" w:rsidR="00161B6A" w:rsidRPr="00496835" w:rsidRDefault="00161B6A" w:rsidP="00161B6A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</w:t>
      </w:r>
    </w:p>
    <w:p w14:paraId="1CE94DE2" w14:textId="7E8F1A20" w:rsidR="00161B6A" w:rsidRDefault="00161B6A" w:rsidP="00B87B4B">
      <w:pPr>
        <w:ind w:left="284"/>
        <w:contextualSpacing/>
        <w:jc w:val="center"/>
        <w:rPr>
          <w:rFonts w:asciiTheme="majorHAnsi" w:hAnsiTheme="majorHAnsi"/>
          <w:i/>
          <w:iCs/>
          <w:color w:val="000000" w:themeColor="text1"/>
          <w:sz w:val="18"/>
          <w:szCs w:val="18"/>
        </w:rPr>
      </w:pPr>
      <w:r w:rsidRPr="00B87B4B">
        <w:rPr>
          <w:rFonts w:asciiTheme="majorHAnsi" w:hAnsiTheme="majorHAnsi"/>
          <w:i/>
          <w:iCs/>
          <w:color w:val="000000" w:themeColor="text1"/>
          <w:sz w:val="18"/>
          <w:szCs w:val="18"/>
        </w:rPr>
        <w:t>podać firmę (nazwę) podwykonawcy oraz część zamówienia (zakres prac, którą wykonawca zamierza powierzyć podwykonawcom</w:t>
      </w:r>
      <w:r w:rsidR="002A778C">
        <w:rPr>
          <w:rFonts w:asciiTheme="majorHAnsi" w:hAnsiTheme="majorHAnsi"/>
          <w:i/>
          <w:iCs/>
          <w:color w:val="000000" w:themeColor="text1"/>
          <w:sz w:val="18"/>
          <w:szCs w:val="18"/>
        </w:rPr>
        <w:t xml:space="preserve"> jeżeli są znani</w:t>
      </w:r>
      <w:r w:rsidRPr="00B87B4B">
        <w:rPr>
          <w:rFonts w:asciiTheme="majorHAnsi" w:hAnsiTheme="majorHAnsi"/>
          <w:i/>
          <w:iCs/>
          <w:color w:val="000000" w:themeColor="text1"/>
          <w:sz w:val="18"/>
          <w:szCs w:val="18"/>
        </w:rPr>
        <w:t>)</w:t>
      </w:r>
    </w:p>
    <w:p w14:paraId="7E1AA6F1" w14:textId="77777777" w:rsidR="00E10808" w:rsidRPr="00B87B4B" w:rsidRDefault="00E10808" w:rsidP="00B87B4B">
      <w:pPr>
        <w:ind w:left="284"/>
        <w:contextualSpacing/>
        <w:jc w:val="center"/>
        <w:rPr>
          <w:rFonts w:asciiTheme="majorHAnsi" w:hAnsiTheme="majorHAnsi"/>
          <w:i/>
          <w:iCs/>
          <w:color w:val="000000" w:themeColor="text1"/>
          <w:sz w:val="18"/>
          <w:szCs w:val="18"/>
        </w:rPr>
      </w:pPr>
    </w:p>
    <w:p w14:paraId="1A7F3D3F" w14:textId="7E2A996A" w:rsidR="003A5333" w:rsidRDefault="00161B6A" w:rsidP="002A778C">
      <w:pPr>
        <w:pStyle w:val="Akapitzlist"/>
        <w:numPr>
          <w:ilvl w:val="0"/>
          <w:numId w:val="1"/>
        </w:numPr>
        <w:ind w:left="426" w:hanging="42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ze Specyfikacją Warunków Zamówienia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i nie wnosimy do niej zastrzeżeń oraz zdobyliśmy konieczne informacje do przygotowania oferty.</w:t>
      </w:r>
    </w:p>
    <w:p w14:paraId="28658896" w14:textId="3D556EDC" w:rsidR="003A5333" w:rsidRDefault="00161B6A" w:rsidP="002A778C">
      <w:pPr>
        <w:pStyle w:val="Akapitzlist"/>
        <w:numPr>
          <w:ilvl w:val="0"/>
          <w:numId w:val="1"/>
        </w:numPr>
        <w:ind w:left="426" w:hanging="42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Oferuj</w:t>
      </w:r>
      <w:r w:rsidR="00E10808">
        <w:rPr>
          <w:rFonts w:asciiTheme="majorHAnsi" w:hAnsiTheme="majorHAnsi"/>
          <w:color w:val="000000" w:themeColor="text1"/>
          <w:sz w:val="22"/>
          <w:szCs w:val="24"/>
        </w:rPr>
        <w:t>ę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 termin realizacji zamówienia zgodny z 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 xml:space="preserve">określonym w 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SWZ.</w:t>
      </w:r>
    </w:p>
    <w:p w14:paraId="02CBEFDE" w14:textId="31C91A2A" w:rsidR="003A5333" w:rsidRDefault="00161B6A" w:rsidP="002A778C">
      <w:pPr>
        <w:pStyle w:val="Akapitzlist"/>
        <w:numPr>
          <w:ilvl w:val="0"/>
          <w:numId w:val="1"/>
        </w:numPr>
        <w:ind w:left="426" w:hanging="42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>o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ferty, do zawarcia umowy, na warunkach w niej określonych, w miejscu i terminie wyznaczonym przez Zamawiającego.</w:t>
      </w:r>
    </w:p>
    <w:p w14:paraId="4607FA3C" w14:textId="11A0323A" w:rsidR="003A5333" w:rsidRDefault="00161B6A" w:rsidP="00E10808">
      <w:pPr>
        <w:pStyle w:val="Akapitzlist"/>
        <w:numPr>
          <w:ilvl w:val="0"/>
          <w:numId w:val="1"/>
        </w:numPr>
        <w:ind w:left="426" w:hanging="42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Akceptuj</w:t>
      </w:r>
      <w:r w:rsidR="00E10808">
        <w:rPr>
          <w:rFonts w:asciiTheme="majorHAnsi" w:hAnsiTheme="majorHAnsi"/>
          <w:color w:val="000000" w:themeColor="text1"/>
          <w:sz w:val="22"/>
          <w:szCs w:val="24"/>
        </w:rPr>
        <w:t>ę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 termin płatności do 60 dni od daty otrzymania prawidłowo wystawionej faktury.</w:t>
      </w:r>
    </w:p>
    <w:p w14:paraId="52064FC6" w14:textId="14FF5801" w:rsidR="00161B6A" w:rsidRPr="003A5333" w:rsidRDefault="00161B6A" w:rsidP="00FD384E">
      <w:pPr>
        <w:pStyle w:val="Akapitzlist"/>
        <w:numPr>
          <w:ilvl w:val="0"/>
          <w:numId w:val="1"/>
        </w:numPr>
        <w:ind w:left="406" w:hanging="40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Uważam się za związan</w:t>
      </w:r>
      <w:r w:rsidR="00E10808">
        <w:rPr>
          <w:rFonts w:asciiTheme="majorHAnsi" w:hAnsiTheme="majorHAnsi"/>
          <w:color w:val="000000" w:themeColor="text1"/>
          <w:sz w:val="22"/>
          <w:szCs w:val="24"/>
        </w:rPr>
        <w:t>ego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 niniejszą ofertą przez czas wskazany w SWZ.</w:t>
      </w:r>
    </w:p>
    <w:p w14:paraId="572F46B4" w14:textId="77777777" w:rsidR="00161B6A" w:rsidRPr="00DE11D4" w:rsidRDefault="00161B6A" w:rsidP="003A533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Informuję, iż naszej wybór oferty będzie prowadzić do powstania u Zamawiającego obowiązku podatkowego o którym mowa w ustawie z dnia 11 marca 2004 o podatku od towarów i usług (Dz.U. 2018 r., poz. 2174 z </w:t>
      </w:r>
      <w:proofErr w:type="spellStart"/>
      <w:r w:rsidRPr="00DE11D4">
        <w:rPr>
          <w:rFonts w:asciiTheme="majorHAnsi" w:hAnsiTheme="majorHAnsi"/>
          <w:color w:val="000000" w:themeColor="text1"/>
          <w:sz w:val="22"/>
          <w:szCs w:val="24"/>
        </w:rPr>
        <w:t>późn</w:t>
      </w:r>
      <w:proofErr w:type="spellEnd"/>
      <w:r w:rsidRPr="00DE11D4">
        <w:rPr>
          <w:rFonts w:asciiTheme="majorHAnsi" w:hAnsiTheme="majorHAnsi"/>
          <w:color w:val="000000" w:themeColor="text1"/>
          <w:sz w:val="22"/>
          <w:szCs w:val="24"/>
        </w:rPr>
        <w:t>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4BB8572F" w14:textId="77777777" w:rsidR="00161B6A" w:rsidRPr="00496835" w:rsidRDefault="00161B6A" w:rsidP="003A5333">
      <w:pPr>
        <w:pStyle w:val="Tekstpodstawowy"/>
        <w:spacing w:after="0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TAK/NIE **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79F58036" w14:textId="77777777" w:rsidR="00161B6A" w:rsidRPr="00496835" w:rsidRDefault="00161B6A" w:rsidP="003A5333">
      <w:pPr>
        <w:pStyle w:val="Akapitzlist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5A448529" w14:textId="6809ECC5" w:rsidR="00161B6A" w:rsidRPr="00496835" w:rsidRDefault="00161B6A" w:rsidP="00161B6A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</w:t>
      </w:r>
    </w:p>
    <w:p w14:paraId="11B56551" w14:textId="5FCD2BE3" w:rsidR="00161B6A" w:rsidRPr="00496835" w:rsidRDefault="00161B6A" w:rsidP="00161B6A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</w:p>
    <w:p w14:paraId="76FC8BB8" w14:textId="4F9D29B5" w:rsidR="00161B6A" w:rsidRPr="00496835" w:rsidRDefault="00161B6A" w:rsidP="003A533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D02BCD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>tj.</w:t>
      </w:r>
      <w:r>
        <w:rPr>
          <w:rFonts w:asciiTheme="majorHAnsi" w:hAnsiTheme="majorHAnsi"/>
          <w:color w:val="000000" w:themeColor="text1"/>
          <w:kern w:val="144"/>
          <w:sz w:val="22"/>
          <w:szCs w:val="24"/>
        </w:rPr>
        <w:t> </w:t>
      </w:r>
      <w:hyperlink r:id="rId7" w:history="1"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</w:t>
        </w:r>
        <w:r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 U. </w:t>
        </w:r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2019 poz.</w:t>
        </w:r>
      </w:hyperlink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) dołączamy do oferty. </w:t>
      </w:r>
    </w:p>
    <w:p w14:paraId="72E43552" w14:textId="22EA055B" w:rsidR="00161B6A" w:rsidRPr="003A5333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>
        <w:rPr>
          <w:rFonts w:asciiTheme="majorHAnsi" w:hAnsiTheme="majorHAnsi"/>
          <w:color w:val="000000" w:themeColor="text1"/>
          <w:sz w:val="22"/>
          <w:szCs w:val="24"/>
        </w:rPr>
        <w:t>mikro/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małym / średnim / </w:t>
      </w:r>
      <w:r>
        <w:rPr>
          <w:rFonts w:asciiTheme="majorHAnsi" w:hAnsiTheme="majorHAnsi"/>
          <w:color w:val="000000" w:themeColor="text1"/>
          <w:sz w:val="22"/>
          <w:szCs w:val="24"/>
        </w:rPr>
        <w:t>innym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**.</w:t>
      </w:r>
    </w:p>
    <w:p w14:paraId="37DE84FF" w14:textId="77777777" w:rsidR="00161B6A" w:rsidRPr="00496835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75FEFD6D" w14:textId="77777777" w:rsidR="00944BDF" w:rsidRPr="00944BDF" w:rsidRDefault="00944BDF" w:rsidP="00944BD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Nazwa</w:t>
      </w:r>
      <w:proofErr w:type="spellEnd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</w:t>
      </w:r>
      <w:proofErr w:type="spellStart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podmiotu</w:t>
      </w:r>
      <w:proofErr w:type="spellEnd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: </w:t>
      </w:r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3B0FCEC" w14:textId="7982D99F" w:rsidR="00161B6A" w:rsidRPr="00496835" w:rsidRDefault="00161B6A" w:rsidP="00944BDF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</w:t>
      </w:r>
    </w:p>
    <w:p w14:paraId="641092DC" w14:textId="4EDADCE6" w:rsidR="00944BDF" w:rsidRDefault="00161B6A" w:rsidP="00944BDF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e-mail: </w:t>
      </w:r>
      <w:r w:rsid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22C066EF" w14:textId="77777777" w:rsidR="00944BDF" w:rsidRPr="00944BDF" w:rsidRDefault="00944BDF" w:rsidP="00944BDF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0114044A" w14:textId="22BFE776" w:rsidR="003A5333" w:rsidRDefault="003A5333" w:rsidP="00D02BC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5026F">
        <w:rPr>
          <w:rFonts w:asciiTheme="majorHAnsi" w:hAnsiTheme="majorHAnsi"/>
          <w:color w:val="000000" w:themeColor="text1"/>
          <w:sz w:val="22"/>
          <w:szCs w:val="24"/>
        </w:rPr>
        <w:t>Wszelkie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awarie, usterki sprzętu będącego przedmiotem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zamówienia w okresie gwarancji będą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zgłaszane:</w:t>
      </w:r>
    </w:p>
    <w:p w14:paraId="34C6F476" w14:textId="77777777" w:rsidR="00D02BCD" w:rsidRPr="00D02BCD" w:rsidRDefault="00D02BCD" w:rsidP="00D02BCD">
      <w:pPr>
        <w:pStyle w:val="Akapitzlist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3BF4FFF6" w14:textId="665A9162" w:rsidR="00B87B4B" w:rsidRDefault="003A5333" w:rsidP="00DF7FFE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 e- mail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65B5B1CE" w14:textId="77777777" w:rsidR="00944BDF" w:rsidRDefault="00944BDF" w:rsidP="00DF7FFE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5742501E" w14:textId="1CFB0E26" w:rsidR="00B87B4B" w:rsidRDefault="00B87B4B" w:rsidP="00DF7FFE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/>
          <w:color w:val="000000" w:themeColor="text1"/>
          <w:sz w:val="22"/>
          <w:szCs w:val="24"/>
        </w:rPr>
      </w:pPr>
      <w:r w:rsidRPr="00DF7FFE">
        <w:rPr>
          <w:rFonts w:asciiTheme="majorHAnsi" w:hAnsiTheme="majorHAnsi"/>
          <w:color w:val="000000" w:themeColor="text1"/>
          <w:sz w:val="22"/>
          <w:szCs w:val="24"/>
        </w:rPr>
        <w:t>Dane adresowe do uzyskania wsparcia technicznego i konsultacji:</w:t>
      </w:r>
    </w:p>
    <w:p w14:paraId="10528495" w14:textId="77777777" w:rsidR="00FD384E" w:rsidRDefault="00FD384E" w:rsidP="00FD384E">
      <w:pPr>
        <w:pStyle w:val="Akapitzlist"/>
        <w:ind w:left="426"/>
        <w:rPr>
          <w:rFonts w:asciiTheme="majorHAnsi" w:hAnsiTheme="majorHAnsi"/>
          <w:color w:val="000000" w:themeColor="text1"/>
          <w:sz w:val="22"/>
          <w:szCs w:val="24"/>
        </w:rPr>
      </w:pPr>
    </w:p>
    <w:p w14:paraId="720B8496" w14:textId="0BBB6BCE" w:rsidR="00B87B4B" w:rsidRPr="003970CC" w:rsidRDefault="00B87B4B" w:rsidP="00FD384E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bookmarkStart w:id="1" w:name="_Hlk130830843"/>
      <w:proofErr w:type="spellStart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 e- mail 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  <w:bookmarkEnd w:id="1"/>
    </w:p>
    <w:p w14:paraId="504A1386" w14:textId="77777777" w:rsidR="00FD384E" w:rsidRPr="00944BDF" w:rsidRDefault="00FD384E" w:rsidP="00944BDF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67F5D201" w14:textId="4AAC551D" w:rsidR="00161B6A" w:rsidRPr="00E10808" w:rsidRDefault="00161B6A" w:rsidP="00E5026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lastRenderedPageBreak/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6229DA02" w14:textId="77777777" w:rsidR="00E10808" w:rsidRDefault="00E10808" w:rsidP="00E10808">
      <w:pPr>
        <w:pStyle w:val="Akapitzlist"/>
        <w:ind w:left="426"/>
        <w:jc w:val="both"/>
        <w:rPr>
          <w:rFonts w:asciiTheme="majorHAnsi" w:hAnsiTheme="majorHAnsi" w:cs="Arial"/>
          <w:color w:val="000000" w:themeColor="text1"/>
          <w:sz w:val="22"/>
          <w:szCs w:val="24"/>
        </w:rPr>
      </w:pPr>
    </w:p>
    <w:p w14:paraId="068E6879" w14:textId="77777777" w:rsidR="00E10808" w:rsidRPr="003A5333" w:rsidRDefault="00E10808" w:rsidP="00E10808">
      <w:pPr>
        <w:pStyle w:val="Akapitzlist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C865B49" w14:textId="77777777" w:rsidR="00161B6A" w:rsidRPr="00496835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2968E114" w14:textId="77777777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378F82C6" w14:textId="77777777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798BCD9" w14:textId="760B80B3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59919F48" w14:textId="77777777" w:rsidR="00161B6A" w:rsidRDefault="00161B6A" w:rsidP="00161B6A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29D05224" w14:textId="77777777" w:rsidR="00161B6A" w:rsidRPr="00E5026F" w:rsidRDefault="00161B6A" w:rsidP="00161B6A">
      <w:pPr>
        <w:jc w:val="center"/>
        <w:rPr>
          <w:rFonts w:ascii="Calibri Light" w:hAnsi="Calibri Light" w:cs="Calibri Light"/>
          <w:i/>
          <w:sz w:val="22"/>
          <w:szCs w:val="22"/>
        </w:rPr>
      </w:pPr>
      <w:r w:rsidRPr="00E5026F">
        <w:rPr>
          <w:rFonts w:ascii="Calibri Light" w:hAnsi="Calibri Light" w:cs="Calibri Light"/>
          <w:i/>
          <w:sz w:val="22"/>
          <w:szCs w:val="22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7EBF908" w14:textId="77777777" w:rsidR="00161B6A" w:rsidRDefault="00161B6A" w:rsidP="00161B6A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72BD8C75" w14:textId="77777777" w:rsidR="00161B6A" w:rsidRDefault="00161B6A" w:rsidP="00161B6A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CC25B90" w14:textId="77777777" w:rsidR="00161B6A" w:rsidRPr="006944A2" w:rsidRDefault="00161B6A" w:rsidP="00161B6A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773F9547" w14:textId="77777777" w:rsidR="00161B6A" w:rsidRPr="00CD2CB6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 Ww. pozycji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ykonawcy występujący wspólnie (np. konsorcjum, spółka cywilna) wpisują dane wszystkich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ykonawców występujących wspólnie, natomiast w pozostałych pozycjach należy wpisać tylko dane Pełnomocnika występującego w imieniu uczestników występujących wspólnie.</w:t>
      </w:r>
    </w:p>
    <w:p w14:paraId="5D4EA945" w14:textId="77777777" w:rsidR="00161B6A" w:rsidRPr="00CD2CB6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2DC0AC3C" w14:textId="77777777" w:rsidR="00161B6A" w:rsidRPr="006944A2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składa (usunięcie treści oświadczenia np. przez jego wykreślenie).   </w:t>
      </w:r>
    </w:p>
    <w:p w14:paraId="6FDC6C72" w14:textId="77777777" w:rsidR="00944B9E" w:rsidRDefault="00944B9E"/>
    <w:sectPr w:rsidR="00944B9E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F237" w14:textId="77777777" w:rsidR="00161B6A" w:rsidRDefault="00161B6A" w:rsidP="00161B6A">
      <w:r>
        <w:separator/>
      </w:r>
    </w:p>
  </w:endnote>
  <w:endnote w:type="continuationSeparator" w:id="0">
    <w:p w14:paraId="1205DF61" w14:textId="77777777" w:rsidR="00161B6A" w:rsidRDefault="00161B6A" w:rsidP="0016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BD11" w14:textId="77777777" w:rsidR="004242CC" w:rsidRDefault="00E502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976FEFB" w14:textId="77777777" w:rsidR="004242CC" w:rsidRDefault="002A778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3E7A" w14:textId="77777777" w:rsidR="00161B6A" w:rsidRDefault="00161B6A" w:rsidP="00161B6A">
      <w:r>
        <w:separator/>
      </w:r>
    </w:p>
  </w:footnote>
  <w:footnote w:type="continuationSeparator" w:id="0">
    <w:p w14:paraId="1D242E8B" w14:textId="77777777" w:rsidR="00161B6A" w:rsidRDefault="00161B6A" w:rsidP="00161B6A">
      <w:r>
        <w:continuationSeparator/>
      </w:r>
    </w:p>
  </w:footnote>
  <w:footnote w:id="1">
    <w:p w14:paraId="539C506A" w14:textId="77777777" w:rsidR="00161B6A" w:rsidRPr="00E5026F" w:rsidRDefault="00161B6A" w:rsidP="00161B6A">
      <w:pPr>
        <w:pStyle w:val="Tekstprzypisudolneg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5026F">
        <w:rPr>
          <w:rStyle w:val="Znakiprzypiswdolnych"/>
          <w:rFonts w:asciiTheme="majorHAnsi" w:hAnsiTheme="majorHAnsi" w:cstheme="majorHAnsi"/>
        </w:rPr>
        <w:footnoteRef/>
      </w:r>
      <w:r w:rsidRPr="00E5026F">
        <w:rPr>
          <w:rFonts w:asciiTheme="majorHAnsi" w:hAnsiTheme="majorHAnsi" w:cstheme="majorHAnsi"/>
        </w:rPr>
        <w:t xml:space="preserve"> </w:t>
      </w:r>
      <w:r w:rsidRPr="00E5026F">
        <w:rPr>
          <w:rFonts w:asciiTheme="majorHAnsi" w:hAnsiTheme="majorHAnsi" w:cstheme="majorHAns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CB73" w14:textId="0295E1A0" w:rsidR="00866D73" w:rsidRPr="00866D73" w:rsidRDefault="00E5026F" w:rsidP="00866D73">
    <w:pPr>
      <w:pStyle w:val="Nagwek"/>
      <w:jc w:val="both"/>
    </w:pPr>
    <w:r>
      <w:rPr>
        <w:rFonts w:asciiTheme="majorHAnsi" w:hAnsiTheme="majorHAnsi"/>
        <w:color w:val="000000" w:themeColor="text1"/>
        <w:sz w:val="22"/>
        <w:szCs w:val="24"/>
      </w:rPr>
      <w:t xml:space="preserve">ZPZ – </w:t>
    </w:r>
    <w:r w:rsidR="00E10808">
      <w:rPr>
        <w:rFonts w:asciiTheme="majorHAnsi" w:hAnsiTheme="majorHAnsi"/>
        <w:color w:val="000000" w:themeColor="text1"/>
        <w:sz w:val="22"/>
        <w:szCs w:val="24"/>
      </w:rPr>
      <w:t>3</w:t>
    </w:r>
    <w:r w:rsidR="00845A26">
      <w:rPr>
        <w:rFonts w:asciiTheme="majorHAnsi" w:hAnsiTheme="majorHAnsi"/>
        <w:color w:val="000000" w:themeColor="text1"/>
        <w:sz w:val="22"/>
        <w:szCs w:val="24"/>
      </w:rPr>
      <w:t>6</w:t>
    </w:r>
    <w:r>
      <w:rPr>
        <w:rFonts w:asciiTheme="majorHAnsi" w:hAnsiTheme="majorHAnsi"/>
        <w:color w:val="000000" w:themeColor="text1"/>
        <w:sz w:val="22"/>
        <w:szCs w:val="24"/>
      </w:rPr>
      <w:t>/0</w:t>
    </w:r>
    <w:r w:rsidR="00E10808">
      <w:rPr>
        <w:rFonts w:asciiTheme="majorHAnsi" w:hAnsiTheme="majorHAnsi"/>
        <w:color w:val="000000" w:themeColor="text1"/>
        <w:sz w:val="22"/>
        <w:szCs w:val="24"/>
      </w:rPr>
      <w:t>6</w:t>
    </w:r>
    <w:r>
      <w:rPr>
        <w:rFonts w:asciiTheme="majorHAnsi" w:hAnsiTheme="majorHAnsi"/>
        <w:color w:val="000000" w:themeColor="text1"/>
        <w:sz w:val="22"/>
        <w:szCs w:val="24"/>
      </w:rPr>
      <w:t>/2</w:t>
    </w:r>
    <w:r w:rsidR="00161B6A">
      <w:rPr>
        <w:rFonts w:asciiTheme="majorHAnsi" w:hAnsiTheme="majorHAnsi"/>
        <w:color w:val="000000" w:themeColor="text1"/>
        <w:sz w:val="22"/>
        <w:szCs w:val="24"/>
      </w:rPr>
      <w:t>3</w:t>
    </w:r>
    <w:r>
      <w:rPr>
        <w:rFonts w:asciiTheme="majorHAnsi" w:hAnsiTheme="majorHAnsi"/>
        <w:color w:val="000000" w:themeColor="text1"/>
        <w:sz w:val="22"/>
        <w:szCs w:val="24"/>
      </w:rPr>
      <w:t xml:space="preserve">  </w:t>
    </w:r>
    <w:r>
      <w:rPr>
        <w:rFonts w:asciiTheme="majorHAnsi" w:hAnsiTheme="majorHAnsi"/>
        <w:color w:val="000000" w:themeColor="text1"/>
        <w:sz w:val="22"/>
        <w:szCs w:val="24"/>
      </w:rPr>
      <w:tab/>
    </w:r>
    <w:r>
      <w:rPr>
        <w:rFonts w:asciiTheme="majorHAnsi" w:hAnsiTheme="majorHAnsi"/>
        <w:color w:val="000000" w:themeColor="text1"/>
        <w:sz w:val="22"/>
        <w:szCs w:val="24"/>
      </w:rPr>
      <w:tab/>
    </w:r>
    <w:r w:rsidRPr="00866D73">
      <w:rPr>
        <w:rFonts w:asciiTheme="majorHAnsi" w:hAnsiTheme="majorHAnsi"/>
        <w:color w:val="000000" w:themeColor="text1"/>
        <w:sz w:val="22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50970FF"/>
    <w:multiLevelType w:val="hybridMultilevel"/>
    <w:tmpl w:val="1EC00080"/>
    <w:lvl w:ilvl="0" w:tplc="4A0E7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83420">
    <w:abstractNumId w:val="1"/>
  </w:num>
  <w:num w:numId="2" w16cid:durableId="698168029">
    <w:abstractNumId w:val="0"/>
  </w:num>
  <w:num w:numId="3" w16cid:durableId="12368932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6A"/>
    <w:rsid w:val="00161B6A"/>
    <w:rsid w:val="002A778C"/>
    <w:rsid w:val="003A5333"/>
    <w:rsid w:val="007443A2"/>
    <w:rsid w:val="00845A26"/>
    <w:rsid w:val="00890825"/>
    <w:rsid w:val="00944B9E"/>
    <w:rsid w:val="00944BDF"/>
    <w:rsid w:val="00B87B4B"/>
    <w:rsid w:val="00CA65A2"/>
    <w:rsid w:val="00CD62F7"/>
    <w:rsid w:val="00D02BCD"/>
    <w:rsid w:val="00DF7FFE"/>
    <w:rsid w:val="00E10808"/>
    <w:rsid w:val="00E5026F"/>
    <w:rsid w:val="00F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CF0C"/>
  <w15:chartTrackingRefBased/>
  <w15:docId w15:val="{0AC4DED2-4139-4670-9ED9-00AE02E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1B6A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61B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1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161B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61B6A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B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161B6A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161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7</cp:revision>
  <cp:lastPrinted>2023-03-28T12:47:00Z</cp:lastPrinted>
  <dcterms:created xsi:type="dcterms:W3CDTF">2023-03-27T13:07:00Z</dcterms:created>
  <dcterms:modified xsi:type="dcterms:W3CDTF">2023-07-04T17:05:00Z</dcterms:modified>
</cp:coreProperties>
</file>