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71B7" w14:textId="77777777" w:rsidR="00895EF3" w:rsidRPr="008978D7" w:rsidRDefault="00895EF3" w:rsidP="00895EF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6424707"/>
      <w:r w:rsidRPr="008978D7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6E43682F" w14:textId="77777777" w:rsidR="00895EF3" w:rsidRPr="00134F1E" w:rsidRDefault="00895EF3" w:rsidP="00895EF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25/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B00CE68" w14:textId="77777777" w:rsidR="00895EF3" w:rsidRPr="00134F1E" w:rsidRDefault="00895EF3" w:rsidP="00895EF3">
      <w:pPr>
        <w:spacing w:after="0"/>
        <w:rPr>
          <w:rFonts w:eastAsia="Calibri" w:cstheme="minorHAnsi"/>
          <w:u w:val="single"/>
        </w:rPr>
      </w:pPr>
    </w:p>
    <w:p w14:paraId="58FB4505" w14:textId="77777777" w:rsidR="00895EF3" w:rsidRPr="00134F1E" w:rsidRDefault="00895EF3" w:rsidP="00895EF3">
      <w:pPr>
        <w:spacing w:after="0"/>
        <w:rPr>
          <w:rFonts w:eastAsia="Calibri" w:cstheme="minorHAnsi"/>
          <w:u w:val="single"/>
        </w:rPr>
      </w:pPr>
    </w:p>
    <w:p w14:paraId="3A93B778" w14:textId="77777777" w:rsidR="00895EF3" w:rsidRPr="00134F1E" w:rsidRDefault="00895EF3" w:rsidP="00895EF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4FF24A96" w14:textId="77777777" w:rsidR="00895EF3" w:rsidRPr="00F66C81" w:rsidRDefault="00895EF3" w:rsidP="00895EF3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1D244E16" w14:textId="77777777" w:rsidR="00895EF3" w:rsidRPr="00F66C81" w:rsidRDefault="00895EF3" w:rsidP="00895EF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14D4638F" w14:textId="77777777" w:rsidR="00895EF3" w:rsidRPr="00134F1E" w:rsidRDefault="00895EF3" w:rsidP="00895EF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bookmarkStart w:id="1" w:name="_Hlk148970206"/>
      <w:r w:rsidRPr="00F66C81">
        <w:rPr>
          <w:rFonts w:eastAsia="Calibri" w:cstheme="minorHAnsi"/>
        </w:rPr>
        <w:t>postępowania o udzielenie zamówienia publicznego</w:t>
      </w:r>
      <w:r w:rsidRPr="00F66C81">
        <w:rPr>
          <w:rFonts w:cstheme="minorHAnsi"/>
          <w:b/>
        </w:rPr>
        <w:t xml:space="preserve"> </w:t>
      </w:r>
      <w:bookmarkEnd w:id="1"/>
      <w:r w:rsidRPr="00B2009F">
        <w:rPr>
          <w:rFonts w:eastAsia="Times New Roman" w:cstheme="minorHAnsi"/>
          <w:b/>
          <w:color w:val="000000"/>
          <w:lang w:eastAsia="pl-PL"/>
        </w:rPr>
        <w:t xml:space="preserve">na dostawę materiałów promocyjnych w postaci kalendarzy– nr </w:t>
      </w:r>
      <w:r w:rsidRPr="00B2009F">
        <w:rPr>
          <w:rFonts w:cstheme="minorHAnsi"/>
          <w:b/>
        </w:rPr>
        <w:t>sprawy 25/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r>
        <w:rPr>
          <w:rFonts w:cstheme="minorHAnsi"/>
          <w:b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32FC15F4" w14:textId="77777777" w:rsidR="00895EF3" w:rsidRPr="00F2432F" w:rsidRDefault="00895EF3" w:rsidP="00895EF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0BE3038A" w14:textId="77777777" w:rsidR="00895EF3" w:rsidRPr="00F2432F" w:rsidRDefault="00895EF3" w:rsidP="00895EF3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F0B8D11" w14:textId="77777777" w:rsidR="00895EF3" w:rsidRPr="00F2432F" w:rsidRDefault="00895EF3" w:rsidP="00895EF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92F870A" w14:textId="77777777" w:rsidR="00895EF3" w:rsidRPr="00F2432F" w:rsidRDefault="00895EF3" w:rsidP="00895EF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F5C5782" w14:textId="77777777" w:rsidR="00895EF3" w:rsidRPr="00F2432F" w:rsidRDefault="00895EF3" w:rsidP="00895EF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2495FE01" w14:textId="77777777" w:rsidR="00895EF3" w:rsidRPr="006F5A7B" w:rsidRDefault="00895EF3" w:rsidP="00895EF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293E35CB" w14:textId="77777777" w:rsidR="00895EF3" w:rsidRPr="00F2432F" w:rsidRDefault="00895EF3" w:rsidP="00895EF3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2A286E2" w14:textId="77777777" w:rsidR="00895EF3" w:rsidRPr="00F2432F" w:rsidRDefault="00895EF3" w:rsidP="00895EF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01D79A6" w14:textId="77777777" w:rsidR="00895EF3" w:rsidRPr="00F2432F" w:rsidRDefault="00895EF3" w:rsidP="00895EF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5D09E36" w14:textId="77777777" w:rsidR="00895EF3" w:rsidRPr="00F2432F" w:rsidRDefault="00895EF3" w:rsidP="00895EF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F524D57" w14:textId="77777777" w:rsidR="00895EF3" w:rsidRPr="00CC1385" w:rsidRDefault="00895EF3" w:rsidP="00895EF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436DE6A3" w14:textId="77777777" w:rsidR="00895EF3" w:rsidRPr="00CC1385" w:rsidRDefault="00895EF3" w:rsidP="00895EF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A35C192" w14:textId="77777777" w:rsidR="00895EF3" w:rsidRPr="00F2432F" w:rsidRDefault="00895EF3" w:rsidP="00895EF3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2B4FED62" w14:textId="77777777" w:rsidR="00895EF3" w:rsidRPr="00F2432F" w:rsidRDefault="00895EF3" w:rsidP="00895EF3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34529F4B" w14:textId="77777777" w:rsidR="00895EF3" w:rsidRPr="00F2432F" w:rsidRDefault="00895EF3" w:rsidP="00895EF3">
      <w:pPr>
        <w:spacing w:after="0"/>
        <w:jc w:val="both"/>
        <w:rPr>
          <w:rFonts w:eastAsia="Calibri" w:cstheme="minorHAnsi"/>
        </w:rPr>
      </w:pPr>
    </w:p>
    <w:p w14:paraId="6A30F0A0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F3"/>
    <w:rsid w:val="001F57C4"/>
    <w:rsid w:val="00405C44"/>
    <w:rsid w:val="00895EF3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E92"/>
  <w15:chartTrackingRefBased/>
  <w15:docId w15:val="{79197AB0-F4E2-4ACE-AB57-06873E4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EF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5EF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895EF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895EF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EF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95EF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95EF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95EF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95E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9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EF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E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2024-09-05T09:12:00Z</dcterms:created>
  <dcterms:modified xsi:type="dcterms:W3CDTF">2024-09-05T09:12:00Z</dcterms:modified>
</cp:coreProperties>
</file>