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B4174" w14:textId="7A947DF7" w:rsidR="0052163E" w:rsidRPr="00AF7A55" w:rsidRDefault="0052163E" w:rsidP="0052163E">
      <w:pPr>
        <w:spacing w:before="240" w:after="0"/>
        <w:jc w:val="both"/>
        <w:rPr>
          <w:rFonts w:ascii="Arial" w:hAnsi="Arial" w:cs="Arial"/>
          <w:sz w:val="21"/>
          <w:szCs w:val="21"/>
        </w:rPr>
      </w:pPr>
      <w:r w:rsidRPr="00AF7A55">
        <w:rPr>
          <w:rFonts w:ascii="Arial" w:hAnsi="Arial" w:cs="Arial"/>
          <w:sz w:val="21"/>
          <w:szCs w:val="21"/>
        </w:rPr>
        <w:t>ID.7013.4.</w:t>
      </w:r>
      <w:r w:rsidR="007A7063" w:rsidRPr="00AF7A55">
        <w:rPr>
          <w:rFonts w:ascii="Arial" w:hAnsi="Arial" w:cs="Arial"/>
          <w:sz w:val="21"/>
          <w:szCs w:val="21"/>
        </w:rPr>
        <w:t>1</w:t>
      </w:r>
      <w:r w:rsidR="002142DE" w:rsidRPr="00AF7A55">
        <w:rPr>
          <w:rFonts w:ascii="Arial" w:hAnsi="Arial" w:cs="Arial"/>
          <w:sz w:val="21"/>
          <w:szCs w:val="21"/>
        </w:rPr>
        <w:t>5</w:t>
      </w:r>
      <w:r w:rsidRPr="00AF7A55">
        <w:rPr>
          <w:rFonts w:ascii="Arial" w:hAnsi="Arial" w:cs="Arial"/>
          <w:sz w:val="21"/>
          <w:szCs w:val="21"/>
        </w:rPr>
        <w:t>.2022</w:t>
      </w:r>
    </w:p>
    <w:p w14:paraId="7ED03D10" w14:textId="5F32DE8A" w:rsidR="00BB5C1B" w:rsidRPr="00AF7A55" w:rsidRDefault="00BB5C1B" w:rsidP="00F443E0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iCs/>
          <w:sz w:val="21"/>
          <w:szCs w:val="21"/>
          <w:lang w:eastAsia="pl-PL"/>
        </w:rPr>
        <w:t>Załącznik nr 1</w:t>
      </w:r>
    </w:p>
    <w:p w14:paraId="18A0ECF1" w14:textId="08E9723D" w:rsidR="006004FA" w:rsidRPr="00AF7A55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i/>
          <w:sz w:val="21"/>
          <w:szCs w:val="21"/>
          <w:lang w:eastAsia="pl-PL"/>
        </w:rPr>
        <w:t>FORMULARZ OFERTOWY</w:t>
      </w:r>
    </w:p>
    <w:p w14:paraId="016FBA56" w14:textId="2A9BFFCE" w:rsidR="006F780E" w:rsidRPr="00AF7A55" w:rsidRDefault="006004FA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</w:p>
    <w:p w14:paraId="364C2379" w14:textId="77777777" w:rsidR="006F780E" w:rsidRPr="00AF7A55" w:rsidRDefault="006F780E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68FB2BE" w14:textId="77777777" w:rsidR="006004FA" w:rsidRPr="00AF7A55" w:rsidRDefault="006004FA" w:rsidP="00877F09">
      <w:pPr>
        <w:widowControl w:val="0"/>
        <w:autoSpaceDE w:val="0"/>
        <w:autoSpaceDN w:val="0"/>
        <w:adjustRightInd w:val="0"/>
        <w:spacing w:after="0"/>
        <w:ind w:left="4253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Gmina Ustrzyki Dolne</w:t>
      </w:r>
    </w:p>
    <w:p w14:paraId="01C9178B" w14:textId="77777777" w:rsidR="006004FA" w:rsidRPr="00AF7A55" w:rsidRDefault="006004FA" w:rsidP="00877F09">
      <w:pPr>
        <w:widowControl w:val="0"/>
        <w:autoSpaceDE w:val="0"/>
        <w:autoSpaceDN w:val="0"/>
        <w:adjustRightInd w:val="0"/>
        <w:spacing w:after="0"/>
        <w:ind w:left="4253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ul. Mikołaja Kopernika 1         </w:t>
      </w:r>
    </w:p>
    <w:p w14:paraId="1A98CDFF" w14:textId="77777777" w:rsidR="006004FA" w:rsidRPr="00AF7A55" w:rsidRDefault="006004FA" w:rsidP="00877F09">
      <w:pPr>
        <w:widowControl w:val="0"/>
        <w:autoSpaceDE w:val="0"/>
        <w:autoSpaceDN w:val="0"/>
        <w:adjustRightInd w:val="0"/>
        <w:spacing w:after="0"/>
        <w:ind w:left="4253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38-700 Ustrzyki Dolne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</w:p>
    <w:p w14:paraId="2F33DCFF" w14:textId="159F1EBE" w:rsidR="006004FA" w:rsidRPr="00AF7A55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    </w:t>
      </w:r>
    </w:p>
    <w:p w14:paraId="73B1F1FC" w14:textId="3775C326" w:rsidR="006004FA" w:rsidRPr="00AF7A55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>W nawiązaniu do zaproszenia</w:t>
      </w:r>
      <w:r w:rsidR="00D029D5"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znak:</w:t>
      </w:r>
      <w:r w:rsidR="003A6BEE" w:rsidRPr="00AF7A55">
        <w:rPr>
          <w:rFonts w:ascii="Arial" w:hAnsi="Arial" w:cs="Arial"/>
          <w:sz w:val="21"/>
          <w:szCs w:val="21"/>
        </w:rPr>
        <w:t xml:space="preserve"> </w:t>
      </w:r>
      <w:r w:rsidR="00620C26" w:rsidRPr="00AF7A55">
        <w:rPr>
          <w:rFonts w:ascii="Arial" w:hAnsi="Arial" w:cs="Arial"/>
          <w:sz w:val="21"/>
          <w:szCs w:val="21"/>
        </w:rPr>
        <w:t>ID.</w:t>
      </w:r>
      <w:r w:rsidR="0052163E" w:rsidRPr="00AF7A55">
        <w:rPr>
          <w:rFonts w:ascii="Arial" w:hAnsi="Arial" w:cs="Arial"/>
          <w:sz w:val="21"/>
          <w:szCs w:val="21"/>
        </w:rPr>
        <w:t>7013.4.</w:t>
      </w:r>
      <w:r w:rsidR="006F780E" w:rsidRPr="00AF7A55">
        <w:rPr>
          <w:rFonts w:ascii="Arial" w:hAnsi="Arial" w:cs="Arial"/>
          <w:sz w:val="21"/>
          <w:szCs w:val="21"/>
        </w:rPr>
        <w:t>1</w:t>
      </w:r>
      <w:r w:rsidR="002142DE" w:rsidRPr="00AF7A55">
        <w:rPr>
          <w:rFonts w:ascii="Arial" w:hAnsi="Arial" w:cs="Arial"/>
          <w:sz w:val="21"/>
          <w:szCs w:val="21"/>
        </w:rPr>
        <w:t>5</w:t>
      </w:r>
      <w:r w:rsidR="0052163E" w:rsidRPr="00AF7A55">
        <w:rPr>
          <w:rFonts w:ascii="Arial" w:hAnsi="Arial" w:cs="Arial"/>
          <w:sz w:val="21"/>
          <w:szCs w:val="21"/>
        </w:rPr>
        <w:t>.2022</w:t>
      </w:r>
      <w:r w:rsidR="00620C26" w:rsidRPr="00AF7A55">
        <w:rPr>
          <w:rFonts w:ascii="Arial" w:hAnsi="Arial" w:cs="Arial"/>
          <w:sz w:val="21"/>
          <w:szCs w:val="21"/>
        </w:rPr>
        <w:t xml:space="preserve"> </w:t>
      </w:r>
      <w:r w:rsidR="0052163E"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z dnia </w:t>
      </w:r>
      <w:r w:rsidR="002142DE" w:rsidRPr="00AF7A55">
        <w:rPr>
          <w:rFonts w:ascii="Arial" w:eastAsia="Times New Roman" w:hAnsi="Arial" w:cs="Arial"/>
          <w:sz w:val="21"/>
          <w:szCs w:val="21"/>
          <w:lang w:eastAsia="pl-PL"/>
        </w:rPr>
        <w:t>……….</w:t>
      </w:r>
      <w:r w:rsidR="009B4A42"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podejmujemy się wykonania usługi będącej przedmiotem zamówienia. </w:t>
      </w:r>
    </w:p>
    <w:p w14:paraId="0C9D381A" w14:textId="09B0A51A" w:rsidR="006004FA" w:rsidRPr="00AF7A55" w:rsidRDefault="00D029D5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>Kierując się dobrą praktyką</w:t>
      </w:r>
      <w:r w:rsidR="006004FA"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, wiedzą techniczną, obowiązującymi przepisami oraz normami </w:t>
      </w:r>
      <w:r w:rsidR="003344C5" w:rsidRPr="00AF7A55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6004FA" w:rsidRPr="00AF7A55">
        <w:rPr>
          <w:rFonts w:ascii="Arial" w:eastAsia="Times New Roman" w:hAnsi="Arial" w:cs="Arial"/>
          <w:sz w:val="21"/>
          <w:szCs w:val="21"/>
          <w:lang w:eastAsia="pl-PL"/>
        </w:rPr>
        <w:t>i należytą s</w:t>
      </w:r>
      <w:r w:rsidR="00594ACF" w:rsidRPr="00AF7A55">
        <w:rPr>
          <w:rFonts w:ascii="Arial" w:eastAsia="Times New Roman" w:hAnsi="Arial" w:cs="Arial"/>
          <w:sz w:val="21"/>
          <w:szCs w:val="21"/>
          <w:lang w:eastAsia="pl-PL"/>
        </w:rPr>
        <w:t>tarannością, składamy ofertę na</w:t>
      </w:r>
      <w:r w:rsidR="006004FA"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09B558C9" w14:textId="1F8A74C6" w:rsidR="007A063D" w:rsidRPr="00AF7A55" w:rsidRDefault="007A063D" w:rsidP="007A063D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7A55">
        <w:rPr>
          <w:rFonts w:ascii="Arial" w:hAnsi="Arial" w:cs="Arial"/>
          <w:b/>
          <w:bCs/>
          <w:sz w:val="21"/>
          <w:szCs w:val="21"/>
        </w:rPr>
        <w:t xml:space="preserve">Budowa </w:t>
      </w:r>
      <w:r w:rsidR="006F780E" w:rsidRPr="00AF7A55">
        <w:rPr>
          <w:rFonts w:ascii="Arial" w:hAnsi="Arial" w:cs="Arial"/>
          <w:b/>
          <w:bCs/>
          <w:sz w:val="21"/>
          <w:szCs w:val="21"/>
        </w:rPr>
        <w:t>oświetlenia drogowego w m-ci</w:t>
      </w:r>
      <w:r w:rsidR="00446847" w:rsidRPr="00AF7A55">
        <w:rPr>
          <w:rFonts w:ascii="Arial" w:hAnsi="Arial" w:cs="Arial"/>
          <w:b/>
          <w:bCs/>
          <w:sz w:val="21"/>
          <w:szCs w:val="21"/>
        </w:rPr>
        <w:t xml:space="preserve">ach: Zawadka, Ustjanowa Górna, </w:t>
      </w:r>
      <w:r w:rsidR="00446847" w:rsidRPr="00AF7A55">
        <w:rPr>
          <w:rFonts w:ascii="Arial" w:hAnsi="Arial" w:cs="Arial"/>
          <w:b/>
          <w:bCs/>
          <w:sz w:val="21"/>
          <w:szCs w:val="21"/>
        </w:rPr>
        <w:br/>
        <w:t>Równia, Krościenko, Jureczkowa</w:t>
      </w:r>
    </w:p>
    <w:p w14:paraId="5C8F52FE" w14:textId="36347080" w:rsidR="006F780E" w:rsidRPr="00AF7A55" w:rsidRDefault="00AF7A55" w:rsidP="0096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Część 1 - Zawadka</w:t>
      </w:r>
    </w:p>
    <w:p w14:paraId="32245374" w14:textId="45ED9394" w:rsidR="006004FA" w:rsidRPr="00AF7A55" w:rsidRDefault="006004FA" w:rsidP="0096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za cenę ryczałtową w kwocie brutto:   </w:t>
      </w:r>
      <w:r w:rsidR="00A459A6"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…………………..</w:t>
      </w: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. zł</w:t>
      </w:r>
    </w:p>
    <w:p w14:paraId="36A26946" w14:textId="0A1B7831" w:rsidR="006004FA" w:rsidRPr="00AF7A55" w:rsidRDefault="006004FA" w:rsidP="0096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słownie: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459A6"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DE18E8"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</w:t>
      </w:r>
    </w:p>
    <w:p w14:paraId="0FAD7DFF" w14:textId="2C91D0CA" w:rsidR="006004FA" w:rsidRPr="00AF7A55" w:rsidRDefault="006004FA" w:rsidP="0096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w tym kwota netto: </w:t>
      </w:r>
      <w:r w:rsidR="00A459A6" w:rsidRPr="00AF7A55">
        <w:rPr>
          <w:rFonts w:ascii="Arial" w:eastAsia="Times New Roman" w:hAnsi="Arial" w:cs="Arial"/>
          <w:sz w:val="21"/>
          <w:szCs w:val="21"/>
          <w:lang w:eastAsia="pl-PL"/>
        </w:rPr>
        <w:t>…………….</w:t>
      </w: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965E7" w:rsidRPr="00AF7A55">
        <w:rPr>
          <w:rFonts w:ascii="Arial" w:eastAsia="Times New Roman" w:hAnsi="Arial" w:cs="Arial"/>
          <w:sz w:val="21"/>
          <w:szCs w:val="21"/>
          <w:lang w:eastAsia="pl-PL"/>
        </w:rPr>
        <w:t>zł i podatek VAT w wysokości</w:t>
      </w:r>
      <w:r w:rsidR="00A459A6"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23 </w:t>
      </w: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%   </w:t>
      </w:r>
      <w:r w:rsidR="00A459A6" w:rsidRPr="00AF7A55">
        <w:rPr>
          <w:rFonts w:ascii="Arial" w:eastAsia="Times New Roman" w:hAnsi="Arial" w:cs="Arial"/>
          <w:sz w:val="21"/>
          <w:szCs w:val="21"/>
          <w:lang w:eastAsia="pl-PL"/>
        </w:rPr>
        <w:t>……….</w:t>
      </w: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zł </w:t>
      </w:r>
    </w:p>
    <w:p w14:paraId="190FBD12" w14:textId="77777777" w:rsidR="00AF7A55" w:rsidRPr="00AF7A55" w:rsidRDefault="00AF7A55" w:rsidP="0096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7BC3D7B" w14:textId="30B923FF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Część 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–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Ustjanowa Górna</w:t>
      </w:r>
    </w:p>
    <w:p w14:paraId="5B8F5C77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za cenę ryczałtową w kwocie brutto:   …………………... zł</w:t>
      </w:r>
    </w:p>
    <w:p w14:paraId="25DB37B2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słownie: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……………………………………………………………………………</w:t>
      </w:r>
    </w:p>
    <w:p w14:paraId="65F461CE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w tym kwota netto: ……………. zł i podatek VAT w wysokości 23 %   ………. zł </w:t>
      </w:r>
    </w:p>
    <w:p w14:paraId="49A6BC63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5D05D8" w14:textId="37A82A08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Część 3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- 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Równia</w:t>
      </w:r>
    </w:p>
    <w:p w14:paraId="4BB612F9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za cenę ryczałtową w kwocie brutto:   …………………... zł</w:t>
      </w:r>
    </w:p>
    <w:p w14:paraId="2302BCB1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słownie: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……………………………………………………………………………</w:t>
      </w:r>
    </w:p>
    <w:p w14:paraId="3B0D8ACC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w tym kwota netto: ……………. zł i podatek VAT w wysokości 23 %   ………. zł </w:t>
      </w:r>
    </w:p>
    <w:p w14:paraId="496149E0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FE80F2" w14:textId="75E4BF46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Część 4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- 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Krościenko</w:t>
      </w:r>
    </w:p>
    <w:p w14:paraId="4FA5A026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za cenę ryczałtową w kwocie brutto:   …………………... zł</w:t>
      </w:r>
    </w:p>
    <w:p w14:paraId="1FFDC2A6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słownie: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……………………………………………………………………………</w:t>
      </w:r>
    </w:p>
    <w:p w14:paraId="652122E9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w tym kwota netto: ……………. zł i podatek VAT w wysokości 23 %   ………. zł </w:t>
      </w:r>
    </w:p>
    <w:p w14:paraId="345BEF77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38AD068" w14:textId="0243E6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Część 5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- 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>Jureczkowa</w:t>
      </w:r>
    </w:p>
    <w:p w14:paraId="5F6A24A2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za cenę ryczałtową w kwocie brutto:   …………………... zł</w:t>
      </w:r>
    </w:p>
    <w:p w14:paraId="060C488D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bCs/>
          <w:sz w:val="21"/>
          <w:szCs w:val="21"/>
          <w:lang w:eastAsia="pl-PL"/>
        </w:rPr>
        <w:t>słownie:</w:t>
      </w:r>
      <w:r w:rsidRPr="00AF7A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……………………………………………………………………………</w:t>
      </w:r>
    </w:p>
    <w:p w14:paraId="2047F9B4" w14:textId="77777777" w:rsidR="00AF7A55" w:rsidRPr="00AF7A55" w:rsidRDefault="00AF7A55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w tym kwota netto: ……………. zł i podatek VAT w wysokości 23 %   ………. zł </w:t>
      </w:r>
    </w:p>
    <w:p w14:paraId="5D152A4E" w14:textId="77777777" w:rsidR="00963765" w:rsidRPr="00AF7A55" w:rsidRDefault="00963765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32989389" w14:textId="13B890E9" w:rsidR="006004FA" w:rsidRPr="00AF7A55" w:rsidRDefault="006004FA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>Powyższ</w:t>
      </w:r>
      <w:r w:rsidR="00AF7A55" w:rsidRPr="00AF7A55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cen</w:t>
      </w:r>
      <w:r w:rsidR="00AF7A55" w:rsidRPr="00AF7A55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 obejmuj</w:t>
      </w:r>
      <w:r w:rsidR="00AF7A55" w:rsidRPr="00AF7A55">
        <w:rPr>
          <w:rFonts w:ascii="Arial" w:eastAsia="Times New Roman" w:hAnsi="Arial" w:cs="Arial"/>
          <w:sz w:val="21"/>
          <w:szCs w:val="21"/>
          <w:lang w:eastAsia="pl-PL"/>
        </w:rPr>
        <w:t>ą</w:t>
      </w: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 pełen  zakres  zamówienia  określo</w:t>
      </w:r>
      <w:r w:rsidR="00DE4D3E" w:rsidRPr="00AF7A55">
        <w:rPr>
          <w:rFonts w:ascii="Arial" w:eastAsia="Times New Roman" w:hAnsi="Arial" w:cs="Arial"/>
          <w:sz w:val="21"/>
          <w:szCs w:val="21"/>
          <w:lang w:eastAsia="pl-PL"/>
        </w:rPr>
        <w:t>ny  w  przedmiocie  zamówienia.</w:t>
      </w:r>
    </w:p>
    <w:p w14:paraId="2260C59D" w14:textId="195B206C" w:rsidR="006004FA" w:rsidRPr="00AF7A55" w:rsidRDefault="006004FA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AF7A55" w:rsidRDefault="006004FA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Rozumiemy, że nie są Państwo zobowiązani do zaakceptowania </w:t>
      </w:r>
      <w:r w:rsidR="00DF665D"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najtańszej czy jakiejkolwiek </w:t>
      </w:r>
      <w:r w:rsidRPr="00AF7A55">
        <w:rPr>
          <w:rFonts w:ascii="Arial" w:eastAsia="Times New Roman" w:hAnsi="Arial" w:cs="Arial"/>
          <w:sz w:val="21"/>
          <w:szCs w:val="21"/>
          <w:lang w:eastAsia="pl-PL"/>
        </w:rPr>
        <w:t>oferty jaką Państwo otrzymają.</w:t>
      </w:r>
    </w:p>
    <w:p w14:paraId="4550AFBB" w14:textId="77777777" w:rsidR="006004FA" w:rsidRPr="00AF7A55" w:rsidRDefault="006004FA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AF7A55" w:rsidRDefault="006004FA" w:rsidP="00AF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>Integralną część naszej oferty stanowią załączniki do niniejszego formularza ofertowego:</w:t>
      </w:r>
    </w:p>
    <w:p w14:paraId="1FF698A6" w14:textId="26FD59FE" w:rsidR="006004FA" w:rsidRPr="00AF7A55" w:rsidRDefault="004A490C" w:rsidP="00AF7A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>Załącznik nr 2</w:t>
      </w:r>
      <w:r w:rsidR="00AF7A55" w:rsidRPr="00AF7A55">
        <w:rPr>
          <w:rFonts w:ascii="Arial" w:eastAsia="Times New Roman" w:hAnsi="Arial" w:cs="Arial"/>
          <w:sz w:val="21"/>
          <w:szCs w:val="21"/>
          <w:lang w:eastAsia="pl-PL"/>
        </w:rPr>
        <w:t xml:space="preserve">  – Oświadczenie</w:t>
      </w:r>
    </w:p>
    <w:p w14:paraId="075705DD" w14:textId="7C0AF150" w:rsidR="003748D9" w:rsidRPr="00AF7A55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6B1786" w14:textId="6B722181" w:rsidR="00AF7A55" w:rsidRPr="00AF7A55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7A5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F7A55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     </w:t>
      </w:r>
      <w:bookmarkStart w:id="0" w:name="_GoBack"/>
      <w:bookmarkEnd w:id="0"/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41EC0C75" w:rsidR="006004FA" w:rsidRPr="005E7D04" w:rsidRDefault="005E7D04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="006004FA" w:rsidRPr="005E7D0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Imię i Nazwisko,  podpis Osoby Upoważnionej, </w:t>
      </w:r>
    </w:p>
    <w:p w14:paraId="56B12C88" w14:textId="59E83431" w:rsidR="00AC5093" w:rsidRPr="005E7D04" w:rsidRDefault="006004FA" w:rsidP="008D0918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D0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</w:t>
      </w:r>
      <w:r w:rsidR="005E7D0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 w:rsidRPr="005E7D04">
        <w:rPr>
          <w:rFonts w:ascii="Arial" w:eastAsia="Times New Roman" w:hAnsi="Arial" w:cs="Arial"/>
          <w:sz w:val="18"/>
          <w:szCs w:val="18"/>
          <w:lang w:eastAsia="pl-PL"/>
        </w:rPr>
        <w:t xml:space="preserve">   Nazwa Oferenta, Adres</w:t>
      </w:r>
    </w:p>
    <w:sectPr w:rsidR="00AC5093" w:rsidRPr="005E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2142DE"/>
    <w:rsid w:val="00277884"/>
    <w:rsid w:val="00293E7E"/>
    <w:rsid w:val="002F6F7A"/>
    <w:rsid w:val="00323A66"/>
    <w:rsid w:val="003344C5"/>
    <w:rsid w:val="003658F9"/>
    <w:rsid w:val="003748D9"/>
    <w:rsid w:val="003A6BEE"/>
    <w:rsid w:val="00431E9D"/>
    <w:rsid w:val="00446847"/>
    <w:rsid w:val="004A490C"/>
    <w:rsid w:val="004B38A4"/>
    <w:rsid w:val="0052163E"/>
    <w:rsid w:val="005346B2"/>
    <w:rsid w:val="00583BEA"/>
    <w:rsid w:val="00594ACF"/>
    <w:rsid w:val="005D5927"/>
    <w:rsid w:val="005E7D04"/>
    <w:rsid w:val="006004FA"/>
    <w:rsid w:val="00611668"/>
    <w:rsid w:val="00620C26"/>
    <w:rsid w:val="00653345"/>
    <w:rsid w:val="00681E2F"/>
    <w:rsid w:val="006B6938"/>
    <w:rsid w:val="006E30A4"/>
    <w:rsid w:val="006F780E"/>
    <w:rsid w:val="00741BAF"/>
    <w:rsid w:val="0075796B"/>
    <w:rsid w:val="007A063D"/>
    <w:rsid w:val="007A7063"/>
    <w:rsid w:val="007D1F7B"/>
    <w:rsid w:val="00877F09"/>
    <w:rsid w:val="008D0918"/>
    <w:rsid w:val="00900554"/>
    <w:rsid w:val="0094422C"/>
    <w:rsid w:val="00963765"/>
    <w:rsid w:val="009A417D"/>
    <w:rsid w:val="009B4A42"/>
    <w:rsid w:val="00A459A6"/>
    <w:rsid w:val="00AC5093"/>
    <w:rsid w:val="00AF7A55"/>
    <w:rsid w:val="00B26D09"/>
    <w:rsid w:val="00B727DB"/>
    <w:rsid w:val="00BB5C1B"/>
    <w:rsid w:val="00C92D57"/>
    <w:rsid w:val="00C950B1"/>
    <w:rsid w:val="00D029D5"/>
    <w:rsid w:val="00D57C33"/>
    <w:rsid w:val="00DC3DF2"/>
    <w:rsid w:val="00DE18E8"/>
    <w:rsid w:val="00DE4D3E"/>
    <w:rsid w:val="00DF665D"/>
    <w:rsid w:val="00E248C6"/>
    <w:rsid w:val="00EE2E10"/>
    <w:rsid w:val="00F443E0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Natalia Wójcik</cp:lastModifiedBy>
  <cp:revision>36</cp:revision>
  <cp:lastPrinted>2020-03-26T09:50:00Z</cp:lastPrinted>
  <dcterms:created xsi:type="dcterms:W3CDTF">2021-03-08T12:41:00Z</dcterms:created>
  <dcterms:modified xsi:type="dcterms:W3CDTF">2022-10-10T11:12:00Z</dcterms:modified>
</cp:coreProperties>
</file>