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4617" w14:textId="22A227CC" w:rsidR="00BD564C" w:rsidRPr="00BD564C" w:rsidRDefault="00BD564C" w:rsidP="00BD564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D564C">
        <w:rPr>
          <w:rFonts w:ascii="Arial" w:eastAsia="Times New Roman" w:hAnsi="Arial" w:cs="Arial"/>
          <w:bCs/>
          <w:lang w:eastAsia="pl-PL"/>
        </w:rPr>
        <w:t>ZP-271.</w:t>
      </w:r>
      <w:r w:rsidR="00974CD3">
        <w:rPr>
          <w:rFonts w:ascii="Arial" w:eastAsia="Times New Roman" w:hAnsi="Arial" w:cs="Arial"/>
          <w:bCs/>
          <w:lang w:eastAsia="pl-PL"/>
        </w:rPr>
        <w:t>36.</w:t>
      </w:r>
      <w:r w:rsidRPr="00BD564C">
        <w:rPr>
          <w:rFonts w:ascii="Arial" w:eastAsia="Times New Roman" w:hAnsi="Arial" w:cs="Arial"/>
          <w:bCs/>
          <w:lang w:eastAsia="pl-PL"/>
        </w:rPr>
        <w:t>2022</w:t>
      </w:r>
      <w:r w:rsidRPr="00BD564C">
        <w:rPr>
          <w:rFonts w:ascii="Arial" w:eastAsia="Times New Roman" w:hAnsi="Arial" w:cs="Arial"/>
          <w:bCs/>
          <w:lang w:eastAsia="pl-PL"/>
        </w:rPr>
        <w:tab/>
      </w:r>
      <w:r w:rsidRPr="00BD564C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 xml:space="preserve">   </w:t>
      </w:r>
      <w:r w:rsidRPr="00BD564C">
        <w:rPr>
          <w:rFonts w:ascii="Arial" w:eastAsia="Times New Roman" w:hAnsi="Arial" w:cs="Arial"/>
          <w:bCs/>
          <w:lang w:eastAsia="pl-PL"/>
        </w:rPr>
        <w:tab/>
      </w:r>
      <w:r w:rsidRPr="00BD564C">
        <w:rPr>
          <w:rFonts w:ascii="Arial" w:eastAsia="Times New Roman" w:hAnsi="Arial" w:cs="Arial"/>
          <w:bCs/>
          <w:lang w:eastAsia="pl-PL"/>
        </w:rPr>
        <w:tab/>
        <w:t xml:space="preserve">          </w:t>
      </w:r>
      <w:r w:rsidRPr="00BD564C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Pr="00BD564C">
        <w:rPr>
          <w:rFonts w:ascii="Arial" w:eastAsia="Times New Roman" w:hAnsi="Arial" w:cs="Arial"/>
          <w:bCs/>
          <w:lang w:eastAsia="pl-PL"/>
        </w:rPr>
        <w:tab/>
        <w:t>Załącznik nr 3 do SWZ</w:t>
      </w:r>
    </w:p>
    <w:p w14:paraId="2F21D6E5" w14:textId="77777777" w:rsidR="00BD564C" w:rsidRPr="006952C7" w:rsidRDefault="00BD564C" w:rsidP="00BD5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3DD074" w14:textId="77777777" w:rsidR="00BD564C" w:rsidRPr="006952C7" w:rsidRDefault="00BD564C" w:rsidP="00BD564C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E72D400" w14:textId="77777777" w:rsidR="00BD564C" w:rsidRPr="00733C2D" w:rsidRDefault="00BD564C" w:rsidP="00BD564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363BC005" w14:textId="77777777" w:rsidR="00BD564C" w:rsidRPr="007C046D" w:rsidRDefault="00BD564C" w:rsidP="00BD564C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2D424640" w14:textId="77777777" w:rsidR="00BD564C" w:rsidRPr="007C046D" w:rsidRDefault="00BD564C" w:rsidP="00BD564C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28DD532" w14:textId="77777777" w:rsidR="00BD564C" w:rsidRPr="006952C7" w:rsidRDefault="00BD564C" w:rsidP="00BD564C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638D818" w14:textId="77777777" w:rsidR="00BD564C" w:rsidRPr="006952C7" w:rsidRDefault="00BD564C" w:rsidP="00BD564C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DC7175D" w14:textId="77777777" w:rsidR="00BD564C" w:rsidRPr="00733C2D" w:rsidRDefault="00BD564C" w:rsidP="00BD564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D8345C" w14:textId="77777777" w:rsidR="00BD564C" w:rsidRPr="006952C7" w:rsidRDefault="00BD564C" w:rsidP="00BD564C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5D84B6" w14:textId="77777777" w:rsidR="00BD564C" w:rsidRPr="006952C7" w:rsidRDefault="00BD564C" w:rsidP="00BD564C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CB92B68" w14:textId="77777777" w:rsidR="00BD564C" w:rsidRPr="006952C7" w:rsidRDefault="00BD564C" w:rsidP="00BD5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32732" w14:textId="77777777" w:rsidR="00BD564C" w:rsidRPr="00733C2D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47C39104" w14:textId="77777777" w:rsidR="00BD564C" w:rsidRPr="00733C2D" w:rsidRDefault="00BD564C" w:rsidP="00BD5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349F16DA" w14:textId="77777777" w:rsidR="00BD564C" w:rsidRPr="00733C2D" w:rsidRDefault="00BD564C" w:rsidP="00BD5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63C7F36" w14:textId="77777777" w:rsidR="00BD564C" w:rsidRPr="0070618B" w:rsidRDefault="00BD564C" w:rsidP="00BD56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0618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69E92889" w14:textId="77777777" w:rsidR="00BD564C" w:rsidRPr="0070618B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C4FB85" w14:textId="19B76460" w:rsidR="00BD564C" w:rsidRPr="004F2034" w:rsidRDefault="00BD564C" w:rsidP="00BD564C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0618B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70618B">
        <w:rPr>
          <w:rFonts w:ascii="Arial" w:eastAsiaTheme="majorEastAsia" w:hAnsi="Arial" w:cs="Arial"/>
          <w:b/>
          <w:bCs/>
        </w:rPr>
        <w:t xml:space="preserve"> </w:t>
      </w:r>
      <w:r w:rsidR="001429AD" w:rsidRPr="001429AD">
        <w:rPr>
          <w:rFonts w:ascii="Arial" w:eastAsiaTheme="majorEastAsia" w:hAnsi="Arial" w:cs="Arial"/>
          <w:b/>
          <w:bCs/>
        </w:rPr>
        <w:t xml:space="preserve">Dostawa sprzętu </w:t>
      </w:r>
      <w:r w:rsidR="001429AD">
        <w:rPr>
          <w:rFonts w:ascii="Arial" w:eastAsiaTheme="majorEastAsia" w:hAnsi="Arial" w:cs="Arial"/>
          <w:b/>
          <w:bCs/>
        </w:rPr>
        <w:br/>
      </w:r>
      <w:r w:rsidR="001429AD" w:rsidRPr="001429AD">
        <w:rPr>
          <w:rFonts w:ascii="Arial" w:eastAsiaTheme="majorEastAsia" w:hAnsi="Arial" w:cs="Arial"/>
          <w:b/>
          <w:bCs/>
        </w:rPr>
        <w:t>i oprogramowania w ramach projektu „Cyfrowa Gmina”</w:t>
      </w:r>
    </w:p>
    <w:bookmarkEnd w:id="1"/>
    <w:p w14:paraId="0FF1D870" w14:textId="77777777" w:rsidR="00BD564C" w:rsidRPr="00733C2D" w:rsidRDefault="00BD564C" w:rsidP="00BD564C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4C09003A" w14:textId="77777777" w:rsidR="00BD564C" w:rsidRPr="00733C2D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05A8C1D" w14:textId="77777777" w:rsidR="00BD564C" w:rsidRDefault="00BD564C" w:rsidP="00BD56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Pzp.</w:t>
      </w:r>
    </w:p>
    <w:p w14:paraId="7CBDDC3E" w14:textId="77777777" w:rsidR="00BD564C" w:rsidRPr="00733C2D" w:rsidRDefault="00BD564C" w:rsidP="00BD56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</w:t>
      </w:r>
      <w:r w:rsidRPr="00221E09">
        <w:rPr>
          <w:rFonts w:ascii="Arial" w:eastAsia="Times New Roman" w:hAnsi="Arial" w:cs="Arial"/>
          <w:lang w:eastAsia="pl-PL"/>
        </w:rPr>
        <w:t>z dnia 13 kwietnia 2022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1AB74112" w14:textId="77777777" w:rsidR="00BD564C" w:rsidRDefault="00BD564C" w:rsidP="00BD56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0347FD79" w14:textId="77777777" w:rsidR="00BD564C" w:rsidRPr="009904D6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D3CBB1" w14:textId="77777777" w:rsidR="00BD564C" w:rsidRDefault="00BD564C" w:rsidP="00BD564C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73A431D" w14:textId="77777777" w:rsidR="00BD564C" w:rsidRPr="00733C2D" w:rsidRDefault="00BD564C" w:rsidP="00BD564C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2D52AD" w14:textId="2B927DC2" w:rsidR="00BD564C" w:rsidRPr="006952C7" w:rsidRDefault="00BD564C" w:rsidP="00BD56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AD75511" w14:textId="2DEF4EE0" w:rsidR="00BD564C" w:rsidRPr="001429AD" w:rsidRDefault="00BD564C" w:rsidP="001429AD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p w14:paraId="21E73675" w14:textId="77777777" w:rsidR="00BD564C" w:rsidRDefault="00BD564C" w:rsidP="00BD564C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lang w:eastAsia="pl-PL"/>
        </w:rPr>
        <w:t>…………………………………</w:t>
      </w:r>
      <w:r w:rsidRPr="00733C2D">
        <w:rPr>
          <w:rFonts w:ascii="Arial" w:eastAsia="Times New Roman" w:hAnsi="Arial" w:cs="Arial"/>
          <w:lang w:eastAsia="pl-PL"/>
        </w:rPr>
        <w:t>………………………..</w:t>
      </w:r>
    </w:p>
    <w:p w14:paraId="3E20F2B5" w14:textId="77777777" w:rsidR="00BD564C" w:rsidRPr="000C795B" w:rsidRDefault="00BD564C" w:rsidP="00BD564C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110BD92E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E9781DF" w14:textId="77777777" w:rsidR="00BD564C" w:rsidRPr="00733C2D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55DF86A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10FE162" w14:textId="77777777" w:rsidR="00BD564C" w:rsidRDefault="00BD564C" w:rsidP="00BD56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39465580" w14:textId="77777777" w:rsidR="00BD564C" w:rsidRPr="00733C2D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5A4AF4BA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089B6CA0" w14:textId="0DAF4E5E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1429AD">
        <w:rPr>
          <w:rFonts w:ascii="Arial" w:eastAsia="Times New Roman" w:hAnsi="Arial" w:cs="Arial"/>
          <w:lang w:eastAsia="pl-PL"/>
        </w:rPr>
        <w:t>……...</w:t>
      </w:r>
    </w:p>
    <w:p w14:paraId="4DA2DC90" w14:textId="77777777" w:rsidR="00BD564C" w:rsidRPr="00733C2D" w:rsidRDefault="00BD564C" w:rsidP="00BD564C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>
        <w:rPr>
          <w:rFonts w:ascii="Arial" w:eastAsia="Times New Roman" w:hAnsi="Arial" w:cs="Arial"/>
          <w:lang w:eastAsia="pl-PL"/>
        </w:rPr>
        <w:t>o.</w:t>
      </w:r>
    </w:p>
    <w:p w14:paraId="7BF4611E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93EAFCF" w14:textId="77777777" w:rsidR="00BD564C" w:rsidRPr="00733C2D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EB9867" w14:textId="60094779" w:rsidR="00BD564C" w:rsidRPr="006952C7" w:rsidRDefault="00BD564C" w:rsidP="001429AD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D427916" w14:textId="77777777" w:rsidR="00BD564C" w:rsidRDefault="00BD564C" w:rsidP="00BD56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7A2C40BE" w14:textId="77777777" w:rsidR="00BD564C" w:rsidRPr="00733C2D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0EBCADB1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77600BBB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3AAEFA1F" w14:textId="77777777" w:rsidR="00BD564C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,</w:t>
      </w:r>
      <w:r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5BE5465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B89E6D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2A29F7A" w14:textId="77777777" w:rsidR="00BD564C" w:rsidRPr="00733C2D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3CCEA08" w14:textId="11B9C373" w:rsidR="00BD564C" w:rsidRPr="006952C7" w:rsidRDefault="00BD564C" w:rsidP="001429AD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73AFF2A" w14:textId="0F454645" w:rsidR="00BD564C" w:rsidRDefault="00BD564C" w:rsidP="00BD56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</w:t>
      </w:r>
      <w:r w:rsidR="001429AD">
        <w:rPr>
          <w:rFonts w:ascii="Arial" w:hAnsi="Arial" w:cs="Arial"/>
          <w:i/>
          <w:sz w:val="16"/>
          <w:szCs w:val="16"/>
        </w:rPr>
        <w:t xml:space="preserve"> </w:t>
      </w: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7D5BA1F4" w14:textId="77777777" w:rsidR="00BD564C" w:rsidRPr="00733C2D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3F611A95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0B45933C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2E14C1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DDEED2F" w14:textId="77777777" w:rsidR="00BD564C" w:rsidRPr="00733C2D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C3DD8F9" w14:textId="4BF90A0B" w:rsidR="00BD564C" w:rsidRPr="006952C7" w:rsidRDefault="00BD564C" w:rsidP="001429AD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BB9AB70" w14:textId="77777777" w:rsidR="00BD564C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0CF2BF82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7A98D35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E9AFFD3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B5505C3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7CAE7F3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557ED2B" w14:textId="77777777" w:rsidR="00BD564C" w:rsidRDefault="00BD564C" w:rsidP="00F73AA0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9325938" w14:textId="77777777" w:rsidR="00BD564C" w:rsidRPr="00751067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7B95A7EF" w14:textId="77777777" w:rsidR="00BD564C" w:rsidRPr="00751067" w:rsidRDefault="00BD564C" w:rsidP="00BD5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37587FEC" w14:textId="77777777" w:rsidR="00BD564C" w:rsidRPr="00751067" w:rsidRDefault="00BD564C" w:rsidP="00BD5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9306390" w14:textId="77777777" w:rsidR="00BD564C" w:rsidRPr="00751067" w:rsidRDefault="00BD564C" w:rsidP="00BD56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30687B8E" w14:textId="77777777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142080" w14:textId="77777777" w:rsidR="00F73AA0" w:rsidRPr="00F73AA0" w:rsidRDefault="00BD564C" w:rsidP="00F73AA0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0618B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F73AA0" w:rsidRPr="00F73AA0">
        <w:rPr>
          <w:rFonts w:ascii="Arial" w:eastAsiaTheme="majorEastAsia" w:hAnsi="Arial" w:cs="Arial"/>
          <w:b/>
          <w:bCs/>
        </w:rPr>
        <w:t xml:space="preserve">Dostawa sprzętu </w:t>
      </w:r>
      <w:r w:rsidR="00F73AA0" w:rsidRPr="00F73AA0">
        <w:rPr>
          <w:rFonts w:ascii="Arial" w:eastAsiaTheme="majorEastAsia" w:hAnsi="Arial" w:cs="Arial"/>
          <w:b/>
          <w:bCs/>
        </w:rPr>
        <w:br/>
        <w:t>i oprogramowania w ramach projektu „Cyfrowa Gmina”</w:t>
      </w:r>
    </w:p>
    <w:p w14:paraId="71D070CD" w14:textId="382FC530" w:rsidR="00BD564C" w:rsidRPr="00751067" w:rsidRDefault="00BD564C" w:rsidP="00F73AA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648459FD" w14:textId="77777777" w:rsidR="00BD564C" w:rsidRPr="00751067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447D1FF1" w14:textId="77777777" w:rsidR="00BD564C" w:rsidRPr="00751067" w:rsidRDefault="00BD564C" w:rsidP="00BD564C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F3F4303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FA7122" w14:textId="77777777" w:rsidR="00BD564C" w:rsidRPr="00751067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AD2CAD2" w14:textId="58B0B4E9" w:rsidR="00BD564C" w:rsidRPr="006952C7" w:rsidRDefault="00BD564C" w:rsidP="00F73AA0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73AA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53BB86DF" w14:textId="77777777" w:rsidR="00BD564C" w:rsidRPr="006952C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C31F5C6" w14:textId="77777777" w:rsidR="00BD564C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AE81D4" w14:textId="77777777" w:rsidR="00BD564C" w:rsidRPr="00751067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58B74DC6" w14:textId="71F3897D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</w:t>
      </w:r>
    </w:p>
    <w:p w14:paraId="0B2F81C5" w14:textId="476F812F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>
        <w:rPr>
          <w:rFonts w:ascii="Arial" w:eastAsia="Times New Roman" w:hAnsi="Arial" w:cs="Arial"/>
          <w:lang w:eastAsia="pl-PL"/>
        </w:rPr>
        <w:t>…</w:t>
      </w:r>
    </w:p>
    <w:p w14:paraId="38921811" w14:textId="5333BE1E" w:rsidR="00BD564C" w:rsidRPr="00751067" w:rsidRDefault="00BD564C" w:rsidP="00BD564C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</w:t>
      </w:r>
    </w:p>
    <w:p w14:paraId="57B2122D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570258E" w14:textId="77777777" w:rsidR="00BD564C" w:rsidRPr="00751067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A5DB74B" w14:textId="59717B30" w:rsidR="00BD564C" w:rsidRPr="006952C7" w:rsidRDefault="00BD564C" w:rsidP="00F73AA0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73A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="00F73AA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84D71A5" w14:textId="77777777" w:rsidR="00BD564C" w:rsidRPr="006952C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6E0D7FA9" w14:textId="77777777" w:rsidR="00BD564C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7637E" w14:textId="77777777" w:rsidR="00BD564C" w:rsidRPr="00751067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5E09E3B" w14:textId="77777777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52325E2" w14:textId="77777777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7130E2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16D2983" w14:textId="77777777" w:rsidR="00BD564C" w:rsidRPr="00751067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DE7781" w14:textId="718FC4D7" w:rsidR="00BD564C" w:rsidRPr="006952C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</w:p>
    <w:p w14:paraId="689B85CC" w14:textId="77777777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381CC13A" w14:textId="40F9BA9E" w:rsidR="005C1C22" w:rsidRPr="00BD564C" w:rsidRDefault="005C1C22" w:rsidP="005165B4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pl-PL"/>
        </w:rPr>
      </w:pPr>
    </w:p>
    <w:sectPr w:rsidR="005C1C22" w:rsidRPr="00BD564C" w:rsidSect="00DA26A6">
      <w:headerReference w:type="default" r:id="rId10"/>
      <w:footerReference w:type="even" r:id="rId11"/>
      <w:footerReference w:type="default" r:id="rId12"/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303F" w14:textId="77777777" w:rsidR="001A1572" w:rsidRDefault="001A1572" w:rsidP="00E91203">
      <w:pPr>
        <w:spacing w:after="0" w:line="240" w:lineRule="auto"/>
      </w:pPr>
      <w:r>
        <w:separator/>
      </w:r>
    </w:p>
  </w:endnote>
  <w:endnote w:type="continuationSeparator" w:id="0">
    <w:p w14:paraId="6FEE6CAE" w14:textId="77777777" w:rsidR="001A1572" w:rsidRDefault="001A1572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280" w14:textId="77777777" w:rsidR="00CE1746" w:rsidRDefault="003474C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FA6FB" w14:textId="77777777" w:rsidR="00CE1746" w:rsidRDefault="00974CD3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E368" w14:textId="77777777" w:rsidR="00CE1746" w:rsidRDefault="00974CD3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14:paraId="1F0FCBE0" w14:textId="77777777" w:rsidR="00CE1746" w:rsidRPr="00DA26A6" w:rsidRDefault="00974CD3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409F" w14:textId="77777777" w:rsidR="001A1572" w:rsidRDefault="001A1572" w:rsidP="00E91203">
      <w:pPr>
        <w:spacing w:after="0" w:line="240" w:lineRule="auto"/>
      </w:pPr>
      <w:r>
        <w:separator/>
      </w:r>
    </w:p>
  </w:footnote>
  <w:footnote w:type="continuationSeparator" w:id="0">
    <w:p w14:paraId="5F221BC6" w14:textId="77777777" w:rsidR="001A1572" w:rsidRDefault="001A1572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1D9" w14:textId="5DBF83BE" w:rsidR="00CE1746" w:rsidRPr="0029074B" w:rsidRDefault="0029074B" w:rsidP="00C55447">
    <w:pPr>
      <w:pStyle w:val="Nagwek"/>
      <w:jc w:val="center"/>
      <w:rPr>
        <w:rFonts w:ascii="Arial" w:eastAsia="Calibri" w:hAnsi="Arial" w:cs="Arial"/>
      </w:rPr>
    </w:pPr>
    <w:r w:rsidRPr="0029074B">
      <w:rPr>
        <w:rFonts w:ascii="Arial" w:eastAsia="Calibri" w:hAnsi="Arial" w:cs="Arial"/>
      </w:rPr>
      <w:t>Sfinansowano w ramach reakcji Unii na pandemię COVID-19</w:t>
    </w:r>
    <w:r w:rsidR="00CF66D2" w:rsidRPr="0029074B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0" wp14:anchorId="56F9582E" wp14:editId="36B8AE29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6580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74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03"/>
    <w:rsid w:val="001429AD"/>
    <w:rsid w:val="001A1572"/>
    <w:rsid w:val="0029074B"/>
    <w:rsid w:val="003403C1"/>
    <w:rsid w:val="003474C8"/>
    <w:rsid w:val="00375A72"/>
    <w:rsid w:val="00420DE1"/>
    <w:rsid w:val="004E58C5"/>
    <w:rsid w:val="005165B4"/>
    <w:rsid w:val="0059777D"/>
    <w:rsid w:val="005C1C22"/>
    <w:rsid w:val="00612096"/>
    <w:rsid w:val="00630B38"/>
    <w:rsid w:val="006C71C9"/>
    <w:rsid w:val="007E6152"/>
    <w:rsid w:val="0082140B"/>
    <w:rsid w:val="00825282"/>
    <w:rsid w:val="00974CD3"/>
    <w:rsid w:val="00BD564C"/>
    <w:rsid w:val="00C0541D"/>
    <w:rsid w:val="00C519AB"/>
    <w:rsid w:val="00CF66D2"/>
    <w:rsid w:val="00DF6D6D"/>
    <w:rsid w:val="00E91203"/>
    <w:rsid w:val="00F02608"/>
    <w:rsid w:val="00F41161"/>
    <w:rsid w:val="00F73AA0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8C7"/>
  <w15:chartTrackingRefBased/>
  <w15:docId w15:val="{5B93EB18-65A3-48CB-A84C-69E4CD6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A45D4-881F-4FF4-BDDB-F65CCB8EE17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b0a7f652-8be4-4f03-937f-6e5f9716f487"/>
    <ds:schemaRef ds:uri="http://schemas.microsoft.com/office/2006/documentManagement/types"/>
    <ds:schemaRef ds:uri="http://schemas.openxmlformats.org/package/2006/metadata/core-properties"/>
    <ds:schemaRef ds:uri="79044058-ee49-4506-85cb-ff0a31a4b3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F8469E-CE9E-416A-93BA-5CA08A44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Jolanta Leniar - Chwiej</cp:lastModifiedBy>
  <cp:revision>15</cp:revision>
  <cp:lastPrinted>2022-10-24T10:28:00Z</cp:lastPrinted>
  <dcterms:created xsi:type="dcterms:W3CDTF">2022-01-11T20:03:00Z</dcterms:created>
  <dcterms:modified xsi:type="dcterms:W3CDTF">2022-10-24T10:28:00Z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