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384A" w14:textId="77777777" w:rsidR="00AF5F18" w:rsidRPr="009E71A9" w:rsidRDefault="00AF5F18" w:rsidP="00AF5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E7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70C2566E" w14:textId="77777777"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7ABB36" w14:textId="77777777"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1A9">
        <w:rPr>
          <w:rFonts w:ascii="Times New Roman" w:eastAsia="Calibri" w:hAnsi="Times New Roman" w:cs="Times New Roman"/>
          <w:b/>
          <w:sz w:val="24"/>
          <w:szCs w:val="24"/>
        </w:rPr>
        <w:t>Dane dotyczące Wykonawcy:</w:t>
      </w:r>
    </w:p>
    <w:p w14:paraId="016CED33" w14:textId="77777777"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D46431" w14:textId="77777777"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14:paraId="51147B26" w14:textId="77777777"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  <w:t>/nazwa/</w:t>
      </w:r>
    </w:p>
    <w:p w14:paraId="19C553D3" w14:textId="77777777"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22D7229" w14:textId="77777777"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14:paraId="648164AF" w14:textId="77777777"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  <w:t xml:space="preserve"> /adres/</w:t>
      </w:r>
    </w:p>
    <w:p w14:paraId="53008CF4" w14:textId="77777777"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</w:t>
      </w:r>
    </w:p>
    <w:p w14:paraId="572C3E63" w14:textId="77777777"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/Nr telefonu/Nr faksu/</w:t>
      </w:r>
    </w:p>
    <w:p w14:paraId="57623C52" w14:textId="77777777"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14:paraId="6EB10641" w14:textId="77777777"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/email/</w:t>
      </w:r>
    </w:p>
    <w:p w14:paraId="1849DE1B" w14:textId="77777777"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…………………….              ……………………….</w:t>
      </w:r>
    </w:p>
    <w:p w14:paraId="64DA7A43" w14:textId="55794FDD" w:rsidR="00AF5F18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 xml:space="preserve">                 NIP</w:t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REGON</w:t>
      </w:r>
    </w:p>
    <w:p w14:paraId="29F9B2D8" w14:textId="77777777" w:rsidR="002D5C2F" w:rsidRPr="009E71A9" w:rsidRDefault="002D5C2F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C914EFB" w14:textId="77777777"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14:paraId="5D8FC993" w14:textId="77777777" w:rsidR="00AF5F18" w:rsidRPr="009E71A9" w:rsidRDefault="00AF5F18" w:rsidP="00AF5F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Numer BDO</w:t>
      </w:r>
    </w:p>
    <w:p w14:paraId="7034F6CC" w14:textId="77777777" w:rsidR="00AF5F18" w:rsidRPr="009E71A9" w:rsidRDefault="00AF5F18" w:rsidP="00AF5F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CED9D" w14:textId="77777777" w:rsidR="00AF5F18" w:rsidRDefault="00AF5F18" w:rsidP="00AF5F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2E648377" w14:textId="77777777" w:rsidR="00AF5F18" w:rsidRPr="009E71A9" w:rsidRDefault="00AF5F18" w:rsidP="00AF5F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14477E" w14:textId="45F8DB24" w:rsidR="00AF5F18" w:rsidRPr="006560BF" w:rsidRDefault="00AF5F18" w:rsidP="00AF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1A9">
        <w:rPr>
          <w:rFonts w:ascii="Times New Roman" w:hAnsi="Times New Roman" w:cs="Times New Roman"/>
          <w:color w:val="000000"/>
          <w:sz w:val="24"/>
          <w:szCs w:val="24"/>
        </w:rPr>
        <w:t>Nawiązując do zapytania ofertowego</w:t>
      </w:r>
      <w:r w:rsidR="006560BF" w:rsidRPr="00656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60BF" w:rsidRPr="006560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dnia </w:t>
      </w:r>
      <w:r w:rsidR="007E2ABB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…………………..</w:t>
      </w:r>
      <w:r w:rsidR="006560BF" w:rsidRPr="006560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560BF" w:rsidRPr="006560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71A9">
        <w:rPr>
          <w:rFonts w:ascii="Times New Roman" w:hAnsi="Times New Roman" w:cs="Times New Roman"/>
          <w:color w:val="000000"/>
          <w:sz w:val="24"/>
          <w:szCs w:val="24"/>
        </w:rPr>
        <w:t xml:space="preserve"> dotyczącego </w:t>
      </w:r>
      <w:r>
        <w:rPr>
          <w:rFonts w:ascii="Times New Roman" w:hAnsi="Times New Roman" w:cs="Times New Roman"/>
          <w:color w:val="000000"/>
          <w:sz w:val="24"/>
          <w:szCs w:val="24"/>
        </w:rPr>
        <w:t>usługi</w:t>
      </w:r>
      <w:r w:rsidRPr="009E71A9">
        <w:rPr>
          <w:rFonts w:ascii="Times New Roman" w:hAnsi="Times New Roman" w:cs="Times New Roman"/>
          <w:color w:val="000000"/>
          <w:sz w:val="24"/>
          <w:szCs w:val="24"/>
        </w:rPr>
        <w:t xml:space="preserve"> pn. </w:t>
      </w:r>
      <w:r w:rsidRPr="00A441A1">
        <w:rPr>
          <w:rFonts w:ascii="Times New Roman" w:hAnsi="Times New Roman" w:cs="Times New Roman"/>
          <w:b/>
          <w:bCs/>
          <w:color w:val="000000"/>
        </w:rPr>
        <w:t>„</w:t>
      </w:r>
      <w:r w:rsidR="00A441A1" w:rsidRPr="00A441A1">
        <w:rPr>
          <w:rFonts w:ascii="Times New Roman" w:hAnsi="Times New Roman" w:cs="Times New Roman"/>
          <w:b/>
        </w:rPr>
        <w:t>Inwentaryzacja zbiorników bezodpływowych i przydomowych oczyszczalni ścieków na terenie Gminy i Miasta Chęciny</w:t>
      </w:r>
      <w:r w:rsidRPr="00A441A1">
        <w:rPr>
          <w:rFonts w:ascii="Times New Roman" w:hAnsi="Times New Roman" w:cs="Times New Roman"/>
          <w:b/>
          <w:bCs/>
          <w:color w:val="000000"/>
        </w:rPr>
        <w:t>”</w:t>
      </w:r>
      <w:r w:rsidR="00E63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71A9">
        <w:rPr>
          <w:rFonts w:ascii="Times New Roman" w:hAnsi="Times New Roman" w:cs="Times New Roman"/>
          <w:color w:val="000000"/>
          <w:sz w:val="24"/>
          <w:szCs w:val="24"/>
        </w:rPr>
        <w:t>oferujemy wykonanie całego zakresu objętego zapytaniem ofertowym według wymienionej stawki, tj.:</w:t>
      </w:r>
    </w:p>
    <w:p w14:paraId="62078FC1" w14:textId="77777777" w:rsidR="00AF5F18" w:rsidRPr="009E71A9" w:rsidRDefault="00AF5F18" w:rsidP="00AF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22B6EE" w14:textId="77777777" w:rsidR="00AF5F18" w:rsidRPr="00E4331A" w:rsidRDefault="00AF5F18" w:rsidP="00AF5F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31A">
        <w:rPr>
          <w:rFonts w:ascii="Times New Roman" w:eastAsia="Calibri" w:hAnsi="Times New Roman" w:cs="Times New Roman"/>
          <w:sz w:val="24"/>
          <w:szCs w:val="24"/>
        </w:rPr>
        <w:t>Niniejszym oferujemy wykonanie usługi objętej zamówieniem przy zastosowaniu poniższej całkowitej ceny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433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D09DCD" w14:textId="77777777" w:rsidR="00AF5F18" w:rsidRDefault="00AF5F18" w:rsidP="00AF5F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331A">
        <w:rPr>
          <w:rFonts w:ascii="Times New Roman" w:eastAsia="Calibri" w:hAnsi="Times New Roman" w:cs="Times New Roman"/>
          <w:b/>
          <w:sz w:val="24"/>
          <w:szCs w:val="24"/>
        </w:rPr>
        <w:t>cena brutto zł: - ................................ (słownie brutto zł: ...................................................................................................................)</w:t>
      </w:r>
    </w:p>
    <w:p w14:paraId="0342BD68" w14:textId="77777777" w:rsidR="00AF5F18" w:rsidRPr="009E71A9" w:rsidRDefault="00AF5F18" w:rsidP="00AF5F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6902E4" w14:textId="77777777" w:rsidR="00AF5F18" w:rsidRPr="00AF5F18" w:rsidRDefault="00AF5F18" w:rsidP="00AF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F18">
        <w:rPr>
          <w:rFonts w:ascii="Times New Roman" w:eastAsia="Calibri" w:hAnsi="Times New Roman" w:cs="Times New Roman"/>
          <w:sz w:val="24"/>
          <w:szCs w:val="24"/>
        </w:rPr>
        <w:t>Oświadczam</w:t>
      </w:r>
      <w:r>
        <w:rPr>
          <w:rFonts w:ascii="Times New Roman" w:eastAsia="Calibri" w:hAnsi="Times New Roman" w:cs="Times New Roman"/>
          <w:sz w:val="24"/>
          <w:szCs w:val="24"/>
        </w:rPr>
        <w:t>/y</w:t>
      </w:r>
      <w:r w:rsidRPr="00AF5F18">
        <w:rPr>
          <w:rFonts w:ascii="Times New Roman" w:eastAsia="Calibri" w:hAnsi="Times New Roman" w:cs="Times New Roman"/>
          <w:sz w:val="24"/>
          <w:szCs w:val="24"/>
        </w:rPr>
        <w:t>, że:</w:t>
      </w:r>
    </w:p>
    <w:p w14:paraId="01A0C2F2" w14:textId="77777777" w:rsidR="00AF5F18" w:rsidRPr="00AF5F18" w:rsidRDefault="00AF5F18" w:rsidP="00AF5F18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63676D" w14:textId="77777777" w:rsidR="00AF5F18" w:rsidRPr="00A441A1" w:rsidRDefault="00AF5F18" w:rsidP="005C56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41A1">
        <w:rPr>
          <w:rFonts w:ascii="Times New Roman" w:hAnsi="Times New Roman" w:cs="Times New Roman"/>
        </w:rPr>
        <w:t xml:space="preserve">Zapoznaliśmy się z treścią zapytania ofertowego wraz z załącznikami i nie wnosimy do niego zastrzeżeń oraz, że zdobyliśmy konieczne informacje do przygotowania oferty. </w:t>
      </w:r>
    </w:p>
    <w:p w14:paraId="73838C33" w14:textId="77777777" w:rsidR="00AF5F18" w:rsidRPr="00A441A1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41A1">
        <w:rPr>
          <w:rFonts w:ascii="Times New Roman" w:eastAsia="Calibri" w:hAnsi="Times New Roman" w:cs="Times New Roman"/>
        </w:rPr>
        <w:t xml:space="preserve">W cenie oferty zostały uwzględnione wszystkie koszty związane z wykonaniem przedmiotowego zamówienia. </w:t>
      </w:r>
    </w:p>
    <w:p w14:paraId="18A6706F" w14:textId="77777777" w:rsidR="00AF5F18" w:rsidRPr="00A441A1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41A1">
        <w:rPr>
          <w:rFonts w:ascii="Times New Roman" w:hAnsi="Times New Roman" w:cs="Times New Roman"/>
        </w:rPr>
        <w:t xml:space="preserve">Gwarantujemy wykonanie całości zamówienia zgodnie z treścią zapytania ofertowego. </w:t>
      </w:r>
    </w:p>
    <w:p w14:paraId="443423C5" w14:textId="77777777" w:rsidR="00AF5F18" w:rsidRPr="00A441A1" w:rsidRDefault="00A441A1" w:rsidP="00A441A1">
      <w:pPr>
        <w:numPr>
          <w:ilvl w:val="0"/>
          <w:numId w:val="1"/>
        </w:numPr>
        <w:spacing w:after="5" w:line="247" w:lineRule="auto"/>
        <w:jc w:val="both"/>
        <w:rPr>
          <w:rFonts w:ascii="Times New Roman" w:hAnsi="Times New Roman" w:cs="Times New Roman"/>
        </w:rPr>
      </w:pPr>
      <w:r w:rsidRPr="00A441A1">
        <w:rPr>
          <w:rFonts w:ascii="Times New Roman" w:hAnsi="Times New Roman" w:cs="Times New Roman"/>
        </w:rPr>
        <w:t>Oświadczamy, że jesteśmy związani ofertą 30 dni i jednocześnie z</w:t>
      </w:r>
      <w:r w:rsidR="00AF5F18" w:rsidRPr="00A441A1">
        <w:rPr>
          <w:rFonts w:ascii="Times New Roman" w:hAnsi="Times New Roman" w:cs="Times New Roman"/>
        </w:rPr>
        <w:t>obowiązujemy się, w przypadku wyboru naszej oferty, do zawarcia umowy na warunkach wymienionych w zapytaniu ofertowym, w miejscu i terminie wyznaczonym przez Zamawiającego.</w:t>
      </w:r>
    </w:p>
    <w:p w14:paraId="1F4D276B" w14:textId="77777777" w:rsidR="00AF5F18" w:rsidRPr="00A441A1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41A1">
        <w:rPr>
          <w:rFonts w:ascii="Times New Roman" w:hAnsi="Times New Roman" w:cs="Times New Roman"/>
        </w:rPr>
        <w:t>Akceptujemy termin realizacji zamówienia określony w zapytaniu ofertowym.</w:t>
      </w:r>
    </w:p>
    <w:p w14:paraId="6DEDE818" w14:textId="77777777" w:rsidR="00AF5F18" w:rsidRPr="00A441A1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41A1">
        <w:rPr>
          <w:rFonts w:ascii="Times New Roman" w:hAnsi="Times New Roman" w:cs="Times New Roman"/>
        </w:rPr>
        <w:t>Posiadamy uprawnienia do wykonywania określonej działalności lub czynności jeżeli przepisy prawa nakładają obowiązek ich posiadania.</w:t>
      </w:r>
    </w:p>
    <w:p w14:paraId="5AEDD1B6" w14:textId="77777777" w:rsidR="00AF5F18" w:rsidRPr="00A441A1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41A1">
        <w:rPr>
          <w:rFonts w:ascii="Times New Roman" w:hAnsi="Times New Roman" w:cs="Times New Roman"/>
        </w:rPr>
        <w:t>Posiadamy wiedzę i doświadczenie do prawidłowego wykonania przedmiotowego zamówienia.</w:t>
      </w:r>
    </w:p>
    <w:p w14:paraId="709309A8" w14:textId="77777777" w:rsidR="00AF5F18" w:rsidRPr="00A441A1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41A1">
        <w:rPr>
          <w:rFonts w:ascii="Times New Roman" w:hAnsi="Times New Roman" w:cs="Times New Roman"/>
        </w:rPr>
        <w:t>Dysponujemy odpowiednim potencjałem technicznym oraz osobami zdolnymi do wykonania zamówienia.</w:t>
      </w:r>
    </w:p>
    <w:p w14:paraId="53E66A5D" w14:textId="77777777" w:rsidR="00AF5F18" w:rsidRPr="00E4331A" w:rsidRDefault="00AF5F18" w:rsidP="00AF5F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8B6733" w14:textId="0A69BE4D" w:rsidR="00AF5F18" w:rsidRPr="00E4331A" w:rsidRDefault="00AF5F18" w:rsidP="00AF5F18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33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D5C2F">
        <w:rPr>
          <w:rFonts w:ascii="Times New Roman" w:eastAsia="Calibri" w:hAnsi="Times New Roman" w:cs="Times New Roman"/>
          <w:sz w:val="24"/>
          <w:szCs w:val="24"/>
        </w:rPr>
        <w:t>…..</w:t>
      </w:r>
      <w:r w:rsidRPr="00E4331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</w:t>
      </w:r>
    </w:p>
    <w:p w14:paraId="0402DB35" w14:textId="1AD357F2" w:rsidR="00AF5F18" w:rsidRPr="002D5C2F" w:rsidRDefault="00AF5F18" w:rsidP="00AF5F18">
      <w:pPr>
        <w:spacing w:after="0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D5C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</w:t>
      </w:r>
      <w:r w:rsidR="002D5C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</w:t>
      </w:r>
      <w:r w:rsidR="002D5C2F" w:rsidRPr="002D5C2F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2D5C2F">
        <w:rPr>
          <w:rFonts w:ascii="Times New Roman" w:eastAsia="Calibri" w:hAnsi="Times New Roman" w:cs="Times New Roman"/>
          <w:sz w:val="16"/>
          <w:szCs w:val="16"/>
        </w:rPr>
        <w:t xml:space="preserve">       /podpisy osób uprawnionych do składania oświadczeń woli w imieniu Oferenta/</w:t>
      </w:r>
    </w:p>
    <w:p w14:paraId="7CA04542" w14:textId="77777777" w:rsidR="00AF5F18" w:rsidRPr="009E71A9" w:rsidRDefault="00AF5F18" w:rsidP="00AF5F18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ED9F7B" w14:textId="77777777" w:rsidR="002D5C2F" w:rsidRDefault="002D5C2F" w:rsidP="00AF5F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8E0058" w14:textId="15B633CB" w:rsidR="00D41290" w:rsidRPr="00AF5F18" w:rsidRDefault="00AF5F18" w:rsidP="00AF5F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1A9">
        <w:rPr>
          <w:rFonts w:ascii="Times New Roman" w:eastAsia="Calibri" w:hAnsi="Times New Roman" w:cs="Times New Roman"/>
          <w:sz w:val="24"/>
          <w:szCs w:val="24"/>
        </w:rPr>
        <w:br/>
      </w:r>
      <w:r w:rsidRPr="00E4331A">
        <w:rPr>
          <w:rFonts w:ascii="Times New Roman" w:eastAsia="Calibri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 , dnia: ..............</w:t>
      </w:r>
    </w:p>
    <w:sectPr w:rsidR="00D41290" w:rsidRPr="00AF5F18" w:rsidSect="002D5C2F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9A1"/>
    <w:multiLevelType w:val="hybridMultilevel"/>
    <w:tmpl w:val="B55E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4CA5"/>
    <w:multiLevelType w:val="hybridMultilevel"/>
    <w:tmpl w:val="D854CE62"/>
    <w:lvl w:ilvl="0" w:tplc="0E2AC210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09E3E2E"/>
    <w:multiLevelType w:val="multilevel"/>
    <w:tmpl w:val="468269C4"/>
    <w:lvl w:ilvl="0">
      <w:start w:val="3"/>
      <w:numFmt w:val="decimal"/>
      <w:lvlText w:val="%1."/>
      <w:lvlJc w:val="left"/>
      <w:pPr>
        <w:ind w:left="36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 w16cid:durableId="1614435812">
    <w:abstractNumId w:val="1"/>
  </w:num>
  <w:num w:numId="2" w16cid:durableId="822163768">
    <w:abstractNumId w:val="0"/>
  </w:num>
  <w:num w:numId="3" w16cid:durableId="226191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18"/>
    <w:rsid w:val="002D5C2F"/>
    <w:rsid w:val="005C56BA"/>
    <w:rsid w:val="00605A23"/>
    <w:rsid w:val="006560BF"/>
    <w:rsid w:val="007E2ABB"/>
    <w:rsid w:val="00A441A1"/>
    <w:rsid w:val="00AF5F18"/>
    <w:rsid w:val="00E63B82"/>
    <w:rsid w:val="00F4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A5B3"/>
  <w15:docId w15:val="{3805D18B-2B9E-40B5-A9BD-82A4E3D9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Tatar</dc:creator>
  <cp:lastModifiedBy>Magdalena Tatar</cp:lastModifiedBy>
  <cp:revision>4</cp:revision>
  <cp:lastPrinted>2023-01-17T11:23:00Z</cp:lastPrinted>
  <dcterms:created xsi:type="dcterms:W3CDTF">2023-01-13T09:05:00Z</dcterms:created>
  <dcterms:modified xsi:type="dcterms:W3CDTF">2023-01-17T11:23:00Z</dcterms:modified>
</cp:coreProperties>
</file>