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100B" w14:textId="77777777" w:rsidR="00C755F0" w:rsidRPr="007965F7" w:rsidRDefault="00C755F0" w:rsidP="00C75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0" w:name="_Hlk112743390"/>
      <w:bookmarkStart w:id="1" w:name="_Hlk139030875"/>
      <w:r w:rsidRPr="007965F7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Z</w:t>
      </w:r>
      <w:proofErr w:type="spellStart"/>
      <w:r w:rsidRPr="007965F7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</w:t>
      </w:r>
      <w:r w:rsidRPr="007965F7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</w:t>
      </w:r>
      <w:r w:rsidRPr="007965F7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cznik</w:t>
      </w:r>
      <w:proofErr w:type="spellEnd"/>
      <w:r w:rsidRPr="007965F7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7965F7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1</w:t>
      </w:r>
      <w:r w:rsidRPr="007965F7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</w:t>
      </w:r>
      <w:r w:rsidRPr="007965F7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SWZ – formularz oferty</w:t>
      </w:r>
    </w:p>
    <w:p w14:paraId="73134199" w14:textId="77777777" w:rsidR="00C755F0" w:rsidRPr="007965F7" w:rsidRDefault="00C755F0" w:rsidP="00C755F0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4C86EFC" w14:textId="77777777" w:rsidR="00C755F0" w:rsidRPr="007965F7" w:rsidRDefault="00C755F0" w:rsidP="00C755F0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856A2AC" w14:textId="77777777" w:rsidR="00C755F0" w:rsidRPr="007965F7" w:rsidRDefault="00C755F0" w:rsidP="00C755F0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</w:t>
      </w:r>
    </w:p>
    <w:p w14:paraId="0EAB7442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Dane adresowe Wykonawcy/Wykonawców </w:t>
      </w:r>
    </w:p>
    <w:p w14:paraId="6297BE4C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726C5DE5" w14:textId="77777777" w:rsidR="00C755F0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425B16CC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B866CA5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Ja/my* niżej podpisani: </w:t>
      </w:r>
      <w:r w:rsidRPr="007965F7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2F02DC4B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1BCA07BC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0976CA6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działając w imieniu i na rzecz: </w:t>
      </w:r>
      <w:r w:rsidRPr="007965F7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3C2FDC5E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1325E79B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032D68A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 </w:t>
      </w:r>
    </w:p>
    <w:p w14:paraId="295D2C93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683BEF8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………………..….…...……….………………………….. </w:t>
      </w:r>
    </w:p>
    <w:p w14:paraId="37421972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DD6ECDF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bookmarkStart w:id="2" w:name="_Hlk527021877"/>
      <w:bookmarkStart w:id="3" w:name="_Hlk528147075"/>
      <w:r w:rsidRPr="007965F7">
        <w:rPr>
          <w:rFonts w:ascii="Cambria" w:eastAsia="MS PMincho" w:hAnsi="Cambria" w:cs="Times New Roman"/>
          <w:kern w:val="0"/>
          <w14:ligatures w14:val="none"/>
        </w:rPr>
        <w:t>Ubiegając się o udzielenie zamówienia publicznego</w:t>
      </w:r>
      <w:bookmarkStart w:id="4" w:name="_Hlk99090959"/>
      <w:bookmarkEnd w:id="2"/>
      <w:bookmarkEnd w:id="3"/>
      <w:r w:rsidRPr="007965F7">
        <w:rPr>
          <w:rFonts w:ascii="Cambria" w:eastAsia="MS PMincho" w:hAnsi="Cambria" w:cs="Times New Roman"/>
          <w:kern w:val="0"/>
          <w14:ligatures w14:val="none"/>
        </w:rPr>
        <w:t xml:space="preserve"> na</w:t>
      </w:r>
      <w:r w:rsidRPr="007965F7">
        <w:rPr>
          <w:rFonts w:ascii="Cambria" w:eastAsia="Calibri" w:hAnsi="Cambria" w:cs="Times New Roman"/>
          <w:kern w:val="0"/>
          <w14:ligatures w14:val="none"/>
        </w:rPr>
        <w:t>:</w:t>
      </w:r>
      <w:r w:rsidRPr="007965F7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bookmarkEnd w:id="4"/>
      <w:r w:rsidRPr="007965F7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Remont ul. Kościuszki w Zakopanem wraz z wykonaniem dedykowanego oświetlenia przejść dla pieszych w ramach zadania „Modernizacja ul. Kościuszki” </w:t>
      </w: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składam ofertę </w:t>
      </w: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na realizację przedmiotowego zamówienie </w:t>
      </w:r>
      <w:r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zgodnie </w:t>
      </w: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>z wymaganiami określonymi w Specyfikacji Warunków Zamówienia</w:t>
      </w:r>
      <w:bookmarkStart w:id="5" w:name="_Hlk527021683"/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na następujących warunkach:</w:t>
      </w:r>
    </w:p>
    <w:p w14:paraId="394A2BA3" w14:textId="77777777" w:rsidR="00C755F0" w:rsidRPr="007965F7" w:rsidRDefault="00C755F0" w:rsidP="00C755F0">
      <w:pPr>
        <w:spacing w:after="0" w:line="240" w:lineRule="auto"/>
        <w:contextualSpacing/>
        <w:rPr>
          <w:rFonts w:ascii="Cambria" w:eastAsia="Times New Roman" w:hAnsi="Cambria" w:cs="Calibri"/>
          <w:noProof/>
          <w:kern w:val="0"/>
          <w:lang w:eastAsia="pl-PL"/>
          <w14:ligatures w14:val="none"/>
        </w:rPr>
      </w:pPr>
    </w:p>
    <w:p w14:paraId="6D78D32B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4F4A1959" w14:textId="77777777" w:rsidR="00C755F0" w:rsidRPr="007965F7" w:rsidRDefault="00C755F0" w:rsidP="00C755F0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noProof/>
          <w:kern w:val="0"/>
          <w:lang w:eastAsia="pl-PL"/>
          <w14:ligatures w14:val="none"/>
        </w:rPr>
      </w:pPr>
    </w:p>
    <w:bookmarkEnd w:id="5"/>
    <w:p w14:paraId="68BB4791" w14:textId="77777777" w:rsidR="00C755F0" w:rsidRPr="007965F7" w:rsidRDefault="00C755F0" w:rsidP="00C755F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14:ligatures w14:val="none"/>
        </w:rPr>
        <w:t>Oświadczam, że na wykonane roboty budowlane udzielam:</w:t>
      </w:r>
    </w:p>
    <w:p w14:paraId="73B57684" w14:textId="77777777" w:rsidR="00C755F0" w:rsidRPr="007965F7" w:rsidRDefault="00C755F0" w:rsidP="00C755F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kern w:val="0"/>
          <w14:ligatures w14:val="none"/>
        </w:rPr>
        <w:t>36 miesięcy gwarancji (wymagany okres – 0 pkt)</w:t>
      </w:r>
    </w:p>
    <w:p w14:paraId="139094ED" w14:textId="77777777" w:rsidR="00C755F0" w:rsidRPr="007965F7" w:rsidRDefault="00C755F0" w:rsidP="00C755F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kern w:val="0"/>
          <w14:ligatures w14:val="none"/>
        </w:rPr>
        <w:t>48 miesięcy gwarancji (wydłużenie o 12 miesięcy – 20 pkt)</w:t>
      </w:r>
    </w:p>
    <w:p w14:paraId="2CADFC06" w14:textId="77777777" w:rsidR="00C755F0" w:rsidRPr="007965F7" w:rsidRDefault="00C755F0" w:rsidP="00C755F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kern w:val="0"/>
          <w14:ligatures w14:val="none"/>
        </w:rPr>
        <w:t>60 miesięcy gwarancji (wydłużenie o 24 miesiące – 40 pkt)</w:t>
      </w:r>
    </w:p>
    <w:p w14:paraId="29AA474D" w14:textId="77777777" w:rsidR="00C755F0" w:rsidRPr="007965F7" w:rsidRDefault="00C755F0" w:rsidP="00C755F0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  <w:t>*zaznacz odpowiednie</w:t>
      </w:r>
    </w:p>
    <w:p w14:paraId="047E15A4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410DEAF" w14:textId="77777777" w:rsidR="00C755F0" w:rsidRPr="007965F7" w:rsidRDefault="00C755F0" w:rsidP="00C755F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Oświadczam, że roboty budowlane wykonam w terminie określonym w SWZ.</w:t>
      </w:r>
    </w:p>
    <w:p w14:paraId="463BE2EC" w14:textId="77777777" w:rsidR="00C755F0" w:rsidRPr="007965F7" w:rsidRDefault="00C755F0" w:rsidP="00C755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27D619D" w14:textId="77777777" w:rsidR="00C755F0" w:rsidRPr="007965F7" w:rsidRDefault="00C755F0" w:rsidP="00C75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6" w:name="_Hlk62738898"/>
    </w:p>
    <w:p w14:paraId="1F166A67" w14:textId="77777777" w:rsidR="00C755F0" w:rsidRPr="007965F7" w:rsidRDefault="00C755F0" w:rsidP="00C755F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9FCA4E6" w14:textId="77777777" w:rsidR="00C755F0" w:rsidRPr="007965F7" w:rsidRDefault="00C755F0" w:rsidP="00C75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Oświadczam,</w:t>
      </w:r>
      <w:bookmarkEnd w:id="6"/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2C4ECDDE" w14:textId="77777777" w:rsidR="00C755F0" w:rsidRPr="007965F7" w:rsidRDefault="00C755F0" w:rsidP="00C755F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663C8DF8" w14:textId="77777777" w:rsidR="00C755F0" w:rsidRPr="007965F7" w:rsidRDefault="00C755F0" w:rsidP="00C75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>że jesteśmy związani niniejszą ofertą przez czas wskazany w SWZ.</w:t>
      </w:r>
    </w:p>
    <w:p w14:paraId="3C1F5882" w14:textId="77777777" w:rsidR="00C755F0" w:rsidRPr="007965F7" w:rsidRDefault="00C755F0" w:rsidP="00C755F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9933EE8" w14:textId="77777777" w:rsidR="00C755F0" w:rsidRPr="007965F7" w:rsidRDefault="00C755F0" w:rsidP="00C75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40E10F4A" w14:textId="77777777" w:rsidR="00C755F0" w:rsidRPr="007965F7" w:rsidRDefault="00C755F0" w:rsidP="00C755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5146EE4" w14:textId="77777777" w:rsidR="00C755F0" w:rsidRPr="007965F7" w:rsidRDefault="00C755F0" w:rsidP="00C75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/>
          <w:b/>
          <w:kern w:val="0"/>
          <w14:ligatures w14:val="none"/>
        </w:rPr>
        <w:t>Oświadczam</w:t>
      </w:r>
      <w:r w:rsidRPr="007965F7">
        <w:rPr>
          <w:rFonts w:ascii="Cambria" w:eastAsia="MS PMincho" w:hAnsi="Cambria"/>
          <w:bCs/>
          <w:kern w:val="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4BEECE9C" w14:textId="77777777" w:rsidR="00C755F0" w:rsidRPr="007965F7" w:rsidRDefault="00C755F0" w:rsidP="00C755F0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3790FD7" w14:textId="77777777" w:rsidR="00C755F0" w:rsidRPr="007965F7" w:rsidRDefault="00C755F0" w:rsidP="00C75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</w:t>
      </w: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>, że wypełniłem obowiązki informacyjne przewidziane w art. 13 lub art. 14 RODO</w:t>
      </w:r>
      <w:r w:rsidRPr="007965F7">
        <w:rPr>
          <w:rFonts w:ascii="Cambria" w:eastAsia="MS PMincho" w:hAnsi="Cambria" w:cs="Times New Roman"/>
          <w:kern w:val="0"/>
          <w:vertAlign w:val="superscript"/>
          <w:lang w:eastAsia="pl-PL"/>
          <w14:ligatures w14:val="none"/>
        </w:rPr>
        <w:t>1</w:t>
      </w: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661646C" w14:textId="77777777" w:rsidR="00C755F0" w:rsidRPr="007965F7" w:rsidRDefault="00C755F0" w:rsidP="00C755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15681B7" w14:textId="77777777" w:rsidR="00C755F0" w:rsidRPr="007965F7" w:rsidRDefault="00C755F0" w:rsidP="00C755F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Cs/>
          <w:kern w:val="0"/>
          <w:lang w:eastAsia="ar-SA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7965F7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zamierzam powierzyć Podwykonawcom wykonanie następujących części zamówienia:</w:t>
      </w:r>
    </w:p>
    <w:p w14:paraId="3EBB1456" w14:textId="77777777" w:rsidR="00C755F0" w:rsidRPr="007965F7" w:rsidRDefault="00C755F0" w:rsidP="00C755F0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7965F7">
        <w:rPr>
          <w:rFonts w:ascii="Cambria" w:eastAsia="MS PMincho" w:hAnsi="Cambria" w:cs="Times New Roman"/>
          <w:lang w:eastAsia="ar-SA"/>
        </w:rPr>
        <w:t>a)</w:t>
      </w:r>
      <w:r w:rsidRPr="007965F7">
        <w:rPr>
          <w:rFonts w:ascii="Cambria" w:eastAsia="MS PMincho" w:hAnsi="Cambria" w:cs="Times New Roman"/>
          <w:lang w:eastAsia="ar-SA"/>
        </w:rPr>
        <w:tab/>
        <w:t>………………………………………..…………………….………………………</w:t>
      </w:r>
    </w:p>
    <w:p w14:paraId="2A07EC54" w14:textId="77777777" w:rsidR="00C755F0" w:rsidRPr="007965F7" w:rsidRDefault="00C755F0" w:rsidP="00C755F0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7965F7">
        <w:rPr>
          <w:rFonts w:ascii="Cambria" w:eastAsia="MS PMincho" w:hAnsi="Cambria" w:cs="Times New Roman"/>
          <w:lang w:eastAsia="ar-SA"/>
        </w:rPr>
        <w:t>b)</w:t>
      </w:r>
      <w:r w:rsidRPr="007965F7">
        <w:rPr>
          <w:rFonts w:ascii="Cambria" w:eastAsia="MS PMincho" w:hAnsi="Cambria" w:cs="Times New Roman"/>
          <w:lang w:eastAsia="ar-SA"/>
        </w:rPr>
        <w:tab/>
        <w:t>……………………………………………..……………….……………….……..</w:t>
      </w:r>
    </w:p>
    <w:p w14:paraId="0D021821" w14:textId="77777777" w:rsidR="00C755F0" w:rsidRPr="007965F7" w:rsidRDefault="00C755F0" w:rsidP="00C755F0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7965F7">
        <w:rPr>
          <w:rFonts w:ascii="Cambria" w:eastAsia="MS PMincho" w:hAnsi="Cambria" w:cs="Times New Roman"/>
          <w:lang w:eastAsia="ar-SA"/>
        </w:rPr>
        <w:t xml:space="preserve">Nazwa (firma) Podwykonawcy/ów (o ile jest to wiadome, </w:t>
      </w:r>
      <w:r w:rsidRPr="007965F7">
        <w:rPr>
          <w:rFonts w:ascii="Cambria" w:eastAsia="MS PMincho" w:hAnsi="Cambria" w:cs="Times New Roman"/>
          <w:bCs/>
          <w:lang w:eastAsia="ar-SA"/>
        </w:rPr>
        <w:t>należy podać również</w:t>
      </w:r>
      <w:r w:rsidRPr="007965F7">
        <w:rPr>
          <w:rFonts w:ascii="Cambria" w:eastAsia="MS PMincho" w:hAnsi="Cambria" w:cs="Times New Roman"/>
          <w:lang w:eastAsia="ar-SA"/>
        </w:rPr>
        <w:t xml:space="preserve"> dane proponowanych Podwykonawców):</w:t>
      </w:r>
    </w:p>
    <w:p w14:paraId="246453A7" w14:textId="77777777" w:rsidR="00C755F0" w:rsidRPr="007965F7" w:rsidRDefault="00C755F0" w:rsidP="00C755F0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7965F7">
        <w:rPr>
          <w:rFonts w:ascii="Cambria" w:eastAsia="MS PMincho" w:hAnsi="Cambria" w:cs="Times New Roman"/>
          <w:lang w:eastAsia="ar-SA"/>
        </w:rPr>
        <w:t>a)</w:t>
      </w:r>
      <w:r w:rsidRPr="007965F7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37E9E0D8" w14:textId="77777777" w:rsidR="00C755F0" w:rsidRPr="007965F7" w:rsidRDefault="00C755F0" w:rsidP="00C755F0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7965F7">
        <w:rPr>
          <w:rFonts w:ascii="Cambria" w:eastAsia="MS PMincho" w:hAnsi="Cambria" w:cs="Times New Roman"/>
          <w:lang w:eastAsia="ar-SA"/>
        </w:rPr>
        <w:t>b)</w:t>
      </w:r>
      <w:r w:rsidRPr="007965F7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22639AA2" w14:textId="77777777" w:rsidR="00C755F0" w:rsidRPr="007965F7" w:rsidRDefault="00C755F0" w:rsidP="00C755F0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622FFC5C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Pzp</w:t>
      </w:r>
      <w:proofErr w:type="spellEnd"/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65F14882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477A36D" w14:textId="77777777" w:rsidR="00C755F0" w:rsidRPr="007965F7" w:rsidRDefault="00C755F0" w:rsidP="00C755F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nie będzie prowadzić do powstania u Zamawiającego obowiązku podatkowego;</w:t>
      </w:r>
    </w:p>
    <w:p w14:paraId="2CC584A2" w14:textId="77777777" w:rsidR="00C755F0" w:rsidRPr="007965F7" w:rsidRDefault="00C755F0" w:rsidP="00C755F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C755F0" w:rsidRPr="007965F7" w14:paraId="2A0ED149" w14:textId="77777777" w:rsidTr="00332057">
        <w:trPr>
          <w:trHeight w:val="96"/>
        </w:trPr>
        <w:tc>
          <w:tcPr>
            <w:tcW w:w="4746" w:type="dxa"/>
            <w:vAlign w:val="center"/>
          </w:tcPr>
          <w:p w14:paraId="307E1464" w14:textId="77777777" w:rsidR="00C755F0" w:rsidRPr="007965F7" w:rsidRDefault="00C755F0" w:rsidP="00332057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7965F7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6FE11C7D" w14:textId="77777777" w:rsidR="00C755F0" w:rsidRPr="007965F7" w:rsidRDefault="00C755F0" w:rsidP="00332057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7965F7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C755F0" w:rsidRPr="007965F7" w14:paraId="27427722" w14:textId="77777777" w:rsidTr="00332057">
        <w:trPr>
          <w:trHeight w:val="56"/>
        </w:trPr>
        <w:tc>
          <w:tcPr>
            <w:tcW w:w="4746" w:type="dxa"/>
            <w:vAlign w:val="center"/>
          </w:tcPr>
          <w:p w14:paraId="157FAA53" w14:textId="77777777" w:rsidR="00C755F0" w:rsidRPr="007965F7" w:rsidRDefault="00C755F0" w:rsidP="00332057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5DB5EC98" w14:textId="77777777" w:rsidR="00C755F0" w:rsidRPr="007965F7" w:rsidRDefault="00C755F0" w:rsidP="00332057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C755F0" w:rsidRPr="007965F7" w14:paraId="5646CB74" w14:textId="77777777" w:rsidTr="00332057">
        <w:trPr>
          <w:trHeight w:val="56"/>
        </w:trPr>
        <w:tc>
          <w:tcPr>
            <w:tcW w:w="4746" w:type="dxa"/>
            <w:vAlign w:val="center"/>
          </w:tcPr>
          <w:p w14:paraId="3BE12D1E" w14:textId="77777777" w:rsidR="00C755F0" w:rsidRPr="007965F7" w:rsidRDefault="00C755F0" w:rsidP="00332057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488CA29A" w14:textId="77777777" w:rsidR="00C755F0" w:rsidRPr="007965F7" w:rsidRDefault="00C755F0" w:rsidP="00332057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74F8155A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</w:p>
    <w:p w14:paraId="6C581355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Osobą </w:t>
      </w:r>
      <w:proofErr w:type="spellStart"/>
      <w:r w:rsidRPr="007965F7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uprawnio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</w:t>
      </w:r>
      <w:proofErr w:type="spellEnd"/>
      <w:r w:rsidRPr="007965F7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ą do udzielania informacji na temat złożonej oferty jest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7965F7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7965F7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7965F7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7965F7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7965F7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,</w:t>
      </w:r>
      <w:r w:rsidRPr="007965F7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tel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7965F7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........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</w:t>
      </w:r>
      <w:r w:rsidRPr="007965F7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</w:t>
      </w:r>
      <w:r w:rsidRPr="007965F7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..........................., e-</w:t>
      </w:r>
      <w:r w:rsidRPr="007965F7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mail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7965F7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..............................................</w:t>
      </w:r>
      <w:r w:rsidRPr="007965F7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7965F7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..............</w:t>
      </w:r>
    </w:p>
    <w:p w14:paraId="09EA849D" w14:textId="77777777" w:rsidR="00C755F0" w:rsidRPr="007965F7" w:rsidRDefault="00C755F0" w:rsidP="00C755F0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04EE41B2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Korespondencję związaną ze złożoną przeze mnie ofertą przetargową proszę kierować na adres poczty</w:t>
      </w:r>
      <w:r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elektronicznej ……………………………………………………….</w:t>
      </w:r>
    </w:p>
    <w:p w14:paraId="435B0828" w14:textId="77777777" w:rsidR="00C755F0" w:rsidRPr="007965F7" w:rsidRDefault="00C755F0" w:rsidP="00C755F0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1654ACBE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10. Oświadczam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7965F7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jako</w:t>
      </w:r>
      <w:r w:rsidRPr="007965F7">
        <w:rPr>
          <w:rFonts w:ascii="Cambria" w:eastAsia="MS PMincho" w:hAnsi="Cambria" w:cs="Times New Roman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4973B011" w14:textId="77777777" w:rsidR="00C755F0" w:rsidRPr="007965F7" w:rsidRDefault="00C755F0" w:rsidP="00C755F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>Mikroprzedsiębiorstwem</w:t>
      </w:r>
    </w:p>
    <w:p w14:paraId="76365B1B" w14:textId="77777777" w:rsidR="00C755F0" w:rsidRPr="007965F7" w:rsidRDefault="00C755F0" w:rsidP="00C755F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>Małym przedsiębiorstwem</w:t>
      </w:r>
    </w:p>
    <w:p w14:paraId="1E522055" w14:textId="77777777" w:rsidR="00C755F0" w:rsidRPr="007965F7" w:rsidRDefault="00C755F0" w:rsidP="00C755F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>Średnim przedsiębiorstwem</w:t>
      </w:r>
    </w:p>
    <w:p w14:paraId="4FAF2ABB" w14:textId="77777777" w:rsidR="00C755F0" w:rsidRPr="007965F7" w:rsidRDefault="00C755F0" w:rsidP="00C755F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>Inne</w:t>
      </w:r>
    </w:p>
    <w:p w14:paraId="0E071736" w14:textId="77777777" w:rsidR="00C755F0" w:rsidRPr="007965F7" w:rsidRDefault="00C755F0" w:rsidP="00C755F0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41122CD6" w14:textId="77777777" w:rsidR="00C755F0" w:rsidRPr="007965F7" w:rsidRDefault="00C755F0" w:rsidP="00C755F0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7965F7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714EECC0" w14:textId="77777777" w:rsidR="00C755F0" w:rsidRPr="007965F7" w:rsidRDefault="00C755F0" w:rsidP="00C755F0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7965F7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7BDD67E0" w14:textId="77777777" w:rsidR="00C755F0" w:rsidRPr="007965F7" w:rsidRDefault="00C755F0" w:rsidP="00C755F0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7965F7"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77E6EC64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107A772" w14:textId="77777777" w:rsidR="00C755F0" w:rsidRPr="007965F7" w:rsidRDefault="00C755F0" w:rsidP="00C755F0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7" w:name="_Hlk104892924"/>
      <w:bookmarkStart w:id="8" w:name="_Hlk529346527"/>
      <w:r w:rsidRPr="007965F7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DAFA8A4" w14:textId="77777777" w:rsidR="00C755F0" w:rsidRPr="007965F7" w:rsidRDefault="00C755F0" w:rsidP="00C755F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66E56887" w14:textId="77777777" w:rsidR="00C755F0" w:rsidRPr="007965F7" w:rsidRDefault="00C755F0" w:rsidP="00C755F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09E7F1CA" w14:textId="77777777" w:rsidR="00C755F0" w:rsidRPr="007965F7" w:rsidRDefault="00C755F0" w:rsidP="00C755F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7"/>
    <w:p w14:paraId="223397B2" w14:textId="77777777" w:rsidR="00C755F0" w:rsidRPr="007965F7" w:rsidRDefault="00C755F0" w:rsidP="00C755F0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kern w:val="0"/>
          <w:sz w:val="18"/>
          <w:szCs w:val="18"/>
          <w:vertAlign w:val="superscript"/>
          <w14:ligatures w14:val="none"/>
        </w:rPr>
        <w:t xml:space="preserve">1) </w:t>
      </w:r>
      <w:r w:rsidRPr="007965F7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</w:t>
      </w:r>
      <w:r w:rsidRPr="007965F7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lastRenderedPageBreak/>
        <w:t xml:space="preserve">uchylenia dyrektywy 95/46/WE (ogólne rozporządzenie o ochronie danych) (Dz. Urz. UE L 119 z 04.05.2016, str. 1). </w:t>
      </w:r>
    </w:p>
    <w:p w14:paraId="304F3BD1" w14:textId="77777777" w:rsidR="00C755F0" w:rsidRPr="007965F7" w:rsidRDefault="00C755F0" w:rsidP="00C755F0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6AB68495" w14:textId="77777777" w:rsidR="00C755F0" w:rsidRPr="007965F7" w:rsidRDefault="00C755F0" w:rsidP="00C755F0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77094927" w14:textId="77777777" w:rsidR="00C755F0" w:rsidRPr="007965F7" w:rsidRDefault="00C755F0" w:rsidP="00C755F0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</w:t>
      </w:r>
      <w:r w:rsidRPr="007965F7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3A485521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3F6A57D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8375F5D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F523A0A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08987DF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72E41C3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49DC82E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4156DBD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51FF47A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5F2E03B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19137A3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B1039E3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88992DB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0D3A9C9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3254FC6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9722AE9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BE4E72A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7850AC7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5FB49F0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4504745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6CAD5B2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E74C6E8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0FFA9CA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B219FCC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3FC20C9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A82AA64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1CFA354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5B9C805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33B6757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8F87ACD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F8BF099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69A0D87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F05B5E8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9205229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7FCB04E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4049022" w14:textId="77777777" w:rsidR="00C755F0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E1A1C21" w14:textId="77777777" w:rsidR="00C755F0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AB5E52C" w14:textId="77777777" w:rsidR="00C755F0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F2591E4" w14:textId="77777777" w:rsidR="00C755F0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F5AA78D" w14:textId="77777777" w:rsidR="00C755F0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3DAB042" w14:textId="77777777" w:rsidR="00C755F0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7A873F8" w14:textId="77777777" w:rsidR="00C755F0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475E071" w14:textId="77777777" w:rsidR="00C755F0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92FFF88" w14:textId="77777777" w:rsidR="00C755F0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16ACBE4" w14:textId="77777777" w:rsidR="00C755F0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91CA83E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B6F3820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4C90928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7965F7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a</w:t>
      </w:r>
      <w:r w:rsidRPr="007965F7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7965F7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7965F7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4F70FBCD" w14:textId="77777777" w:rsidR="00C755F0" w:rsidRPr="007965F7" w:rsidRDefault="00C755F0" w:rsidP="00C755F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C78D11F" w14:textId="77777777" w:rsidR="00C755F0" w:rsidRPr="007965F7" w:rsidRDefault="00C755F0" w:rsidP="00C755F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1FB7073" w14:textId="77777777" w:rsidR="00C755F0" w:rsidRPr="007965F7" w:rsidRDefault="00C755F0" w:rsidP="00C755F0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2615AB9E" w14:textId="77777777" w:rsidR="00C755F0" w:rsidRPr="007965F7" w:rsidRDefault="00C755F0" w:rsidP="00C755F0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28659CF3" w14:textId="77777777" w:rsidR="00C755F0" w:rsidRPr="007965F7" w:rsidRDefault="00C755F0" w:rsidP="00C755F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5D42EADF" w14:textId="77777777" w:rsidR="00C755F0" w:rsidRPr="007965F7" w:rsidRDefault="00C755F0" w:rsidP="00C755F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6B39499F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0FCA4616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5DEF6E11" w14:textId="77777777" w:rsidR="00C755F0" w:rsidRPr="007965F7" w:rsidRDefault="00C755F0" w:rsidP="00C755F0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455E653B" w14:textId="77777777" w:rsidR="00C755F0" w:rsidRPr="007965F7" w:rsidRDefault="00C755F0" w:rsidP="00C755F0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515E6738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7965F7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2DAAA091" w14:textId="77777777" w:rsidR="00C755F0" w:rsidRPr="007965F7" w:rsidRDefault="00C755F0" w:rsidP="00C755F0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05DEB09F" w14:textId="77777777" w:rsidR="00C755F0" w:rsidRPr="007965F7" w:rsidRDefault="00C755F0" w:rsidP="00C755F0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4B2A8459" w14:textId="77777777" w:rsidR="00C755F0" w:rsidRPr="007965F7" w:rsidRDefault="00C755F0" w:rsidP="00C755F0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39243A33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3DD997A3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14:ligatures w14:val="none"/>
        </w:rPr>
        <w:t xml:space="preserve">Oświadczenia wykonawcy/wykonawcy wspólnie ubiegającego się </w:t>
      </w:r>
    </w:p>
    <w:p w14:paraId="5F9B0B46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14:ligatures w14:val="none"/>
        </w:rPr>
        <w:t>o udzielenie zamówienia</w:t>
      </w:r>
    </w:p>
    <w:p w14:paraId="5A0C6C12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299AE11B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7965F7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35BA983C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</w:p>
    <w:p w14:paraId="526EFDF4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1 ustawy </w:t>
      </w:r>
      <w:proofErr w:type="spellStart"/>
      <w:r w:rsidRPr="007965F7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  <w:r w:rsidRPr="007965F7">
        <w:rPr>
          <w:rFonts w:ascii="Cambria" w:eastAsia="MS PMincho" w:hAnsi="Cambria" w:cs="Times New Roman"/>
          <w:b/>
          <w:kern w:val="0"/>
          <w14:ligatures w14:val="none"/>
        </w:rPr>
        <w:t xml:space="preserve"> </w:t>
      </w:r>
    </w:p>
    <w:p w14:paraId="07115069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3E468CA9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7965F7">
        <w:rPr>
          <w:rFonts w:ascii="Cambria" w:eastAsia="Calibri" w:hAnsi="Cambria" w:cs="Times New Roman"/>
          <w:kern w:val="0"/>
          <w14:ligatures w14:val="none"/>
        </w:rPr>
        <w:t xml:space="preserve">: </w:t>
      </w:r>
      <w:r w:rsidRPr="007965F7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Remont ul. Kościuszki </w:t>
      </w:r>
      <w:r w:rsidRPr="007965F7">
        <w:rPr>
          <w:rFonts w:ascii="Cambria" w:eastAsia="Calibri" w:hAnsi="Cambria" w:cs="Times New Roman"/>
          <w:b/>
          <w:bCs/>
          <w:kern w:val="0"/>
          <w14:ligatures w14:val="none"/>
        </w:rPr>
        <w:br/>
        <w:t xml:space="preserve">w Zakopanem wraz z wykonaniem dedykowanego oświetlenia przejść dla pieszych </w:t>
      </w:r>
      <w:r w:rsidRPr="007965F7">
        <w:rPr>
          <w:rFonts w:ascii="Cambria" w:eastAsia="Calibri" w:hAnsi="Cambria" w:cs="Times New Roman"/>
          <w:b/>
          <w:bCs/>
          <w:kern w:val="0"/>
          <w14:ligatures w14:val="none"/>
        </w:rPr>
        <w:br/>
        <w:t xml:space="preserve">w ramach zadania „Modernizacja ul. Kościuszki” </w:t>
      </w:r>
      <w:r w:rsidRPr="007965F7">
        <w:rPr>
          <w:rFonts w:ascii="Cambria" w:eastAsia="MS PMincho" w:hAnsi="Cambria" w:cs="Times New Roman"/>
          <w:kern w:val="0"/>
          <w14:ligatures w14:val="none"/>
        </w:rPr>
        <w:t>prowadzonego przez Gminę Miasto Zakopane – Urząd Miasta Zakopane</w:t>
      </w:r>
      <w:r w:rsidRPr="007965F7">
        <w:rPr>
          <w:rFonts w:ascii="Cambria" w:eastAsia="MS PMincho" w:hAnsi="Cambria" w:cs="Times New Roman"/>
          <w:i/>
          <w:kern w:val="0"/>
          <w14:ligatures w14:val="none"/>
        </w:rPr>
        <w:t xml:space="preserve"> </w:t>
      </w:r>
      <w:r w:rsidRPr="007965F7">
        <w:rPr>
          <w:rFonts w:ascii="Cambria" w:eastAsia="MS PMincho" w:hAnsi="Cambria" w:cs="Times New Roman"/>
          <w:kern w:val="0"/>
          <w14:ligatures w14:val="none"/>
        </w:rPr>
        <w:t>oświadczam, co następuje:</w:t>
      </w:r>
      <w:r w:rsidRPr="007965F7">
        <w:rPr>
          <w:rFonts w:ascii="Cambria" w:eastAsia="MS PMincho" w:hAnsi="Cambria" w:cs="Times New Roman"/>
          <w:b/>
          <w:bCs/>
          <w:kern w:val="0"/>
          <w14:ligatures w14:val="none"/>
        </w:rPr>
        <w:t xml:space="preserve">  </w:t>
      </w:r>
    </w:p>
    <w:p w14:paraId="338EF1EF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0DE41CB1" w14:textId="77777777" w:rsidR="00C755F0" w:rsidRPr="007965F7" w:rsidRDefault="00C755F0" w:rsidP="00C755F0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032D74FE" w14:textId="77777777" w:rsidR="00C755F0" w:rsidRPr="007965F7" w:rsidRDefault="00C755F0" w:rsidP="00C755F0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1EDDAB7" w14:textId="77777777" w:rsidR="00C755F0" w:rsidRPr="007965F7" w:rsidRDefault="00C755F0" w:rsidP="00C755F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7965F7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7965F7">
        <w:rPr>
          <w:rFonts w:ascii="Cambria" w:eastAsia="MS PMincho" w:hAnsi="Cambria" w:cs="Times New Roman"/>
          <w:kern w:val="0"/>
          <w14:ligatures w14:val="none"/>
        </w:rPr>
        <w:t>.</w:t>
      </w:r>
    </w:p>
    <w:p w14:paraId="1CEC58EE" w14:textId="77777777" w:rsidR="00C755F0" w:rsidRPr="007965F7" w:rsidRDefault="00C755F0" w:rsidP="00C755F0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21C60A6" w14:textId="77777777" w:rsidR="00C755F0" w:rsidRPr="007965F7" w:rsidRDefault="00C755F0" w:rsidP="00C755F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7965F7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7965F7">
        <w:rPr>
          <w:rFonts w:ascii="Cambria" w:eastAsia="MS PMincho" w:hAnsi="Cambria" w:cs="Times New Roman"/>
          <w:kern w:val="0"/>
          <w14:ligatures w14:val="none"/>
        </w:rPr>
        <w:t>.</w:t>
      </w:r>
    </w:p>
    <w:p w14:paraId="05B4895D" w14:textId="77777777" w:rsidR="00C755F0" w:rsidRPr="007965F7" w:rsidRDefault="00C755F0" w:rsidP="00C755F0">
      <w:pPr>
        <w:spacing w:after="0" w:line="240" w:lineRule="auto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A066C14" w14:textId="77777777" w:rsidR="00C755F0" w:rsidRPr="007965F7" w:rsidRDefault="00C755F0" w:rsidP="00C755F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7965F7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7965F7">
        <w:rPr>
          <w:rFonts w:ascii="Cambria" w:eastAsia="MS PMincho" w:hAnsi="Cambria" w:cs="Times New Roman"/>
          <w:kern w:val="0"/>
          <w14:ligatures w14:val="none"/>
        </w:rPr>
        <w:t xml:space="preserve"> </w:t>
      </w:r>
      <w:r w:rsidRPr="007965F7">
        <w:rPr>
          <w:rFonts w:ascii="Cambria" w:eastAsia="MS PMincho" w:hAnsi="Cambria" w:cs="Times New Roman"/>
          <w:i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7965F7">
        <w:rPr>
          <w:rFonts w:ascii="Cambria" w:eastAsia="MS PMincho" w:hAnsi="Cambria" w:cs="Times New Roman"/>
          <w:i/>
          <w:kern w:val="0"/>
          <w14:ligatures w14:val="none"/>
        </w:rPr>
        <w:t>Pzp</w:t>
      </w:r>
      <w:proofErr w:type="spellEnd"/>
      <w:r w:rsidRPr="007965F7">
        <w:rPr>
          <w:rFonts w:ascii="Cambria" w:eastAsia="MS PMincho" w:hAnsi="Cambria" w:cs="Times New Roman"/>
          <w:i/>
          <w:kern w:val="0"/>
          <w14:ligatures w14:val="none"/>
        </w:rPr>
        <w:t>).</w:t>
      </w:r>
      <w:r w:rsidRPr="007965F7">
        <w:rPr>
          <w:rFonts w:ascii="Cambria" w:eastAsia="MS PMincho" w:hAnsi="Cambria" w:cs="Times New Roman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7965F7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7965F7">
        <w:rPr>
          <w:rFonts w:ascii="Cambria" w:eastAsia="MS PMincho" w:hAnsi="Cambria" w:cs="Times New Roman"/>
          <w:kern w:val="0"/>
          <w14:ligatures w14:val="none"/>
        </w:rPr>
        <w:t xml:space="preserve"> podjąłem następujące środki naprawcze i zapobiegawcze: …………………………………………… </w:t>
      </w:r>
    </w:p>
    <w:p w14:paraId="636D3D6A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0D9F8FA" w14:textId="77777777" w:rsidR="00C755F0" w:rsidRPr="007965F7" w:rsidRDefault="00C755F0" w:rsidP="00C755F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7965F7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7965F7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7965F7">
        <w:rPr>
          <w:rFonts w:ascii="Cambria" w:eastAsia="MS PMincho" w:hAnsi="Cambria" w:cs="Times New Roman"/>
          <w:iCs/>
          <w:kern w:val="0"/>
          <w14:ligatures w14:val="none"/>
        </w:rPr>
        <w:t>(Dz. U. poz. 835)</w:t>
      </w:r>
      <w:r w:rsidRPr="007965F7">
        <w:rPr>
          <w:rFonts w:ascii="Cambria" w:hAnsi="Cambria"/>
          <w:i/>
          <w:iCs/>
          <w:kern w:val="0"/>
          <w:vertAlign w:val="superscript"/>
          <w14:ligatures w14:val="none"/>
        </w:rPr>
        <w:footnoteReference w:id="1"/>
      </w:r>
      <w:r w:rsidRPr="007965F7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7965F7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7531771E" w14:textId="77777777" w:rsidR="00C755F0" w:rsidRPr="007965F7" w:rsidRDefault="00C755F0" w:rsidP="00C755F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05B3B41C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A115389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bookmarkStart w:id="9" w:name="_Hlk99016333"/>
      <w:r w:rsidRPr="007965F7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7965F7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</w:t>
      </w:r>
      <w:r w:rsidRPr="007965F7">
        <w:rPr>
          <w:rFonts w:ascii="Cambria" w:eastAsia="MS PMincho" w:hAnsi="Cambria" w:cs="Times New Roman"/>
          <w:kern w:val="0"/>
          <w14:ligatures w14:val="none"/>
        </w:rPr>
        <w:t>]</w:t>
      </w:r>
    </w:p>
    <w:p w14:paraId="65BEA5E7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 Rozdziale XI SWZ</w:t>
      </w:r>
      <w:bookmarkEnd w:id="9"/>
      <w:r w:rsidRPr="007965F7">
        <w:rPr>
          <w:rFonts w:ascii="Cambria" w:eastAsia="MS PMincho" w:hAnsi="Cambria" w:cs="Times New Roman"/>
          <w:kern w:val="0"/>
          <w14:ligatures w14:val="none"/>
        </w:rPr>
        <w:t>.</w:t>
      </w:r>
    </w:p>
    <w:p w14:paraId="5DEF87C7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938B69B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7965F7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965F7">
        <w:rPr>
          <w:rFonts w:ascii="Cambria" w:eastAsia="MS PMincho" w:hAnsi="Cambria" w:cs="Times New Roman"/>
          <w:kern w:val="0"/>
          <w14:ligatures w14:val="none"/>
        </w:rPr>
        <w:t>]</w:t>
      </w:r>
    </w:p>
    <w:p w14:paraId="1FC245EE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B018B55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054B2DD9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302A9BF3" w14:textId="77777777" w:rsidR="00C755F0" w:rsidRPr="007965F7" w:rsidRDefault="00C755F0" w:rsidP="00C755F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14:ligatures w14:val="none"/>
        </w:rPr>
        <w:t>INFORMACJA W ZWIĄZKU Z POLEGANIEM NA ZDOLNOŚCIACH LUB SYTUACJI PODMIOTÓW UDOSTEPNIAJĄCYCH ZASOBY</w:t>
      </w:r>
      <w:r w:rsidRPr="007965F7">
        <w:rPr>
          <w:rFonts w:ascii="Cambria" w:eastAsia="MS PMincho" w:hAnsi="Cambria" w:cs="Times New Roman"/>
          <w:kern w:val="0"/>
          <w14:ligatures w14:val="none"/>
        </w:rPr>
        <w:t xml:space="preserve">: </w:t>
      </w:r>
    </w:p>
    <w:p w14:paraId="6DAD8301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487B360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7965F7">
        <w:rPr>
          <w:rFonts w:ascii="Cambria" w:eastAsia="MS PMincho" w:hAnsi="Cambria" w:cs="Times New Roman"/>
          <w:kern w:val="0"/>
          <w14:ligatures w14:val="none"/>
        </w:rPr>
        <w:t>ych</w:t>
      </w:r>
      <w:proofErr w:type="spellEnd"/>
      <w:r w:rsidRPr="007965F7">
        <w:rPr>
          <w:rFonts w:ascii="Cambria" w:eastAsia="MS PMincho" w:hAnsi="Cambria" w:cs="Times New Roman"/>
          <w:kern w:val="0"/>
          <w14:ligatures w14:val="none"/>
        </w:rPr>
        <w:t xml:space="preserve"> podmiotu/ów udostępniających zasoby: </w:t>
      </w:r>
      <w:bookmarkStart w:id="10" w:name="_Hlk99014455"/>
      <w:r w:rsidRPr="007965F7">
        <w:rPr>
          <w:rFonts w:ascii="Cambria" w:eastAsia="MS PMincho" w:hAnsi="Cambria" w:cs="Times New Roman"/>
          <w:i/>
          <w:kern w:val="0"/>
          <w14:ligatures w14:val="none"/>
        </w:rPr>
        <w:t>(wskazać nazwę/y podmiotu/ów)</w:t>
      </w:r>
      <w:bookmarkEnd w:id="10"/>
      <w:r w:rsidRPr="007965F7">
        <w:rPr>
          <w:rFonts w:ascii="Cambria" w:eastAsia="MS PMincho" w:hAnsi="Cambria" w:cs="Times New Roman"/>
          <w:i/>
          <w:kern w:val="0"/>
          <w14:ligatures w14:val="none"/>
        </w:rPr>
        <w:t xml:space="preserve"> …………………………</w:t>
      </w:r>
      <w:r w:rsidRPr="007965F7">
        <w:rPr>
          <w:rFonts w:ascii="Cambria" w:eastAsia="MS PMincho" w:hAnsi="Cambria" w:cs="Times New Roman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54F94703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i/>
          <w:kern w:val="0"/>
          <w14:ligatures w14:val="none"/>
        </w:rPr>
        <w:t xml:space="preserve">(określić odpowiedni zakres udostępnianych zasobów dla wskazanego podmiotu). </w:t>
      </w:r>
    </w:p>
    <w:p w14:paraId="7A260F75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Calibri" w:hAnsi="Cambria" w:cs="Times New Roman"/>
          <w:i/>
          <w:kern w:val="0"/>
          <w14:ligatures w14:val="none"/>
        </w:rPr>
      </w:pPr>
    </w:p>
    <w:p w14:paraId="212C05C0" w14:textId="77777777" w:rsidR="00C755F0" w:rsidRPr="007965F7" w:rsidRDefault="00C755F0" w:rsidP="00C755F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</w:p>
    <w:p w14:paraId="30E54F2C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81B1C34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315F332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C1FAC1E" w14:textId="77777777" w:rsidR="00C755F0" w:rsidRPr="007965F7" w:rsidRDefault="00C755F0" w:rsidP="00C755F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561AC48D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BF34444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1E8EC5E3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664A5F7E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4E3E504C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479B4030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29FA3D57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0100C86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2BD22F6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Arial"/>
          <w:kern w:val="0"/>
          <w14:ligatures w14:val="none"/>
        </w:rPr>
      </w:pPr>
    </w:p>
    <w:p w14:paraId="2CF2E646" w14:textId="77777777" w:rsidR="00C755F0" w:rsidRPr="007965F7" w:rsidRDefault="00C755F0" w:rsidP="00C755F0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7D78E7AF" w14:textId="77777777" w:rsidR="00C755F0" w:rsidRPr="007965F7" w:rsidRDefault="00C755F0" w:rsidP="00C755F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225D0D8D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6DDA021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7965F7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b</w:t>
      </w:r>
      <w:r w:rsidRPr="007965F7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7965F7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7965F7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5F54FDE2" w14:textId="77777777" w:rsidR="00C755F0" w:rsidRPr="007965F7" w:rsidRDefault="00C755F0" w:rsidP="00C755F0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A9CB685" w14:textId="77777777" w:rsidR="00C755F0" w:rsidRPr="007965F7" w:rsidRDefault="00C755F0" w:rsidP="00C755F0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4912E9FA" w14:textId="77777777" w:rsidR="00C755F0" w:rsidRPr="007965F7" w:rsidRDefault="00C755F0" w:rsidP="00C755F0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75A6F79B" w14:textId="77777777" w:rsidR="00C755F0" w:rsidRPr="007965F7" w:rsidRDefault="00C755F0" w:rsidP="00C755F0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2175E2B5" w14:textId="77777777" w:rsidR="00C755F0" w:rsidRPr="007965F7" w:rsidRDefault="00C755F0" w:rsidP="00C755F0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4286F4B9" w14:textId="77777777" w:rsidR="00C755F0" w:rsidRPr="007965F7" w:rsidRDefault="00C755F0" w:rsidP="00C755F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4E67352C" w14:textId="77777777" w:rsidR="00C755F0" w:rsidRPr="007965F7" w:rsidRDefault="00C755F0" w:rsidP="00C755F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686FBC43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21964A08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1DA2D9C5" w14:textId="77777777" w:rsidR="00C755F0" w:rsidRPr="007965F7" w:rsidRDefault="00C755F0" w:rsidP="00C755F0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0B890B46" w14:textId="77777777" w:rsidR="00C755F0" w:rsidRPr="007965F7" w:rsidRDefault="00C755F0" w:rsidP="00C755F0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23823274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7965F7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54D6648E" w14:textId="77777777" w:rsidR="00C755F0" w:rsidRPr="007965F7" w:rsidRDefault="00C755F0" w:rsidP="00C755F0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3FDC8250" w14:textId="77777777" w:rsidR="00C755F0" w:rsidRPr="007965F7" w:rsidRDefault="00C755F0" w:rsidP="00C755F0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09801207" w14:textId="77777777" w:rsidR="00C755F0" w:rsidRPr="007965F7" w:rsidRDefault="00C755F0" w:rsidP="00C755F0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11405DA7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6D55919A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14:ligatures w14:val="none"/>
        </w:rPr>
      </w:pPr>
    </w:p>
    <w:p w14:paraId="06BFBB28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14:ligatures w14:val="none"/>
        </w:rPr>
        <w:t>Oświadczenia podmiotu udostępniającego zasoby</w:t>
      </w:r>
    </w:p>
    <w:p w14:paraId="047BAAE7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7965F7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17580A55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5 ustawy </w:t>
      </w:r>
      <w:proofErr w:type="spellStart"/>
      <w:r w:rsidRPr="007965F7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</w:p>
    <w:p w14:paraId="27910B03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2604B69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7965F7">
        <w:rPr>
          <w:rFonts w:ascii="Cambria" w:eastAsia="Calibri" w:hAnsi="Cambria" w:cs="Times New Roman"/>
          <w:kern w:val="0"/>
          <w14:ligatures w14:val="none"/>
        </w:rPr>
        <w:t>:</w:t>
      </w:r>
      <w:r w:rsidRPr="007965F7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Remont ul. Kościuszki </w:t>
      </w:r>
      <w:r w:rsidRPr="007965F7">
        <w:rPr>
          <w:rFonts w:ascii="Cambria" w:eastAsia="Calibri" w:hAnsi="Cambria" w:cs="Times New Roman"/>
          <w:b/>
          <w:bCs/>
          <w:kern w:val="0"/>
          <w14:ligatures w14:val="none"/>
        </w:rPr>
        <w:br/>
        <w:t xml:space="preserve">w Zakopanem wraz z wykonaniem dedykowanego oświetlenia przejść dla pieszych </w:t>
      </w:r>
      <w:r w:rsidRPr="007965F7">
        <w:rPr>
          <w:rFonts w:ascii="Cambria" w:eastAsia="Calibri" w:hAnsi="Cambria" w:cs="Times New Roman"/>
          <w:b/>
          <w:bCs/>
          <w:kern w:val="0"/>
          <w14:ligatures w14:val="none"/>
        </w:rPr>
        <w:br/>
        <w:t xml:space="preserve">w ramach zadania „Modernizacja ul. Kościuszki” </w:t>
      </w:r>
      <w:r w:rsidRPr="007965F7">
        <w:rPr>
          <w:rFonts w:ascii="Cambria" w:eastAsia="MS PMincho" w:hAnsi="Cambria" w:cs="Times New Roman"/>
          <w:kern w:val="0"/>
          <w14:ligatures w14:val="none"/>
        </w:rPr>
        <w:t>oświadczam, co następuje:</w:t>
      </w:r>
    </w:p>
    <w:p w14:paraId="43399C0A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423FB83" w14:textId="77777777" w:rsidR="00C755F0" w:rsidRPr="007965F7" w:rsidRDefault="00C755F0" w:rsidP="00C755F0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43748CD5" w14:textId="77777777" w:rsidR="00C755F0" w:rsidRPr="007965F7" w:rsidRDefault="00C755F0" w:rsidP="00C755F0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94BA2B7" w14:textId="77777777" w:rsidR="00C755F0" w:rsidRPr="007965F7" w:rsidRDefault="00C755F0" w:rsidP="00C755F0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7965F7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7965F7">
        <w:rPr>
          <w:rFonts w:ascii="Cambria" w:eastAsia="MS PMincho" w:hAnsi="Cambria" w:cs="Times New Roman"/>
          <w:kern w:val="0"/>
          <w14:ligatures w14:val="none"/>
        </w:rPr>
        <w:t>.</w:t>
      </w:r>
    </w:p>
    <w:p w14:paraId="15AE306F" w14:textId="77777777" w:rsidR="00C755F0" w:rsidRPr="007965F7" w:rsidRDefault="00C755F0" w:rsidP="00C755F0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7965F7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7965F7">
        <w:rPr>
          <w:rFonts w:ascii="Cambria" w:eastAsia="MS PMincho" w:hAnsi="Cambria" w:cs="Times New Roman"/>
          <w:kern w:val="0"/>
          <w14:ligatures w14:val="none"/>
        </w:rPr>
        <w:t>.</w:t>
      </w:r>
    </w:p>
    <w:p w14:paraId="5684BFA8" w14:textId="77777777" w:rsidR="00C755F0" w:rsidRDefault="00C755F0" w:rsidP="00C755F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7965F7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7965F7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</w:t>
      </w:r>
      <w:r w:rsidRPr="007965F7">
        <w:rPr>
          <w:rFonts w:ascii="Cambria" w:eastAsia="MS PMincho" w:hAnsi="Cambria" w:cs="Times New Roman"/>
          <w:iCs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7965F7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(Dz. U. poz. 835)</w:t>
      </w:r>
      <w:r w:rsidRPr="007965F7">
        <w:rPr>
          <w:rFonts w:ascii="Cambria" w:eastAsia="MS PMincho" w:hAnsi="Cambria" w:cs="Times New Roman"/>
          <w:i/>
          <w:iCs/>
          <w:kern w:val="0"/>
          <w:vertAlign w:val="superscript"/>
          <w14:ligatures w14:val="none"/>
        </w:rPr>
        <w:footnoteReference w:id="2"/>
      </w:r>
      <w:r w:rsidRPr="007965F7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7965F7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3DB965C0" w14:textId="77777777" w:rsidR="00C755F0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C8148CD" w14:textId="77777777" w:rsidR="00C755F0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6D28FFA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6EA49CD" w14:textId="77777777" w:rsidR="00C755F0" w:rsidRPr="007965F7" w:rsidRDefault="00C755F0" w:rsidP="00C755F0">
      <w:pPr>
        <w:spacing w:after="0" w:line="240" w:lineRule="auto"/>
        <w:ind w:left="714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51E3176" w14:textId="77777777" w:rsidR="00C755F0" w:rsidRPr="007965F7" w:rsidRDefault="00C755F0" w:rsidP="00C755F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325C5C9A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C594688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Rozdziale XI SWZ w  następującym zakresie: ………………….……………………………………………………</w:t>
      </w:r>
    </w:p>
    <w:p w14:paraId="27F386EE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448C22CA" w14:textId="77777777" w:rsidR="00C755F0" w:rsidRPr="007965F7" w:rsidRDefault="00C755F0" w:rsidP="00C755F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bookmarkStart w:id="12" w:name="_Hlk99009560"/>
      <w:r w:rsidRPr="007965F7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  <w:bookmarkEnd w:id="12"/>
    </w:p>
    <w:p w14:paraId="4F1F806A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68E44F8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AF88522" w14:textId="77777777" w:rsidR="00C755F0" w:rsidRPr="007965F7" w:rsidRDefault="00C755F0" w:rsidP="00C755F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4B18352E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ABCF8A7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3E9C21CB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06C93DCB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71544E70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4A5219A5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4AAEABA1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9FB0D6A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F3E71C1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99EAF36" w14:textId="77777777" w:rsidR="00C755F0" w:rsidRPr="007965F7" w:rsidRDefault="00C755F0" w:rsidP="00C755F0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13" w:name="_Hlk106612781"/>
      <w:bookmarkStart w:id="14" w:name="_Hlk110940675"/>
      <w:r w:rsidRPr="007965F7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17B48A01" w14:textId="77777777" w:rsidR="00C755F0" w:rsidRPr="007965F7" w:rsidRDefault="00C755F0" w:rsidP="00C755F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3"/>
    <w:p w14:paraId="041F049C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14"/>
    <w:p w14:paraId="350089A6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0AD68E3" w14:textId="77777777" w:rsidR="00C755F0" w:rsidRPr="007965F7" w:rsidRDefault="00C755F0" w:rsidP="00C755F0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79DC686" w14:textId="77777777" w:rsidR="00C755F0" w:rsidRPr="007965F7" w:rsidRDefault="00C755F0" w:rsidP="00C755F0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AD5D87A" w14:textId="77777777" w:rsidR="00C755F0" w:rsidRPr="007965F7" w:rsidRDefault="00C755F0" w:rsidP="00C755F0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8DE72F9" w14:textId="77777777" w:rsidR="00C755F0" w:rsidRPr="007965F7" w:rsidRDefault="00C755F0" w:rsidP="00C755F0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8ED8C35" w14:textId="77777777" w:rsidR="00C755F0" w:rsidRPr="007965F7" w:rsidRDefault="00C755F0" w:rsidP="00C755F0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C28873F" w14:textId="77777777" w:rsidR="00C755F0" w:rsidRPr="007965F7" w:rsidRDefault="00C755F0" w:rsidP="00C755F0">
      <w:pPr>
        <w:spacing w:after="0" w:line="240" w:lineRule="auto"/>
        <w:ind w:left="354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9D96C5A" w14:textId="77777777" w:rsidR="00C755F0" w:rsidRPr="007965F7" w:rsidRDefault="00C755F0" w:rsidP="00C755F0">
      <w:pPr>
        <w:spacing w:after="0" w:line="240" w:lineRule="auto"/>
        <w:ind w:left="3544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51EAB42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49CF8C4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5003F5B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58B8330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434AF50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43678F6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8CB5A98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C5F6245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249BDDE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205CE74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3CE2C0E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77CEED9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EE3EBE5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8DDB411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C51BE07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6F3E1D1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52AEF82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B332D3C" w14:textId="77777777" w:rsidR="00C755F0" w:rsidRPr="007965F7" w:rsidRDefault="00C755F0" w:rsidP="00C755F0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7965F7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7965F7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7965F7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3 </w:t>
      </w:r>
      <w:r w:rsidRPr="007965F7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7965F7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7965F7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</w:p>
    <w:p w14:paraId="355B3CED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i/>
          <w:iCs/>
          <w:kern w:val="0"/>
          <w:lang w:eastAsia="pl-PL"/>
          <w14:ligatures w14:val="none"/>
        </w:rPr>
      </w:pPr>
    </w:p>
    <w:p w14:paraId="083D19AE" w14:textId="77777777" w:rsidR="00C755F0" w:rsidRPr="007965F7" w:rsidRDefault="00C755F0" w:rsidP="00C755F0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lang w:eastAsia="pl-PL"/>
          <w14:ligatures w14:val="none"/>
        </w:rPr>
      </w:pPr>
    </w:p>
    <w:p w14:paraId="2B0EE9ED" w14:textId="77777777" w:rsidR="00C755F0" w:rsidRPr="007965F7" w:rsidRDefault="00C755F0" w:rsidP="00C755F0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ZOBOWIĄZANIE</w:t>
      </w:r>
    </w:p>
    <w:p w14:paraId="7630E809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4D429149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0DCC8CA4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B3C315D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F3EA90E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Ja niżej podpisany 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31E86A0F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7965F7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3C399179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78EA880" w14:textId="77777777" w:rsidR="00C755F0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zobowiązuje się do oddania swoich zasobów: 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……………………………………………………………………..</w:t>
      </w:r>
    </w:p>
    <w:p w14:paraId="06E2EC4D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4A90097C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</w:t>
      </w:r>
      <w:r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</w:p>
    <w:p w14:paraId="12C8A6C7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36B2D3C5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572FE3E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 dyspozycji Wykonawcy</w:t>
      </w:r>
      <w:r w:rsidRPr="007965F7">
        <w:rPr>
          <w:rFonts w:ascii="Cambria" w:eastAsia="MS PMincho" w:hAnsi="Cambria" w:cs="Times New Roman"/>
          <w:i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2790438D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647C4672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</w:p>
    <w:p w14:paraId="0EA77588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7965F7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przy wykonywaniu zamówienia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BZP.271.</w:t>
      </w:r>
      <w:r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67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.2023 </w:t>
      </w:r>
      <w:r w:rsidRPr="007965F7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na rzecz Gminy Miasto Zakopane</w:t>
      </w: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</w:t>
      </w:r>
      <w:r w:rsidRPr="007965F7">
        <w:rPr>
          <w:rFonts w:ascii="Cambria" w:eastAsia="MS PMincho" w:hAnsi="Cambria" w:cs="Times New Roman"/>
          <w:kern w:val="0"/>
          <w14:ligatures w14:val="none"/>
        </w:rPr>
        <w:t>na</w:t>
      </w:r>
      <w:r w:rsidRPr="007965F7">
        <w:rPr>
          <w:rFonts w:ascii="Cambria" w:eastAsia="Calibri" w:hAnsi="Cambria" w:cs="Times New Roman"/>
          <w:kern w:val="0"/>
          <w14:ligatures w14:val="none"/>
        </w:rPr>
        <w:t>:</w:t>
      </w:r>
      <w:r w:rsidRPr="007965F7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Remont ul. Kościuszki w Zakopanem wraz z wykonaniem dedykowanego oświetlenia przejść dla pieszych w ramach zadania „Modernizacja ul. Kościuszki” </w:t>
      </w:r>
      <w:r w:rsidRPr="007965F7">
        <w:rPr>
          <w:rFonts w:ascii="Cambria" w:eastAsia="MS PMincho" w:hAnsi="Cambria" w:cs="Times New Roman"/>
          <w:kern w:val="0"/>
          <w:lang w:val="x-none" w:eastAsia="pl-PL"/>
          <w14:ligatures w14:val="none"/>
        </w:rPr>
        <w:t>oświadczam, iż:</w:t>
      </w:r>
    </w:p>
    <w:p w14:paraId="4954AE62" w14:textId="77777777" w:rsidR="00C755F0" w:rsidRPr="007965F7" w:rsidRDefault="00C755F0" w:rsidP="00C75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pl-PL"/>
          <w14:ligatures w14:val="none"/>
        </w:rPr>
      </w:pPr>
    </w:p>
    <w:p w14:paraId="50B2C67C" w14:textId="77777777" w:rsidR="00C755F0" w:rsidRPr="007965F7" w:rsidRDefault="00C755F0" w:rsidP="00C755F0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udostępniam Wykonawcy wyżej wymienione zasoby, w następującym zakresie ……………………… …………………………...………………………………………………………………………………</w:t>
      </w:r>
    </w:p>
    <w:p w14:paraId="75755790" w14:textId="77777777" w:rsidR="00C755F0" w:rsidRPr="007965F7" w:rsidRDefault="00C755F0" w:rsidP="00C755F0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……………………………………………………………………….………………………….. </w:t>
      </w:r>
    </w:p>
    <w:p w14:paraId="31AD2B52" w14:textId="77777777" w:rsidR="00C755F0" w:rsidRPr="007965F7" w:rsidRDefault="00C755F0" w:rsidP="00C755F0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zakres mojego udziału przy realizacji zamówienia będzie polegał na: ……...……………………..……………………… …..…………………………………………………………………………</w:t>
      </w:r>
    </w:p>
    <w:p w14:paraId="5B63B3F1" w14:textId="77777777" w:rsidR="00C755F0" w:rsidRPr="007965F7" w:rsidRDefault="00C755F0" w:rsidP="00C755F0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charakter stosunku łączącego mnie z Wykonawcą będzie następujący: ……………………….………………………… ………………..………..…………………………..…………………………</w:t>
      </w:r>
    </w:p>
    <w:p w14:paraId="1AFB0583" w14:textId="77777777" w:rsidR="00C755F0" w:rsidRPr="007965F7" w:rsidRDefault="00C755F0" w:rsidP="00C755F0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okres mojego udziału przy wykonywaniu zamówienia będzie następujący: ………………………...…………….……… ...…………..……………………………………………………………………..</w:t>
      </w:r>
    </w:p>
    <w:p w14:paraId="2B0F27B7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7F736900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099016D2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77C82677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54789B90" w14:textId="77777777" w:rsidR="00C755F0" w:rsidRPr="007965F7" w:rsidRDefault="00C755F0" w:rsidP="00C755F0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31F4D8BA" w14:textId="77777777" w:rsidR="00C755F0" w:rsidRPr="007965F7" w:rsidRDefault="00C755F0" w:rsidP="00C755F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192B2340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6F41343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C93AFFA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48D30454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6259E3C1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2D8349C4" w14:textId="77777777" w:rsidR="00C755F0" w:rsidRPr="007965F7" w:rsidRDefault="00C755F0" w:rsidP="00C755F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20B1B833" w14:textId="77777777" w:rsidR="00C755F0" w:rsidRPr="007965F7" w:rsidRDefault="00C755F0" w:rsidP="00C755F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5CF447C1" w14:textId="77777777" w:rsidR="00C755F0" w:rsidRPr="007965F7" w:rsidRDefault="00C755F0" w:rsidP="00C755F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22719F0A" w14:textId="77777777" w:rsidR="00C755F0" w:rsidRPr="007965F7" w:rsidRDefault="00C755F0" w:rsidP="00C755F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7BEF19FF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1EC543E6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10CA9690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46FEDB25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3A29E333" w14:textId="77777777" w:rsidR="00C755F0" w:rsidRPr="007965F7" w:rsidRDefault="00C755F0" w:rsidP="00C755F0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Z</w:t>
      </w:r>
      <w:proofErr w:type="spellStart"/>
      <w:r w:rsidRPr="007965F7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ałącznik</w:t>
      </w:r>
      <w:proofErr w:type="spellEnd"/>
      <w:r w:rsidRPr="007965F7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</w:t>
      </w:r>
      <w:r w:rsidRPr="007965F7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4 </w:t>
      </w:r>
      <w:r w:rsidRPr="007965F7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do SWZ </w:t>
      </w:r>
      <w:r w:rsidRPr="007965F7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  <w:r w:rsidRPr="007965F7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</w:p>
    <w:p w14:paraId="73FDDD50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D203255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737D2DB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3A0C54C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49BDAEC1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CE5FA28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DBA946A" w14:textId="77777777" w:rsidR="00C755F0" w:rsidRPr="007965F7" w:rsidRDefault="00C755F0" w:rsidP="00C755F0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OŚWIADCZENIE</w:t>
      </w:r>
    </w:p>
    <w:p w14:paraId="29DC9614" w14:textId="77777777" w:rsidR="00C755F0" w:rsidRPr="007965F7" w:rsidRDefault="00C755F0" w:rsidP="00C755F0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0E764294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9E4DBEA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7965F7">
        <w:rPr>
          <w:rFonts w:ascii="Cambria" w:eastAsia="MS PMincho" w:hAnsi="Cambria" w:cs="Times New Roman"/>
          <w:kern w:val="0"/>
          <w14:ligatures w14:val="none"/>
        </w:rPr>
        <w:t>na</w:t>
      </w:r>
      <w:r w:rsidRPr="007965F7">
        <w:rPr>
          <w:rFonts w:ascii="Cambria" w:eastAsia="Calibri" w:hAnsi="Cambria" w:cs="Times New Roman"/>
          <w:kern w:val="0"/>
          <w14:ligatures w14:val="none"/>
        </w:rPr>
        <w:t xml:space="preserve"> </w:t>
      </w:r>
      <w:r w:rsidRPr="007965F7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Remont ul. Kościuszki w Zakopanem wraz z wykonaniem dedykowanego oświetlenia przejść dla pieszych </w:t>
      </w:r>
      <w:r w:rsidRPr="007965F7">
        <w:rPr>
          <w:rFonts w:ascii="Cambria" w:eastAsia="Calibri" w:hAnsi="Cambria" w:cs="Times New Roman"/>
          <w:b/>
          <w:bCs/>
          <w:kern w:val="0"/>
          <w14:ligatures w14:val="none"/>
        </w:rPr>
        <w:br/>
        <w:t xml:space="preserve">w ramach zadania „Modernizacja ul. Kościuszki” </w:t>
      </w: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ustanawiamy Panią/Pana …………………………………….………………………………………..… </w:t>
      </w:r>
      <w:r w:rsidRPr="007965F7">
        <w:rPr>
          <w:rFonts w:ascii="Cambria" w:eastAsia="MS PMincho" w:hAnsi="Cambria" w:cs="Times New Roman"/>
          <w:b/>
          <w:bCs/>
          <w:iCs/>
          <w:kern w:val="0"/>
          <w:lang w:eastAsia="pl-PL"/>
          <w14:ligatures w14:val="none"/>
        </w:rPr>
        <w:t>Pełnomocnikiem</w:t>
      </w: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 rozumieniu przepisu art. 58 ustawy z dnia 11 września 2019 r. Prawo zamówień publicznych  (Dz.U. z 2022 r. poz. 1710 z </w:t>
      </w:r>
      <w:proofErr w:type="spellStart"/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>późn</w:t>
      </w:r>
      <w:proofErr w:type="spellEnd"/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>. zm.) upoważniając go do:</w:t>
      </w:r>
    </w:p>
    <w:p w14:paraId="0BD58A09" w14:textId="77777777" w:rsidR="00C755F0" w:rsidRPr="007965F7" w:rsidRDefault="00C755F0" w:rsidP="00C755F0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>reprezentowania mnie/spółki/etc. w niniejszym postępowaniu,</w:t>
      </w:r>
    </w:p>
    <w:p w14:paraId="1A1D2F92" w14:textId="77777777" w:rsidR="00C755F0" w:rsidRPr="007965F7" w:rsidRDefault="00C755F0" w:rsidP="00C755F0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>w sprawie niniejszego zamówienia publicznego.</w:t>
      </w:r>
    </w:p>
    <w:p w14:paraId="6CB6C5A2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AC8D0A3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4F8CF90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83F92B1" w14:textId="77777777" w:rsidR="00C755F0" w:rsidRPr="007965F7" w:rsidRDefault="00C755F0" w:rsidP="00C755F0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59EB5FCC" w14:textId="77777777" w:rsidR="00C755F0" w:rsidRPr="007965F7" w:rsidRDefault="00C755F0" w:rsidP="00C755F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35C70A99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FEE623B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73B3252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506592A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F97973F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5921072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F8DC6F9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D1704F7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7264EA6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3A404C1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65740C5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C5CAB8B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A2DD581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B647FD2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988597B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EDD9461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*Zamawiający wymaga wskazania  właściwego  zakresu umocowania.</w:t>
      </w: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</w:p>
    <w:p w14:paraId="45923F21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68CB26D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EA5C67B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8BC3015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68D4F79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62EB77E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9420AC7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0"/>
    <w:p w14:paraId="05A4625E" w14:textId="77777777" w:rsidR="00C755F0" w:rsidRPr="007965F7" w:rsidRDefault="00C755F0" w:rsidP="00C755F0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7965F7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7965F7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7965F7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6 </w:t>
      </w:r>
      <w:r w:rsidRPr="007965F7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7965F7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7965F7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0E5E5D1C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5526AE0C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47EFE903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59CAEC15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58CFD338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na potwierdzenie spełniania warunku udziału w postępowaniu </w:t>
      </w:r>
      <w:r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</w: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w zakresie doświadczenie zawodowego</w:t>
      </w:r>
      <w:bookmarkStart w:id="15" w:name="_Hlk66785745"/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</w: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/Rozdział XI ust. 3 pkt 1 SWZ/</w:t>
      </w:r>
    </w:p>
    <w:bookmarkEnd w:id="15"/>
    <w:p w14:paraId="37E6F345" w14:textId="77777777" w:rsidR="00C755F0" w:rsidRPr="007965F7" w:rsidRDefault="00C755F0" w:rsidP="00C755F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C755F0" w:rsidRPr="007965F7" w14:paraId="0E77C7EE" w14:textId="77777777" w:rsidTr="00332057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320F756F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7965F7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1618F539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7965F7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568453A3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7965F7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2D897C71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7965F7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C755F0" w:rsidRPr="007965F7" w14:paraId="3608F4AA" w14:textId="77777777" w:rsidTr="00332057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243DB6E0" w14:textId="77777777" w:rsidR="00C755F0" w:rsidRPr="007965F7" w:rsidRDefault="00C755F0" w:rsidP="00332057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6E9D78CD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A3050FA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A9F4E14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C832523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E34A1AD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42B74B1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228741B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4FB066C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D325C89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014E4FC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CA182FE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B2B3666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3D29EBB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2201DD7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5257387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8CE0B9D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3A04C64" w14:textId="77777777" w:rsidR="00C755F0" w:rsidRPr="007965F7" w:rsidRDefault="00C755F0" w:rsidP="00332057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79F87AC" w14:textId="77777777" w:rsidR="00C755F0" w:rsidRPr="007965F7" w:rsidRDefault="00C755F0" w:rsidP="00332057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E24A82D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F54A641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D7AF8A3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11A143C8" w14:textId="77777777" w:rsidR="00C755F0" w:rsidRPr="007965F7" w:rsidRDefault="00C755F0" w:rsidP="00332057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72B21CD4" w14:textId="77777777" w:rsidR="00C755F0" w:rsidRPr="007965F7" w:rsidRDefault="00C755F0" w:rsidP="00332057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09EFD25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E6230AF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7F284E9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DE1C899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9D942EA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EE8E0BB" w14:textId="77777777" w:rsidR="00C755F0" w:rsidRPr="007965F7" w:rsidRDefault="00C755F0" w:rsidP="00C755F0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1702119F" w14:textId="77777777" w:rsidR="00C755F0" w:rsidRPr="007965F7" w:rsidRDefault="00C755F0" w:rsidP="00C755F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456AB044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8F900B0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39C2D8F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16" w:name="_Hlk63845436"/>
      <w:bookmarkStart w:id="17" w:name="_Toc378859497"/>
      <w:bookmarkStart w:id="18" w:name="_Hlk63107562"/>
    </w:p>
    <w:p w14:paraId="498CCE0B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9C96904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ECEA34E" w14:textId="77777777" w:rsidR="00C755F0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85BD3E8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5DD4CC3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TimesNewRoman" w:hAnsi="Cambria" w:cs="TimesNewRoman"/>
          <w:kern w:val="0"/>
          <w14:ligatures w14:val="none"/>
        </w:rPr>
      </w:pP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Wykonawca zobowiązany jest do powyższego wykazu załączyć </w:t>
      </w: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dowody</w:t>
      </w:r>
      <w:r w:rsidRPr="007965F7">
        <w:rPr>
          <w:rFonts w:ascii="Cambria" w:eastAsia="TimesNewRoman" w:hAnsi="Cambria" w:cs="TimesNewRoman"/>
          <w:kern w:val="0"/>
          <w14:ligatures w14:val="none"/>
        </w:rPr>
        <w:t xml:space="preserve"> określające, czy te roboty budowlane</w:t>
      </w: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7965F7">
        <w:rPr>
          <w:rFonts w:ascii="Cambria" w:eastAsia="TimesNewRoman" w:hAnsi="Cambria" w:cs="TimesNewRoman"/>
          <w:kern w:val="0"/>
          <w14:ligatures w14:val="none"/>
        </w:rPr>
        <w:t>zostały wykonane należycie, przy czym dowodami, o których mowa, są referencje bądź inne dokumenty sporządzone</w:t>
      </w:r>
      <w:r w:rsidRPr="007965F7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7965F7">
        <w:rPr>
          <w:rFonts w:ascii="Cambria" w:eastAsia="TimesNewRoman" w:hAnsi="Cambria" w:cs="TimesNewRoman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25D6BABF" w14:textId="77777777" w:rsidR="00C755F0" w:rsidRPr="007965F7" w:rsidRDefault="00C755F0" w:rsidP="00C755F0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7965F7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7965F7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7965F7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7965F7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7 </w:t>
      </w:r>
      <w:r w:rsidRPr="007965F7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7965F7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7965F7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39C6E610" w14:textId="77777777" w:rsidR="00C755F0" w:rsidRPr="007965F7" w:rsidRDefault="00C755F0" w:rsidP="00C755F0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kern w:val="0"/>
          <w:u w:val="single"/>
          <w:lang w:eastAsia="x-none"/>
          <w14:ligatures w14:val="none"/>
        </w:rPr>
      </w:pPr>
    </w:p>
    <w:bookmarkEnd w:id="16"/>
    <w:bookmarkEnd w:id="17"/>
    <w:p w14:paraId="1E74C1E4" w14:textId="77777777" w:rsidR="00C755F0" w:rsidRPr="007965F7" w:rsidRDefault="00C755F0" w:rsidP="00C755F0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03F05A6" w14:textId="77777777" w:rsidR="00C755F0" w:rsidRPr="007965F7" w:rsidRDefault="00C755F0" w:rsidP="00C755F0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0CC85F2A" w14:textId="77777777" w:rsidR="00C755F0" w:rsidRPr="007965F7" w:rsidRDefault="00C755F0" w:rsidP="00C755F0">
      <w:pPr>
        <w:keepNext/>
        <w:spacing w:after="0" w:line="240" w:lineRule="auto"/>
        <w:jc w:val="center"/>
        <w:outlineLvl w:val="2"/>
        <w:rPr>
          <w:rFonts w:ascii="Cambria" w:eastAsia="Times New Roman" w:hAnsi="Cambria" w:cs="Calibri Light"/>
          <w:b/>
          <w:kern w:val="0"/>
          <w:sz w:val="28"/>
          <w:szCs w:val="28"/>
          <w:lang w:eastAsia="pl-PL"/>
          <w14:ligatures w14:val="none"/>
        </w:rPr>
      </w:pPr>
      <w:r w:rsidRPr="007965F7">
        <w:rPr>
          <w:rFonts w:ascii="Cambria" w:eastAsia="Times New Roman" w:hAnsi="Cambria" w:cs="Calibri Light"/>
          <w:b/>
          <w:kern w:val="0"/>
          <w:sz w:val="28"/>
          <w:szCs w:val="28"/>
          <w:lang w:eastAsia="pl-PL"/>
          <w14:ligatures w14:val="none"/>
        </w:rPr>
        <w:t>WYKAZ ZASOBU TECHNICZNEGO</w:t>
      </w:r>
    </w:p>
    <w:p w14:paraId="7DF78807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7965F7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zapewniającego dostawę MMA w ilości nie mniejszej niż 1000 ton </w:t>
      </w:r>
      <w:r w:rsidRPr="007965F7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br/>
        <w:t>z wytwórni do miejsca wbudowania w czasie do 2,5 godzin</w:t>
      </w:r>
    </w:p>
    <w:p w14:paraId="1C2A5E7C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Times New Roman" w:hAnsi="Cambria" w:cs="Calibri Light"/>
          <w:bCs/>
          <w:kern w:val="0"/>
          <w:lang w:eastAsia="pl-PL"/>
          <w14:ligatures w14:val="none"/>
        </w:rPr>
      </w:pPr>
      <w:r w:rsidRPr="007965F7">
        <w:rPr>
          <w:rFonts w:ascii="Cambria" w:eastAsia="Times New Roman" w:hAnsi="Cambria" w:cs="Calibri Light"/>
          <w:bCs/>
          <w:kern w:val="0"/>
          <w:lang w:eastAsia="pl-PL"/>
          <w14:ligatures w14:val="none"/>
        </w:rPr>
        <w:t>(na potwierdzenie warunku udziału w postępowaniu w zakresie potencjału technicznego)</w:t>
      </w:r>
    </w:p>
    <w:p w14:paraId="20777F9C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MS PMincho" w:hAnsi="Cambria" w:cs="Calibri Light"/>
          <w:bCs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Calibri Light"/>
          <w:bCs/>
          <w:kern w:val="0"/>
          <w:lang w:eastAsia="pl-PL"/>
          <w14:ligatures w14:val="none"/>
        </w:rPr>
        <w:t>/Rozdział XI ust. 3 pkt 2 SWZ/</w:t>
      </w:r>
    </w:p>
    <w:p w14:paraId="23673EDE" w14:textId="77777777" w:rsidR="00C755F0" w:rsidRPr="007965F7" w:rsidRDefault="00C755F0" w:rsidP="00C755F0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4AE39128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Times New Roman" w:hAnsi="Cambria" w:cs="Calibri Light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C755F0" w:rsidRPr="007965F7" w14:paraId="3362D68C" w14:textId="77777777" w:rsidTr="00332057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8273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7965F7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443A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7965F7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 xml:space="preserve">Nazwa/rodzaj sprzętu, 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45BA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7965F7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C755F0" w:rsidRPr="007965F7" w14:paraId="40D2D946" w14:textId="77777777" w:rsidTr="00332057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9ADD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7BB0099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C12F893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ED6F724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7D414D0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E2F6F9E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CD9C436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9490DDA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3EA" w14:textId="77777777" w:rsidR="00C755F0" w:rsidRPr="007965F7" w:rsidRDefault="00C755F0" w:rsidP="0033205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B910B2F" w14:textId="77777777" w:rsidR="00C755F0" w:rsidRPr="007965F7" w:rsidRDefault="00C755F0" w:rsidP="0033205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666AF03" w14:textId="77777777" w:rsidR="00C755F0" w:rsidRPr="007965F7" w:rsidRDefault="00C755F0" w:rsidP="0033205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C54F4FC" w14:textId="77777777" w:rsidR="00C755F0" w:rsidRPr="007965F7" w:rsidRDefault="00C755F0" w:rsidP="0033205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2473ACB" w14:textId="77777777" w:rsidR="00C755F0" w:rsidRPr="007965F7" w:rsidRDefault="00C755F0" w:rsidP="0033205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1A75005" w14:textId="77777777" w:rsidR="00C755F0" w:rsidRPr="007965F7" w:rsidRDefault="00C755F0" w:rsidP="0033205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AB5943A" w14:textId="77777777" w:rsidR="00C755F0" w:rsidRPr="007965F7" w:rsidRDefault="00C755F0" w:rsidP="0033205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30448B1" w14:textId="77777777" w:rsidR="00C755F0" w:rsidRPr="007965F7" w:rsidRDefault="00C755F0" w:rsidP="0033205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6657D0D" w14:textId="77777777" w:rsidR="00C755F0" w:rsidRPr="007965F7" w:rsidRDefault="00C755F0" w:rsidP="0033205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E7B31E4" w14:textId="77777777" w:rsidR="00C755F0" w:rsidRPr="007965F7" w:rsidRDefault="00C755F0" w:rsidP="0033205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735CD51" w14:textId="77777777" w:rsidR="00C755F0" w:rsidRPr="007965F7" w:rsidRDefault="00C755F0" w:rsidP="0033205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612A64B" w14:textId="77777777" w:rsidR="00C755F0" w:rsidRPr="007965F7" w:rsidRDefault="00C755F0" w:rsidP="0033205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4826D79" w14:textId="77777777" w:rsidR="00C755F0" w:rsidRPr="007965F7" w:rsidRDefault="00C755F0" w:rsidP="0033205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4AAEC02E" w14:textId="77777777" w:rsidR="00C755F0" w:rsidRPr="007965F7" w:rsidRDefault="00C755F0" w:rsidP="0033205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D0F7D0E" w14:textId="77777777" w:rsidR="00C755F0" w:rsidRPr="007965F7" w:rsidRDefault="00C755F0" w:rsidP="0033205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463D3B7B" w14:textId="77777777" w:rsidR="00C755F0" w:rsidRPr="007965F7" w:rsidRDefault="00C755F0" w:rsidP="0033205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61FBCC5" w14:textId="77777777" w:rsidR="00C755F0" w:rsidRPr="007965F7" w:rsidRDefault="00C755F0" w:rsidP="0033205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A99984C" w14:textId="77777777" w:rsidR="00C755F0" w:rsidRPr="007965F7" w:rsidRDefault="00C755F0" w:rsidP="0033205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174876E" w14:textId="77777777" w:rsidR="00C755F0" w:rsidRPr="007965F7" w:rsidRDefault="00C755F0" w:rsidP="0033205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E7C6F7D" w14:textId="77777777" w:rsidR="00C755F0" w:rsidRPr="007965F7" w:rsidRDefault="00C755F0" w:rsidP="0033205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0E0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</w:tr>
    </w:tbl>
    <w:p w14:paraId="73E6193C" w14:textId="77777777" w:rsidR="00C755F0" w:rsidRPr="007965F7" w:rsidRDefault="00C755F0" w:rsidP="00C755F0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5D630596" w14:textId="77777777" w:rsidR="00C755F0" w:rsidRPr="007965F7" w:rsidRDefault="00C755F0" w:rsidP="00C755F0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7965F7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3ADA2FD2" w14:textId="77777777" w:rsidR="00C755F0" w:rsidRPr="007965F7" w:rsidRDefault="00C755F0" w:rsidP="00C755F0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7965F7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                                    </w:t>
      </w:r>
    </w:p>
    <w:p w14:paraId="5F696D72" w14:textId="77777777" w:rsidR="00C755F0" w:rsidRPr="007965F7" w:rsidRDefault="00C755F0" w:rsidP="00C755F0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6A98864D" w14:textId="77777777" w:rsidR="00C755F0" w:rsidRPr="007965F7" w:rsidRDefault="00C755F0" w:rsidP="00C755F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78653AA5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E87C3C0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96D87AD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9FAB30B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1B37381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C62F2C8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B08B11C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77F3978" w14:textId="77777777" w:rsidR="00C755F0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6CC7036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BF98343" w14:textId="77777777" w:rsidR="00C755F0" w:rsidRPr="007965F7" w:rsidRDefault="00C755F0" w:rsidP="00C755F0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7E2D6B4A" w14:textId="77777777" w:rsidR="00C755F0" w:rsidRPr="007965F7" w:rsidRDefault="00C755F0" w:rsidP="00C755F0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7965F7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7965F7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7965F7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7965F7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8 </w:t>
      </w:r>
      <w:r w:rsidRPr="007965F7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7965F7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7965F7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2F7A00CD" w14:textId="77777777" w:rsidR="00C755F0" w:rsidRPr="007965F7" w:rsidRDefault="00C755F0" w:rsidP="00C755F0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67D8951" w14:textId="77777777" w:rsidR="00C755F0" w:rsidRPr="007965F7" w:rsidRDefault="00C755F0" w:rsidP="00C755F0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909E841" w14:textId="77777777" w:rsidR="00C755F0" w:rsidRPr="007965F7" w:rsidRDefault="00C755F0" w:rsidP="00C755F0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1C1FDAF6" w14:textId="77777777" w:rsidR="00C755F0" w:rsidRPr="007965F7" w:rsidRDefault="00C755F0" w:rsidP="00C755F0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które zostaną skierowane do realizacji zamówienia</w:t>
      </w:r>
      <w:bookmarkStart w:id="19" w:name="_Hlk63844823"/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, spełanijących warunek </w:t>
      </w:r>
      <w:r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</w: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udziału w postępowaniu w zakresie potencjału kadrowego</w:t>
      </w:r>
      <w:bookmarkEnd w:id="19"/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</w: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/Rozdział XI ust. 3 pkt 3 SWZ/</w:t>
      </w:r>
    </w:p>
    <w:p w14:paraId="0D1FBE93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5DED184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C755F0" w:rsidRPr="007965F7" w14:paraId="0FA8310D" w14:textId="77777777" w:rsidTr="00332057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20186CB4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7965F7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640EEE42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7965F7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2BD75503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7965F7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Funkcja (rola) </w:t>
            </w:r>
            <w:r w:rsidRPr="007965F7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7EE5114E" w14:textId="77777777" w:rsidR="00C755F0" w:rsidRPr="007965F7" w:rsidRDefault="00C755F0" w:rsidP="00332057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7965F7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34D5C689" w14:textId="77777777" w:rsidR="00C755F0" w:rsidRPr="007965F7" w:rsidRDefault="00C755F0" w:rsidP="00C755F0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7965F7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082E5083" w14:textId="77777777" w:rsidR="00C755F0" w:rsidRPr="007965F7" w:rsidRDefault="00C755F0" w:rsidP="00C755F0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7965F7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73D363CA" w14:textId="77777777" w:rsidR="00C755F0" w:rsidRPr="007965F7" w:rsidRDefault="00C755F0" w:rsidP="0033205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7965F7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C755F0" w:rsidRPr="007965F7" w14:paraId="24593DC2" w14:textId="77777777" w:rsidTr="00332057">
        <w:trPr>
          <w:trHeight w:val="4503"/>
          <w:jc w:val="center"/>
        </w:trPr>
        <w:tc>
          <w:tcPr>
            <w:tcW w:w="289" w:type="pct"/>
            <w:vAlign w:val="center"/>
          </w:tcPr>
          <w:p w14:paraId="426E6C28" w14:textId="77777777" w:rsidR="00C755F0" w:rsidRPr="007965F7" w:rsidRDefault="00C755F0" w:rsidP="00332057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2138095C" w14:textId="77777777" w:rsidR="00C755F0" w:rsidRPr="007965F7" w:rsidRDefault="00C755F0" w:rsidP="00332057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7DCBC531" w14:textId="77777777" w:rsidR="00C755F0" w:rsidRPr="007965F7" w:rsidRDefault="00C755F0" w:rsidP="00332057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0D58E08A" w14:textId="77777777" w:rsidR="00C755F0" w:rsidRPr="007965F7" w:rsidRDefault="00C755F0" w:rsidP="00332057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25AACBCD" w14:textId="77777777" w:rsidR="00C755F0" w:rsidRPr="007965F7" w:rsidRDefault="00C755F0" w:rsidP="00332057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0EA2FD7E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DE37F3A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3B948D3E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CFB4DB4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FE0C57C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D0510BF" w14:textId="77777777" w:rsidR="00C755F0" w:rsidRPr="007965F7" w:rsidRDefault="00C755F0" w:rsidP="00C755F0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18"/>
      <w:r w:rsidRPr="007965F7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  <w:r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</w:t>
      </w:r>
    </w:p>
    <w:p w14:paraId="56603C0A" w14:textId="77777777" w:rsidR="00C755F0" w:rsidRPr="007965F7" w:rsidRDefault="00C755F0" w:rsidP="00C755F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7965F7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44EC1E81" w14:textId="77777777" w:rsidR="00C755F0" w:rsidRPr="007965F7" w:rsidRDefault="00C755F0" w:rsidP="00C755F0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15B10A8" w14:textId="77777777" w:rsidR="00C755F0" w:rsidRPr="007965F7" w:rsidRDefault="00C755F0" w:rsidP="00C755F0">
      <w:pPr>
        <w:spacing w:after="0" w:line="240" w:lineRule="auto"/>
        <w:jc w:val="right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D9AD60D" w14:textId="77777777" w:rsidR="00C755F0" w:rsidRPr="007965F7" w:rsidRDefault="00C755F0" w:rsidP="00C755F0">
      <w:pPr>
        <w:spacing w:after="0" w:line="240" w:lineRule="auto"/>
        <w:ind w:left="2907" w:hanging="2907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8125C1C" w14:textId="77777777" w:rsidR="00C755F0" w:rsidRPr="007965F7" w:rsidRDefault="00C755F0" w:rsidP="00C755F0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4364582B" w14:textId="77777777" w:rsidR="00C755F0" w:rsidRPr="007965F7" w:rsidRDefault="00C755F0" w:rsidP="00C755F0">
      <w:pPr>
        <w:spacing w:after="200" w:line="276" w:lineRule="auto"/>
        <w:rPr>
          <w:rFonts w:ascii="Cambria" w:hAnsi="Cambria"/>
          <w:kern w:val="0"/>
          <w14:ligatures w14:val="none"/>
        </w:rPr>
      </w:pPr>
    </w:p>
    <w:p w14:paraId="7B9733B9" w14:textId="77777777" w:rsidR="00C755F0" w:rsidRPr="007965F7" w:rsidRDefault="00C755F0" w:rsidP="00C755F0">
      <w:pPr>
        <w:rPr>
          <w:rFonts w:ascii="Cambria" w:hAnsi="Cambria"/>
          <w:kern w:val="0"/>
          <w14:ligatures w14:val="none"/>
        </w:rPr>
      </w:pPr>
    </w:p>
    <w:bookmarkEnd w:id="1"/>
    <w:p w14:paraId="72A832B2" w14:textId="77777777" w:rsidR="00C755F0" w:rsidRPr="007965F7" w:rsidRDefault="00C755F0" w:rsidP="00C755F0">
      <w:pPr>
        <w:rPr>
          <w:rFonts w:ascii="Cambria" w:hAnsi="Cambria"/>
        </w:rPr>
      </w:pPr>
    </w:p>
    <w:p w14:paraId="39ADC57C" w14:textId="77777777" w:rsidR="00C755F0" w:rsidRDefault="00C755F0" w:rsidP="00C755F0"/>
    <w:p w14:paraId="1C3D41E4" w14:textId="77777777" w:rsidR="0000156E" w:rsidRDefault="0000156E"/>
    <w:sectPr w:rsidR="000015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83F4" w14:textId="77777777" w:rsidR="00C755F0" w:rsidRDefault="00C755F0" w:rsidP="00C755F0">
      <w:pPr>
        <w:spacing w:after="0" w:line="240" w:lineRule="auto"/>
      </w:pPr>
      <w:r>
        <w:separator/>
      </w:r>
    </w:p>
  </w:endnote>
  <w:endnote w:type="continuationSeparator" w:id="0">
    <w:p w14:paraId="52D79990" w14:textId="77777777" w:rsidR="00C755F0" w:rsidRDefault="00C755F0" w:rsidP="00C7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595836"/>
      <w:docPartObj>
        <w:docPartGallery w:val="Page Numbers (Bottom of Page)"/>
        <w:docPartUnique/>
      </w:docPartObj>
    </w:sdtPr>
    <w:sdtContent>
      <w:p w14:paraId="089FBDEA" w14:textId="0B89F790" w:rsidR="00C755F0" w:rsidRDefault="00C755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BFF7C1" w14:textId="77777777" w:rsidR="00C755F0" w:rsidRDefault="00C755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BE94" w14:textId="77777777" w:rsidR="00C755F0" w:rsidRDefault="00C755F0" w:rsidP="00C755F0">
      <w:pPr>
        <w:spacing w:after="0" w:line="240" w:lineRule="auto"/>
      </w:pPr>
      <w:r>
        <w:separator/>
      </w:r>
    </w:p>
  </w:footnote>
  <w:footnote w:type="continuationSeparator" w:id="0">
    <w:p w14:paraId="13C26D9A" w14:textId="77777777" w:rsidR="00C755F0" w:rsidRDefault="00C755F0" w:rsidP="00C755F0">
      <w:pPr>
        <w:spacing w:after="0" w:line="240" w:lineRule="auto"/>
      </w:pPr>
      <w:r>
        <w:continuationSeparator/>
      </w:r>
    </w:p>
  </w:footnote>
  <w:footnote w:id="1">
    <w:p w14:paraId="5A7DF266" w14:textId="77777777" w:rsidR="00C755F0" w:rsidRPr="00532833" w:rsidRDefault="00C755F0" w:rsidP="00C755F0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2CC9106B" w14:textId="77777777" w:rsidR="00C755F0" w:rsidRPr="00532833" w:rsidRDefault="00C755F0" w:rsidP="00C755F0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8798C9" w14:textId="77777777" w:rsidR="00C755F0" w:rsidRPr="00532833" w:rsidRDefault="00C755F0" w:rsidP="00C755F0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FD2E89" w14:textId="77777777" w:rsidR="00C755F0" w:rsidRPr="00532833" w:rsidRDefault="00C755F0" w:rsidP="00C755F0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FEF1D9A" w14:textId="77777777" w:rsidR="00C755F0" w:rsidRPr="0045492B" w:rsidRDefault="00C755F0" w:rsidP="00C755F0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1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534F82FF" w14:textId="77777777" w:rsidR="00C755F0" w:rsidRPr="0045492B" w:rsidRDefault="00C755F0" w:rsidP="00C755F0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61599D" w14:textId="77777777" w:rsidR="00C755F0" w:rsidRPr="0045492B" w:rsidRDefault="00C755F0" w:rsidP="00C755F0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B7A1DF" w14:textId="77777777" w:rsidR="00C755F0" w:rsidRPr="0045492B" w:rsidRDefault="00C755F0" w:rsidP="00C755F0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1"/>
    <w:p w14:paraId="78C9A693" w14:textId="77777777" w:rsidR="00C755F0" w:rsidRPr="004C4612" w:rsidRDefault="00C755F0" w:rsidP="00C755F0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8708" w14:textId="77777777" w:rsidR="00C755F0" w:rsidRPr="00E4305E" w:rsidRDefault="00C755F0" w:rsidP="00C755F0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bookmarkStart w:id="20" w:name="_Hlk141277890"/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Gmina Miasto Zakopane - Urząd Miasta Zakopane</w:t>
    </w:r>
  </w:p>
  <w:p w14:paraId="309304A4" w14:textId="77777777" w:rsidR="00C755F0" w:rsidRPr="00E4305E" w:rsidRDefault="00C755F0" w:rsidP="00C755F0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ul. Kościuszki 13, 34-500 Zakopane</w:t>
    </w:r>
  </w:p>
  <w:p w14:paraId="1325CD0A" w14:textId="77777777" w:rsidR="00C755F0" w:rsidRPr="00E4305E" w:rsidRDefault="00C755F0" w:rsidP="00C755F0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Znak sprawy: BZP.271.</w:t>
    </w:r>
    <w:r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67</w:t>
    </w: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.2023</w:t>
    </w:r>
  </w:p>
  <w:bookmarkEnd w:id="20"/>
  <w:p w14:paraId="181263F7" w14:textId="77777777" w:rsidR="00C755F0" w:rsidRDefault="00C755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635170">
    <w:abstractNumId w:val="3"/>
  </w:num>
  <w:num w:numId="2" w16cid:durableId="532771366">
    <w:abstractNumId w:val="4"/>
  </w:num>
  <w:num w:numId="3" w16cid:durableId="2049139286">
    <w:abstractNumId w:val="1"/>
  </w:num>
  <w:num w:numId="4" w16cid:durableId="963998729">
    <w:abstractNumId w:val="6"/>
  </w:num>
  <w:num w:numId="5" w16cid:durableId="1004085897">
    <w:abstractNumId w:val="7"/>
  </w:num>
  <w:num w:numId="6" w16cid:durableId="462499380">
    <w:abstractNumId w:val="8"/>
  </w:num>
  <w:num w:numId="7" w16cid:durableId="1113787476">
    <w:abstractNumId w:val="2"/>
  </w:num>
  <w:num w:numId="8" w16cid:durableId="705836946">
    <w:abstractNumId w:val="0"/>
  </w:num>
  <w:num w:numId="9" w16cid:durableId="398359499">
    <w:abstractNumId w:val="9"/>
  </w:num>
  <w:num w:numId="10" w16cid:durableId="20742298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0"/>
    <w:rsid w:val="0000156E"/>
    <w:rsid w:val="00795483"/>
    <w:rsid w:val="00C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7A94"/>
  <w15:chartTrackingRefBased/>
  <w15:docId w15:val="{27F52077-A56B-44D2-8506-ED674D9E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C755F0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C755F0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755F0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C755F0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5F0"/>
  </w:style>
  <w:style w:type="paragraph" w:styleId="Stopka">
    <w:name w:val="footer"/>
    <w:basedOn w:val="Normalny"/>
    <w:link w:val="StopkaZnak"/>
    <w:uiPriority w:val="99"/>
    <w:unhideWhenUsed/>
    <w:rsid w:val="00C7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2670</Words>
  <Characters>16021</Characters>
  <Application>Microsoft Office Word</Application>
  <DocSecurity>0</DocSecurity>
  <Lines>133</Lines>
  <Paragraphs>37</Paragraphs>
  <ScaleCrop>false</ScaleCrop>
  <Company/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2023-08-11T14:27:00Z</dcterms:created>
  <dcterms:modified xsi:type="dcterms:W3CDTF">2023-08-11T14:28:00Z</dcterms:modified>
</cp:coreProperties>
</file>