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520A1FBF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786EE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.2022</w:t>
      </w:r>
    </w:p>
    <w:p w14:paraId="5148A3C8" w14:textId="13A0D945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997DB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(SKŁADANY Z OFERTĄ - jeżeli dotyczy)</w:t>
      </w:r>
    </w:p>
    <w:p w14:paraId="684C65EF" w14:textId="3B8F2124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2F68AA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0AB7AFD1" w:rsidR="00C00436" w:rsidRDefault="00BA46BF" w:rsidP="000969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48F3964F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BA46BF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3294E525" w14:textId="54A9FD07" w:rsidR="005A7E5A" w:rsidRPr="00096942" w:rsidRDefault="00C00436" w:rsidP="005A7E5A">
      <w:pPr>
        <w:rPr>
          <w:sz w:val="28"/>
          <w:szCs w:val="28"/>
        </w:rPr>
      </w:pPr>
      <w:r w:rsidRPr="00096942">
        <w:rPr>
          <w:sz w:val="28"/>
          <w:szCs w:val="28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Default="00096942" w:rsidP="005A7E5A">
      <w:pPr>
        <w:rPr>
          <w:sz w:val="28"/>
          <w:szCs w:val="28"/>
        </w:rPr>
      </w:pPr>
      <w:r>
        <w:rPr>
          <w:sz w:val="28"/>
          <w:szCs w:val="28"/>
        </w:rPr>
        <w:t>Ubiegających się o udzielenie zamówienia publicznego pn.:</w:t>
      </w:r>
    </w:p>
    <w:p w14:paraId="0930D176" w14:textId="317893CF" w:rsidR="00096942" w:rsidRDefault="00CD6C13" w:rsidP="00096942">
      <w:pPr>
        <w:jc w:val="center"/>
        <w:rPr>
          <w:b/>
          <w:bCs/>
          <w:sz w:val="28"/>
          <w:szCs w:val="28"/>
        </w:rPr>
      </w:pPr>
      <w:r w:rsidRPr="00CD6C13">
        <w:rPr>
          <w:b/>
          <w:bCs/>
          <w:sz w:val="32"/>
          <w:szCs w:val="32"/>
        </w:rPr>
        <w:t>Dostawa sprzętu komputerowego w ramach projektu Cyfrowa Gmina - Wsparcie dzieci z rodzin pegeerowskich w rozwoju cyfrowym - "Granty PPGR</w:t>
      </w:r>
      <w:r w:rsidR="00096942" w:rsidRPr="00CD6C13">
        <w:rPr>
          <w:b/>
          <w:bCs/>
          <w:sz w:val="28"/>
          <w:szCs w:val="28"/>
        </w:rPr>
        <w:t>”</w:t>
      </w:r>
    </w:p>
    <w:p w14:paraId="608522C3" w14:textId="26E5E208" w:rsidR="00096942" w:rsidRDefault="00096942" w:rsidP="00096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w przypadku udzielenia niniejszego </w:t>
      </w:r>
      <w:r w:rsidR="008A34DF">
        <w:rPr>
          <w:sz w:val="28"/>
          <w:szCs w:val="28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10DA6D7F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63650B6A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CD6C1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43A7" w14:textId="0E09EC67" w:rsidR="008212F1" w:rsidRDefault="008212F1">
    <w:pPr>
      <w:pStyle w:val="Stopka"/>
    </w:pPr>
    <w:r w:rsidRPr="00D7243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BEECC2" wp14:editId="5993E909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5561965" cy="685800"/>
          <wp:effectExtent l="0" t="0" r="635" b="0"/>
          <wp:wrapSquare wrapText="bothSides"/>
          <wp:docPr id="2" name="Obraz 2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13EDF"/>
    <w:rsid w:val="00096942"/>
    <w:rsid w:val="002F68AA"/>
    <w:rsid w:val="005A7E5A"/>
    <w:rsid w:val="00702D67"/>
    <w:rsid w:val="00750965"/>
    <w:rsid w:val="00763DAA"/>
    <w:rsid w:val="00786EE7"/>
    <w:rsid w:val="008212F1"/>
    <w:rsid w:val="008951D6"/>
    <w:rsid w:val="008A34DF"/>
    <w:rsid w:val="00997DB1"/>
    <w:rsid w:val="00A67880"/>
    <w:rsid w:val="00A86B83"/>
    <w:rsid w:val="00A87892"/>
    <w:rsid w:val="00BA099A"/>
    <w:rsid w:val="00BA46BF"/>
    <w:rsid w:val="00BB52F7"/>
    <w:rsid w:val="00C00436"/>
    <w:rsid w:val="00C03DA7"/>
    <w:rsid w:val="00CD6C13"/>
    <w:rsid w:val="00E367E3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1411C4" w:rsidP="001411C4">
          <w:pPr>
            <w:pStyle w:val="99D56D31A76346E897E0212133C607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1411C4" w:rsidP="001411C4">
          <w:pPr>
            <w:pStyle w:val="2B08749B1D8A49DFBE27E17AE0A6CC20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1411C4" w:rsidP="001411C4">
          <w:pPr>
            <w:pStyle w:val="F18E6F02000F4FE1983D726C8CF2FB45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1411C4" w:rsidP="001411C4">
          <w:pPr>
            <w:pStyle w:val="89006B23FD0D47AEBF936D92EF4FB57C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1411C4" w:rsidP="001411C4">
          <w:pPr>
            <w:pStyle w:val="89CFD88A3C7F458EB2C9696B47775D2F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1411C4" w:rsidP="001411C4">
          <w:pPr>
            <w:pStyle w:val="1C09196A35014BE1A286A7AB077A7777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1411C4" w:rsidP="001411C4">
          <w:pPr>
            <w:pStyle w:val="0915F062943B4538BFCFDF5A97259E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1411C4" w:rsidP="001411C4">
          <w:pPr>
            <w:pStyle w:val="08C563C9F9434869B303C4F27530818C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1411C4" w:rsidP="001411C4">
          <w:pPr>
            <w:pStyle w:val="59D4311B37F14DC6BE088D7D1D8B3810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1411C4" w:rsidP="001411C4">
          <w:pPr>
            <w:pStyle w:val="E9FE889627304C3FA48995DAC624D8A8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411C4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11C4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  <w:style w:type="paragraph" w:customStyle="1" w:styleId="99D56D31A76346E897E0212133C60724">
    <w:name w:val="99D56D31A76346E897E0212133C60724"/>
    <w:rsid w:val="001411C4"/>
    <w:rPr>
      <w:rFonts w:eastAsiaTheme="minorHAnsi"/>
      <w:lang w:eastAsia="en-US"/>
    </w:rPr>
  </w:style>
  <w:style w:type="paragraph" w:customStyle="1" w:styleId="2B08749B1D8A49DFBE27E17AE0A6CC20">
    <w:name w:val="2B08749B1D8A49DFBE27E17AE0A6CC20"/>
    <w:rsid w:val="001411C4"/>
    <w:rPr>
      <w:rFonts w:eastAsiaTheme="minorHAnsi"/>
      <w:lang w:eastAsia="en-US"/>
    </w:rPr>
  </w:style>
  <w:style w:type="paragraph" w:customStyle="1" w:styleId="F18E6F02000F4FE1983D726C8CF2FB45">
    <w:name w:val="F18E6F02000F4FE1983D726C8CF2FB45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">
    <w:name w:val="89CFD88A3C7F458EB2C9696B47775D2F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">
    <w:name w:val="89006B23FD0D47AEBF936D92EF4FB57C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">
    <w:name w:val="1C09196A35014BE1A286A7AB077A7777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">
    <w:name w:val="0915F062943B4538BFCFDF5A97259E24"/>
    <w:rsid w:val="001411C4"/>
    <w:rPr>
      <w:rFonts w:eastAsiaTheme="minorHAnsi"/>
      <w:lang w:eastAsia="en-US"/>
    </w:rPr>
  </w:style>
  <w:style w:type="paragraph" w:customStyle="1" w:styleId="08C563C9F9434869B303C4F27530818C">
    <w:name w:val="08C563C9F9434869B303C4F27530818C"/>
    <w:rsid w:val="001411C4"/>
    <w:rPr>
      <w:rFonts w:eastAsiaTheme="minorHAnsi"/>
      <w:lang w:eastAsia="en-US"/>
    </w:rPr>
  </w:style>
  <w:style w:type="paragraph" w:customStyle="1" w:styleId="59D4311B37F14DC6BE088D7D1D8B38101">
    <w:name w:val="59D4311B37F14DC6BE088D7D1D8B38101"/>
    <w:rsid w:val="001411C4"/>
    <w:rPr>
      <w:rFonts w:eastAsiaTheme="minorHAnsi"/>
      <w:lang w:eastAsia="en-US"/>
    </w:rPr>
  </w:style>
  <w:style w:type="paragraph" w:customStyle="1" w:styleId="E9FE889627304C3FA48995DAC624D8A81">
    <w:name w:val="E9FE889627304C3FA48995DAC624D8A81"/>
    <w:rsid w:val="001411C4"/>
    <w:rPr>
      <w:rFonts w:eastAsiaTheme="minorHAnsi"/>
      <w:lang w:eastAsia="en-US"/>
    </w:rPr>
  </w:style>
  <w:style w:type="paragraph" w:customStyle="1" w:styleId="99D56D31A76346E897E0212133C607241">
    <w:name w:val="99D56D31A76346E897E0212133C607241"/>
    <w:rsid w:val="001411C4"/>
    <w:rPr>
      <w:rFonts w:eastAsiaTheme="minorHAnsi"/>
      <w:lang w:eastAsia="en-US"/>
    </w:rPr>
  </w:style>
  <w:style w:type="paragraph" w:customStyle="1" w:styleId="2B08749B1D8A49DFBE27E17AE0A6CC201">
    <w:name w:val="2B08749B1D8A49DFBE27E17AE0A6CC201"/>
    <w:rsid w:val="001411C4"/>
    <w:rPr>
      <w:rFonts w:eastAsiaTheme="minorHAnsi"/>
      <w:lang w:eastAsia="en-US"/>
    </w:rPr>
  </w:style>
  <w:style w:type="paragraph" w:customStyle="1" w:styleId="F18E6F02000F4FE1983D726C8CF2FB451">
    <w:name w:val="F18E6F02000F4FE1983D726C8CF2FB45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1">
    <w:name w:val="89CFD88A3C7F458EB2C9696B47775D2F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1">
    <w:name w:val="89006B23FD0D47AEBF936D92EF4FB57C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1">
    <w:name w:val="1C09196A35014BE1A286A7AB077A7777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2">
    <w:name w:val="0915F062943B4538BFCFDF5A97259E242"/>
    <w:rsid w:val="001411C4"/>
    <w:rPr>
      <w:rFonts w:eastAsiaTheme="minorHAnsi"/>
      <w:lang w:eastAsia="en-US"/>
    </w:rPr>
  </w:style>
  <w:style w:type="paragraph" w:customStyle="1" w:styleId="08C563C9F9434869B303C4F27530818C2">
    <w:name w:val="08C563C9F9434869B303C4F27530818C2"/>
    <w:rsid w:val="001411C4"/>
    <w:rPr>
      <w:rFonts w:eastAsiaTheme="minorHAnsi"/>
      <w:lang w:eastAsia="en-US"/>
    </w:rPr>
  </w:style>
  <w:style w:type="paragraph" w:customStyle="1" w:styleId="59D4311B37F14DC6BE088D7D1D8B38102">
    <w:name w:val="59D4311B37F14DC6BE088D7D1D8B38102"/>
    <w:rsid w:val="001411C4"/>
    <w:rPr>
      <w:rFonts w:eastAsiaTheme="minorHAnsi"/>
      <w:lang w:eastAsia="en-US"/>
    </w:rPr>
  </w:style>
  <w:style w:type="paragraph" w:customStyle="1" w:styleId="E9FE889627304C3FA48995DAC624D8A82">
    <w:name w:val="E9FE889627304C3FA48995DAC624D8A82"/>
    <w:rsid w:val="001411C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18</cp:revision>
  <cp:lastPrinted>2022-03-11T10:29:00Z</cp:lastPrinted>
  <dcterms:created xsi:type="dcterms:W3CDTF">2022-03-11T09:49:00Z</dcterms:created>
  <dcterms:modified xsi:type="dcterms:W3CDTF">2022-04-27T13:33:00Z</dcterms:modified>
</cp:coreProperties>
</file>