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B7" w:rsidRDefault="00712FB7" w:rsidP="00712FB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4D9"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8B2C05" w:rsidRPr="00BA24D9" w:rsidRDefault="008B2C05" w:rsidP="00712FB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FB7" w:rsidRPr="00BA24D9" w:rsidRDefault="00712FB7" w:rsidP="00712F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9">
        <w:rPr>
          <w:rFonts w:ascii="Times New Roman" w:hAnsi="Times New Roman" w:cs="Times New Roman"/>
          <w:b/>
          <w:sz w:val="24"/>
          <w:szCs w:val="24"/>
        </w:rPr>
        <w:t>Wykaz wiat przystankowych</w:t>
      </w:r>
      <w:r w:rsidR="008B2C05">
        <w:rPr>
          <w:rFonts w:ascii="Times New Roman" w:hAnsi="Times New Roman" w:cs="Times New Roman"/>
          <w:b/>
          <w:sz w:val="24"/>
          <w:szCs w:val="24"/>
        </w:rPr>
        <w:t xml:space="preserve"> wskazanych do opróżniania koszy</w:t>
      </w:r>
    </w:p>
    <w:p w:rsidR="00712FB7" w:rsidRPr="00BA24D9" w:rsidRDefault="00712FB7" w:rsidP="00712F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94"/>
        <w:gridCol w:w="3700"/>
        <w:gridCol w:w="4253"/>
      </w:tblGrid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Ilość wiat w szt.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Bolechowice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Chlebowo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Nowosiółki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Chmielno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Dziupla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Ujazd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Chociwle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Bożniewice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Dargiń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Glinka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Dobrociechy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Drzewiany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Kępsko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Trzebień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Głodowa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Przydargiń Kolonia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Przydargiń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Boboliczki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Gozd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Górawino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Jatynka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Kłanino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Wiczogóra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Krępa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Cybulino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Kurowo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Janowiec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Ostrówek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Błotko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Łozice Cegielnia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Nowe Łozice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Pniewki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Porost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Radwanki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Pomorzany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Stare Borne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Świelino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Wojęcino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Ubiedrze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Bobolice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4394" w:type="dxa"/>
            <w:gridSpan w:val="2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712FB7" w:rsidRPr="00BA24D9" w:rsidRDefault="00712FB7" w:rsidP="00712F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4C4" w:rsidRDefault="006B44C4"/>
    <w:sectPr w:rsidR="006B44C4" w:rsidSect="007E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12FB7"/>
    <w:rsid w:val="00336DC8"/>
    <w:rsid w:val="004617FD"/>
    <w:rsid w:val="00645C78"/>
    <w:rsid w:val="006B44C4"/>
    <w:rsid w:val="00712FB7"/>
    <w:rsid w:val="007E295E"/>
    <w:rsid w:val="008B2C05"/>
    <w:rsid w:val="009F2F47"/>
    <w:rsid w:val="00D82161"/>
    <w:rsid w:val="00FA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ODPADY</cp:lastModifiedBy>
  <cp:revision>3</cp:revision>
  <cp:lastPrinted>2021-07-15T08:12:00Z</cp:lastPrinted>
  <dcterms:created xsi:type="dcterms:W3CDTF">2021-11-22T07:18:00Z</dcterms:created>
  <dcterms:modified xsi:type="dcterms:W3CDTF">2021-12-06T09:29:00Z</dcterms:modified>
</cp:coreProperties>
</file>