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114C94F1" w:rsidR="00EB27E2" w:rsidRPr="00022717" w:rsidRDefault="00EB27E2" w:rsidP="0063226A">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FF0C31" w:rsidRPr="00FF0C31">
        <w:rPr>
          <w:b/>
          <w:bCs/>
          <w:sz w:val="22"/>
          <w:szCs w:val="22"/>
        </w:rPr>
        <w:t>Remont drogi gminnej w miejscowości Zawada-But</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2349E5CD" w:rsidR="005E5D43" w:rsidRPr="005C5BE8" w:rsidRDefault="005E5D43" w:rsidP="0063226A">
      <w:pPr>
        <w:jc w:val="both"/>
        <w:rPr>
          <w:b/>
          <w:bCs/>
          <w:sz w:val="22"/>
          <w:szCs w:val="22"/>
        </w:rPr>
      </w:pPr>
      <w:r w:rsidRPr="005E5D43">
        <w:rPr>
          <w:sz w:val="22"/>
          <w:szCs w:val="22"/>
        </w:rPr>
        <w:t xml:space="preserve">Na potrzeby postępowania o udzielenie zamówienia publicznego pn. </w:t>
      </w:r>
      <w:r w:rsidR="00FF0C31" w:rsidRPr="00FF0C31">
        <w:rPr>
          <w:b/>
          <w:bCs/>
          <w:sz w:val="22"/>
          <w:szCs w:val="22"/>
        </w:rPr>
        <w:t>Remont drogi gminnej w miejscowości Zawada-But</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9F63" w14:textId="77777777" w:rsidR="001D2EFF" w:rsidRDefault="001D2EFF" w:rsidP="00FF0A5C">
      <w:r>
        <w:separator/>
      </w:r>
    </w:p>
  </w:endnote>
  <w:endnote w:type="continuationSeparator" w:id="0">
    <w:p w14:paraId="1050802F" w14:textId="77777777" w:rsidR="001D2EFF" w:rsidRDefault="001D2EFF"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408B" w14:textId="77777777" w:rsidR="001D2EFF" w:rsidRDefault="001D2EFF" w:rsidP="00FF0A5C">
      <w:r>
        <w:separator/>
      </w:r>
    </w:p>
  </w:footnote>
  <w:footnote w:type="continuationSeparator" w:id="0">
    <w:p w14:paraId="1A4861CF" w14:textId="77777777" w:rsidR="001D2EFF" w:rsidRDefault="001D2EFF"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2F6867AA" w14:textId="77777777" w:rsidR="00FF0C31" w:rsidRPr="00FF0C31" w:rsidRDefault="00FF0C31" w:rsidP="00FF0C31">
    <w:pPr>
      <w:pStyle w:val="Nagwek"/>
      <w:pBdr>
        <w:bottom w:val="single" w:sz="4" w:space="1" w:color="auto"/>
      </w:pBdr>
      <w:rPr>
        <w:b/>
        <w:bCs/>
        <w:iCs/>
        <w:sz w:val="20"/>
        <w:szCs w:val="20"/>
      </w:rPr>
    </w:pPr>
    <w:r w:rsidRPr="00FF0C31">
      <w:rPr>
        <w:b/>
        <w:bCs/>
        <w:iCs/>
        <w:sz w:val="20"/>
        <w:szCs w:val="20"/>
      </w:rPr>
      <w:t>Remont drogi gminnej w miejscowości Zawada-But</w:t>
    </w:r>
  </w:p>
  <w:p w14:paraId="4F7123B5" w14:textId="535DA844" w:rsidR="00FF0A5C" w:rsidRPr="005F3AD0" w:rsidRDefault="00FF0C31" w:rsidP="00FF0C31">
    <w:pPr>
      <w:pStyle w:val="Nagwek"/>
      <w:pBdr>
        <w:bottom w:val="single" w:sz="4" w:space="1" w:color="auto"/>
      </w:pBdr>
      <w:rPr>
        <w:b/>
        <w:sz w:val="20"/>
        <w:szCs w:val="20"/>
      </w:rPr>
    </w:pPr>
    <w:r w:rsidRPr="00FF0C31">
      <w:rPr>
        <w:b/>
        <w:bCs/>
        <w:iCs/>
        <w:sz w:val="20"/>
        <w:szCs w:val="20"/>
      </w:rPr>
      <w:t>Sygnatura akt: IZP.III.271.12.2023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65AF1"/>
    <w:rsid w:val="0007644A"/>
    <w:rsid w:val="000C20A5"/>
    <w:rsid w:val="000D3B44"/>
    <w:rsid w:val="000F2BEB"/>
    <w:rsid w:val="000F54CB"/>
    <w:rsid w:val="00100E88"/>
    <w:rsid w:val="00132C0F"/>
    <w:rsid w:val="001642EB"/>
    <w:rsid w:val="0017697C"/>
    <w:rsid w:val="00180705"/>
    <w:rsid w:val="001D2EFF"/>
    <w:rsid w:val="001E35EA"/>
    <w:rsid w:val="001F1FBC"/>
    <w:rsid w:val="002274F4"/>
    <w:rsid w:val="002623D4"/>
    <w:rsid w:val="002C0193"/>
    <w:rsid w:val="003372DE"/>
    <w:rsid w:val="00356D17"/>
    <w:rsid w:val="00387DD5"/>
    <w:rsid w:val="00423E4C"/>
    <w:rsid w:val="00492576"/>
    <w:rsid w:val="00515062"/>
    <w:rsid w:val="00583BFD"/>
    <w:rsid w:val="005C5BE8"/>
    <w:rsid w:val="005C6970"/>
    <w:rsid w:val="005E5D43"/>
    <w:rsid w:val="005E760A"/>
    <w:rsid w:val="005F3AD0"/>
    <w:rsid w:val="0063226A"/>
    <w:rsid w:val="006461A6"/>
    <w:rsid w:val="00647F54"/>
    <w:rsid w:val="00660B8D"/>
    <w:rsid w:val="006C0C51"/>
    <w:rsid w:val="006F6A5D"/>
    <w:rsid w:val="007703E0"/>
    <w:rsid w:val="007E054B"/>
    <w:rsid w:val="00890F1D"/>
    <w:rsid w:val="00904627"/>
    <w:rsid w:val="00943C89"/>
    <w:rsid w:val="009B2E72"/>
    <w:rsid w:val="009F00F9"/>
    <w:rsid w:val="00A33293"/>
    <w:rsid w:val="00A3608B"/>
    <w:rsid w:val="00AC2077"/>
    <w:rsid w:val="00AC21B9"/>
    <w:rsid w:val="00B55656"/>
    <w:rsid w:val="00B962B0"/>
    <w:rsid w:val="00BB11AE"/>
    <w:rsid w:val="00BE0BF1"/>
    <w:rsid w:val="00C56D04"/>
    <w:rsid w:val="00C80245"/>
    <w:rsid w:val="00D07212"/>
    <w:rsid w:val="00D2653A"/>
    <w:rsid w:val="00D56FA6"/>
    <w:rsid w:val="00DB1E34"/>
    <w:rsid w:val="00E171C3"/>
    <w:rsid w:val="00E91B33"/>
    <w:rsid w:val="00EB27E2"/>
    <w:rsid w:val="00EE5B88"/>
    <w:rsid w:val="00F5699B"/>
    <w:rsid w:val="00FC7192"/>
    <w:rsid w:val="00FC7561"/>
    <w:rsid w:val="00FF0A5C"/>
    <w:rsid w:val="00FF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12</cp:revision>
  <dcterms:created xsi:type="dcterms:W3CDTF">2022-05-24T08:23:00Z</dcterms:created>
  <dcterms:modified xsi:type="dcterms:W3CDTF">2023-08-18T07:11:00Z</dcterms:modified>
</cp:coreProperties>
</file>