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4"/>
        <w:gridCol w:w="146"/>
      </w:tblGrid>
      <w:tr w:rsidR="00804414" w:rsidRPr="00804414" w14:paraId="6E3D670E" w14:textId="77777777" w:rsidTr="00AB7D0B">
        <w:trPr>
          <w:gridAfter w:val="1"/>
          <w:wAfter w:w="146" w:type="dxa"/>
          <w:trHeight w:val="450"/>
        </w:trPr>
        <w:tc>
          <w:tcPr>
            <w:tcW w:w="9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FCBE2" w14:textId="5ED1F131" w:rsidR="00804414" w:rsidRPr="00804414" w:rsidRDefault="00804414" w:rsidP="0080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044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ZESTAWIENIE POMIESZCZEŃ WRAZ Z POWIERZCHNIĄ ORAZ CZĘSTOTLIWOŚCIĄ UTRZYMANIA CZYSTOŚCI W POMIESZCZENIACH. </w:t>
            </w:r>
          </w:p>
        </w:tc>
      </w:tr>
      <w:tr w:rsidR="00804414" w:rsidRPr="00804414" w14:paraId="3AF75979" w14:textId="77777777" w:rsidTr="00AB7D0B">
        <w:trPr>
          <w:trHeight w:val="300"/>
        </w:trPr>
        <w:tc>
          <w:tcPr>
            <w:tcW w:w="9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77424" w14:textId="77777777" w:rsidR="00804414" w:rsidRPr="00804414" w:rsidRDefault="00804414" w:rsidP="00804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876" w14:textId="77777777" w:rsidR="00804414" w:rsidRPr="00804414" w:rsidRDefault="00804414" w:rsidP="00804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4C01C9E" w14:textId="5AE1F119" w:rsidR="00AB7D0B" w:rsidRPr="0090439F" w:rsidRDefault="00AB7D0B" w:rsidP="00AB7D0B">
      <w:pPr>
        <w:rPr>
          <w:b/>
          <w:bCs/>
        </w:rPr>
      </w:pPr>
      <w:r w:rsidRPr="0090439F">
        <w:rPr>
          <w:b/>
          <w:bCs/>
        </w:rPr>
        <w:t>PIWNICE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  <w:gridCol w:w="1800"/>
      </w:tblGrid>
      <w:tr w:rsidR="00AB7D0B" w:rsidRPr="0090439F" w14:paraId="427D62FB" w14:textId="77777777" w:rsidTr="00AB7D0B">
        <w:trPr>
          <w:cantSplit/>
          <w:trHeight w:val="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6514" w14:textId="54DF61D6" w:rsidR="00AB7D0B" w:rsidRPr="0090439F" w:rsidRDefault="00AB7D0B" w:rsidP="0055152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NAZWA POMIESZCZENIA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9112" w14:textId="2B9AA4F8" w:rsidR="00AB7D0B" w:rsidRPr="0090439F" w:rsidRDefault="00AB7D0B" w:rsidP="00551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MKW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5375" w14:textId="3766A9C4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CZĘSTOTLIWOŚC </w:t>
            </w:r>
          </w:p>
        </w:tc>
      </w:tr>
      <w:tr w:rsidR="00AB7D0B" w:rsidRPr="0090439F" w14:paraId="06B52092" w14:textId="77777777" w:rsidTr="00AB7D0B">
        <w:trPr>
          <w:cantSplit/>
          <w:trHeight w:val="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916B7F5" w14:textId="77777777" w:rsidR="00AB7D0B" w:rsidRPr="0090439F" w:rsidRDefault="00AB7D0B" w:rsidP="0055152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KLATAKA SCHODOWA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79C14B0" w14:textId="77777777" w:rsidR="00AB7D0B" w:rsidRPr="0090439F" w:rsidRDefault="00AB7D0B" w:rsidP="00551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41,3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9D25FE2" w14:textId="14337E83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567B2283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DAF2EBE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POM. EKIP. SPRZ.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4A12795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5786302" w14:textId="59D9D36B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0BD44F95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CE7CCD0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MAGAZYN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3A91D81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9DDC4D1" w14:textId="0AEB3B2B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5E0B81E1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AFDCFCF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ARCHIWUM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61A1962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24C8EB4" w14:textId="0B1990E1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50967D15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A82838E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MAGAZYN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BFDD139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350749D" w14:textId="63DD0E2B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55556B32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849647F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MAGAZYN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2A13C1E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E8C3EE4" w14:textId="613C0315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08F3FA54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8FE4A1C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POM.POMOCNICZE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E6DF20E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AEBF3C7" w14:textId="359BEE8E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37E13EE1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2D7249C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POM.POMOCNICZE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2A44212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2879EBB" w14:textId="505BF8F5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2C438966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7361A80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POM.POMOCNICZE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1A37565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6DB75D1" w14:textId="5F51E754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200A208D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5FAE9EB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SERWEROWNIA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5ECAA5E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350DBBA" w14:textId="61F4022D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3F3C1B1D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F8F7A9E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ROZDZIELNIA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E5FDE7B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EE701C8" w14:textId="69D6DECF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041139E4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FE90FFB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SKŁADNICA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B171854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00D2A01" w14:textId="5DC07F20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44D0E531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3E684EB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PRACOWNIA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D8601D6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901601B" w14:textId="0E5E9BB1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4C8DA391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CF56C88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PRZYŁ ACZE WODY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E516E2F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4FCAD34" w14:textId="132C2E39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3D9CCA73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0C8DF4B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KOMUNKACJA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52B367B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5D5FECD" w14:textId="18436E20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:rsidRPr="0090439F" w14:paraId="702D74BE" w14:textId="77777777" w:rsidTr="00AB7D0B">
        <w:trPr>
          <w:cantSplit/>
          <w:trHeight w:val="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30F7EA9" w14:textId="77777777" w:rsidR="00AB7D0B" w:rsidRPr="0090439F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POM. POMOCNICZE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47AEDEA" w14:textId="77777777" w:rsidR="00AB7D0B" w:rsidRPr="0090439F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B05FFA7" w14:textId="7369D5B7" w:rsidR="00AB7D0B" w:rsidRPr="0090439F" w:rsidRDefault="00AB7D0B" w:rsidP="00AB7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90439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</w:tbl>
    <w:p w14:paraId="0FCBE915" w14:textId="77777777" w:rsidR="00AB7D0B" w:rsidRDefault="00AB7D0B"/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17"/>
        <w:gridCol w:w="641"/>
        <w:gridCol w:w="2440"/>
      </w:tblGrid>
      <w:tr w:rsidR="00804414" w:rsidRPr="00E2700C" w14:paraId="3BF58C5C" w14:textId="77777777" w:rsidTr="00E2700C">
        <w:trPr>
          <w:gridAfter w:val="3"/>
          <w:wAfter w:w="3820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FD08" w14:textId="77777777" w:rsidR="000C42C8" w:rsidRDefault="000C42C8" w:rsidP="00E27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9C22F2" w14:textId="7A3B45D5" w:rsidR="00804414" w:rsidRPr="00E2700C" w:rsidRDefault="00804414" w:rsidP="00E27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441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PARTER</w:t>
            </w:r>
          </w:p>
        </w:tc>
      </w:tr>
      <w:tr w:rsidR="00AB7D0B" w:rsidRPr="00E2700C" w14:paraId="42A98E31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C816" w14:textId="4875EAF1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NAZWA POMIESZCZENIA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CC68" w14:textId="6EC2FD82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MKW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9883" w14:textId="49845BE3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CZĘSTOTLIWOŚC </w:t>
            </w:r>
          </w:p>
        </w:tc>
      </w:tr>
      <w:tr w:rsidR="00AB7D0B" w:rsidRPr="00E2700C" w14:paraId="6CE9B524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616755F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KASA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6A19015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22,6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6F2155E9" w14:textId="0BB8FF5E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RAZ W MIESIĄCU </w:t>
            </w:r>
          </w:p>
        </w:tc>
      </w:tr>
      <w:tr w:rsidR="00AB7D0B" w:rsidRPr="00E2700C" w14:paraId="71BF8AF1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CD71CB0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KASA 02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3747A75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668AB145" w14:textId="75BD98DD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RAZ W MIESIĄCU </w:t>
            </w:r>
          </w:p>
        </w:tc>
      </w:tr>
      <w:tr w:rsidR="00AB7D0B" w:rsidRPr="00E2700C" w14:paraId="7BA4D375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422873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PRZECHOWALNIA ROWERÓW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16A901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33,6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5E746B" w14:textId="54C6EF5F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</w:t>
            </w:r>
          </w:p>
        </w:tc>
      </w:tr>
      <w:tr w:rsidR="00AB7D0B" w:rsidRPr="00E2700C" w14:paraId="6052468B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D511E3F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KOTŁOWNIA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C0242B6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DC60247" w14:textId="3D53379E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NIE DOTYCZY</w:t>
            </w:r>
          </w:p>
        </w:tc>
      </w:tr>
      <w:tr w:rsidR="00AB7D0B" w:rsidRPr="00E2700C" w14:paraId="7AB5F2CA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6919F0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KL.SCHODOWA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14E50E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44,9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2A40DE5" w14:textId="62691A24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CODZIENNIE</w:t>
            </w: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AB7D0B" w:rsidRPr="00E2700C" w14:paraId="4A9ED6D0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301F1A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WC DAMSKI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25FBB1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358793" w14:textId="0F5D15D6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</w:t>
            </w:r>
          </w:p>
        </w:tc>
      </w:tr>
      <w:tr w:rsidR="00AB7D0B" w:rsidRPr="00E2700C" w14:paraId="0C2F83C9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AA3BD2F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WC MĘSKI OGÓLNY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69D82D4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B0AED1" w14:textId="03EAF2F0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</w:t>
            </w:r>
          </w:p>
        </w:tc>
      </w:tr>
      <w:tr w:rsidR="00AB7D0B" w:rsidRPr="00E2700C" w14:paraId="5F16ED3C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5DF732A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ZAPLECZE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851CE20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33,2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5D807C" w14:textId="6788FBF1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Nie dotyczy </w:t>
            </w:r>
          </w:p>
        </w:tc>
      </w:tr>
      <w:tr w:rsidR="00AB7D0B" w:rsidRPr="00E2700C" w14:paraId="003828E9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D980EFC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POM NA ODPADY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D839A83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CCB5992" w14:textId="5F581284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RAZ W TYGODNIU </w:t>
            </w:r>
          </w:p>
        </w:tc>
      </w:tr>
      <w:tr w:rsidR="00AB7D0B" w:rsidRPr="00E2700C" w14:paraId="091D26D5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5861138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TOALETA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34F4905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3B10518" w14:textId="5EAA460F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NIE DOTYCZY </w:t>
            </w:r>
          </w:p>
        </w:tc>
      </w:tr>
      <w:tr w:rsidR="00AB7D0B" w:rsidRPr="00E2700C" w14:paraId="478D1C2A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E677D35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SZATNA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3B3B02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2537A71" w14:textId="15C87D46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NIE DOTYCZY </w:t>
            </w:r>
          </w:p>
        </w:tc>
      </w:tr>
      <w:tr w:rsidR="00AB7D0B" w:rsidRPr="00E2700C" w14:paraId="6F874C1C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B7E4C4E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PUNKT. GASTR.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7420609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AEE3581" w14:textId="4179F9E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NIE DOTYCZY </w:t>
            </w: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AB7D0B" w:rsidRPr="00E2700C" w14:paraId="7E2EBA44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47FBB7E" w14:textId="76CC1555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WC 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DLA NIEPEŁNOSPRAWNYCH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48AB37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DD19AC" w14:textId="25BED72D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</w:t>
            </w:r>
          </w:p>
        </w:tc>
      </w:tr>
      <w:tr w:rsidR="00AB7D0B" w:rsidRPr="00E2700C" w14:paraId="40C242D0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ACBA49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WC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737ED4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6,5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BD54B9A" w14:textId="2C86275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</w:t>
            </w:r>
          </w:p>
        </w:tc>
      </w:tr>
      <w:tr w:rsidR="00AB7D0B" w:rsidRPr="00E2700C" w14:paraId="1483647C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78A06BE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POM. OCHRONY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531976B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18,4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8AA907" w14:textId="48AA9D40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NA M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IESIĄC</w:t>
            </w:r>
          </w:p>
        </w:tc>
      </w:tr>
      <w:tr w:rsidR="00AB7D0B" w:rsidRPr="00E2700C" w14:paraId="2C931C52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FB2B4F4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POM. RODZ. Z DZIECKIEM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5D4A831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453871" w14:textId="70CB7593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</w:t>
            </w:r>
          </w:p>
        </w:tc>
      </w:tr>
      <w:tr w:rsidR="00AB7D0B" w:rsidRPr="00E2700C" w14:paraId="10DA9355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2B24464" w14:textId="4F49BF83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 SOCJA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LNE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BF67890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97BE3B0" w14:textId="6186EEEC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NA M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IESIĄC</w:t>
            </w:r>
          </w:p>
        </w:tc>
      </w:tr>
      <w:tr w:rsidR="00AB7D0B" w:rsidRPr="00E2700C" w14:paraId="57741225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C52E6CB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WC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36CB518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C6C07CC" w14:textId="68159F73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NA M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IESIĄC</w:t>
            </w:r>
          </w:p>
        </w:tc>
      </w:tr>
      <w:tr w:rsidR="00AB7D0B" w:rsidRPr="00E2700C" w14:paraId="3AE6B383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AE90B28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PRZEDSIONEK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95DBEB7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C6A73BC" w14:textId="7FD038C2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NA M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IESIĄC</w:t>
            </w:r>
          </w:p>
        </w:tc>
      </w:tr>
      <w:tr w:rsidR="00AB7D0B" w:rsidRPr="00E2700C" w14:paraId="364B2514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F81759E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SALON PRASOWY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489FDBF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36,1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CD86FF1" w14:textId="257EDB99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NA M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IESIĄC</w:t>
            </w:r>
          </w:p>
        </w:tc>
      </w:tr>
      <w:tr w:rsidR="00AB7D0B" w:rsidRPr="00E2700C" w14:paraId="385A3086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DA3067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PRZECHOWLANA BAGAŻU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C7FCBD6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BBCAA6" w14:textId="3D34D1D5" w:rsidR="00AB7D0B" w:rsidRPr="00E2700C" w:rsidRDefault="00170BA8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CODZIENNIE</w:t>
            </w:r>
          </w:p>
        </w:tc>
      </w:tr>
      <w:tr w:rsidR="00AB7D0B" w:rsidRPr="00E2700C" w14:paraId="7D3FE037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70465EF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POM. INF. TURYST.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EC7792E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22,3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580E78D" w14:textId="6AD16C2B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NA M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IESIĄC</w:t>
            </w:r>
          </w:p>
        </w:tc>
      </w:tr>
      <w:tr w:rsidR="00AB7D0B" w:rsidRPr="00E2700C" w14:paraId="5C0DF2FA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6898F93" w14:textId="77777777" w:rsidR="00AB7D0B" w:rsidRPr="00E2700C" w:rsidRDefault="00AB7D0B" w:rsidP="00AB7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KOMUNKACJA WJŚCIE DO BUDYNKU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655BBF7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218CA1A" w14:textId="4E4A7210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CODZIENNIE</w:t>
            </w:r>
          </w:p>
        </w:tc>
      </w:tr>
      <w:tr w:rsidR="00AB7D0B" w:rsidRPr="00E2700C" w14:paraId="1C99F042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2F4F1E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HOL WEJŚCIOWY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7FAF3C3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127,5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1664CB8" w14:textId="225878AA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CODZIENNIE</w:t>
            </w: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AB7D0B" w:rsidRPr="00E2700C" w14:paraId="58218C6D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A2DD68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POCZEKALNIA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14B8EB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06FCEA" w14:textId="7639D7BA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CODZIENNIE</w:t>
            </w: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AB7D0B" w:rsidRPr="00E2700C" w14:paraId="1F09EF22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A150F43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POCZEKALNIA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4F732C4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63503D" w14:textId="7B1FA5A4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CODZIENNIE</w:t>
            </w: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AB7D0B" w:rsidRPr="00E2700C" w14:paraId="185120AD" w14:textId="77777777" w:rsidTr="000C42C8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279CF4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POCZEKALNIA 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9BD1FEC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76,2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7E6E10" w14:textId="2DABF13B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CODZIENNIE</w:t>
            </w: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</w:p>
        </w:tc>
      </w:tr>
    </w:tbl>
    <w:p w14:paraId="7DA36325" w14:textId="77777777" w:rsidR="00D66956" w:rsidRDefault="00D66956"/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4644"/>
      </w:tblGrid>
      <w:tr w:rsidR="00E2700C" w:rsidRPr="00E2700C" w14:paraId="30CBEF70" w14:textId="77777777" w:rsidTr="00B53DC1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F5FF" w14:textId="77777777" w:rsidR="00AB7D0B" w:rsidRDefault="00AB7D0B" w:rsidP="00E27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  <w:p w14:paraId="41BE2053" w14:textId="541263C3" w:rsidR="00E2700C" w:rsidRPr="00E2700C" w:rsidRDefault="00E2700C" w:rsidP="00E27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PIĘTRO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D816" w14:textId="77777777" w:rsidR="00E2700C" w:rsidRPr="00E2700C" w:rsidRDefault="00E2700C" w:rsidP="00E27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85DC" w14:textId="77777777" w:rsidR="00E2700C" w:rsidRPr="00E2700C" w:rsidRDefault="00E2700C" w:rsidP="00E270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7D0B" w:rsidRPr="00E2700C" w14:paraId="1FE41B5A" w14:textId="77777777" w:rsidTr="00B53DC1">
        <w:trPr>
          <w:trHeight w:val="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F6A5" w14:textId="2389A5C4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NAZWA POMIESZCZENIA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C2E1" w14:textId="72A921B9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MKW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E849" w14:textId="5D7FA806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CZĘSTOTLIWOŚC </w:t>
            </w:r>
          </w:p>
        </w:tc>
      </w:tr>
      <w:tr w:rsidR="00AB7D0B" w:rsidRPr="00E2700C" w14:paraId="5E78DD22" w14:textId="77777777" w:rsidTr="00B53DC1">
        <w:trPr>
          <w:trHeight w:val="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AAD5D1A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KLATKA SCHODOWA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7D977E1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22,4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CD8A684" w14:textId="504A7288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</w:t>
            </w:r>
          </w:p>
        </w:tc>
      </w:tr>
      <w:tr w:rsidR="00AB7D0B" w:rsidRPr="00E2700C" w14:paraId="5DF9458C" w14:textId="77777777" w:rsidTr="00B53DC1">
        <w:trPr>
          <w:trHeight w:val="3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DC8509E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OBSŁUGA WĘZŁA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8C9B37C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13,6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CF78014" w14:textId="75CFB94D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RAZ W MIESIĄCU </w:t>
            </w:r>
          </w:p>
        </w:tc>
      </w:tr>
      <w:tr w:rsidR="00AB7D0B" w:rsidRPr="00E2700C" w14:paraId="22A4576F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DF43C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KORDYNATOR RUCHU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BF7C9C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30,8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1C4C34" w14:textId="0E4A2CA5" w:rsidR="00AB7D0B" w:rsidRPr="00E2700C" w:rsidRDefault="00B53DC1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53B74D2C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B106C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POM. SOCJ BIUR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1C392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15,6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6884B0" w14:textId="0FA9EE43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49EC3EC6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866C7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POM SANIT.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2BB94F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5,1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70DD73" w14:textId="5E963EC0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061993F2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730FC0A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POM. ZARZĄDCY BUD.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D41B165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14,5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C3F5E82" w14:textId="031AE78E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NA M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IESIĄC </w:t>
            </w:r>
          </w:p>
        </w:tc>
      </w:tr>
      <w:tr w:rsidR="00AB7D0B" w:rsidRPr="00E2700C" w14:paraId="76DCED15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E4D61EA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SERWEROWANIA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9B20DED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13,2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ECCEE40" w14:textId="26231332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NIE DOTYCZY </w:t>
            </w:r>
          </w:p>
        </w:tc>
      </w:tr>
      <w:tr w:rsidR="00170BA8" w:rsidRPr="00E2700C" w14:paraId="10D75AC8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8024AF" w14:textId="77777777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DYŻURKA MONITORING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0C1057" w14:textId="77777777" w:rsidR="00170BA8" w:rsidRPr="00E2700C" w:rsidRDefault="00170BA8" w:rsidP="0017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DB8703" w14:textId="66FF26FD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170BA8" w:rsidRPr="00E2700C" w14:paraId="4523D206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25238" w14:textId="77777777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POM. SANITARNE MĘSKIE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90497" w14:textId="77777777" w:rsidR="00170BA8" w:rsidRPr="00E2700C" w:rsidRDefault="00170BA8" w:rsidP="0017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14,5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1CAF5" w14:textId="1D45808B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170BA8" w:rsidRPr="00E2700C" w14:paraId="3931FD6C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3D12CA" w14:textId="77777777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SZATNIA MĘSKA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06845B" w14:textId="77777777" w:rsidR="00170BA8" w:rsidRPr="00E2700C" w:rsidRDefault="00170BA8" w:rsidP="0017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34,3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08101" w14:textId="3FE27A6F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24B392D2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DD3EDF4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POM. POMOCNICZE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65C7BB0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2,9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01E4CE" w14:textId="4AA428C2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NIE DOTYCZY </w:t>
            </w:r>
          </w:p>
        </w:tc>
      </w:tr>
      <w:tr w:rsidR="00AB7D0B" w:rsidRPr="00E2700C" w14:paraId="1828BF32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144FEB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Konferencyjna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4AA4BD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77,9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9ED39A" w14:textId="642E2401" w:rsidR="00AB7D0B" w:rsidRPr="00E2700C" w:rsidRDefault="00B53DC1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2DDB20DB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3BAB91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POMIESZCZENIE BIUROWE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1C1AE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23,3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DFE82F" w14:textId="12196371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0AF2DB95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882A81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BIURO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D37280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34,5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DC77F6" w14:textId="5E5C0874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57814DAE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DE93FC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TOALETA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DFEE81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4,6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CDC167" w14:textId="0788C6FA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3C49678D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8DEE12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POM. SANITARNE DAMSKIE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F2E48E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5,6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370862" w14:textId="5C5E1A2F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789F563E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165ECB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SZTANIA DAMSKA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F7207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9,5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06600A" w14:textId="33A0285F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170BA8" w:rsidRPr="00E2700C" w14:paraId="50E7B145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C770C" w14:textId="77777777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KOMUNKACJA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FB7D7" w14:textId="77777777" w:rsidR="00170BA8" w:rsidRPr="00E2700C" w:rsidRDefault="00170BA8" w:rsidP="0017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39,2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AC7A97" w14:textId="71F3A53A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  <w:tr w:rsidR="00AB7D0B" w:rsidRPr="00E2700C" w14:paraId="54AB1D66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8889AB" w14:textId="77777777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KOMUNKACJA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1661A8" w14:textId="77777777" w:rsidR="00AB7D0B" w:rsidRPr="00E2700C" w:rsidRDefault="00AB7D0B" w:rsidP="00AB7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16,2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AD1929" w14:textId="45BE6360" w:rsidR="00AB7D0B" w:rsidRPr="00E2700C" w:rsidRDefault="00AB7D0B" w:rsidP="00AB7D0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</w:t>
            </w:r>
          </w:p>
        </w:tc>
      </w:tr>
      <w:tr w:rsidR="00170BA8" w:rsidRPr="00E2700C" w14:paraId="617C95C8" w14:textId="77777777" w:rsidTr="00B53DC1">
        <w:trPr>
          <w:trHeight w:val="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3B449" w14:textId="77777777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KOMUNKACJA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83362" w14:textId="77777777" w:rsidR="00170BA8" w:rsidRPr="00E2700C" w:rsidRDefault="00170BA8" w:rsidP="00170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26,2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57E86D" w14:textId="19C16E8A" w:rsidR="00170BA8" w:rsidRPr="00E2700C" w:rsidRDefault="00170BA8" w:rsidP="00170BA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</w:tbl>
    <w:p w14:paraId="6E36943E" w14:textId="77777777" w:rsidR="00AB3205" w:rsidRDefault="00AB3205"/>
    <w:p w14:paraId="2F4EAB3F" w14:textId="06C8BB67" w:rsidR="0090439F" w:rsidRPr="00170BA8" w:rsidRDefault="00170BA8">
      <w:pPr>
        <w:rPr>
          <w:b/>
          <w:bCs/>
        </w:rPr>
      </w:pPr>
      <w:r w:rsidRPr="00170BA8">
        <w:rPr>
          <w:b/>
          <w:bCs/>
        </w:rPr>
        <w:t>LEGENDA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</w:tblGrid>
      <w:tr w:rsidR="00AB7D0B" w14:paraId="54A7D0AF" w14:textId="77777777" w:rsidTr="00AB7D0B">
        <w:tc>
          <w:tcPr>
            <w:tcW w:w="846" w:type="dxa"/>
            <w:shd w:val="clear" w:color="auto" w:fill="A8D08D" w:themeFill="accent6" w:themeFillTint="99"/>
          </w:tcPr>
          <w:p w14:paraId="7238EBDC" w14:textId="77777777" w:rsidR="00AB7D0B" w:rsidRDefault="00AB7D0B"/>
        </w:tc>
        <w:tc>
          <w:tcPr>
            <w:tcW w:w="4394" w:type="dxa"/>
          </w:tcPr>
          <w:p w14:paraId="0CBD490B" w14:textId="0C12A9EA" w:rsidR="00AB7D0B" w:rsidRDefault="00AB7D0B">
            <w:r w:rsidRPr="00AB7D0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RAZ W MIESIĄCU</w:t>
            </w:r>
          </w:p>
        </w:tc>
      </w:tr>
      <w:tr w:rsidR="00AB7D0B" w14:paraId="4E2476A7" w14:textId="77777777" w:rsidTr="00AB7D0B">
        <w:tc>
          <w:tcPr>
            <w:tcW w:w="846" w:type="dxa"/>
            <w:shd w:val="clear" w:color="auto" w:fill="FFFF00"/>
          </w:tcPr>
          <w:p w14:paraId="44FDB16D" w14:textId="77777777" w:rsidR="00AB7D0B" w:rsidRDefault="00AB7D0B"/>
        </w:tc>
        <w:tc>
          <w:tcPr>
            <w:tcW w:w="4394" w:type="dxa"/>
          </w:tcPr>
          <w:p w14:paraId="538C72FF" w14:textId="3722FE08" w:rsidR="00AB7D0B" w:rsidRDefault="00AB7D0B">
            <w:r>
              <w:t xml:space="preserve">CODZIENNIE </w:t>
            </w:r>
          </w:p>
        </w:tc>
      </w:tr>
      <w:tr w:rsidR="00AB7D0B" w14:paraId="5EECF5A4" w14:textId="77777777" w:rsidTr="00AB7D0B">
        <w:tc>
          <w:tcPr>
            <w:tcW w:w="846" w:type="dxa"/>
            <w:shd w:val="clear" w:color="auto" w:fill="FFC000"/>
          </w:tcPr>
          <w:p w14:paraId="67E8D296" w14:textId="77777777" w:rsidR="00AB7D0B" w:rsidRDefault="00AB7D0B"/>
        </w:tc>
        <w:tc>
          <w:tcPr>
            <w:tcW w:w="4394" w:type="dxa"/>
          </w:tcPr>
          <w:p w14:paraId="69E3B03D" w14:textId="0345C091" w:rsidR="00AB7D0B" w:rsidRDefault="00AB7D0B">
            <w:r>
              <w:t xml:space="preserve">RAZ W TYGODNIU </w:t>
            </w:r>
          </w:p>
        </w:tc>
      </w:tr>
      <w:tr w:rsidR="00AB7D0B" w14:paraId="6E42F7AF" w14:textId="77777777" w:rsidTr="00AB7D0B">
        <w:tc>
          <w:tcPr>
            <w:tcW w:w="846" w:type="dxa"/>
            <w:shd w:val="clear" w:color="auto" w:fill="6373BA"/>
          </w:tcPr>
          <w:p w14:paraId="00F42D2D" w14:textId="77777777" w:rsidR="00AB7D0B" w:rsidRDefault="00AB7D0B" w:rsidP="00AB7D0B"/>
        </w:tc>
        <w:tc>
          <w:tcPr>
            <w:tcW w:w="4394" w:type="dxa"/>
            <w:vAlign w:val="bottom"/>
          </w:tcPr>
          <w:p w14:paraId="3275DA43" w14:textId="54CBAB26" w:rsidR="00AB7D0B" w:rsidRPr="00E2700C" w:rsidRDefault="00AB7D0B" w:rsidP="00AB7D0B">
            <w:pP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NIE DOTYCZY </w:t>
            </w:r>
          </w:p>
        </w:tc>
      </w:tr>
      <w:tr w:rsidR="00AB7D0B" w14:paraId="4525D648" w14:textId="77777777" w:rsidTr="00AB7D0B">
        <w:tc>
          <w:tcPr>
            <w:tcW w:w="846" w:type="dxa"/>
            <w:shd w:val="clear" w:color="auto" w:fill="BFBFBF" w:themeFill="background1" w:themeFillShade="BF"/>
          </w:tcPr>
          <w:p w14:paraId="43987A7B" w14:textId="77777777" w:rsidR="00AB7D0B" w:rsidRDefault="00AB7D0B" w:rsidP="00AB7D0B"/>
        </w:tc>
        <w:tc>
          <w:tcPr>
            <w:tcW w:w="4394" w:type="dxa"/>
            <w:vAlign w:val="bottom"/>
          </w:tcPr>
          <w:p w14:paraId="4B9F9BB9" w14:textId="5F97FD1C" w:rsidR="00AB7D0B" w:rsidRDefault="00AB7D0B" w:rsidP="00AB7D0B">
            <w:r w:rsidRPr="00E2700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CODZIENNIE OD PONIEDZIAŁKU DO PIĄTKU </w:t>
            </w:r>
          </w:p>
        </w:tc>
      </w:tr>
    </w:tbl>
    <w:p w14:paraId="0B474407" w14:textId="77777777" w:rsidR="0090439F" w:rsidRDefault="0090439F"/>
    <w:p w14:paraId="37A25775" w14:textId="77777777" w:rsidR="0090439F" w:rsidRDefault="0090439F"/>
    <w:p w14:paraId="68867478" w14:textId="77777777" w:rsidR="0090439F" w:rsidRDefault="0090439F"/>
    <w:p w14:paraId="6B041EE8" w14:textId="77777777" w:rsidR="0090439F" w:rsidRDefault="0090439F"/>
    <w:p w14:paraId="12E7315D" w14:textId="011DE42F" w:rsidR="0090439F" w:rsidRDefault="0090439F"/>
    <w:p w14:paraId="2DCBB474" w14:textId="77777777" w:rsidR="0090439F" w:rsidRDefault="0090439F"/>
    <w:sectPr w:rsidR="0090439F" w:rsidSect="00AB7D0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B104" w14:textId="77777777" w:rsidR="00170BA8" w:rsidRDefault="00170BA8" w:rsidP="00170BA8">
      <w:pPr>
        <w:spacing w:after="0" w:line="240" w:lineRule="auto"/>
      </w:pPr>
      <w:r>
        <w:separator/>
      </w:r>
    </w:p>
  </w:endnote>
  <w:endnote w:type="continuationSeparator" w:id="0">
    <w:p w14:paraId="74913F20" w14:textId="77777777" w:rsidR="00170BA8" w:rsidRDefault="00170BA8" w:rsidP="0017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BD23" w14:textId="77777777" w:rsidR="00170BA8" w:rsidRDefault="00170BA8" w:rsidP="00170BA8">
      <w:pPr>
        <w:spacing w:after="0" w:line="240" w:lineRule="auto"/>
      </w:pPr>
      <w:r>
        <w:separator/>
      </w:r>
    </w:p>
  </w:footnote>
  <w:footnote w:type="continuationSeparator" w:id="0">
    <w:p w14:paraId="10BE513D" w14:textId="77777777" w:rsidR="00170BA8" w:rsidRDefault="00170BA8" w:rsidP="0017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EBE7" w14:textId="5DB05E16" w:rsidR="00170BA8" w:rsidRDefault="00170BA8">
    <w:pPr>
      <w:pStyle w:val="Nagwek"/>
    </w:pPr>
    <w:r>
      <w:tab/>
    </w:r>
    <w:r>
      <w:tab/>
      <w:t xml:space="preserve">Załącznik nr. 7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C"/>
    <w:rsid w:val="000C42C8"/>
    <w:rsid w:val="00170BA8"/>
    <w:rsid w:val="004C6805"/>
    <w:rsid w:val="00804414"/>
    <w:rsid w:val="0090439F"/>
    <w:rsid w:val="00AB3205"/>
    <w:rsid w:val="00AB7D0B"/>
    <w:rsid w:val="00B53DC1"/>
    <w:rsid w:val="00D66956"/>
    <w:rsid w:val="00E2700C"/>
    <w:rsid w:val="00E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6F67"/>
  <w15:chartTrackingRefBased/>
  <w15:docId w15:val="{9D13C1E1-D1F7-4A97-AB81-C9F64CB1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A8"/>
  </w:style>
  <w:style w:type="paragraph" w:styleId="Stopka">
    <w:name w:val="footer"/>
    <w:basedOn w:val="Normalny"/>
    <w:link w:val="StopkaZnak"/>
    <w:uiPriority w:val="99"/>
    <w:unhideWhenUsed/>
    <w:rsid w:val="001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Wróblewski</dc:creator>
  <cp:keywords/>
  <dc:description/>
  <cp:lastModifiedBy>Ireneusz Wróblewski</cp:lastModifiedBy>
  <cp:revision>3</cp:revision>
  <cp:lastPrinted>2024-01-12T10:50:00Z</cp:lastPrinted>
  <dcterms:created xsi:type="dcterms:W3CDTF">2024-01-12T09:35:00Z</dcterms:created>
  <dcterms:modified xsi:type="dcterms:W3CDTF">2024-01-12T11:28:00Z</dcterms:modified>
</cp:coreProperties>
</file>