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E4" w:rsidRDefault="00316EE4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 w:rsidRPr="00316EE4">
        <w:rPr>
          <w:rFonts w:ascii="Calibri" w:eastAsia="Times New Roman" w:hAnsi="Calibri" w:cs="Times New Roman"/>
          <w:bCs/>
          <w:lang w:eastAsia="pl-PL"/>
        </w:rPr>
        <w:t>Załącznik nr 1 do SIWZ</w:t>
      </w:r>
    </w:p>
    <w:p w:rsidR="008E4F59" w:rsidRPr="00316EE4" w:rsidRDefault="008E4F59" w:rsidP="008E4F5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 w:rsidR="00CD6677">
        <w:rPr>
          <w:rFonts w:ascii="Calibri" w:eastAsia="Times New Roman" w:hAnsi="Calibri" w:cs="Times New Roman"/>
          <w:bCs/>
          <w:lang w:eastAsia="pl-PL"/>
        </w:rPr>
        <w:t xml:space="preserve">                </w:t>
      </w:r>
      <w:r w:rsidR="00654EF2">
        <w:rPr>
          <w:rFonts w:ascii="Calibri" w:eastAsia="Times New Roman" w:hAnsi="Calibri" w:cs="Times New Roman"/>
          <w:bCs/>
          <w:lang w:eastAsia="pl-PL"/>
        </w:rPr>
        <w:t xml:space="preserve">                    NZP.I-240/39</w:t>
      </w:r>
      <w:r w:rsidR="00CD6677">
        <w:rPr>
          <w:rFonts w:ascii="Calibri" w:eastAsia="Times New Roman" w:hAnsi="Calibri" w:cs="Times New Roman"/>
          <w:bCs/>
          <w:lang w:eastAsia="pl-PL"/>
        </w:rPr>
        <w:t>/19</w:t>
      </w:r>
    </w:p>
    <w:tbl>
      <w:tblPr>
        <w:tblW w:w="174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1626"/>
        <w:gridCol w:w="993"/>
        <w:gridCol w:w="141"/>
        <w:gridCol w:w="993"/>
        <w:gridCol w:w="2551"/>
        <w:gridCol w:w="1701"/>
        <w:gridCol w:w="2268"/>
        <w:gridCol w:w="284"/>
        <w:gridCol w:w="2268"/>
        <w:gridCol w:w="2268"/>
        <w:gridCol w:w="2268"/>
      </w:tblGrid>
      <w:tr w:rsidR="00F26F18" w:rsidRPr="00F26F18" w:rsidTr="00825BB8">
        <w:trPr>
          <w:gridAfter w:val="3"/>
          <w:wAfter w:w="6804" w:type="dxa"/>
          <w:trHeight w:val="356"/>
        </w:trPr>
        <w:tc>
          <w:tcPr>
            <w:tcW w:w="10632" w:type="dxa"/>
            <w:gridSpan w:val="9"/>
            <w:shd w:val="clear" w:color="auto" w:fill="FFE599" w:themeFill="accent4" w:themeFillTint="66"/>
            <w:vAlign w:val="center"/>
          </w:tcPr>
          <w:p w:rsidR="00F26F18" w:rsidRPr="00A82C98" w:rsidRDefault="00F26F18" w:rsidP="00A8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FORMULARZ OFERTOWY</w:t>
            </w:r>
            <w:r w:rsidR="008E4F5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do postępowania NZP.</w:t>
            </w:r>
            <w:r w:rsidR="008E4F59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I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-240/</w:t>
            </w:r>
            <w:r w:rsidR="00A50CDF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3</w:t>
            </w:r>
            <w:r w:rsidR="008E4F59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7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9</w:t>
            </w:r>
          </w:p>
        </w:tc>
      </w:tr>
      <w:tr w:rsidR="00B6028A" w:rsidRPr="00F26F18" w:rsidTr="00825BB8">
        <w:trPr>
          <w:gridAfter w:val="3"/>
          <w:wAfter w:w="6804" w:type="dxa"/>
          <w:trHeight w:val="349"/>
        </w:trPr>
        <w:tc>
          <w:tcPr>
            <w:tcW w:w="2835" w:type="dxa"/>
            <w:gridSpan w:val="4"/>
            <w:vAlign w:val="center"/>
          </w:tcPr>
          <w:p w:rsidR="00B6028A" w:rsidRPr="00F26F18" w:rsidRDefault="00B6028A" w:rsidP="00B60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7" w:type="dxa"/>
            <w:gridSpan w:val="5"/>
            <w:vAlign w:val="center"/>
          </w:tcPr>
          <w:p w:rsidR="00935FEA" w:rsidRDefault="00935FEA" w:rsidP="008E4F59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</w:p>
          <w:p w:rsidR="00B6028A" w:rsidRDefault="00825BB8" w:rsidP="008E4F59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DOSTAWA IMPLANTÓW ORTOPEDYCZNYCH I ENDOPROTEZ</w:t>
            </w:r>
          </w:p>
          <w:p w:rsidR="00935FEA" w:rsidRPr="008E4F59" w:rsidRDefault="00935FEA" w:rsidP="008E4F59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</w:tr>
      <w:tr w:rsidR="00F26F18" w:rsidRPr="00F26F18" w:rsidTr="00825BB8">
        <w:trPr>
          <w:gridAfter w:val="3"/>
          <w:wAfter w:w="6804" w:type="dxa"/>
        </w:trPr>
        <w:tc>
          <w:tcPr>
            <w:tcW w:w="2835" w:type="dxa"/>
            <w:gridSpan w:val="4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7" w:type="dxa"/>
            <w:gridSpan w:val="5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F26F18" w:rsidRPr="00F26F18" w:rsidTr="00825BB8">
        <w:trPr>
          <w:gridAfter w:val="3"/>
          <w:wAfter w:w="6804" w:type="dxa"/>
          <w:trHeight w:val="1658"/>
        </w:trPr>
        <w:tc>
          <w:tcPr>
            <w:tcW w:w="2694" w:type="dxa"/>
            <w:gridSpan w:val="3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F26F18" w:rsidRPr="00A50CDF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</w:tcBorders>
          </w:tcPr>
          <w:p w:rsidR="00F26F18" w:rsidRPr="00A50CDF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26F18" w:rsidRPr="00F26F18" w:rsidTr="00825BB8">
        <w:trPr>
          <w:gridAfter w:val="3"/>
          <w:wAfter w:w="6804" w:type="dxa"/>
          <w:trHeight w:val="240"/>
        </w:trPr>
        <w:tc>
          <w:tcPr>
            <w:tcW w:w="2694" w:type="dxa"/>
            <w:gridSpan w:val="3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0852CA">
        <w:trPr>
          <w:gridAfter w:val="3"/>
          <w:wAfter w:w="6804" w:type="dxa"/>
          <w:trHeight w:val="377"/>
        </w:trPr>
        <w:tc>
          <w:tcPr>
            <w:tcW w:w="2694" w:type="dxa"/>
            <w:gridSpan w:val="3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7938" w:type="dxa"/>
            <w:gridSpan w:val="6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825BB8">
        <w:trPr>
          <w:gridAfter w:val="3"/>
          <w:wAfter w:w="6804" w:type="dxa"/>
          <w:trHeight w:val="132"/>
        </w:trPr>
        <w:tc>
          <w:tcPr>
            <w:tcW w:w="2694" w:type="dxa"/>
            <w:gridSpan w:val="3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938" w:type="dxa"/>
            <w:gridSpan w:val="6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825BB8">
        <w:trPr>
          <w:gridAfter w:val="3"/>
          <w:wAfter w:w="6804" w:type="dxa"/>
          <w:trHeight w:val="527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50CDF" w:rsidRPr="00F26F18" w:rsidTr="00825BB8">
        <w:trPr>
          <w:gridAfter w:val="3"/>
          <w:wAfter w:w="6804" w:type="dxa"/>
          <w:trHeight w:val="70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50CDF" w:rsidRPr="00A50CDF" w:rsidRDefault="00A50CDF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24"/>
                <w:lang w:eastAsia="pl-PL"/>
              </w:rPr>
            </w:pPr>
          </w:p>
        </w:tc>
      </w:tr>
      <w:tr w:rsidR="00825BB8" w:rsidRPr="00077B4F" w:rsidTr="00825BB8">
        <w:trPr>
          <w:gridBefore w:val="1"/>
          <w:gridAfter w:val="4"/>
          <w:wBefore w:w="75" w:type="dxa"/>
          <w:wAfter w:w="7088" w:type="dxa"/>
          <w:trHeight w:val="12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8" w:rsidRPr="00077B4F" w:rsidRDefault="00825BB8" w:rsidP="00825BB8">
            <w:pPr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5BB8" w:rsidRPr="00077B4F" w:rsidRDefault="00825BB8" w:rsidP="00825BB8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7050A4">
              <w:rPr>
                <w:b/>
                <w:bCs/>
                <w:i/>
                <w:iCs/>
                <w:sz w:val="16"/>
              </w:rPr>
              <w:t xml:space="preserve">OFEROWANA </w:t>
            </w:r>
            <w:r w:rsidRPr="007050A4">
              <w:rPr>
                <w:b/>
                <w:sz w:val="20"/>
              </w:rPr>
              <w:t>WARTOŚĆ BRUTTO</w:t>
            </w:r>
            <w:r w:rsidRPr="007050A4">
              <w:rPr>
                <w:b/>
                <w:bCs/>
                <w:i/>
                <w:iCs/>
                <w:sz w:val="16"/>
              </w:rPr>
              <w:t xml:space="preserve"> ZA WYKONANIE ZADANIA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25BB8" w:rsidRPr="00077B4F" w:rsidRDefault="00825BB8" w:rsidP="00825BB8">
            <w:pPr>
              <w:jc w:val="center"/>
            </w:pPr>
            <w:r w:rsidRPr="007050A4">
              <w:rPr>
                <w:b/>
                <w:bCs/>
                <w:i/>
                <w:iCs/>
                <w:sz w:val="16"/>
              </w:rPr>
              <w:t>KRYTERIA OCENIANE</w:t>
            </w:r>
          </w:p>
        </w:tc>
      </w:tr>
      <w:tr w:rsidR="00825BB8" w:rsidRPr="00654EF2" w:rsidTr="00935FEA">
        <w:trPr>
          <w:gridBefore w:val="1"/>
          <w:gridAfter w:val="4"/>
          <w:wBefore w:w="75" w:type="dxa"/>
          <w:wAfter w:w="7088" w:type="dxa"/>
          <w:trHeight w:val="186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B8" w:rsidRPr="00D00C33" w:rsidRDefault="00825BB8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</w:p>
          <w:p w:rsidR="00825BB8" w:rsidRPr="00D00C33" w:rsidRDefault="00825BB8" w:rsidP="00825BB8">
            <w:pPr>
              <w:jc w:val="center"/>
              <w:rPr>
                <w:bCs/>
                <w:i/>
                <w:iCs/>
                <w:sz w:val="20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8" w:rsidRPr="00077B4F" w:rsidRDefault="00825BB8" w:rsidP="00825BB8"/>
          <w:p w:rsidR="00825BB8" w:rsidRPr="007050A4" w:rsidRDefault="00825BB8" w:rsidP="00825BB8">
            <w:pPr>
              <w:rPr>
                <w:sz w:val="4"/>
              </w:rPr>
            </w:pPr>
          </w:p>
          <w:p w:rsidR="00825BB8" w:rsidRPr="00077B4F" w:rsidRDefault="00825BB8" w:rsidP="00825BB8">
            <w:r w:rsidRPr="00077B4F">
              <w:t>………………………………..……………………………. [PLN]</w:t>
            </w:r>
          </w:p>
          <w:p w:rsidR="00825BB8" w:rsidRPr="00077B4F" w:rsidRDefault="00825BB8" w:rsidP="00825BB8">
            <w:pPr>
              <w:rPr>
                <w:sz w:val="12"/>
              </w:rPr>
            </w:pPr>
          </w:p>
          <w:p w:rsidR="00825BB8" w:rsidRPr="00077B4F" w:rsidRDefault="00825BB8" w:rsidP="00825BB8">
            <w:r>
              <w:t>słownie:…………………………………………………..</w:t>
            </w:r>
            <w:r w:rsidRPr="00077B4F">
              <w:t>………</w:t>
            </w:r>
          </w:p>
          <w:p w:rsidR="00825BB8" w:rsidRPr="007050A4" w:rsidRDefault="00825BB8" w:rsidP="00825BB8">
            <w:pPr>
              <w:rPr>
                <w:sz w:val="4"/>
              </w:rPr>
            </w:pPr>
          </w:p>
          <w:p w:rsidR="00825BB8" w:rsidRPr="00077B4F" w:rsidRDefault="00825BB8" w:rsidP="00825BB8"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825BB8" w:rsidP="00825BB8">
            <w:pPr>
              <w:rPr>
                <w:sz w:val="14"/>
              </w:rPr>
            </w:pPr>
            <w:r w:rsidRPr="00935FEA">
              <w:rPr>
                <w:sz w:val="14"/>
              </w:rPr>
              <w:t>TERMIN DOSTAW</w:t>
            </w:r>
            <w:r w:rsidR="00935FEA"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8" w:rsidRDefault="00825BB8" w:rsidP="00825BB8">
            <w:pPr>
              <w:rPr>
                <w:highlight w:val="yellow"/>
              </w:rPr>
            </w:pPr>
          </w:p>
          <w:p w:rsidR="00935FEA" w:rsidRDefault="00935FEA" w:rsidP="00825BB8">
            <w:pPr>
              <w:rPr>
                <w:highlight w:val="yellow"/>
              </w:rPr>
            </w:pPr>
          </w:p>
          <w:p w:rsidR="00935FEA" w:rsidRPr="00654EF2" w:rsidRDefault="00935FEA" w:rsidP="00825BB8">
            <w:pPr>
              <w:rPr>
                <w:highlight w:val="yellow"/>
              </w:rPr>
            </w:pPr>
            <w:r w:rsidRPr="00935FEA">
              <w:t>………………. godzin</w:t>
            </w:r>
          </w:p>
        </w:tc>
      </w:tr>
      <w:tr w:rsidR="00825BB8" w:rsidRPr="00654EF2" w:rsidTr="00935FEA">
        <w:trPr>
          <w:gridBefore w:val="1"/>
          <w:gridAfter w:val="4"/>
          <w:wBefore w:w="75" w:type="dxa"/>
          <w:wAfter w:w="7088" w:type="dxa"/>
          <w:trHeight w:val="1263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B8" w:rsidRPr="00077B4F" w:rsidRDefault="00825BB8" w:rsidP="00825BB8">
            <w:pPr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8" w:rsidRPr="00077B4F" w:rsidRDefault="00825BB8" w:rsidP="00825BB8"/>
        </w:tc>
        <w:tc>
          <w:tcPr>
            <w:tcW w:w="1701" w:type="dxa"/>
            <w:shd w:val="clear" w:color="auto" w:fill="auto"/>
            <w:vAlign w:val="center"/>
          </w:tcPr>
          <w:p w:rsidR="00825BB8" w:rsidRPr="00935FEA" w:rsidRDefault="00825BB8" w:rsidP="00825BB8">
            <w:pPr>
              <w:rPr>
                <w:sz w:val="14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5BB8" w:rsidRDefault="00825BB8" w:rsidP="00825BB8">
            <w:pPr>
              <w:rPr>
                <w:highlight w:val="yellow"/>
              </w:rPr>
            </w:pPr>
          </w:p>
          <w:p w:rsidR="00935FEA" w:rsidRDefault="00935FEA" w:rsidP="00825BB8">
            <w:pPr>
              <w:rPr>
                <w:highlight w:val="yellow"/>
              </w:rPr>
            </w:pPr>
          </w:p>
          <w:p w:rsidR="00935FEA" w:rsidRDefault="00935FEA" w:rsidP="00825BB8">
            <w:pPr>
              <w:rPr>
                <w:highlight w:val="yellow"/>
              </w:rPr>
            </w:pPr>
          </w:p>
          <w:p w:rsidR="00935FEA" w:rsidRPr="00654EF2" w:rsidRDefault="00935FEA" w:rsidP="00825BB8">
            <w:pPr>
              <w:rPr>
                <w:highlight w:val="yellow"/>
              </w:rPr>
            </w:pPr>
            <w:r w:rsidRPr="00935FEA">
              <w:t>…………….……miesięcy</w:t>
            </w:r>
          </w:p>
        </w:tc>
      </w:tr>
      <w:tr w:rsidR="00935FEA" w:rsidRPr="00654EF2" w:rsidTr="00935FEA">
        <w:trPr>
          <w:gridBefore w:val="1"/>
          <w:gridAfter w:val="4"/>
          <w:wBefore w:w="75" w:type="dxa"/>
          <w:wAfter w:w="7088" w:type="dxa"/>
          <w:trHeight w:val="186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2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EA" w:rsidRPr="00077B4F" w:rsidRDefault="00935FEA" w:rsidP="00825BB8"/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r w:rsidRPr="00077B4F">
              <w:t>………………………………..……………………………. [PLN]</w:t>
            </w:r>
          </w:p>
          <w:p w:rsidR="00935FEA" w:rsidRPr="00077B4F" w:rsidRDefault="00935FEA" w:rsidP="00825BB8">
            <w:pPr>
              <w:rPr>
                <w:sz w:val="12"/>
              </w:rPr>
            </w:pPr>
          </w:p>
          <w:p w:rsidR="00935FEA" w:rsidRPr="00077B4F" w:rsidRDefault="00935FEA" w:rsidP="00825BB8">
            <w:r w:rsidRPr="00077B4F">
              <w:t>słownie:……………………………………………………………</w:t>
            </w:r>
          </w:p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935FEA" w:rsidP="00935FEA">
            <w:pPr>
              <w:rPr>
                <w:sz w:val="14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EA" w:rsidRDefault="00935FEA" w:rsidP="00935FEA">
            <w:pPr>
              <w:rPr>
                <w:highlight w:val="yellow"/>
              </w:rPr>
            </w:pPr>
          </w:p>
          <w:p w:rsidR="00935FEA" w:rsidRDefault="00935FEA" w:rsidP="00935FEA">
            <w:pPr>
              <w:rPr>
                <w:highlight w:val="yellow"/>
              </w:rPr>
            </w:pPr>
          </w:p>
          <w:p w:rsidR="00935FEA" w:rsidRPr="00654EF2" w:rsidRDefault="00935FEA" w:rsidP="00935FEA">
            <w:pPr>
              <w:rPr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935FEA">
        <w:trPr>
          <w:gridBefore w:val="1"/>
          <w:gridAfter w:val="4"/>
          <w:wBefore w:w="75" w:type="dxa"/>
          <w:wAfter w:w="7088" w:type="dxa"/>
          <w:trHeight w:val="17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EA" w:rsidRPr="00077B4F" w:rsidRDefault="00935FEA" w:rsidP="00825BB8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935FEA" w:rsidP="00935FEA">
            <w:pPr>
              <w:rPr>
                <w:sz w:val="14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EA" w:rsidRDefault="00935FEA" w:rsidP="00935FEA">
            <w:pPr>
              <w:rPr>
                <w:highlight w:val="yellow"/>
              </w:rPr>
            </w:pPr>
          </w:p>
          <w:p w:rsidR="00935FEA" w:rsidRDefault="00935FEA" w:rsidP="00935FEA">
            <w:pPr>
              <w:rPr>
                <w:highlight w:val="yellow"/>
              </w:rPr>
            </w:pPr>
          </w:p>
          <w:p w:rsidR="00935FEA" w:rsidRDefault="00935FEA" w:rsidP="00935FEA">
            <w:pPr>
              <w:rPr>
                <w:highlight w:val="yellow"/>
              </w:rPr>
            </w:pPr>
            <w:r w:rsidRPr="00935FEA">
              <w:t>…………….……miesięcy</w:t>
            </w:r>
          </w:p>
        </w:tc>
      </w:tr>
      <w:tr w:rsidR="00935FEA" w:rsidRPr="00654EF2" w:rsidTr="00935FEA">
        <w:trPr>
          <w:gridBefore w:val="1"/>
          <w:gridAfter w:val="4"/>
          <w:wBefore w:w="75" w:type="dxa"/>
          <w:wAfter w:w="7088" w:type="dxa"/>
          <w:trHeight w:val="1186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lastRenderedPageBreak/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3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EA" w:rsidRPr="00077B4F" w:rsidRDefault="00935FEA" w:rsidP="00825BB8"/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r w:rsidRPr="00077B4F">
              <w:t>………………………………..……………………………. [PLN]</w:t>
            </w:r>
          </w:p>
          <w:p w:rsidR="00935FEA" w:rsidRPr="00077B4F" w:rsidRDefault="00935FEA" w:rsidP="00825BB8">
            <w:pPr>
              <w:rPr>
                <w:sz w:val="12"/>
              </w:rPr>
            </w:pPr>
          </w:p>
          <w:p w:rsidR="00935FEA" w:rsidRPr="00077B4F" w:rsidRDefault="00935FEA" w:rsidP="00825BB8">
            <w:r w:rsidRPr="00077B4F">
              <w:t>słownie:……………………………………………………………</w:t>
            </w:r>
          </w:p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0852CA" w:rsidP="00935FEA">
            <w:pPr>
              <w:rPr>
                <w:sz w:val="14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EA" w:rsidRDefault="00935FEA" w:rsidP="00935FEA">
            <w:pPr>
              <w:rPr>
                <w:highlight w:val="yellow"/>
              </w:rPr>
            </w:pPr>
          </w:p>
          <w:p w:rsidR="000852CA" w:rsidRDefault="000852CA" w:rsidP="000852CA">
            <w:pPr>
              <w:rPr>
                <w:highlight w:val="yellow"/>
              </w:rPr>
            </w:pPr>
          </w:p>
          <w:p w:rsidR="00935FEA" w:rsidRDefault="000852CA" w:rsidP="000852CA">
            <w:pPr>
              <w:rPr>
                <w:highlight w:val="yellow"/>
              </w:rPr>
            </w:pPr>
            <w:r w:rsidRPr="00935FEA">
              <w:t>………………. godzin</w:t>
            </w:r>
          </w:p>
          <w:p w:rsidR="00935FEA" w:rsidRPr="00654EF2" w:rsidRDefault="00935FEA" w:rsidP="00935FEA">
            <w:pPr>
              <w:rPr>
                <w:highlight w:val="yellow"/>
              </w:rPr>
            </w:pPr>
          </w:p>
        </w:tc>
      </w:tr>
      <w:tr w:rsidR="00935FEA" w:rsidRPr="00654EF2" w:rsidTr="000852CA">
        <w:trPr>
          <w:gridBefore w:val="1"/>
          <w:gridAfter w:val="4"/>
          <w:wBefore w:w="75" w:type="dxa"/>
          <w:wAfter w:w="7088" w:type="dxa"/>
          <w:trHeight w:val="1579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2CA" w:rsidRDefault="000852CA" w:rsidP="00825BB8"/>
          <w:p w:rsidR="00935FE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0852CA" w:rsidRPr="00654EF2" w:rsidTr="000852CA">
        <w:trPr>
          <w:gridBefore w:val="1"/>
          <w:gridAfter w:val="4"/>
          <w:wBefore w:w="75" w:type="dxa"/>
          <w:wAfter w:w="7088" w:type="dxa"/>
          <w:trHeight w:val="144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4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2CA" w:rsidRPr="00077B4F" w:rsidRDefault="000852CA" w:rsidP="00825BB8"/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r w:rsidRPr="00077B4F">
              <w:t>………………………………..……………………………. [PLN]</w:t>
            </w:r>
          </w:p>
          <w:p w:rsidR="000852CA" w:rsidRPr="00077B4F" w:rsidRDefault="000852CA" w:rsidP="00825BB8">
            <w:pPr>
              <w:rPr>
                <w:sz w:val="12"/>
              </w:rPr>
            </w:pP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0852CA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2CA" w:rsidRDefault="000852CA" w:rsidP="000852CA"/>
          <w:p w:rsidR="000852CA" w:rsidRDefault="000852CA" w:rsidP="000852CA">
            <w:pPr>
              <w:rPr>
                <w:highlight w:val="yellow"/>
              </w:rPr>
            </w:pPr>
            <w:r w:rsidRPr="00935FEA">
              <w:t>………………. godzin</w:t>
            </w:r>
          </w:p>
          <w:p w:rsidR="000852CA" w:rsidRPr="00654EF2" w:rsidRDefault="000852CA" w:rsidP="00825BB8">
            <w:pPr>
              <w:rPr>
                <w:sz w:val="8"/>
                <w:highlight w:val="yellow"/>
              </w:rPr>
            </w:pPr>
          </w:p>
        </w:tc>
      </w:tr>
      <w:tr w:rsidR="000852CA" w:rsidRPr="00654EF2" w:rsidTr="000852CA">
        <w:trPr>
          <w:gridBefore w:val="1"/>
          <w:gridAfter w:val="4"/>
          <w:wBefore w:w="75" w:type="dxa"/>
          <w:wAfter w:w="7088" w:type="dxa"/>
          <w:trHeight w:val="1807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2CA" w:rsidRPr="00077B4F" w:rsidRDefault="000852CA" w:rsidP="00825BB8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825BB8">
            <w:pPr>
              <w:rPr>
                <w:sz w:val="14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2CA" w:rsidRDefault="000852CA" w:rsidP="00825BB8"/>
          <w:p w:rsidR="000852C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0852CA" w:rsidRPr="00654EF2" w:rsidTr="0017172D">
        <w:trPr>
          <w:gridBefore w:val="1"/>
          <w:gridAfter w:val="4"/>
          <w:wBefore w:w="75" w:type="dxa"/>
          <w:wAfter w:w="7088" w:type="dxa"/>
          <w:trHeight w:val="2244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5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0852CA" w:rsidP="00825BB8"/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r w:rsidRPr="00077B4F">
              <w:t>………………………………..……………………………. [PLN]</w:t>
            </w:r>
          </w:p>
          <w:p w:rsidR="000852CA" w:rsidRPr="00077B4F" w:rsidRDefault="000852CA" w:rsidP="00825BB8">
            <w:pPr>
              <w:rPr>
                <w:sz w:val="12"/>
              </w:rPr>
            </w:pP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Default="000852CA" w:rsidP="000852CA">
            <w:pPr>
              <w:rPr>
                <w:highlight w:val="yellow"/>
              </w:rPr>
            </w:pPr>
            <w:r w:rsidRPr="00935FEA">
              <w:t>………………. godzin</w:t>
            </w:r>
          </w:p>
          <w:p w:rsidR="000852CA" w:rsidRPr="00654EF2" w:rsidRDefault="000852CA" w:rsidP="00825BB8">
            <w:pPr>
              <w:rPr>
                <w:sz w:val="8"/>
                <w:highlight w:val="yellow"/>
              </w:rPr>
            </w:pPr>
          </w:p>
        </w:tc>
      </w:tr>
      <w:tr w:rsidR="00935FEA" w:rsidRPr="00654EF2" w:rsidTr="000852CA">
        <w:trPr>
          <w:gridBefore w:val="1"/>
          <w:gridAfter w:val="4"/>
          <w:wBefore w:w="75" w:type="dxa"/>
          <w:wAfter w:w="7088" w:type="dxa"/>
          <w:trHeight w:val="2817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0852CA" w:rsidRPr="00654EF2" w:rsidTr="000852CA">
        <w:trPr>
          <w:gridBefore w:val="1"/>
          <w:gridAfter w:val="4"/>
          <w:wBefore w:w="75" w:type="dxa"/>
          <w:wAfter w:w="7088" w:type="dxa"/>
          <w:trHeight w:val="1408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6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0852CA" w:rsidP="00825BB8"/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r w:rsidRPr="00077B4F">
              <w:t>………………………………..……………………………. [PLN]</w:t>
            </w:r>
          </w:p>
          <w:p w:rsidR="000852CA" w:rsidRPr="00077B4F" w:rsidRDefault="000852CA" w:rsidP="00825BB8">
            <w:pPr>
              <w:rPr>
                <w:sz w:val="12"/>
              </w:rPr>
            </w:pP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Default="000852CA" w:rsidP="000852CA">
            <w:pPr>
              <w:rPr>
                <w:highlight w:val="yellow"/>
              </w:rPr>
            </w:pPr>
            <w:r w:rsidRPr="00935FEA">
              <w:t>………………. godzin</w:t>
            </w:r>
          </w:p>
          <w:p w:rsidR="000852CA" w:rsidRPr="00654EF2" w:rsidRDefault="000852CA" w:rsidP="00825BB8">
            <w:pPr>
              <w:rPr>
                <w:sz w:val="8"/>
                <w:highlight w:val="yellow"/>
              </w:rPr>
            </w:pPr>
          </w:p>
        </w:tc>
      </w:tr>
      <w:tr w:rsidR="00935FEA" w:rsidRPr="00654EF2" w:rsidTr="000852CA">
        <w:trPr>
          <w:gridBefore w:val="1"/>
          <w:gridAfter w:val="4"/>
          <w:wBefore w:w="75" w:type="dxa"/>
          <w:wAfter w:w="7088" w:type="dxa"/>
          <w:trHeight w:val="1116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0852CA" w:rsidRPr="00654EF2" w:rsidTr="000852CA">
        <w:trPr>
          <w:gridBefore w:val="1"/>
          <w:gridAfter w:val="4"/>
          <w:wBefore w:w="75" w:type="dxa"/>
          <w:wAfter w:w="7088" w:type="dxa"/>
          <w:trHeight w:val="181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lastRenderedPageBreak/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7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0852CA" w:rsidP="00825BB8"/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r w:rsidRPr="00077B4F">
              <w:t>………………………………..……………………………. [PLN]</w:t>
            </w:r>
          </w:p>
          <w:p w:rsidR="000852CA" w:rsidRPr="00077B4F" w:rsidRDefault="000852CA" w:rsidP="00825BB8">
            <w:pPr>
              <w:rPr>
                <w:sz w:val="12"/>
              </w:rPr>
            </w:pP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Default="000852CA" w:rsidP="000852CA">
            <w:pPr>
              <w:rPr>
                <w:highlight w:val="yellow"/>
              </w:rPr>
            </w:pPr>
          </w:p>
          <w:p w:rsidR="000852CA" w:rsidRPr="00654EF2" w:rsidRDefault="000852CA" w:rsidP="000852CA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0852CA">
        <w:trPr>
          <w:gridBefore w:val="1"/>
          <w:gridAfter w:val="4"/>
          <w:wBefore w:w="75" w:type="dxa"/>
          <w:wAfter w:w="7088" w:type="dxa"/>
          <w:trHeight w:val="1139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0852CA" w:rsidRPr="00654EF2" w:rsidTr="000852CA">
        <w:trPr>
          <w:gridBefore w:val="1"/>
          <w:gridAfter w:val="4"/>
          <w:wBefore w:w="75" w:type="dxa"/>
          <w:wAfter w:w="7088" w:type="dxa"/>
          <w:trHeight w:val="1266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8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0852CA" w:rsidP="00825BB8"/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r w:rsidRPr="00077B4F">
              <w:t>………………………………..……………………………. [PLN]</w:t>
            </w:r>
          </w:p>
          <w:p w:rsidR="000852CA" w:rsidRPr="00077B4F" w:rsidRDefault="000852CA" w:rsidP="00825BB8">
            <w:pPr>
              <w:rPr>
                <w:sz w:val="12"/>
              </w:rPr>
            </w:pP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0852CA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825BB8">
        <w:trPr>
          <w:gridBefore w:val="1"/>
          <w:gridAfter w:val="4"/>
          <w:wBefore w:w="75" w:type="dxa"/>
          <w:wAfter w:w="7088" w:type="dxa"/>
          <w:trHeight w:val="233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0852CA" w:rsidRPr="00654EF2" w:rsidTr="000852CA">
        <w:trPr>
          <w:gridBefore w:val="1"/>
          <w:gridAfter w:val="4"/>
          <w:wBefore w:w="75" w:type="dxa"/>
          <w:wAfter w:w="7088" w:type="dxa"/>
          <w:trHeight w:val="1529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9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0852CA" w:rsidP="00825BB8"/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r w:rsidRPr="00077B4F">
              <w:t>………………………………..……………………………. [PLN]</w:t>
            </w:r>
          </w:p>
          <w:p w:rsidR="000852CA" w:rsidRPr="00077B4F" w:rsidRDefault="000852CA" w:rsidP="00825BB8">
            <w:pPr>
              <w:rPr>
                <w:sz w:val="12"/>
              </w:rPr>
            </w:pP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0852CA">
        <w:trPr>
          <w:gridBefore w:val="1"/>
          <w:gridAfter w:val="4"/>
          <w:wBefore w:w="75" w:type="dxa"/>
          <w:wAfter w:w="7088" w:type="dxa"/>
          <w:trHeight w:val="155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0852CA" w:rsidRPr="00654EF2" w:rsidTr="000852CA">
        <w:trPr>
          <w:gridBefore w:val="1"/>
          <w:gridAfter w:val="4"/>
          <w:wBefore w:w="75" w:type="dxa"/>
          <w:wAfter w:w="7088" w:type="dxa"/>
          <w:trHeight w:val="1966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0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0852CA" w:rsidP="00825BB8"/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r w:rsidRPr="00077B4F">
              <w:t>………………………………..……………………………. [PLN]</w:t>
            </w:r>
          </w:p>
          <w:p w:rsidR="000852CA" w:rsidRPr="00077B4F" w:rsidRDefault="000852CA" w:rsidP="00825BB8">
            <w:pPr>
              <w:rPr>
                <w:sz w:val="12"/>
              </w:rPr>
            </w:pP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0852CA">
        <w:trPr>
          <w:gridBefore w:val="1"/>
          <w:gridAfter w:val="4"/>
          <w:wBefore w:w="75" w:type="dxa"/>
          <w:wAfter w:w="7088" w:type="dxa"/>
          <w:trHeight w:val="2043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0852CA" w:rsidRPr="00654EF2" w:rsidTr="000852CA">
        <w:trPr>
          <w:gridBefore w:val="1"/>
          <w:gridAfter w:val="4"/>
          <w:wBefore w:w="75" w:type="dxa"/>
          <w:wAfter w:w="7088" w:type="dxa"/>
          <w:trHeight w:val="1224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1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0852CA" w:rsidP="00825BB8"/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r w:rsidRPr="00077B4F">
              <w:t>………………………………..……………………………. [PLN]</w:t>
            </w:r>
          </w:p>
          <w:p w:rsidR="000852CA" w:rsidRPr="00077B4F" w:rsidRDefault="000852CA" w:rsidP="00825BB8">
            <w:pPr>
              <w:rPr>
                <w:sz w:val="12"/>
              </w:rPr>
            </w:pP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825BB8">
        <w:trPr>
          <w:gridBefore w:val="1"/>
          <w:gridAfter w:val="4"/>
          <w:wBefore w:w="75" w:type="dxa"/>
          <w:wAfter w:w="7088" w:type="dxa"/>
          <w:trHeight w:val="233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4137EA" w:rsidRPr="00654EF2" w:rsidTr="004137EA">
        <w:trPr>
          <w:gridBefore w:val="1"/>
          <w:gridAfter w:val="4"/>
          <w:wBefore w:w="75" w:type="dxa"/>
          <w:wAfter w:w="7088" w:type="dxa"/>
          <w:trHeight w:val="127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EA" w:rsidRPr="00D00C33" w:rsidRDefault="004137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lastRenderedPageBreak/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2</w:t>
            </w:r>
          </w:p>
          <w:p w:rsidR="004137EA" w:rsidRPr="00077B4F" w:rsidRDefault="004137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EA" w:rsidRPr="00077B4F" w:rsidRDefault="004137EA" w:rsidP="00825BB8"/>
          <w:p w:rsidR="004137EA" w:rsidRPr="007050A4" w:rsidRDefault="004137EA" w:rsidP="00825BB8">
            <w:pPr>
              <w:rPr>
                <w:sz w:val="4"/>
              </w:rPr>
            </w:pPr>
          </w:p>
          <w:p w:rsidR="004137EA" w:rsidRPr="00077B4F" w:rsidRDefault="004137EA" w:rsidP="00825BB8">
            <w:r w:rsidRPr="00077B4F">
              <w:t>………………………………..……………………………. [PLN]</w:t>
            </w:r>
          </w:p>
          <w:p w:rsidR="004137EA" w:rsidRPr="00077B4F" w:rsidRDefault="004137EA" w:rsidP="00825BB8">
            <w:pPr>
              <w:rPr>
                <w:sz w:val="12"/>
              </w:rPr>
            </w:pPr>
          </w:p>
          <w:p w:rsidR="004137EA" w:rsidRPr="00077B4F" w:rsidRDefault="004137EA" w:rsidP="00825BB8">
            <w:r w:rsidRPr="00077B4F">
              <w:t>słownie:……………………………………………………………</w:t>
            </w:r>
          </w:p>
          <w:p w:rsidR="004137EA" w:rsidRPr="007050A4" w:rsidRDefault="004137EA" w:rsidP="00825BB8">
            <w:pPr>
              <w:rPr>
                <w:sz w:val="4"/>
              </w:rPr>
            </w:pPr>
          </w:p>
          <w:p w:rsidR="004137EA" w:rsidRPr="00077B4F" w:rsidRDefault="004137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7EA" w:rsidRPr="00935FEA" w:rsidRDefault="004137E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EA" w:rsidRPr="00654EF2" w:rsidRDefault="004137E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1118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4137E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4137EA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125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3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EA" w:rsidRPr="00077B4F" w:rsidRDefault="00935FEA" w:rsidP="00825BB8"/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r w:rsidRPr="00077B4F">
              <w:t>………………………………..……………………………. [PLN]</w:t>
            </w:r>
          </w:p>
          <w:p w:rsidR="00935FEA" w:rsidRPr="00077B4F" w:rsidRDefault="00935FEA" w:rsidP="00825BB8">
            <w:pPr>
              <w:rPr>
                <w:sz w:val="12"/>
              </w:rPr>
            </w:pPr>
          </w:p>
          <w:p w:rsidR="00935FEA" w:rsidRPr="00077B4F" w:rsidRDefault="00935FEA" w:rsidP="00825BB8">
            <w:r w:rsidRPr="00077B4F">
              <w:t>słownie:……………………………………………………………</w:t>
            </w:r>
          </w:p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4137E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7EA" w:rsidRDefault="004137EA" w:rsidP="00825BB8"/>
          <w:p w:rsidR="00935FEA" w:rsidRPr="00654EF2" w:rsidRDefault="004137E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1693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4137E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37EA" w:rsidRDefault="004137EA" w:rsidP="00825BB8"/>
          <w:p w:rsidR="004137EA" w:rsidRDefault="004137EA" w:rsidP="00825BB8"/>
          <w:p w:rsidR="00935FEA" w:rsidRPr="00654EF2" w:rsidRDefault="004137EA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1257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4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/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r w:rsidRPr="00077B4F">
              <w:t>………………………………..……………………………. [PLN]</w:t>
            </w:r>
          </w:p>
          <w:p w:rsidR="00935FEA" w:rsidRPr="00077B4F" w:rsidRDefault="00935FEA" w:rsidP="00825BB8">
            <w:pPr>
              <w:rPr>
                <w:sz w:val="12"/>
              </w:rPr>
            </w:pPr>
          </w:p>
          <w:p w:rsidR="00935FEA" w:rsidRPr="00077B4F" w:rsidRDefault="00935FEA" w:rsidP="00825BB8">
            <w:r w:rsidRPr="00077B4F">
              <w:t>słownie:……………………………………………………………</w:t>
            </w:r>
          </w:p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4137E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4137E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241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4137E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4137EA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1266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5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/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r w:rsidRPr="00077B4F">
              <w:t>………………………………..……………………………. [PLN]</w:t>
            </w:r>
          </w:p>
          <w:p w:rsidR="00935FEA" w:rsidRPr="00077B4F" w:rsidRDefault="00935FEA" w:rsidP="00825BB8">
            <w:pPr>
              <w:rPr>
                <w:sz w:val="12"/>
              </w:rPr>
            </w:pPr>
          </w:p>
          <w:p w:rsidR="00935FEA" w:rsidRPr="00077B4F" w:rsidRDefault="00935FEA" w:rsidP="00825BB8">
            <w:r w:rsidRPr="00077B4F">
              <w:t>słownie:……………………………………………………………</w:t>
            </w:r>
          </w:p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4137E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4137E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183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4137E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4137EA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1259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6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/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r w:rsidRPr="00077B4F">
              <w:t>………………………………..……………………………. [PLN]</w:t>
            </w:r>
          </w:p>
          <w:p w:rsidR="00935FEA" w:rsidRPr="00077B4F" w:rsidRDefault="00935FEA" w:rsidP="00825BB8">
            <w:pPr>
              <w:rPr>
                <w:sz w:val="12"/>
              </w:rPr>
            </w:pPr>
          </w:p>
          <w:p w:rsidR="00935FEA" w:rsidRPr="00077B4F" w:rsidRDefault="00935FEA" w:rsidP="00825BB8">
            <w:r w:rsidRPr="00077B4F">
              <w:t>słownie:……………………………………………………………</w:t>
            </w:r>
          </w:p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4137E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4137E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825BB8">
        <w:trPr>
          <w:gridBefore w:val="1"/>
          <w:gridAfter w:val="4"/>
          <w:wBefore w:w="75" w:type="dxa"/>
          <w:wAfter w:w="7088" w:type="dxa"/>
          <w:trHeight w:val="233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4137E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4137EA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D15E89" w:rsidRPr="00654EF2" w:rsidTr="00D15E89">
        <w:trPr>
          <w:gridBefore w:val="1"/>
          <w:gridAfter w:val="4"/>
          <w:wBefore w:w="75" w:type="dxa"/>
          <w:wAfter w:w="7088" w:type="dxa"/>
          <w:trHeight w:val="168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lastRenderedPageBreak/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7</w:t>
            </w:r>
          </w:p>
          <w:p w:rsidR="00D15E89" w:rsidRPr="00077B4F" w:rsidRDefault="00D15E89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077B4F" w:rsidRDefault="00D15E89" w:rsidP="00825BB8"/>
          <w:p w:rsidR="00D15E89" w:rsidRPr="007050A4" w:rsidRDefault="00D15E89" w:rsidP="00825BB8">
            <w:pPr>
              <w:rPr>
                <w:sz w:val="4"/>
              </w:rPr>
            </w:pPr>
          </w:p>
          <w:p w:rsidR="00D15E89" w:rsidRPr="00077B4F" w:rsidRDefault="00D15E89" w:rsidP="00825BB8">
            <w:r w:rsidRPr="00077B4F">
              <w:t>………………………………..……………………………. [PLN]</w:t>
            </w:r>
          </w:p>
          <w:p w:rsidR="00D15E89" w:rsidRPr="00077B4F" w:rsidRDefault="00D15E89" w:rsidP="00825BB8">
            <w:pPr>
              <w:rPr>
                <w:sz w:val="12"/>
              </w:rPr>
            </w:pPr>
          </w:p>
          <w:p w:rsidR="00D15E89" w:rsidRPr="00077B4F" w:rsidRDefault="00D15E89" w:rsidP="00825BB8">
            <w:r w:rsidRPr="00077B4F">
              <w:t>słownie:……………………………………………………………</w:t>
            </w:r>
          </w:p>
          <w:p w:rsidR="00D15E89" w:rsidRPr="007050A4" w:rsidRDefault="00D15E89" w:rsidP="00825BB8">
            <w:pPr>
              <w:rPr>
                <w:sz w:val="4"/>
              </w:rPr>
            </w:pPr>
          </w:p>
          <w:p w:rsidR="00D15E89" w:rsidRPr="00077B4F" w:rsidRDefault="00D15E89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E89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D15E89" w:rsidRPr="00654EF2" w:rsidTr="0017172D">
        <w:trPr>
          <w:gridBefore w:val="1"/>
          <w:gridAfter w:val="4"/>
          <w:wBefore w:w="75" w:type="dxa"/>
          <w:wAfter w:w="7088" w:type="dxa"/>
          <w:trHeight w:val="227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077B4F" w:rsidRDefault="00D15E89" w:rsidP="00825BB8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E89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935FEA" w:rsidRPr="00654EF2" w:rsidTr="00D15E89">
        <w:trPr>
          <w:gridBefore w:val="1"/>
          <w:gridAfter w:val="4"/>
          <w:wBefore w:w="75" w:type="dxa"/>
          <w:wAfter w:w="7088" w:type="dxa"/>
          <w:trHeight w:val="1689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8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/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r w:rsidRPr="00077B4F">
              <w:t>………………………………..……………………………. [PLN]</w:t>
            </w:r>
          </w:p>
          <w:p w:rsidR="00935FEA" w:rsidRPr="00077B4F" w:rsidRDefault="00935FEA" w:rsidP="00825BB8">
            <w:pPr>
              <w:rPr>
                <w:sz w:val="12"/>
              </w:rPr>
            </w:pPr>
          </w:p>
          <w:p w:rsidR="00935FEA" w:rsidRPr="00077B4F" w:rsidRDefault="00935FEA" w:rsidP="00825BB8">
            <w:r w:rsidRPr="00077B4F">
              <w:t>słownie:……………………………………………………………</w:t>
            </w:r>
          </w:p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17172D">
        <w:trPr>
          <w:gridBefore w:val="1"/>
          <w:gridAfter w:val="4"/>
          <w:wBefore w:w="75" w:type="dxa"/>
          <w:wAfter w:w="7088" w:type="dxa"/>
          <w:trHeight w:val="2258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D15E89" w:rsidRPr="00654EF2" w:rsidTr="00D15E89">
        <w:trPr>
          <w:gridBefore w:val="1"/>
          <w:gridAfter w:val="4"/>
          <w:wBefore w:w="75" w:type="dxa"/>
          <w:wAfter w:w="7088" w:type="dxa"/>
          <w:trHeight w:val="1417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9</w:t>
            </w:r>
          </w:p>
          <w:p w:rsidR="00D15E89" w:rsidRPr="00077B4F" w:rsidRDefault="00D15E89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077B4F" w:rsidRDefault="00D15E89" w:rsidP="00825BB8"/>
          <w:p w:rsidR="00D15E89" w:rsidRPr="007050A4" w:rsidRDefault="00D15E89" w:rsidP="00825BB8">
            <w:pPr>
              <w:rPr>
                <w:sz w:val="4"/>
              </w:rPr>
            </w:pPr>
          </w:p>
          <w:p w:rsidR="00D15E89" w:rsidRPr="00077B4F" w:rsidRDefault="00D15E89" w:rsidP="00825BB8">
            <w:r w:rsidRPr="00077B4F">
              <w:t>………………………………..……………………………. [PLN]</w:t>
            </w:r>
          </w:p>
          <w:p w:rsidR="00D15E89" w:rsidRPr="00077B4F" w:rsidRDefault="00D15E89" w:rsidP="00825BB8">
            <w:pPr>
              <w:rPr>
                <w:sz w:val="12"/>
              </w:rPr>
            </w:pPr>
          </w:p>
          <w:p w:rsidR="00D15E89" w:rsidRPr="00077B4F" w:rsidRDefault="00D15E89" w:rsidP="00825BB8">
            <w:r w:rsidRPr="00077B4F">
              <w:t>słownie:……………………………………………………………</w:t>
            </w:r>
          </w:p>
          <w:p w:rsidR="00D15E89" w:rsidRPr="007050A4" w:rsidRDefault="00D15E89" w:rsidP="00825BB8">
            <w:pPr>
              <w:rPr>
                <w:sz w:val="4"/>
              </w:rPr>
            </w:pPr>
          </w:p>
          <w:p w:rsidR="00D15E89" w:rsidRPr="00077B4F" w:rsidRDefault="00D15E89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E89" w:rsidRPr="00D15E89" w:rsidRDefault="0017172D" w:rsidP="00825BB8">
            <w:pPr>
              <w:rPr>
                <w:b/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D15E89" w:rsidRPr="00654EF2" w:rsidTr="0017172D">
        <w:trPr>
          <w:gridBefore w:val="1"/>
          <w:gridAfter w:val="4"/>
          <w:wBefore w:w="75" w:type="dxa"/>
          <w:wAfter w:w="7088" w:type="dxa"/>
          <w:trHeight w:val="417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077B4F" w:rsidRDefault="00D15E89" w:rsidP="00825BB8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E89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D15E89" w:rsidRPr="00654EF2" w:rsidTr="00D15E89">
        <w:trPr>
          <w:gridBefore w:val="1"/>
          <w:gridAfter w:val="4"/>
          <w:wBefore w:w="75" w:type="dxa"/>
          <w:wAfter w:w="7088" w:type="dxa"/>
          <w:trHeight w:val="210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20</w:t>
            </w:r>
          </w:p>
          <w:p w:rsidR="00D15E89" w:rsidRPr="00077B4F" w:rsidRDefault="00D15E89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935FEA" w:rsidRDefault="00D15E89" w:rsidP="00825BB8"/>
          <w:p w:rsidR="00D15E89" w:rsidRPr="00935FEA" w:rsidRDefault="00D15E89" w:rsidP="00825BB8">
            <w:pPr>
              <w:rPr>
                <w:sz w:val="4"/>
              </w:rPr>
            </w:pPr>
          </w:p>
          <w:p w:rsidR="0017172D" w:rsidRDefault="0017172D" w:rsidP="00825BB8"/>
          <w:p w:rsidR="0017172D" w:rsidRDefault="0017172D" w:rsidP="00825BB8"/>
          <w:p w:rsidR="0017172D" w:rsidRDefault="0017172D" w:rsidP="00825BB8"/>
          <w:p w:rsidR="00D15E89" w:rsidRPr="00935FEA" w:rsidRDefault="00D15E89" w:rsidP="00825BB8">
            <w:r w:rsidRPr="00935FEA">
              <w:t>………………………………..……………………………. [PLN]</w:t>
            </w:r>
          </w:p>
          <w:p w:rsidR="00D15E89" w:rsidRPr="00935FEA" w:rsidRDefault="00D15E89" w:rsidP="00825BB8">
            <w:pPr>
              <w:rPr>
                <w:sz w:val="12"/>
              </w:rPr>
            </w:pPr>
          </w:p>
          <w:p w:rsidR="00D15E89" w:rsidRPr="00935FEA" w:rsidRDefault="00D15E89" w:rsidP="00825BB8">
            <w:r w:rsidRPr="00935FEA">
              <w:t>słownie:……………………………………………………………</w:t>
            </w:r>
          </w:p>
          <w:p w:rsidR="00D15E89" w:rsidRPr="00935FEA" w:rsidRDefault="00D15E89" w:rsidP="00825BB8">
            <w:pPr>
              <w:rPr>
                <w:sz w:val="4"/>
              </w:rPr>
            </w:pPr>
          </w:p>
          <w:p w:rsidR="00D15E89" w:rsidRDefault="00D15E89" w:rsidP="00825BB8">
            <w:r w:rsidRPr="00935FEA">
              <w:t>………………………………………………………………..…</w:t>
            </w:r>
          </w:p>
          <w:p w:rsidR="00D15E89" w:rsidRDefault="00D15E89" w:rsidP="00825BB8">
            <w:pPr>
              <w:rPr>
                <w:sz w:val="8"/>
              </w:rPr>
            </w:pPr>
          </w:p>
          <w:p w:rsidR="0017172D" w:rsidRDefault="0017172D" w:rsidP="00825BB8">
            <w:pPr>
              <w:rPr>
                <w:sz w:val="8"/>
              </w:rPr>
            </w:pPr>
          </w:p>
          <w:p w:rsidR="0017172D" w:rsidRPr="00935FEA" w:rsidRDefault="0017172D" w:rsidP="00825BB8">
            <w:pPr>
              <w:rPr>
                <w:sz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E89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2549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935FEA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935FEA" w:rsidRPr="00654EF2" w:rsidTr="0017172D">
        <w:trPr>
          <w:gridBefore w:val="1"/>
          <w:gridAfter w:val="4"/>
          <w:wBefore w:w="75" w:type="dxa"/>
          <w:wAfter w:w="7088" w:type="dxa"/>
          <w:trHeight w:val="1554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lastRenderedPageBreak/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21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935FEA" w:rsidRDefault="00935FEA" w:rsidP="00825BB8"/>
          <w:p w:rsidR="00935FEA" w:rsidRPr="00935FEA" w:rsidRDefault="00935FEA" w:rsidP="00825BB8">
            <w:pPr>
              <w:rPr>
                <w:sz w:val="4"/>
              </w:rPr>
            </w:pPr>
          </w:p>
          <w:p w:rsidR="00935FEA" w:rsidRPr="00935FEA" w:rsidRDefault="00935FEA" w:rsidP="00825BB8">
            <w:r w:rsidRPr="00935FEA">
              <w:t>………………………………..……………………………. [PLN]</w:t>
            </w:r>
          </w:p>
          <w:p w:rsidR="00935FEA" w:rsidRPr="00935FEA" w:rsidRDefault="00935FEA" w:rsidP="00825BB8">
            <w:pPr>
              <w:rPr>
                <w:sz w:val="12"/>
              </w:rPr>
            </w:pPr>
          </w:p>
          <w:p w:rsidR="00935FEA" w:rsidRPr="00935FEA" w:rsidRDefault="00935FEA" w:rsidP="00825BB8">
            <w:r w:rsidRPr="00935FEA">
              <w:t>słownie:……………………………………………………………</w:t>
            </w:r>
          </w:p>
          <w:p w:rsidR="00935FEA" w:rsidRPr="00935FEA" w:rsidRDefault="00935FEA" w:rsidP="00825BB8">
            <w:pPr>
              <w:rPr>
                <w:sz w:val="4"/>
              </w:rPr>
            </w:pPr>
          </w:p>
          <w:p w:rsidR="00935FEA" w:rsidRPr="00935FEA" w:rsidRDefault="00935FEA" w:rsidP="00825BB8">
            <w:pPr>
              <w:rPr>
                <w:sz w:val="8"/>
              </w:rPr>
            </w:pPr>
            <w:r w:rsidRPr="00935FEA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CB3FEA">
        <w:trPr>
          <w:gridBefore w:val="1"/>
          <w:gridAfter w:val="4"/>
          <w:wBefore w:w="75" w:type="dxa"/>
          <w:wAfter w:w="7088" w:type="dxa"/>
          <w:trHeight w:val="2328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935FEA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935FEA" w:rsidRPr="00654EF2" w:rsidTr="0017172D">
        <w:trPr>
          <w:gridBefore w:val="1"/>
          <w:gridAfter w:val="4"/>
          <w:wBefore w:w="75" w:type="dxa"/>
          <w:wAfter w:w="7088" w:type="dxa"/>
          <w:trHeight w:val="219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22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935FEA" w:rsidRDefault="00935FEA" w:rsidP="00825BB8"/>
          <w:p w:rsidR="00935FEA" w:rsidRPr="00935FEA" w:rsidRDefault="00935FEA" w:rsidP="00825BB8">
            <w:pPr>
              <w:rPr>
                <w:sz w:val="4"/>
              </w:rPr>
            </w:pPr>
          </w:p>
          <w:p w:rsidR="00935FEA" w:rsidRPr="00935FEA" w:rsidRDefault="00935FEA" w:rsidP="00825BB8">
            <w:r w:rsidRPr="00935FEA">
              <w:t>………………………………..……………………………. [PLN]</w:t>
            </w:r>
          </w:p>
          <w:p w:rsidR="00935FEA" w:rsidRPr="00935FEA" w:rsidRDefault="00935FEA" w:rsidP="00825BB8">
            <w:pPr>
              <w:rPr>
                <w:sz w:val="12"/>
              </w:rPr>
            </w:pPr>
          </w:p>
          <w:p w:rsidR="00935FEA" w:rsidRPr="00935FEA" w:rsidRDefault="00935FEA" w:rsidP="00825BB8">
            <w:r w:rsidRPr="00935FEA">
              <w:t>słownie:……………………………………………………………</w:t>
            </w:r>
          </w:p>
          <w:p w:rsidR="00935FEA" w:rsidRPr="00935FEA" w:rsidRDefault="00935FEA" w:rsidP="00825BB8">
            <w:pPr>
              <w:rPr>
                <w:sz w:val="4"/>
              </w:rPr>
            </w:pPr>
          </w:p>
          <w:p w:rsidR="00935FEA" w:rsidRPr="00935FEA" w:rsidRDefault="00935FEA" w:rsidP="00825BB8">
            <w:pPr>
              <w:rPr>
                <w:sz w:val="8"/>
              </w:rPr>
            </w:pPr>
            <w:r w:rsidRPr="00935FEA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17172D">
        <w:trPr>
          <w:gridBefore w:val="1"/>
          <w:gridAfter w:val="4"/>
          <w:wBefore w:w="75" w:type="dxa"/>
          <w:wAfter w:w="7088" w:type="dxa"/>
          <w:trHeight w:val="154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935FEA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D15E89" w:rsidRPr="00654EF2" w:rsidTr="00D15E89">
        <w:trPr>
          <w:gridBefore w:val="1"/>
          <w:gridAfter w:val="4"/>
          <w:wBefore w:w="75" w:type="dxa"/>
          <w:wAfter w:w="7088" w:type="dxa"/>
          <w:trHeight w:val="1500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23</w:t>
            </w:r>
          </w:p>
          <w:p w:rsidR="00D15E89" w:rsidRPr="00077B4F" w:rsidRDefault="00D15E89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935FEA" w:rsidRDefault="00D15E89" w:rsidP="00825BB8"/>
          <w:p w:rsidR="00D15E89" w:rsidRPr="00935FEA" w:rsidRDefault="00D15E89" w:rsidP="00825BB8">
            <w:pPr>
              <w:rPr>
                <w:sz w:val="4"/>
              </w:rPr>
            </w:pPr>
          </w:p>
          <w:p w:rsidR="00D15E89" w:rsidRPr="00935FEA" w:rsidRDefault="00D15E89" w:rsidP="00825BB8">
            <w:r w:rsidRPr="00935FEA">
              <w:t>………………………………..……………………………. [PLN]</w:t>
            </w:r>
          </w:p>
          <w:p w:rsidR="00D15E89" w:rsidRPr="00935FEA" w:rsidRDefault="00D15E89" w:rsidP="00825BB8">
            <w:pPr>
              <w:rPr>
                <w:sz w:val="12"/>
              </w:rPr>
            </w:pPr>
          </w:p>
          <w:p w:rsidR="00D15E89" w:rsidRPr="00935FEA" w:rsidRDefault="00D15E89" w:rsidP="00825BB8">
            <w:r w:rsidRPr="00935FEA">
              <w:t>słownie:……………………………………………………………</w:t>
            </w:r>
          </w:p>
          <w:p w:rsidR="00D15E89" w:rsidRPr="00935FEA" w:rsidRDefault="00D15E89" w:rsidP="00825BB8">
            <w:pPr>
              <w:rPr>
                <w:sz w:val="4"/>
              </w:rPr>
            </w:pPr>
          </w:p>
          <w:p w:rsidR="00D15E89" w:rsidRPr="00935FEA" w:rsidRDefault="00D15E89" w:rsidP="00825BB8">
            <w:pPr>
              <w:rPr>
                <w:sz w:val="8"/>
              </w:rPr>
            </w:pPr>
            <w:r w:rsidRPr="00935FEA">
              <w:t>………………………………………………………………..………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E89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D15E89" w:rsidRPr="00654EF2" w:rsidTr="00CB3FEA">
        <w:trPr>
          <w:gridBefore w:val="1"/>
          <w:gridAfter w:val="4"/>
          <w:wBefore w:w="75" w:type="dxa"/>
          <w:wAfter w:w="7088" w:type="dxa"/>
          <w:trHeight w:val="1456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935FEA" w:rsidRDefault="00D15E89" w:rsidP="00825BB8"/>
        </w:tc>
        <w:tc>
          <w:tcPr>
            <w:tcW w:w="1701" w:type="dxa"/>
            <w:shd w:val="clear" w:color="auto" w:fill="auto"/>
            <w:vAlign w:val="center"/>
          </w:tcPr>
          <w:p w:rsidR="00D15E89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D15E89" w:rsidRPr="00654EF2" w:rsidTr="00D15E89">
        <w:trPr>
          <w:gridBefore w:val="1"/>
          <w:gridAfter w:val="4"/>
          <w:wBefore w:w="75" w:type="dxa"/>
          <w:wAfter w:w="7088" w:type="dxa"/>
          <w:trHeight w:val="2355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24</w:t>
            </w:r>
          </w:p>
          <w:p w:rsidR="00D15E89" w:rsidRPr="00077B4F" w:rsidRDefault="00D15E89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935FEA" w:rsidRDefault="00D15E89" w:rsidP="00825BB8"/>
          <w:p w:rsidR="00D15E89" w:rsidRPr="00935FEA" w:rsidRDefault="00D15E89" w:rsidP="00825BB8">
            <w:pPr>
              <w:rPr>
                <w:sz w:val="4"/>
              </w:rPr>
            </w:pPr>
          </w:p>
          <w:p w:rsidR="00D15E89" w:rsidRPr="00935FEA" w:rsidRDefault="00D15E89" w:rsidP="00825BB8">
            <w:r w:rsidRPr="00935FEA">
              <w:t>………………………………..……………………………. [PLN]</w:t>
            </w:r>
          </w:p>
          <w:p w:rsidR="00D15E89" w:rsidRPr="00935FEA" w:rsidRDefault="00D15E89" w:rsidP="00825BB8">
            <w:pPr>
              <w:rPr>
                <w:sz w:val="12"/>
              </w:rPr>
            </w:pPr>
          </w:p>
          <w:p w:rsidR="0017172D" w:rsidRDefault="00D15E89" w:rsidP="00825BB8">
            <w:r w:rsidRPr="00935FEA">
              <w:t>słownie:……………………………………………………………</w:t>
            </w:r>
          </w:p>
          <w:p w:rsidR="0017172D" w:rsidRDefault="0017172D" w:rsidP="00825BB8"/>
          <w:p w:rsidR="0017172D" w:rsidRPr="0017172D" w:rsidRDefault="0017172D" w:rsidP="00825BB8">
            <w:r>
              <w:t>…………………………………………………………………………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E89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D15E89" w:rsidRPr="00654EF2" w:rsidTr="00CB3FEA">
        <w:trPr>
          <w:gridBefore w:val="1"/>
          <w:gridAfter w:val="4"/>
          <w:wBefore w:w="75" w:type="dxa"/>
          <w:wAfter w:w="7088" w:type="dxa"/>
          <w:trHeight w:val="216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935FEA" w:rsidRDefault="00D15E89" w:rsidP="00825BB8"/>
        </w:tc>
        <w:tc>
          <w:tcPr>
            <w:tcW w:w="1701" w:type="dxa"/>
            <w:shd w:val="clear" w:color="auto" w:fill="auto"/>
            <w:vAlign w:val="center"/>
          </w:tcPr>
          <w:p w:rsidR="00D15E89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D15E89" w:rsidRPr="00654EF2" w:rsidTr="00D15E89">
        <w:trPr>
          <w:gridBefore w:val="1"/>
          <w:gridAfter w:val="4"/>
          <w:wBefore w:w="75" w:type="dxa"/>
          <w:wAfter w:w="7088" w:type="dxa"/>
          <w:trHeight w:val="1386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lastRenderedPageBreak/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25</w:t>
            </w:r>
          </w:p>
          <w:p w:rsidR="00D15E89" w:rsidRPr="00077B4F" w:rsidRDefault="00D15E89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935FEA" w:rsidRDefault="00D15E89" w:rsidP="00825BB8"/>
          <w:p w:rsidR="00D15E89" w:rsidRPr="00935FEA" w:rsidRDefault="00D15E89" w:rsidP="00825BB8">
            <w:pPr>
              <w:rPr>
                <w:sz w:val="4"/>
              </w:rPr>
            </w:pPr>
          </w:p>
          <w:p w:rsidR="00D15E89" w:rsidRPr="00935FEA" w:rsidRDefault="00D15E89" w:rsidP="00825BB8">
            <w:r w:rsidRPr="00935FEA">
              <w:t>………………………………..……………………………. [PLN]</w:t>
            </w:r>
          </w:p>
          <w:p w:rsidR="00D15E89" w:rsidRPr="00935FEA" w:rsidRDefault="00D15E89" w:rsidP="00825BB8">
            <w:pPr>
              <w:rPr>
                <w:sz w:val="12"/>
              </w:rPr>
            </w:pPr>
          </w:p>
          <w:p w:rsidR="00D15E89" w:rsidRPr="00935FEA" w:rsidRDefault="00D15E89" w:rsidP="00825BB8">
            <w:r w:rsidRPr="00935FEA">
              <w:t>słownie:……………………………………………………………</w:t>
            </w:r>
          </w:p>
          <w:p w:rsidR="00D15E89" w:rsidRPr="00935FEA" w:rsidRDefault="00D15E89" w:rsidP="00825BB8">
            <w:pPr>
              <w:rPr>
                <w:sz w:val="4"/>
              </w:rPr>
            </w:pPr>
          </w:p>
          <w:p w:rsidR="00D15E89" w:rsidRPr="00935FEA" w:rsidRDefault="00D15E89" w:rsidP="00825BB8">
            <w:pPr>
              <w:rPr>
                <w:sz w:val="8"/>
              </w:rPr>
            </w:pPr>
            <w:r w:rsidRPr="00935FEA">
              <w:t>………………………………………………………………..………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E89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D15E89" w:rsidRPr="00654EF2" w:rsidTr="00825BB8">
        <w:trPr>
          <w:gridBefore w:val="1"/>
          <w:gridAfter w:val="4"/>
          <w:wBefore w:w="75" w:type="dxa"/>
          <w:wAfter w:w="7088" w:type="dxa"/>
          <w:trHeight w:val="154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935FEA" w:rsidRDefault="00D15E89" w:rsidP="00825BB8"/>
        </w:tc>
        <w:tc>
          <w:tcPr>
            <w:tcW w:w="1701" w:type="dxa"/>
            <w:shd w:val="clear" w:color="auto" w:fill="auto"/>
            <w:vAlign w:val="center"/>
          </w:tcPr>
          <w:p w:rsidR="00D15E89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17172D" w:rsidRPr="00654EF2" w:rsidTr="0017172D">
        <w:trPr>
          <w:gridBefore w:val="1"/>
          <w:gridAfter w:val="4"/>
          <w:wBefore w:w="75" w:type="dxa"/>
          <w:wAfter w:w="7088" w:type="dxa"/>
          <w:trHeight w:val="1223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72D" w:rsidRPr="00D00C33" w:rsidRDefault="0017172D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26</w:t>
            </w:r>
          </w:p>
          <w:p w:rsidR="0017172D" w:rsidRPr="00077B4F" w:rsidRDefault="0017172D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72D" w:rsidRPr="00935FEA" w:rsidRDefault="0017172D" w:rsidP="00825BB8"/>
          <w:p w:rsidR="0017172D" w:rsidRPr="00935FEA" w:rsidRDefault="0017172D" w:rsidP="00825BB8">
            <w:pPr>
              <w:rPr>
                <w:sz w:val="4"/>
              </w:rPr>
            </w:pPr>
          </w:p>
          <w:p w:rsidR="0017172D" w:rsidRPr="00935FEA" w:rsidRDefault="0017172D" w:rsidP="00825BB8">
            <w:r w:rsidRPr="00935FEA">
              <w:t>………………………………..……………………………. [PLN]</w:t>
            </w:r>
          </w:p>
          <w:p w:rsidR="0017172D" w:rsidRPr="00935FEA" w:rsidRDefault="0017172D" w:rsidP="00825BB8">
            <w:pPr>
              <w:rPr>
                <w:sz w:val="12"/>
              </w:rPr>
            </w:pPr>
          </w:p>
          <w:p w:rsidR="0017172D" w:rsidRPr="00935FEA" w:rsidRDefault="0017172D" w:rsidP="00825BB8">
            <w:r w:rsidRPr="00935FEA">
              <w:t>słownie:……………………………………………………………</w:t>
            </w:r>
          </w:p>
          <w:p w:rsidR="0017172D" w:rsidRPr="00935FEA" w:rsidRDefault="0017172D" w:rsidP="00825BB8">
            <w:pPr>
              <w:rPr>
                <w:sz w:val="4"/>
              </w:rPr>
            </w:pPr>
          </w:p>
          <w:p w:rsidR="0017172D" w:rsidRPr="00935FEA" w:rsidRDefault="0017172D" w:rsidP="00825BB8">
            <w:pPr>
              <w:rPr>
                <w:sz w:val="8"/>
              </w:rPr>
            </w:pPr>
            <w:r w:rsidRPr="00935FEA">
              <w:t>………………………………………………………………..………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172D" w:rsidRPr="0017172D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72D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17172D" w:rsidRPr="00654EF2" w:rsidTr="00825BB8">
        <w:trPr>
          <w:gridBefore w:val="1"/>
          <w:gridAfter w:val="4"/>
          <w:wBefore w:w="75" w:type="dxa"/>
          <w:wAfter w:w="7088" w:type="dxa"/>
          <w:trHeight w:val="130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72D" w:rsidRPr="00D00C33" w:rsidRDefault="0017172D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72D" w:rsidRPr="00935FEA" w:rsidRDefault="0017172D" w:rsidP="00825BB8"/>
        </w:tc>
        <w:tc>
          <w:tcPr>
            <w:tcW w:w="1701" w:type="dxa"/>
            <w:shd w:val="clear" w:color="auto" w:fill="auto"/>
            <w:vAlign w:val="center"/>
          </w:tcPr>
          <w:p w:rsidR="0017172D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72D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D15E89" w:rsidRPr="00077B4F" w:rsidTr="00D15E89">
        <w:trPr>
          <w:gridBefore w:val="1"/>
          <w:gridAfter w:val="4"/>
          <w:wBefore w:w="75" w:type="dxa"/>
          <w:wAfter w:w="7088" w:type="dxa"/>
          <w:trHeight w:val="1320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27</w:t>
            </w:r>
          </w:p>
          <w:p w:rsidR="00D15E89" w:rsidRPr="00077B4F" w:rsidRDefault="00D15E89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935FEA" w:rsidRDefault="00D15E89" w:rsidP="00825BB8"/>
          <w:p w:rsidR="00D15E89" w:rsidRPr="00935FEA" w:rsidRDefault="00D15E89" w:rsidP="00825BB8">
            <w:pPr>
              <w:rPr>
                <w:sz w:val="4"/>
              </w:rPr>
            </w:pPr>
          </w:p>
          <w:p w:rsidR="00D15E89" w:rsidRPr="00935FEA" w:rsidRDefault="00D15E89" w:rsidP="00825BB8">
            <w:r w:rsidRPr="00935FEA">
              <w:t>………………………………..……………………………. [PLN]</w:t>
            </w:r>
          </w:p>
          <w:p w:rsidR="00D15E89" w:rsidRPr="00935FEA" w:rsidRDefault="00D15E89" w:rsidP="00825BB8">
            <w:pPr>
              <w:rPr>
                <w:sz w:val="12"/>
              </w:rPr>
            </w:pPr>
          </w:p>
          <w:p w:rsidR="00D15E89" w:rsidRPr="00935FEA" w:rsidRDefault="00D15E89" w:rsidP="00825BB8">
            <w:r w:rsidRPr="00935FEA">
              <w:t>słownie:……………………………………………………………</w:t>
            </w:r>
          </w:p>
          <w:p w:rsidR="00D15E89" w:rsidRPr="00935FEA" w:rsidRDefault="00D15E89" w:rsidP="00825BB8">
            <w:pPr>
              <w:rPr>
                <w:sz w:val="4"/>
              </w:rPr>
            </w:pPr>
          </w:p>
          <w:p w:rsidR="00D15E89" w:rsidRPr="00935FEA" w:rsidRDefault="00D15E89" w:rsidP="00825BB8">
            <w:pPr>
              <w:rPr>
                <w:sz w:val="8"/>
              </w:rPr>
            </w:pPr>
            <w:r w:rsidRPr="00935FEA">
              <w:t>………………………………………………………………..………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E89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077B4F" w:rsidRDefault="0017172D" w:rsidP="00825BB8">
            <w:pPr>
              <w:rPr>
                <w:sz w:val="8"/>
              </w:rPr>
            </w:pPr>
            <w:r w:rsidRPr="00935FEA">
              <w:t>………………. godzin</w:t>
            </w:r>
          </w:p>
        </w:tc>
      </w:tr>
      <w:tr w:rsidR="00D15E89" w:rsidRPr="00077B4F" w:rsidTr="00825BB8">
        <w:trPr>
          <w:gridBefore w:val="1"/>
          <w:gridAfter w:val="4"/>
          <w:wBefore w:w="75" w:type="dxa"/>
          <w:wAfter w:w="7088" w:type="dxa"/>
          <w:trHeight w:val="1208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935FEA" w:rsidRDefault="00D15E89" w:rsidP="00825BB8"/>
        </w:tc>
        <w:tc>
          <w:tcPr>
            <w:tcW w:w="1701" w:type="dxa"/>
            <w:shd w:val="clear" w:color="auto" w:fill="auto"/>
            <w:vAlign w:val="center"/>
          </w:tcPr>
          <w:p w:rsidR="00D15E89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077B4F" w:rsidRDefault="0017172D" w:rsidP="00825BB8">
            <w:pPr>
              <w:rPr>
                <w:sz w:val="8"/>
              </w:rPr>
            </w:pPr>
            <w:r w:rsidRPr="00935FEA">
              <w:t>…………….……miesięcy</w:t>
            </w:r>
          </w:p>
        </w:tc>
      </w:tr>
      <w:tr w:rsidR="00D15E89" w:rsidRPr="00077B4F" w:rsidTr="00D15E89">
        <w:trPr>
          <w:gridBefore w:val="1"/>
          <w:gridAfter w:val="4"/>
          <w:wBefore w:w="75" w:type="dxa"/>
          <w:wAfter w:w="7088" w:type="dxa"/>
          <w:trHeight w:val="1125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28</w:t>
            </w:r>
          </w:p>
          <w:p w:rsidR="00D15E89" w:rsidRPr="00077B4F" w:rsidRDefault="00D15E89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935FEA" w:rsidRDefault="00D15E89" w:rsidP="00825BB8"/>
          <w:p w:rsidR="00D15E89" w:rsidRPr="00935FEA" w:rsidRDefault="00D15E89" w:rsidP="00825BB8">
            <w:pPr>
              <w:rPr>
                <w:sz w:val="4"/>
              </w:rPr>
            </w:pPr>
          </w:p>
          <w:p w:rsidR="00D15E89" w:rsidRPr="00935FEA" w:rsidRDefault="00D15E89" w:rsidP="00825BB8">
            <w:r w:rsidRPr="00935FEA">
              <w:t>………………………………..……………………………. [PLN]</w:t>
            </w:r>
          </w:p>
          <w:p w:rsidR="00D15E89" w:rsidRPr="00935FEA" w:rsidRDefault="00D15E89" w:rsidP="00825BB8">
            <w:pPr>
              <w:rPr>
                <w:sz w:val="12"/>
              </w:rPr>
            </w:pPr>
          </w:p>
          <w:p w:rsidR="00D15E89" w:rsidRPr="00935FEA" w:rsidRDefault="00D15E89" w:rsidP="00825BB8">
            <w:r w:rsidRPr="00935FEA">
              <w:t>słownie:……………………………………………………………</w:t>
            </w:r>
          </w:p>
          <w:p w:rsidR="00D15E89" w:rsidRPr="00935FEA" w:rsidRDefault="00D15E89" w:rsidP="00825BB8">
            <w:pPr>
              <w:rPr>
                <w:sz w:val="4"/>
              </w:rPr>
            </w:pPr>
          </w:p>
          <w:p w:rsidR="00D15E89" w:rsidRPr="00935FEA" w:rsidRDefault="00D15E89" w:rsidP="00825BB8">
            <w:pPr>
              <w:rPr>
                <w:sz w:val="8"/>
              </w:rPr>
            </w:pPr>
            <w:r w:rsidRPr="00935FEA">
              <w:t>………………………………………………………………..………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E89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077B4F" w:rsidRDefault="0017172D" w:rsidP="00825BB8">
            <w:pPr>
              <w:rPr>
                <w:sz w:val="8"/>
              </w:rPr>
            </w:pPr>
            <w:r w:rsidRPr="00935FEA">
              <w:t>………………. godzin</w:t>
            </w:r>
          </w:p>
        </w:tc>
      </w:tr>
      <w:tr w:rsidR="00D15E89" w:rsidRPr="00077B4F" w:rsidTr="00825BB8">
        <w:trPr>
          <w:gridBefore w:val="1"/>
          <w:gridAfter w:val="4"/>
          <w:wBefore w:w="75" w:type="dxa"/>
          <w:wAfter w:w="7088" w:type="dxa"/>
          <w:trHeight w:val="14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935FEA" w:rsidRDefault="00D15E89" w:rsidP="00825BB8"/>
        </w:tc>
        <w:tc>
          <w:tcPr>
            <w:tcW w:w="1701" w:type="dxa"/>
            <w:shd w:val="clear" w:color="auto" w:fill="auto"/>
            <w:vAlign w:val="center"/>
          </w:tcPr>
          <w:p w:rsidR="00D15E89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077B4F" w:rsidRDefault="0017172D" w:rsidP="00825BB8">
            <w:pPr>
              <w:rPr>
                <w:sz w:val="8"/>
              </w:rPr>
            </w:pPr>
            <w:r w:rsidRPr="00935FEA">
              <w:t>…………….……miesięcy</w:t>
            </w:r>
          </w:p>
        </w:tc>
      </w:tr>
      <w:tr w:rsidR="00D15E89" w:rsidRPr="00077B4F" w:rsidTr="00D15E89">
        <w:trPr>
          <w:gridBefore w:val="1"/>
          <w:gridAfter w:val="4"/>
          <w:wBefore w:w="75" w:type="dxa"/>
          <w:wAfter w:w="7088" w:type="dxa"/>
          <w:trHeight w:val="1295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935FEA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28</w:t>
            </w:r>
          </w:p>
          <w:p w:rsidR="00D15E89" w:rsidRPr="00D00C33" w:rsidRDefault="00D15E89" w:rsidP="00935FEA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Default="00D15E89" w:rsidP="00935FEA"/>
          <w:p w:rsidR="00D15E89" w:rsidRDefault="00D15E89" w:rsidP="00935FEA"/>
          <w:p w:rsidR="00D15E89" w:rsidRPr="00935FEA" w:rsidRDefault="00D15E89" w:rsidP="00935FEA">
            <w:r w:rsidRPr="00935FEA">
              <w:t>………………………………..……………………………. [PLN]</w:t>
            </w:r>
          </w:p>
          <w:p w:rsidR="00D15E89" w:rsidRPr="00935FEA" w:rsidRDefault="00D15E89" w:rsidP="00935FEA">
            <w:pPr>
              <w:rPr>
                <w:sz w:val="12"/>
              </w:rPr>
            </w:pPr>
          </w:p>
          <w:p w:rsidR="00D15E89" w:rsidRPr="00935FEA" w:rsidRDefault="00D15E89" w:rsidP="00935FEA">
            <w:r w:rsidRPr="00935FEA">
              <w:t>słownie:……………………………………………………………</w:t>
            </w:r>
          </w:p>
          <w:p w:rsidR="00D15E89" w:rsidRPr="00935FEA" w:rsidRDefault="00D15E89" w:rsidP="00935FEA">
            <w:pPr>
              <w:rPr>
                <w:sz w:val="4"/>
              </w:rPr>
            </w:pPr>
          </w:p>
          <w:p w:rsidR="00D15E89" w:rsidRPr="00935FEA" w:rsidRDefault="00D15E89" w:rsidP="00935FEA">
            <w:r w:rsidRPr="00935FEA">
              <w:t>………………………………………………………………..………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E89" w:rsidRPr="00D15E89" w:rsidRDefault="0017172D" w:rsidP="00825BB8">
            <w:pPr>
              <w:rPr>
                <w:sz w:val="14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077B4F" w:rsidRDefault="0017172D" w:rsidP="00825BB8">
            <w:pPr>
              <w:rPr>
                <w:sz w:val="8"/>
              </w:rPr>
            </w:pPr>
            <w:r w:rsidRPr="00935FEA">
              <w:t>………………. godzin</w:t>
            </w:r>
          </w:p>
        </w:tc>
      </w:tr>
      <w:tr w:rsidR="00D15E89" w:rsidRPr="00077B4F" w:rsidTr="00825BB8">
        <w:trPr>
          <w:gridBefore w:val="1"/>
          <w:gridAfter w:val="4"/>
          <w:wBefore w:w="75" w:type="dxa"/>
          <w:wAfter w:w="7088" w:type="dxa"/>
          <w:trHeight w:val="147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935FEA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Default="00D15E89" w:rsidP="00935FEA"/>
        </w:tc>
        <w:tc>
          <w:tcPr>
            <w:tcW w:w="1701" w:type="dxa"/>
            <w:shd w:val="clear" w:color="auto" w:fill="auto"/>
            <w:vAlign w:val="center"/>
          </w:tcPr>
          <w:p w:rsidR="00D15E89" w:rsidRPr="00935FEA" w:rsidRDefault="0017172D" w:rsidP="00825BB8">
            <w:pPr>
              <w:rPr>
                <w:sz w:val="14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077B4F" w:rsidRDefault="0017172D" w:rsidP="00825BB8">
            <w:pPr>
              <w:rPr>
                <w:sz w:val="8"/>
              </w:rPr>
            </w:pPr>
            <w:r w:rsidRPr="00935FEA">
              <w:t>…………….……miesięcy</w:t>
            </w:r>
          </w:p>
        </w:tc>
      </w:tr>
      <w:tr w:rsidR="00935FEA" w:rsidRPr="00F26F18" w:rsidTr="00825BB8">
        <w:trPr>
          <w:trHeight w:val="50"/>
        </w:trPr>
        <w:tc>
          <w:tcPr>
            <w:tcW w:w="1063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35FEA" w:rsidRPr="00077B4F" w:rsidRDefault="00935FEA" w:rsidP="00825BB8">
            <w:pPr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2268" w:type="dxa"/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2268" w:type="dxa"/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  <w:r w:rsidRPr="007050A4">
              <w:rPr>
                <w:sz w:val="14"/>
              </w:rPr>
              <w:t>TERMIN DOSTAW „CITO”</w:t>
            </w:r>
          </w:p>
        </w:tc>
        <w:tc>
          <w:tcPr>
            <w:tcW w:w="2268" w:type="dxa"/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</w:tr>
      <w:tr w:rsidR="00935FEA" w:rsidRPr="00F26F18" w:rsidTr="00825BB8">
        <w:trPr>
          <w:gridAfter w:val="3"/>
          <w:wAfter w:w="6804" w:type="dxa"/>
          <w:trHeight w:val="145"/>
        </w:trPr>
        <w:tc>
          <w:tcPr>
            <w:tcW w:w="3828" w:type="dxa"/>
            <w:gridSpan w:val="5"/>
            <w:tcBorders>
              <w:top w:val="single" w:sz="12" w:space="0" w:color="auto"/>
            </w:tcBorders>
            <w:vAlign w:val="center"/>
          </w:tcPr>
          <w:p w:rsidR="00935FEA" w:rsidRPr="00F26F18" w:rsidRDefault="00935FE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</w:tcBorders>
            <w:vAlign w:val="center"/>
          </w:tcPr>
          <w:p w:rsidR="00935FEA" w:rsidRPr="00F26F18" w:rsidRDefault="00935FE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60dni </w:t>
            </w:r>
          </w:p>
        </w:tc>
      </w:tr>
      <w:tr w:rsidR="00935FEA" w:rsidRPr="00F26F18" w:rsidTr="00825BB8">
        <w:trPr>
          <w:gridAfter w:val="3"/>
          <w:wAfter w:w="6804" w:type="dxa"/>
          <w:trHeight w:val="270"/>
        </w:trPr>
        <w:tc>
          <w:tcPr>
            <w:tcW w:w="3828" w:type="dxa"/>
            <w:gridSpan w:val="5"/>
            <w:vAlign w:val="center"/>
          </w:tcPr>
          <w:p w:rsidR="00935FEA" w:rsidRPr="00F26F18" w:rsidRDefault="00935FE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804" w:type="dxa"/>
            <w:gridSpan w:val="4"/>
            <w:vAlign w:val="center"/>
          </w:tcPr>
          <w:p w:rsidR="00935FEA" w:rsidRPr="00F26F18" w:rsidRDefault="00935FE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12</w:t>
            </w:r>
            <w:r w:rsidRPr="00F26F1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 miesięcy </w:t>
            </w:r>
            <w:r w:rsidRPr="00F26F18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935FEA" w:rsidRPr="00F26F18" w:rsidTr="00825BB8">
        <w:trPr>
          <w:gridAfter w:val="3"/>
          <w:wAfter w:w="6804" w:type="dxa"/>
          <w:trHeight w:val="136"/>
        </w:trPr>
        <w:tc>
          <w:tcPr>
            <w:tcW w:w="10632" w:type="dxa"/>
            <w:gridSpan w:val="9"/>
          </w:tcPr>
          <w:p w:rsidR="00935FEA" w:rsidRPr="00F26F18" w:rsidRDefault="00935FE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</w:t>
            </w:r>
            <w:r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minach określonych w SIWZ oraz w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e wzorze umowy;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lastRenderedPageBreak/>
              <w:t>zapoznaliśmy się ze Specyfikacją Istotnych Warunków Zamówienia oraz wzorem umowy i nie wnosimy do nich zastrzeżeń oraz przyjmujemy warunki w nich zawarte;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935FEA" w:rsidRPr="003E2381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935FEA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17172D" w:rsidRPr="0017172D" w:rsidRDefault="0017172D" w:rsidP="0017172D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17172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posiadamy zezwolenie na prowadzenie działalności uprawniające do obrotu produktami medycznymi, jeżeli przepisy prawa tego wymagają,</w:t>
            </w:r>
          </w:p>
          <w:p w:rsidR="00935FEA" w:rsidRPr="0017172D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17172D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posiadamy </w:t>
            </w:r>
            <w:r w:rsidRPr="0017172D">
              <w:rPr>
                <w:rFonts w:ascii="Calibri" w:hAnsi="Calibri"/>
                <w:sz w:val="20"/>
                <w:szCs w:val="20"/>
              </w:rPr>
              <w:t>licencję</w:t>
            </w:r>
            <w:r w:rsidRPr="0017172D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na wykonywanie zarobkowego krajowego transportu drogowego osób</w:t>
            </w:r>
            <w:r w:rsidRPr="0017172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,</w:t>
            </w:r>
            <w:r w:rsidRPr="0017172D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o której mowa w ustawie z dnia 6 </w:t>
            </w:r>
            <w:r w:rsidRPr="0017172D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proponowany przez nas przedmiot zamówienia jest zgodny z oczekiwaniami Zamawiającego – zgodny z SIWZ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wadium w wysokości ________________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PLN</w:t>
            </w: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dniu: ......................................., w formie: …..…….............................................................................;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935FEA" w:rsidRPr="00F26F18" w:rsidRDefault="00935FEA" w:rsidP="000B606A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935FEA" w:rsidRPr="00F26F18" w:rsidTr="00825BB8">
        <w:trPr>
          <w:gridAfter w:val="3"/>
          <w:wAfter w:w="6804" w:type="dxa"/>
          <w:trHeight w:val="2495"/>
        </w:trPr>
        <w:tc>
          <w:tcPr>
            <w:tcW w:w="10632" w:type="dxa"/>
            <w:gridSpan w:val="9"/>
          </w:tcPr>
          <w:p w:rsidR="00935FEA" w:rsidRPr="00F26F18" w:rsidRDefault="00935FE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935FEA" w:rsidRPr="00F26F18" w:rsidRDefault="00935FE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935FEA" w:rsidRPr="00F26F18" w:rsidRDefault="00935FE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935FEA" w:rsidRPr="00F26F18" w:rsidRDefault="00935FE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35FEA" w:rsidRPr="00F26F18" w:rsidRDefault="00935FE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  <w:p w:rsidR="00935FEA" w:rsidRPr="00F26F18" w:rsidRDefault="00935FE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935FEA" w:rsidRPr="00F26F18" w:rsidRDefault="00935FE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35FEA" w:rsidRPr="00F26F18" w:rsidRDefault="00935FE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</w:tc>
      </w:tr>
      <w:tr w:rsidR="00935FEA" w:rsidRPr="00F26F18" w:rsidTr="00825BB8">
        <w:trPr>
          <w:gridAfter w:val="3"/>
          <w:wAfter w:w="6804" w:type="dxa"/>
          <w:trHeight w:val="689"/>
        </w:trPr>
        <w:tc>
          <w:tcPr>
            <w:tcW w:w="10632" w:type="dxa"/>
            <w:gridSpan w:val="9"/>
          </w:tcPr>
          <w:p w:rsidR="00935FEA" w:rsidRPr="00F26F18" w:rsidRDefault="00935FE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935FEA" w:rsidRPr="00F26F18" w:rsidRDefault="00935FEA" w:rsidP="000B606A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935FEA" w:rsidRPr="00F26F18" w:rsidRDefault="00935FE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35FEA" w:rsidRPr="00F26F18" w:rsidRDefault="00935FE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35FEA" w:rsidRPr="00F26F18" w:rsidTr="00825BB8">
        <w:trPr>
          <w:gridAfter w:val="3"/>
          <w:wAfter w:w="6804" w:type="dxa"/>
          <w:trHeight w:val="689"/>
        </w:trPr>
        <w:tc>
          <w:tcPr>
            <w:tcW w:w="10632" w:type="dxa"/>
            <w:gridSpan w:val="9"/>
          </w:tcPr>
          <w:p w:rsidR="00935FEA" w:rsidRPr="00F26F18" w:rsidRDefault="00935FE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935FEA" w:rsidRPr="00F26F18" w:rsidTr="00825BB8">
        <w:trPr>
          <w:gridAfter w:val="3"/>
          <w:wAfter w:w="6804" w:type="dxa"/>
          <w:trHeight w:val="283"/>
        </w:trPr>
        <w:tc>
          <w:tcPr>
            <w:tcW w:w="10632" w:type="dxa"/>
            <w:gridSpan w:val="9"/>
          </w:tcPr>
          <w:p w:rsidR="00935FEA" w:rsidRPr="00316EE4" w:rsidRDefault="00935FE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iCs/>
                <w:sz w:val="20"/>
                <w:szCs w:val="20"/>
                <w:lang w:eastAsia="pl-PL"/>
              </w:rPr>
              <w:t>Należymy do grupy małych i średnich przedsiębiorstw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(właściwe zaznaczyć)</w:t>
            </w:r>
          </w:p>
          <w:p w:rsidR="00935FEA" w:rsidRPr="00F26F18" w:rsidRDefault="00935FEA" w:rsidP="000B606A">
            <w:pPr>
              <w:spacing w:after="4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TAK            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5D293E" w:rsidRDefault="005D293E" w:rsidP="00A82C98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Pr="00316EE4" w:rsidRDefault="00CB3FEA" w:rsidP="000B1CE1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FA50A5" w:rsidRDefault="00FA50A5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  <w:bookmarkStart w:id="0" w:name="_Hlk3274346"/>
    </w:p>
    <w:p w:rsidR="00316EE4" w:rsidRPr="00FA50A5" w:rsidRDefault="00907D10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>
        <w:rPr>
          <w:rFonts w:ascii="Calibri" w:eastAsia="Times New Roman" w:hAnsi="Calibri" w:cs="Times New Roman"/>
          <w:szCs w:val="28"/>
          <w:lang w:eastAsia="pl-PL"/>
        </w:rPr>
        <w:t>Załącznik nr 3</w:t>
      </w:r>
      <w:r w:rsidR="00316EE4"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bookmarkEnd w:id="0"/>
    <w:p w:rsidR="00316EE4" w:rsidRPr="00316EE4" w:rsidRDefault="00825BB8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NZP.I-240/39</w:t>
      </w:r>
      <w:r w:rsidR="00CD6677">
        <w:rPr>
          <w:rFonts w:ascii="Calibri" w:eastAsia="Times New Roman" w:hAnsi="Calibri" w:cs="Times New Roman"/>
          <w:bCs/>
          <w:lang w:eastAsia="pl-PL"/>
        </w:rPr>
        <w:t>/19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bCs/>
          <w:lang w:eastAsia="pl-PL"/>
        </w:rPr>
        <w:t>OŚWIADCZENIA WYKONAWCY</w:t>
      </w: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DOTYCZĄCE PRZESŁANEK WYKLUCZENIA Z POSTĘPOWANIA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ORAZ SPEŁNIANIA WARUNKÓW UDZIAŁU W POSTĘPOWANIU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składane na podstawie art. 25a ust. 1 ustawy Prawo Zamówień Publicznych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w postępowaniu nr NZP.</w:t>
      </w:r>
      <w:r w:rsidR="004800E1">
        <w:rPr>
          <w:rFonts w:ascii="Calibri" w:eastAsia="Times New Roman" w:hAnsi="Calibri" w:cs="Times New Roman"/>
          <w:b/>
          <w:lang w:eastAsia="pl-PL"/>
        </w:rPr>
        <w:t>I</w:t>
      </w:r>
      <w:r w:rsidRPr="00316EE4">
        <w:rPr>
          <w:rFonts w:ascii="Calibri" w:eastAsia="Times New Roman" w:hAnsi="Calibri" w:cs="Times New Roman"/>
          <w:b/>
          <w:lang w:eastAsia="pl-PL"/>
        </w:rPr>
        <w:t>-240/</w:t>
      </w:r>
      <w:r w:rsidR="00413966">
        <w:rPr>
          <w:rFonts w:ascii="Calibri" w:eastAsia="Times New Roman" w:hAnsi="Calibri" w:cs="Times New Roman"/>
          <w:b/>
          <w:lang w:eastAsia="pl-PL"/>
        </w:rPr>
        <w:t>37</w:t>
      </w:r>
      <w:r w:rsidRPr="00316EE4">
        <w:rPr>
          <w:rFonts w:ascii="Calibri" w:eastAsia="Times New Roman" w:hAnsi="Calibri" w:cs="Times New Roman"/>
          <w:b/>
          <w:lang w:eastAsia="pl-PL"/>
        </w:rPr>
        <w:t xml:space="preserve">/19 na </w:t>
      </w:r>
      <w:r w:rsidR="00D15E89">
        <w:rPr>
          <w:rFonts w:ascii="Calibri" w:eastAsia="Times New Roman" w:hAnsi="Calibri" w:cs="Times New Roman"/>
          <w:b/>
          <w:lang w:eastAsia="pl-PL"/>
        </w:rPr>
        <w:t>DOSTAWĘ IMPLANTÓW ORTOPEDYCZNYCH I ENDOPROTEZ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SKŁADANE W FORMIE WYPEŁNIONEGO JEDNOLITEGO DOKUMENTU SPORZĄDZONEGO ZGODNIE ZE WZOREM STANDARDOWEGO FORMULARZA ZWANEGO DALEJ "JEDNOLITYM DOKUMENTEM LUB JEDZ" W FORMIE OPISANEJ W ROZDZIALE 6 SIWZ – (</w:t>
      </w:r>
      <w:r w:rsidR="00FA50A5"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pobrania w odrębnym pliku)</w:t>
      </w:r>
    </w:p>
    <w:p w:rsidR="00316EE4" w:rsidRPr="00316EE4" w:rsidRDefault="00316EE4" w:rsidP="00316EE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P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Załącznik nr </w:t>
      </w:r>
      <w:r w:rsidR="00907D10">
        <w:rPr>
          <w:rFonts w:ascii="Calibri" w:eastAsia="Times New Roman" w:hAnsi="Calibri" w:cs="Times New Roman"/>
          <w:szCs w:val="28"/>
          <w:lang w:eastAsia="pl-PL"/>
        </w:rPr>
        <w:t>4,4a,4b</w:t>
      </w: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p w:rsidR="00825BB8" w:rsidRPr="00316EE4" w:rsidRDefault="00825BB8" w:rsidP="00825BB8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NZP.I-240/39/19</w:t>
      </w:r>
    </w:p>
    <w:p w:rsidR="00316EE4" w:rsidRDefault="00316EE4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Pr="00907D10" w:rsidRDefault="00FA50A5" w:rsidP="00FA50A5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907D10">
        <w:rPr>
          <w:rFonts w:ascii="Calibri" w:eastAsia="Times New Roman" w:hAnsi="Calibri" w:cs="Times New Roman"/>
          <w:b/>
          <w:lang w:eastAsia="pl-PL"/>
        </w:rPr>
        <w:t>PROJEKT</w:t>
      </w:r>
      <w:r w:rsidR="00907D10" w:rsidRPr="00907D10">
        <w:rPr>
          <w:rFonts w:ascii="Calibri" w:eastAsia="Times New Roman" w:hAnsi="Calibri" w:cs="Times New Roman"/>
          <w:b/>
          <w:lang w:eastAsia="pl-PL"/>
        </w:rPr>
        <w:t xml:space="preserve">Y UMÓW - </w:t>
      </w:r>
      <w:r w:rsidRPr="00907D10">
        <w:rPr>
          <w:rFonts w:ascii="Calibri" w:eastAsia="Times New Roman" w:hAnsi="Calibri" w:cs="Times New Roman"/>
          <w:b/>
          <w:lang w:eastAsia="pl-PL"/>
        </w:rPr>
        <w:t>DOKUMENT</w:t>
      </w:r>
      <w:r w:rsidR="00413966" w:rsidRPr="00907D10">
        <w:rPr>
          <w:rFonts w:ascii="Calibri" w:eastAsia="Times New Roman" w:hAnsi="Calibri" w:cs="Times New Roman"/>
          <w:b/>
          <w:lang w:eastAsia="pl-PL"/>
        </w:rPr>
        <w:t xml:space="preserve">Y </w:t>
      </w:r>
      <w:r w:rsidRPr="00907D10">
        <w:rPr>
          <w:rFonts w:ascii="Calibri" w:eastAsia="Times New Roman" w:hAnsi="Calibri" w:cs="Times New Roman"/>
          <w:b/>
          <w:lang w:eastAsia="pl-PL"/>
        </w:rPr>
        <w:t>DO POBRANIA W ODRĘBNYM PLIKU</w:t>
      </w:r>
    </w:p>
    <w:p w:rsidR="00FA50A5" w:rsidRPr="00316EE4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Times New Roman"/>
          <w:lang w:eastAsia="pl-PL"/>
        </w:rPr>
        <w:sectPr w:rsidR="00FA50A5" w:rsidRPr="00316EE4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CD6677" w:rsidRDefault="00907D10" w:rsidP="00CD6677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lastRenderedPageBreak/>
        <w:t>Załącznik nr 5</w:t>
      </w:r>
      <w:r w:rsidR="00316EE4" w:rsidRPr="00316EE4">
        <w:rPr>
          <w:rFonts w:ascii="Calibri" w:eastAsia="Calibri" w:hAnsi="Calibri" w:cs="Arial"/>
          <w:bCs/>
          <w:sz w:val="21"/>
          <w:szCs w:val="21"/>
        </w:rPr>
        <w:t xml:space="preserve"> do SIWZ</w:t>
      </w:r>
    </w:p>
    <w:p w:rsidR="00CD6677" w:rsidRPr="00316EE4" w:rsidRDefault="00825BB8" w:rsidP="00CD6677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Times New Roman" w:hAnsi="Calibri" w:cs="Times New Roman"/>
          <w:bCs/>
          <w:lang w:eastAsia="pl-PL"/>
        </w:rPr>
        <w:t>NZP.I-240/39</w:t>
      </w:r>
      <w:r w:rsidR="00CD6677">
        <w:rPr>
          <w:rFonts w:ascii="Calibri" w:eastAsia="Times New Roman" w:hAnsi="Calibri" w:cs="Times New Roman"/>
          <w:bCs/>
          <w:lang w:eastAsia="pl-PL"/>
        </w:rPr>
        <w:t>/19</w:t>
      </w:r>
    </w:p>
    <w:p w:rsidR="00316EE4" w:rsidRPr="00316EE4" w:rsidRDefault="00316EE4" w:rsidP="00316EE4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316EE4" w:rsidRPr="00316EE4" w:rsidRDefault="00316EE4" w:rsidP="00316EE4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316EE4" w:rsidRPr="00316EE4" w:rsidRDefault="00316EE4" w:rsidP="00316EE4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:rsidR="00316EE4" w:rsidRPr="00316EE4" w:rsidRDefault="00316EE4" w:rsidP="00316EE4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316EE4" w:rsidRPr="00316EE4" w:rsidRDefault="00316EE4" w:rsidP="00316EE4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316EE4" w:rsidRPr="00316EE4" w:rsidRDefault="00316EE4" w:rsidP="00316EE4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16EE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OŚWIADCZENIE WYKONAWCY 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O PRZYNALEŻNOŚCI LUB BRAKU PRZYNALEZNOŚCI DO TEJ SAMEJ GRUPY KAPITAŁOWEJ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>o której mowa w art.24 ust.1 pkt 23</w:t>
      </w: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 ustawy z dnia 29 stycznia 2004 r.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Prawo zamówień publicznych (dalej jako: ustawa </w:t>
      </w:r>
      <w:proofErr w:type="spellStart"/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Pzp</w:t>
      </w:r>
      <w:proofErr w:type="spellEnd"/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),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Na potrzeby postępowania o udzielenie zamówienia publicznego pn.:</w:t>
      </w:r>
    </w:p>
    <w:p w:rsidR="008E1D75" w:rsidRPr="008E1D75" w:rsidRDefault="00825BB8" w:rsidP="00825BB8">
      <w:pPr>
        <w:spacing w:after="0" w:line="360" w:lineRule="auto"/>
        <w:jc w:val="center"/>
        <w:rPr>
          <w:rFonts w:ascii="Calibri" w:eastAsia="Calibri" w:hAnsi="Calibri" w:cs="Arial"/>
          <w:b/>
          <w:bCs/>
          <w:i/>
          <w:iCs/>
          <w:sz w:val="8"/>
          <w:szCs w:val="21"/>
        </w:rPr>
      </w:pP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>DOSTAWA IMPLANTÓW ORTOPEDYCZNYCH I ENDOPROTEZ</w:t>
      </w: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b/>
          <w:sz w:val="21"/>
          <w:szCs w:val="21"/>
          <w:highlight w:val="yellow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 xml:space="preserve">prowadzonego przez </w:t>
      </w:r>
      <w:r w:rsidRPr="00316EE4">
        <w:rPr>
          <w:rFonts w:ascii="Calibri" w:eastAsia="Times New Roman" w:hAnsi="Calibri" w:cs="Arial"/>
          <w:b/>
          <w:sz w:val="21"/>
          <w:szCs w:val="21"/>
          <w:lang w:eastAsia="pl-PL"/>
        </w:rPr>
        <w:t>Szpital Specjalistyczny w Pile im. Stanisława Staszica w Pile</w:t>
      </w: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, oświadczam, co następuje: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Wykonawca, którego reprezentuję/jemy: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1"/>
          <w:szCs w:val="21"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nie należy do tej samej grupy kapitałowej z żadnym z podmiotów, które do upływu terminu składania ofert złożyły oferty*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należy do tej samej grupy kapitałowej następującymi podmiotami, które do upływu terminu składania ofert złożyły oferty*: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8"/>
        <w:gridCol w:w="3767"/>
      </w:tblGrid>
      <w:tr w:rsidR="00316EE4" w:rsidRPr="00316EE4" w:rsidTr="0031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Wykonawca, w terminie 3 dni od zamieszczenia na stronie internetowej informacji z otwarcia, przekazuje Zamawiającemu </w:t>
      </w:r>
      <w:r w:rsidRPr="00316EE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oświadczenie o przynależności lub braku przynależności do tej samej grupy kapitałowej w rozumieniu ustawy o ochronie konkurencji i konsumentów.</w:t>
      </w:r>
    </w:p>
    <w:p w:rsidR="00A82C98" w:rsidRDefault="00A82C98" w:rsidP="00413966">
      <w:pPr>
        <w:spacing w:after="0" w:line="480" w:lineRule="auto"/>
        <w:rPr>
          <w:rFonts w:ascii="Calibri" w:eastAsia="Calibri" w:hAnsi="Calibri" w:cs="Arial"/>
          <w:bCs/>
          <w:sz w:val="20"/>
          <w:szCs w:val="21"/>
        </w:rPr>
        <w:sectPr w:rsidR="00A82C98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B063AB" w:rsidRDefault="00907D10" w:rsidP="00B063AB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lastRenderedPageBreak/>
        <w:t>Załącznik nr 6</w:t>
      </w:r>
      <w:r w:rsidR="00B063AB" w:rsidRPr="00316EE4">
        <w:rPr>
          <w:rFonts w:ascii="Calibri" w:eastAsia="Calibri" w:hAnsi="Calibri" w:cs="Arial"/>
          <w:bCs/>
          <w:sz w:val="21"/>
          <w:szCs w:val="21"/>
        </w:rPr>
        <w:t xml:space="preserve"> do SIWZ</w:t>
      </w:r>
    </w:p>
    <w:p w:rsidR="00B063AB" w:rsidRPr="00316EE4" w:rsidRDefault="00B063AB" w:rsidP="00B063AB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Times New Roman" w:hAnsi="Calibri" w:cs="Times New Roman"/>
          <w:bCs/>
          <w:lang w:eastAsia="pl-PL"/>
        </w:rPr>
        <w:t>NZP.I-240/39/19</w:t>
      </w:r>
    </w:p>
    <w:p w:rsidR="00B063AB" w:rsidRPr="00077B4F" w:rsidRDefault="00B063AB" w:rsidP="00B063AB">
      <w:pPr>
        <w:jc w:val="both"/>
        <w:rPr>
          <w:rFonts w:cs="Calibri"/>
          <w:b/>
        </w:rPr>
      </w:pPr>
    </w:p>
    <w:p w:rsidR="00B063AB" w:rsidRPr="00316EE4" w:rsidRDefault="00B063AB" w:rsidP="00B063AB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B063AB" w:rsidRPr="00316EE4" w:rsidRDefault="00B063AB" w:rsidP="00B063AB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B063AB" w:rsidRPr="00316EE4" w:rsidRDefault="00B063AB" w:rsidP="00B063AB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:rsidR="00B063AB" w:rsidRPr="00316EE4" w:rsidRDefault="00B063AB" w:rsidP="00B063AB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B063AB" w:rsidRPr="00316EE4" w:rsidRDefault="00B063AB" w:rsidP="00B063AB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B063AB" w:rsidRPr="00316EE4" w:rsidRDefault="00B063AB" w:rsidP="00B063AB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B063AB" w:rsidRPr="00077B4F" w:rsidRDefault="00B063AB" w:rsidP="00B063AB">
      <w:pPr>
        <w:jc w:val="both"/>
        <w:rPr>
          <w:bCs/>
          <w:i/>
        </w:rPr>
      </w:pPr>
    </w:p>
    <w:p w:rsidR="00B063AB" w:rsidRPr="00077B4F" w:rsidRDefault="00B063AB" w:rsidP="00B063AB">
      <w:pPr>
        <w:jc w:val="center"/>
        <w:rPr>
          <w:b/>
          <w:u w:val="single"/>
        </w:rPr>
      </w:pPr>
      <w:r w:rsidRPr="00077B4F">
        <w:rPr>
          <w:b/>
          <w:u w:val="single"/>
        </w:rPr>
        <w:t>OŚWIADCZENIE</w:t>
      </w:r>
    </w:p>
    <w:p w:rsidR="00B063AB" w:rsidRPr="00C22ACD" w:rsidRDefault="00B063AB" w:rsidP="00B063AB">
      <w:pPr>
        <w:jc w:val="both"/>
        <w:rPr>
          <w:sz w:val="14"/>
          <w:u w:val="single"/>
        </w:rPr>
      </w:pPr>
    </w:p>
    <w:p w:rsidR="00B063AB" w:rsidRDefault="00B063AB" w:rsidP="00B063AB">
      <w:pPr>
        <w:jc w:val="both"/>
        <w:rPr>
          <w:sz w:val="20"/>
          <w:szCs w:val="20"/>
        </w:rPr>
      </w:pPr>
      <w:r w:rsidRPr="00C22ACD">
        <w:rPr>
          <w:sz w:val="20"/>
          <w:szCs w:val="20"/>
        </w:rPr>
        <w:t>Przystępując do postępowania w sprawie udzielenia zamówienia publicznego, prowadzonego w tryb</w:t>
      </w:r>
      <w:r>
        <w:rPr>
          <w:sz w:val="20"/>
          <w:szCs w:val="20"/>
        </w:rPr>
        <w:t>ie przetargu nieograniczonego pn.</w:t>
      </w:r>
    </w:p>
    <w:p w:rsidR="00B063AB" w:rsidRPr="00C22ACD" w:rsidRDefault="00B063AB" w:rsidP="00B063AB">
      <w:pPr>
        <w:jc w:val="center"/>
        <w:rPr>
          <w:sz w:val="20"/>
          <w:szCs w:val="20"/>
        </w:rPr>
      </w:pP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>DOSTAWA IMPLANTÓW ORTOPEDYCZNYCH I ENDOPROTEZ</w:t>
      </w:r>
    </w:p>
    <w:p w:rsidR="00B063AB" w:rsidRPr="00C22ACD" w:rsidRDefault="00B063AB" w:rsidP="00B063AB">
      <w:pPr>
        <w:jc w:val="both"/>
        <w:rPr>
          <w:sz w:val="2"/>
          <w:szCs w:val="20"/>
        </w:rPr>
      </w:pPr>
    </w:p>
    <w:p w:rsidR="00B063AB" w:rsidRPr="00C22ACD" w:rsidRDefault="00B063AB" w:rsidP="00B063AB">
      <w:pPr>
        <w:jc w:val="both"/>
        <w:rPr>
          <w:i/>
          <w:sz w:val="20"/>
          <w:szCs w:val="20"/>
        </w:rPr>
      </w:pPr>
      <w:r w:rsidRPr="00C22ACD">
        <w:rPr>
          <w:i/>
          <w:sz w:val="20"/>
          <w:szCs w:val="20"/>
        </w:rPr>
        <w:t>oświadczam, że:</w:t>
      </w:r>
    </w:p>
    <w:p w:rsidR="00B063AB" w:rsidRPr="00C22ACD" w:rsidRDefault="00B063AB" w:rsidP="00B063AB">
      <w:pPr>
        <w:jc w:val="both"/>
        <w:rPr>
          <w:sz w:val="20"/>
          <w:szCs w:val="20"/>
        </w:rPr>
      </w:pPr>
      <w:r w:rsidRPr="00C22ACD">
        <w:rPr>
          <w:bCs/>
          <w:sz w:val="20"/>
          <w:szCs w:val="20"/>
        </w:rPr>
        <w:t xml:space="preserve">posiadam aktualne świadectwa dopuszczające do </w:t>
      </w:r>
      <w:r w:rsidRPr="00C22ACD">
        <w:rPr>
          <w:bCs/>
          <w:i/>
          <w:sz w:val="20"/>
          <w:szCs w:val="20"/>
        </w:rPr>
        <w:t>obrotu medycznego / wpis do rejestru wyrobów medycznych</w:t>
      </w:r>
      <w:r w:rsidRPr="00C22ACD">
        <w:rPr>
          <w:bCs/>
          <w:sz w:val="20"/>
          <w:szCs w:val="20"/>
        </w:rPr>
        <w:t xml:space="preserve"> dla poszczególnych pozycji oferowanego przedmiotu zamówienia oraz udostępnię dane dokumenty na każde żądanie Zamawiającego (w ciągu 4 dni roboczych).</w:t>
      </w:r>
    </w:p>
    <w:p w:rsidR="00B063AB" w:rsidRPr="00C22ACD" w:rsidRDefault="00B063AB" w:rsidP="00B063AB">
      <w:pPr>
        <w:jc w:val="both"/>
        <w:rPr>
          <w:bCs/>
          <w:sz w:val="16"/>
        </w:rPr>
      </w:pPr>
    </w:p>
    <w:tbl>
      <w:tblPr>
        <w:tblStyle w:val="Tabela-Siatka"/>
        <w:tblW w:w="9822" w:type="dxa"/>
        <w:tblInd w:w="-289" w:type="dxa"/>
        <w:tblLook w:val="04A0"/>
      </w:tblPr>
      <w:tblGrid>
        <w:gridCol w:w="858"/>
        <w:gridCol w:w="4050"/>
        <w:gridCol w:w="858"/>
        <w:gridCol w:w="4056"/>
      </w:tblGrid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2ACD">
              <w:rPr>
                <w:rFonts w:asciiTheme="minorHAnsi" w:hAnsiTheme="minorHAnsi"/>
                <w:b/>
                <w:bCs/>
                <w:sz w:val="18"/>
                <w:szCs w:val="18"/>
              </w:rPr>
              <w:t>Zadanie: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2ACD">
              <w:rPr>
                <w:rFonts w:asciiTheme="minorHAnsi" w:hAnsiTheme="minorHAnsi"/>
                <w:b/>
                <w:bCs/>
                <w:sz w:val="18"/>
                <w:szCs w:val="18"/>
              </w:rPr>
              <w:t>Nazwa handlowa i producent oferowanego towaru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2ACD">
              <w:rPr>
                <w:rFonts w:asciiTheme="minorHAnsi" w:hAnsiTheme="minorHAnsi"/>
                <w:b/>
                <w:bCs/>
                <w:sz w:val="18"/>
                <w:szCs w:val="18"/>
              </w:rPr>
              <w:t>Zadanie: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2ACD">
              <w:rPr>
                <w:rFonts w:asciiTheme="minorHAnsi" w:hAnsiTheme="minorHAnsi"/>
                <w:b/>
                <w:bCs/>
                <w:sz w:val="18"/>
                <w:szCs w:val="18"/>
              </w:rPr>
              <w:t>Nazwa handlowa i producent oferowanego towaru</w:t>
            </w: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lastRenderedPageBreak/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bCs/>
              </w:rPr>
            </w:pP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bCs/>
              </w:rPr>
            </w:pP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bCs/>
              </w:rPr>
            </w:pPr>
          </w:p>
        </w:tc>
      </w:tr>
    </w:tbl>
    <w:p w:rsidR="00B063AB" w:rsidRPr="00077B4F" w:rsidRDefault="00B063AB" w:rsidP="00B063AB">
      <w:pPr>
        <w:jc w:val="both"/>
        <w:rPr>
          <w:bCs/>
        </w:rPr>
      </w:pPr>
    </w:p>
    <w:p w:rsidR="00B063AB" w:rsidRPr="00077B4F" w:rsidRDefault="00B063AB" w:rsidP="00B063AB">
      <w:pPr>
        <w:jc w:val="both"/>
        <w:rPr>
          <w:bCs/>
        </w:rPr>
      </w:pPr>
    </w:p>
    <w:p w:rsidR="00F5056D" w:rsidRDefault="00F5056D" w:rsidP="00825BB8">
      <w:pPr>
        <w:pStyle w:val="Nagwek3"/>
        <w:rPr>
          <w:b w:val="0"/>
          <w:bCs/>
          <w:sz w:val="26"/>
          <w:szCs w:val="26"/>
        </w:rPr>
      </w:pPr>
    </w:p>
    <w:sectPr w:rsidR="00F5056D" w:rsidSect="00654EF2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418" w:right="1134" w:bottom="1418" w:left="1134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CE1" w:rsidRDefault="000B1CE1" w:rsidP="005D4801">
      <w:pPr>
        <w:spacing w:after="0" w:line="240" w:lineRule="auto"/>
      </w:pPr>
      <w:r>
        <w:separator/>
      </w:r>
    </w:p>
  </w:endnote>
  <w:endnote w:type="continuationSeparator" w:id="1">
    <w:p w:rsidR="000B1CE1" w:rsidRDefault="000B1CE1" w:rsidP="005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E1" w:rsidRDefault="000B1CE1" w:rsidP="00555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1CE1" w:rsidRDefault="000B1CE1" w:rsidP="005558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E1" w:rsidRDefault="000B1CE1">
    <w:pPr>
      <w:pStyle w:val="Stopka"/>
      <w:jc w:val="center"/>
    </w:pPr>
  </w:p>
  <w:p w:rsidR="000B1CE1" w:rsidRDefault="000B1CE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CE1" w:rsidRDefault="000B1CE1" w:rsidP="005D4801">
      <w:pPr>
        <w:spacing w:after="0" w:line="240" w:lineRule="auto"/>
      </w:pPr>
      <w:r>
        <w:separator/>
      </w:r>
    </w:p>
  </w:footnote>
  <w:footnote w:type="continuationSeparator" w:id="1">
    <w:p w:rsidR="000B1CE1" w:rsidRDefault="000B1CE1" w:rsidP="005D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E1" w:rsidRDefault="000B1CE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B1CE1" w:rsidRDefault="000B1CE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E1" w:rsidRDefault="000B1CE1">
    <w:pPr>
      <w:pStyle w:val="Nagwek"/>
      <w:framePr w:wrap="around" w:vAnchor="text" w:hAnchor="margin" w:xAlign="right" w:y="1"/>
      <w:rPr>
        <w:rStyle w:val="Numerstrony"/>
      </w:rPr>
    </w:pPr>
  </w:p>
  <w:p w:rsidR="000B1CE1" w:rsidRDefault="000B1CE1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EE4"/>
    <w:rsid w:val="0004540D"/>
    <w:rsid w:val="000852CA"/>
    <w:rsid w:val="000B1CE1"/>
    <w:rsid w:val="000B606A"/>
    <w:rsid w:val="0017172D"/>
    <w:rsid w:val="001F7FB9"/>
    <w:rsid w:val="0020600A"/>
    <w:rsid w:val="00221FE4"/>
    <w:rsid w:val="002A7C55"/>
    <w:rsid w:val="002B2582"/>
    <w:rsid w:val="002D5D89"/>
    <w:rsid w:val="00316EE4"/>
    <w:rsid w:val="00326BD7"/>
    <w:rsid w:val="00351B8A"/>
    <w:rsid w:val="003B2763"/>
    <w:rsid w:val="003D0825"/>
    <w:rsid w:val="003D2F45"/>
    <w:rsid w:val="003E2381"/>
    <w:rsid w:val="004137EA"/>
    <w:rsid w:val="00413966"/>
    <w:rsid w:val="004800E1"/>
    <w:rsid w:val="004F60BD"/>
    <w:rsid w:val="00555850"/>
    <w:rsid w:val="005712CA"/>
    <w:rsid w:val="005D293E"/>
    <w:rsid w:val="005D4801"/>
    <w:rsid w:val="005E3FF1"/>
    <w:rsid w:val="005F2307"/>
    <w:rsid w:val="00654EF2"/>
    <w:rsid w:val="0067467B"/>
    <w:rsid w:val="006E7607"/>
    <w:rsid w:val="00701598"/>
    <w:rsid w:val="00730013"/>
    <w:rsid w:val="00763764"/>
    <w:rsid w:val="00770945"/>
    <w:rsid w:val="00785196"/>
    <w:rsid w:val="007D3DD7"/>
    <w:rsid w:val="00816E71"/>
    <w:rsid w:val="00825BB8"/>
    <w:rsid w:val="00850134"/>
    <w:rsid w:val="00894120"/>
    <w:rsid w:val="008E1D75"/>
    <w:rsid w:val="008E4F59"/>
    <w:rsid w:val="00904C6F"/>
    <w:rsid w:val="00907D10"/>
    <w:rsid w:val="00935FEA"/>
    <w:rsid w:val="009C1E97"/>
    <w:rsid w:val="009D35E7"/>
    <w:rsid w:val="00A31AF7"/>
    <w:rsid w:val="00A50CDF"/>
    <w:rsid w:val="00A82C98"/>
    <w:rsid w:val="00A94EBB"/>
    <w:rsid w:val="00AF53B0"/>
    <w:rsid w:val="00B063AB"/>
    <w:rsid w:val="00B6028A"/>
    <w:rsid w:val="00BE1772"/>
    <w:rsid w:val="00C06379"/>
    <w:rsid w:val="00CA67D0"/>
    <w:rsid w:val="00CB3FEA"/>
    <w:rsid w:val="00CD6677"/>
    <w:rsid w:val="00D15E89"/>
    <w:rsid w:val="00D347B4"/>
    <w:rsid w:val="00D41B11"/>
    <w:rsid w:val="00E72F62"/>
    <w:rsid w:val="00EA3AA6"/>
    <w:rsid w:val="00EF2F75"/>
    <w:rsid w:val="00F26F18"/>
    <w:rsid w:val="00F5056D"/>
    <w:rsid w:val="00F903D8"/>
    <w:rsid w:val="00F93B49"/>
    <w:rsid w:val="00FA50A5"/>
    <w:rsid w:val="00FB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79"/>
  </w:style>
  <w:style w:type="paragraph" w:styleId="Nagwek3">
    <w:name w:val="heading 3"/>
    <w:basedOn w:val="Normalny"/>
    <w:next w:val="Normalny"/>
    <w:link w:val="Nagwek3Znak"/>
    <w:qFormat/>
    <w:rsid w:val="00555850"/>
    <w:pPr>
      <w:keepNext/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8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55585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585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5850"/>
  </w:style>
  <w:style w:type="paragraph" w:styleId="Tekstpodstawowy2">
    <w:name w:val="Body Text 2"/>
    <w:basedOn w:val="Normalny"/>
    <w:link w:val="Tekstpodstawowy2Znak"/>
    <w:rsid w:val="00555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58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558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1874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klejc</dc:creator>
  <cp:lastModifiedBy>monika.wnuk</cp:lastModifiedBy>
  <cp:revision>8</cp:revision>
  <cp:lastPrinted>2019-07-05T05:54:00Z</cp:lastPrinted>
  <dcterms:created xsi:type="dcterms:W3CDTF">2019-07-07T11:07:00Z</dcterms:created>
  <dcterms:modified xsi:type="dcterms:W3CDTF">2019-07-12T05:37:00Z</dcterms:modified>
</cp:coreProperties>
</file>