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59BEAF81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>Zał</w:t>
      </w:r>
      <w:r w:rsidR="00FD70D8"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>ącznik</w:t>
      </w:r>
      <w:r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nr 6</w:t>
      </w:r>
      <w:r w:rsidR="008E362E"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>(</w:t>
      </w:r>
      <w:r w:rsidR="0073682E">
        <w:rPr>
          <w:rFonts w:cstheme="minorHAnsi"/>
          <w:b/>
          <w:szCs w:val="24"/>
          <w:lang w:eastAsia="pl-PL"/>
        </w:rPr>
        <w:t>BM/3121/</w:t>
      </w:r>
      <w:r w:rsidR="009D5349">
        <w:rPr>
          <w:rFonts w:cstheme="minorHAnsi"/>
          <w:b/>
          <w:szCs w:val="24"/>
          <w:lang w:eastAsia="pl-PL"/>
        </w:rPr>
        <w:t>5</w:t>
      </w:r>
      <w:r w:rsidR="0073682E">
        <w:rPr>
          <w:rFonts w:cstheme="minorHAnsi"/>
          <w:b/>
          <w:szCs w:val="24"/>
          <w:lang w:eastAsia="pl-PL"/>
        </w:rPr>
        <w:t>/2023</w:t>
      </w:r>
      <w:r w:rsidR="00CF03C7"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 w:rsidRPr="00FD70D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)  </w:t>
      </w:r>
    </w:p>
    <w:p w14:paraId="12277A17" w14:textId="66F1CFD3" w:rsidR="00351FB7" w:rsidRPr="00FD70D8" w:rsidRDefault="00FD70D8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51FB7" w:rsidRPr="00FD70D8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F838DDD" w14:textId="45C72612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D70D8">
        <w:rPr>
          <w:rFonts w:asciiTheme="minorHAnsi" w:hAnsiTheme="minorHAnsi" w:cstheme="minorHAnsi"/>
          <w:sz w:val="24"/>
          <w:szCs w:val="24"/>
        </w:rPr>
        <w:t>(pieczęć Wykonawcy)</w:t>
      </w:r>
    </w:p>
    <w:p w14:paraId="44E61207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494E7FF8" w14:textId="1F3D31DA" w:rsidR="00351FB7" w:rsidRPr="00FD70D8" w:rsidRDefault="00FD70D8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0D8">
        <w:rPr>
          <w:rFonts w:asciiTheme="minorHAnsi" w:hAnsiTheme="minorHAnsi" w:cstheme="minorHAnsi"/>
          <w:b/>
          <w:sz w:val="24"/>
          <w:szCs w:val="24"/>
        </w:rPr>
        <w:t>Oświadczenie wykonawcy dotyczące spełnienia warunków udziału w postępowaniu wraz z wykazem osób, które będą uczestniczyć w wykonywaniu zamówienia</w:t>
      </w:r>
    </w:p>
    <w:p w14:paraId="6390165F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B72D14" w14:textId="11E668ED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D70D8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FD70D8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określone przez zamawiającego w Rozdziale IV ust. </w:t>
      </w:r>
      <w:r w:rsidR="008E362E" w:rsidRPr="00FD70D8">
        <w:rPr>
          <w:rFonts w:asciiTheme="minorHAnsi" w:hAnsiTheme="minorHAnsi" w:cstheme="minorHAnsi"/>
          <w:sz w:val="24"/>
          <w:szCs w:val="24"/>
        </w:rPr>
        <w:t>2 d</w:t>
      </w:r>
      <w:r w:rsidR="00FD70D8" w:rsidRPr="00FD70D8">
        <w:rPr>
          <w:rFonts w:asciiTheme="minorHAnsi" w:hAnsiTheme="minorHAnsi" w:cstheme="minorHAnsi"/>
          <w:sz w:val="24"/>
          <w:szCs w:val="24"/>
        </w:rPr>
        <w:t>) SWZ</w:t>
      </w:r>
      <w:r w:rsidRPr="00FD70D8">
        <w:rPr>
          <w:rFonts w:asciiTheme="minorHAnsi" w:hAnsiTheme="minorHAnsi" w:cstheme="minorHAnsi"/>
          <w:sz w:val="24"/>
          <w:szCs w:val="24"/>
        </w:rPr>
        <w:t>,  na potwierdzenie czego przedstawiam poniższy „wykaz osób”:</w:t>
      </w:r>
    </w:p>
    <w:tbl>
      <w:tblPr>
        <w:tblStyle w:val="Tabela-Siatka"/>
        <w:tblW w:w="10132" w:type="dxa"/>
        <w:tblInd w:w="-147" w:type="dxa"/>
        <w:tblLayout w:type="fixed"/>
        <w:tblLook w:val="0020" w:firstRow="1" w:lastRow="0" w:firstColumn="0" w:lastColumn="0" w:noHBand="0" w:noVBand="0"/>
      </w:tblPr>
      <w:tblGrid>
        <w:gridCol w:w="701"/>
        <w:gridCol w:w="2220"/>
        <w:gridCol w:w="2768"/>
        <w:gridCol w:w="2268"/>
        <w:gridCol w:w="2175"/>
      </w:tblGrid>
      <w:tr w:rsidR="00351FB7" w:rsidRPr="00FD70D8" w14:paraId="59CEC230" w14:textId="77777777" w:rsidTr="00FD70D8">
        <w:trPr>
          <w:trHeight w:val="1954"/>
        </w:trPr>
        <w:tc>
          <w:tcPr>
            <w:tcW w:w="701" w:type="dxa"/>
          </w:tcPr>
          <w:p w14:paraId="58847975" w14:textId="040C6326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L.p.</w:t>
            </w:r>
          </w:p>
        </w:tc>
        <w:tc>
          <w:tcPr>
            <w:tcW w:w="2220" w:type="dxa"/>
          </w:tcPr>
          <w:p w14:paraId="6D345458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768" w:type="dxa"/>
          </w:tcPr>
          <w:p w14:paraId="0B94A1D1" w14:textId="77777777" w:rsidR="00351FB7" w:rsidRPr="00FD70D8" w:rsidRDefault="00351FB7" w:rsidP="00FD70D8">
            <w:pPr>
              <w:snapToGrid w:val="0"/>
              <w:spacing w:line="360" w:lineRule="auto"/>
              <w:ind w:left="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019F3291" w14:textId="5E77FEA5" w:rsidR="00351FB7" w:rsidRPr="00FD70D8" w:rsidRDefault="00351FB7" w:rsidP="00FD70D8">
            <w:pPr>
              <w:snapToGrid w:val="0"/>
              <w:spacing w:line="360" w:lineRule="auto"/>
              <w:ind w:left="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wykształcenia </w:t>
            </w:r>
          </w:p>
        </w:tc>
        <w:tc>
          <w:tcPr>
            <w:tcW w:w="2268" w:type="dxa"/>
          </w:tcPr>
          <w:p w14:paraId="53639DB2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  czynności</w:t>
            </w:r>
          </w:p>
        </w:tc>
        <w:tc>
          <w:tcPr>
            <w:tcW w:w="2175" w:type="dxa"/>
          </w:tcPr>
          <w:p w14:paraId="2FA59846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7ECF75DD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7E9A794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70D8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</w:p>
        </w:tc>
      </w:tr>
      <w:tr w:rsidR="00351FB7" w:rsidRPr="00FD70D8" w14:paraId="1824AB9C" w14:textId="77777777" w:rsidTr="00FD70D8">
        <w:trPr>
          <w:trHeight w:val="7084"/>
        </w:trPr>
        <w:tc>
          <w:tcPr>
            <w:tcW w:w="701" w:type="dxa"/>
          </w:tcPr>
          <w:p w14:paraId="6BFC9B27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4D920B3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28C864D8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188F0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F2A31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26CD3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59805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5C897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D26DB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86132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59980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E9147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81919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7B8CA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8D5A7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51820C" w14:textId="77777777" w:rsidR="00351FB7" w:rsidRPr="00FD70D8" w:rsidRDefault="00351FB7" w:rsidP="00FD70D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6E5E4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1DE4C60" w14:textId="77777777" w:rsidR="00351FB7" w:rsidRPr="00FD70D8" w:rsidRDefault="00351FB7" w:rsidP="00FD70D8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6D6472" w14:textId="77777777" w:rsidR="00CF03C7" w:rsidRPr="00FD70D8" w:rsidRDefault="00CF03C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1D84401" w14:textId="64697D1B" w:rsidR="00351FB7" w:rsidRPr="00FD70D8" w:rsidRDefault="00351FB7" w:rsidP="00FD70D8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FD70D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FD70D8" w:rsidRPr="00FD70D8">
        <w:rPr>
          <w:rFonts w:asciiTheme="minorHAnsi" w:hAnsiTheme="minorHAnsi" w:cstheme="minorHAnsi"/>
          <w:sz w:val="24"/>
          <w:szCs w:val="24"/>
        </w:rPr>
        <w:t>wymienione powyżej</w:t>
      </w:r>
      <w:r w:rsidRPr="00FD70D8">
        <w:rPr>
          <w:rFonts w:asciiTheme="minorHAnsi" w:hAnsiTheme="minorHAnsi" w:cstheme="minorHAnsi"/>
          <w:sz w:val="24"/>
          <w:szCs w:val="24"/>
        </w:rPr>
        <w:t xml:space="preserve"> osoby, które będą uczestniczyć w wykonywaniu zamówienia, posiadają wymagane uprawnienia.</w:t>
      </w:r>
    </w:p>
    <w:p w14:paraId="70B5CD60" w14:textId="77777777" w:rsidR="00351FB7" w:rsidRPr="00FD70D8" w:rsidRDefault="00351FB7" w:rsidP="00FD70D8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0D8">
        <w:rPr>
          <w:rFonts w:asciiTheme="minorHAnsi" w:eastAsia="Calibr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A89A1E3" w14:textId="77777777" w:rsidR="00CF03C7" w:rsidRPr="00FD70D8" w:rsidRDefault="00CF03C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C0691E" w14:textId="12E80D63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0D8">
        <w:rPr>
          <w:rFonts w:asciiTheme="minorHAnsi" w:hAnsiTheme="minorHAnsi" w:cstheme="minorHAnsi"/>
          <w:sz w:val="24"/>
          <w:szCs w:val="24"/>
        </w:rPr>
        <w:t>…………………</w:t>
      </w:r>
      <w:r w:rsidR="00FD70D8">
        <w:rPr>
          <w:rFonts w:asciiTheme="minorHAnsi" w:hAnsiTheme="minorHAnsi" w:cstheme="minorHAnsi"/>
          <w:sz w:val="24"/>
          <w:szCs w:val="24"/>
        </w:rPr>
        <w:t>……….</w:t>
      </w:r>
      <w:r w:rsidRPr="00FD70D8">
        <w:rPr>
          <w:rFonts w:asciiTheme="minorHAnsi" w:hAnsiTheme="minorHAnsi" w:cstheme="minorHAnsi"/>
          <w:sz w:val="24"/>
          <w:szCs w:val="24"/>
        </w:rPr>
        <w:t>……</w:t>
      </w:r>
    </w:p>
    <w:p w14:paraId="498D647D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0D8">
        <w:rPr>
          <w:rFonts w:asciiTheme="minorHAnsi" w:hAnsiTheme="minorHAnsi" w:cstheme="minorHAnsi"/>
          <w:sz w:val="24"/>
          <w:szCs w:val="24"/>
        </w:rPr>
        <w:t xml:space="preserve"> (miejscowość i data)</w:t>
      </w:r>
    </w:p>
    <w:p w14:paraId="5054D8EA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126A1D" w14:textId="3F0F8C66" w:rsidR="00351FB7" w:rsidRPr="00FD70D8" w:rsidRDefault="00351FB7" w:rsidP="00FD70D8">
      <w:pPr>
        <w:spacing w:line="36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FD70D8">
        <w:rPr>
          <w:rFonts w:asciiTheme="minorHAnsi" w:hAnsiTheme="minorHAnsi" w:cstheme="minorHAnsi"/>
          <w:sz w:val="24"/>
          <w:szCs w:val="24"/>
        </w:rPr>
        <w:t xml:space="preserve">   ………..............</w:t>
      </w:r>
      <w:r w:rsidR="00FD70D8">
        <w:rPr>
          <w:rFonts w:asciiTheme="minorHAnsi" w:hAnsiTheme="minorHAnsi" w:cstheme="minorHAnsi"/>
          <w:sz w:val="24"/>
          <w:szCs w:val="24"/>
        </w:rPr>
        <w:t>..........</w:t>
      </w:r>
      <w:r w:rsidRPr="00FD70D8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14:paraId="2ED37DA6" w14:textId="11D3C20A" w:rsidR="00351FB7" w:rsidRPr="00FD70D8" w:rsidRDefault="00351FB7" w:rsidP="00FD70D8">
      <w:pPr>
        <w:spacing w:line="360" w:lineRule="auto"/>
        <w:ind w:left="4248" w:firstLine="57"/>
        <w:rPr>
          <w:rFonts w:asciiTheme="minorHAnsi" w:hAnsiTheme="minorHAnsi" w:cstheme="minorHAnsi"/>
          <w:b/>
          <w:iCs/>
          <w:sz w:val="24"/>
          <w:szCs w:val="24"/>
        </w:rPr>
      </w:pPr>
      <w:r w:rsidRPr="00FD70D8">
        <w:rPr>
          <w:rFonts w:asciiTheme="minorHAnsi" w:hAnsiTheme="minorHAnsi" w:cstheme="minorHAnsi"/>
          <w:iCs/>
          <w:sz w:val="24"/>
          <w:szCs w:val="24"/>
        </w:rPr>
        <w:t>Czytelny podpis lub podpis i pieczęć imienna osoby upoważnionej do składania oświadczeń woli w imieniu Wykonawcy</w:t>
      </w:r>
    </w:p>
    <w:p w14:paraId="028815A9" w14:textId="77777777" w:rsidR="00351FB7" w:rsidRPr="00FD70D8" w:rsidRDefault="00351FB7" w:rsidP="00FD70D8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3A49EE9E" w14:textId="77777777" w:rsidR="00532CA0" w:rsidRPr="00FD70D8" w:rsidRDefault="00532CA0" w:rsidP="00FD70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532CA0" w:rsidRPr="00FD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1C104E"/>
    <w:rsid w:val="00351FB7"/>
    <w:rsid w:val="00532CA0"/>
    <w:rsid w:val="00534EBE"/>
    <w:rsid w:val="00542A54"/>
    <w:rsid w:val="0073682E"/>
    <w:rsid w:val="008E362E"/>
    <w:rsid w:val="0093683F"/>
    <w:rsid w:val="009D5349"/>
    <w:rsid w:val="00CF03C7"/>
    <w:rsid w:val="00E61520"/>
    <w:rsid w:val="00F2505F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cp:lastPrinted>2023-06-15T08:48:00Z</cp:lastPrinted>
  <dcterms:created xsi:type="dcterms:W3CDTF">2021-02-17T13:24:00Z</dcterms:created>
  <dcterms:modified xsi:type="dcterms:W3CDTF">2023-06-15T08:48:00Z</dcterms:modified>
</cp:coreProperties>
</file>