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3F5E" w14:textId="5B825796" w:rsidR="001350A7" w:rsidRPr="001350A7" w:rsidRDefault="001350A7" w:rsidP="001350A7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pl-PL"/>
          <w14:ligatures w14:val="none"/>
        </w:rPr>
      </w:pPr>
      <w:r w:rsidRPr="001350A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pl-PL"/>
          <w14:ligatures w14:val="none"/>
        </w:rPr>
        <w:t xml:space="preserve">Autobus I </w:t>
      </w:r>
    </w:p>
    <w:p w14:paraId="692DAAF9" w14:textId="77777777" w:rsidR="001350A7" w:rsidRPr="001350A7" w:rsidRDefault="001350A7" w:rsidP="001350A7">
      <w:pPr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16"/>
        <w:gridCol w:w="8244"/>
      </w:tblGrid>
      <w:tr w:rsidR="001350A7" w:rsidRPr="001350A7" w14:paraId="123FB644" w14:textId="77777777" w:rsidTr="003F7FBC">
        <w:trPr>
          <w:trHeight w:val="530"/>
        </w:trPr>
        <w:tc>
          <w:tcPr>
            <w:tcW w:w="816" w:type="dxa"/>
            <w:hideMark/>
          </w:tcPr>
          <w:p w14:paraId="18050AA5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Kursy</w:t>
            </w:r>
          </w:p>
        </w:tc>
        <w:tc>
          <w:tcPr>
            <w:tcW w:w="8246" w:type="dxa"/>
            <w:hideMark/>
          </w:tcPr>
          <w:p w14:paraId="14761CE8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Dowóz szkoła Nowy Belęcin - Drobnin</w:t>
            </w:r>
          </w:p>
        </w:tc>
      </w:tr>
      <w:tr w:rsidR="001350A7" w:rsidRPr="001350A7" w14:paraId="28E26079" w14:textId="77777777" w:rsidTr="003F7FBC">
        <w:trPr>
          <w:trHeight w:val="694"/>
        </w:trPr>
        <w:tc>
          <w:tcPr>
            <w:tcW w:w="816" w:type="dxa"/>
            <w:hideMark/>
          </w:tcPr>
          <w:p w14:paraId="31401B35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46" w:type="dxa"/>
            <w:hideMark/>
          </w:tcPr>
          <w:p w14:paraId="03608531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Bojanice wieś (6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Bojanice PKS (6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43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Nowy Belęcin PKS (6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Nowy Belęcin PKS (skrzyżowanie) (6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47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Karchowo sala (6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) – Nowy Belęcin szkoła </w:t>
            </w:r>
          </w:p>
        </w:tc>
      </w:tr>
      <w:tr w:rsidR="001350A7" w:rsidRPr="001350A7" w14:paraId="15E70C58" w14:textId="77777777" w:rsidTr="003F7FBC">
        <w:trPr>
          <w:trHeight w:val="694"/>
        </w:trPr>
        <w:tc>
          <w:tcPr>
            <w:tcW w:w="816" w:type="dxa"/>
          </w:tcPr>
          <w:p w14:paraId="0F9BDA3A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46" w:type="dxa"/>
          </w:tcPr>
          <w:p w14:paraId="690F957F" w14:textId="14054462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Kosowo remiza </w:t>
            </w:r>
            <w:r w:rsidR="004B628D" w:rsidRPr="004B628D">
              <w:rPr>
                <w:rFonts w:ascii="Times New Roman" w:hAnsi="Times New Roman"/>
                <w:sz w:val="24"/>
                <w:szCs w:val="24"/>
                <w:lang w:eastAsia="pl-PL"/>
              </w:rPr>
              <w:t>(7ºº)</w:t>
            </w:r>
            <w:r w:rsidRPr="004B628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Siemowo kości</w:t>
            </w:r>
            <w:bookmarkStart w:id="0" w:name="_GoBack"/>
            <w:bookmarkEnd w:id="0"/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ół </w:t>
            </w:r>
            <w:r w:rsidR="004B628D" w:rsidRPr="004B628D">
              <w:rPr>
                <w:rFonts w:ascii="Times New Roman" w:hAnsi="Times New Roman"/>
                <w:sz w:val="24"/>
                <w:szCs w:val="24"/>
                <w:lang w:eastAsia="pl-PL"/>
              </w:rPr>
              <w:t>(7</w:t>
            </w:r>
            <w:r w:rsidR="004B628D" w:rsidRPr="004B628D">
              <w:rPr>
                <w:rFonts w:ascii="Times New Roman" w:hAnsi="Times New Roman"/>
                <w:sz w:val="24"/>
                <w:szCs w:val="24"/>
                <w:lang w:eastAsia="pl-PL"/>
              </w:rPr>
              <w:t>º²</w:t>
            </w:r>
            <w:r w:rsidR="004B628D" w:rsidRPr="004B628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 </w:t>
            </w:r>
            <w:r w:rsidRPr="004B628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–</w:t>
            </w:r>
            <w:r w:rsidRPr="001350A7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Szkoła Nowy Belęcin</w:t>
            </w:r>
          </w:p>
        </w:tc>
      </w:tr>
      <w:tr w:rsidR="001350A7" w:rsidRPr="001350A7" w14:paraId="0654C3D5" w14:textId="77777777" w:rsidTr="003F7FBC">
        <w:trPr>
          <w:trHeight w:val="843"/>
        </w:trPr>
        <w:tc>
          <w:tcPr>
            <w:tcW w:w="816" w:type="dxa"/>
            <w:hideMark/>
          </w:tcPr>
          <w:p w14:paraId="5BD15253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46" w:type="dxa"/>
            <w:hideMark/>
          </w:tcPr>
          <w:p w14:paraId="08502980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Bielawy (7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22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) – </w:t>
            </w: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Brylewo (7</w:t>
            </w:r>
            <w:r w:rsidRPr="001350A7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25</w:t>
            </w: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) – Krzemieniewo UG (7</w:t>
            </w:r>
            <w:r w:rsidRPr="001350A7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Krzemieniewo przedszkole (7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32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) – Drobnin szkoła </w:t>
            </w:r>
          </w:p>
        </w:tc>
      </w:tr>
      <w:tr w:rsidR="001350A7" w:rsidRPr="001350A7" w14:paraId="5ED1460A" w14:textId="77777777" w:rsidTr="003F7FBC">
        <w:trPr>
          <w:trHeight w:val="693"/>
        </w:trPr>
        <w:tc>
          <w:tcPr>
            <w:tcW w:w="816" w:type="dxa"/>
            <w:hideMark/>
          </w:tcPr>
          <w:p w14:paraId="7CE97BEC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8246" w:type="dxa"/>
            <w:hideMark/>
          </w:tcPr>
          <w:p w14:paraId="2443F9C2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Krzemieniewo PKP (7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42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Krzemieniewo działki (7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Grabówiec (7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Mierzejewo (7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) – Drobnin szkoła </w:t>
            </w:r>
          </w:p>
        </w:tc>
      </w:tr>
      <w:tr w:rsidR="001350A7" w:rsidRPr="001350A7" w14:paraId="455A1E83" w14:textId="77777777" w:rsidTr="003F7FBC">
        <w:trPr>
          <w:trHeight w:val="849"/>
        </w:trPr>
        <w:tc>
          <w:tcPr>
            <w:tcW w:w="816" w:type="dxa"/>
            <w:hideMark/>
          </w:tcPr>
          <w:p w14:paraId="1D78E12D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46" w:type="dxa"/>
            <w:hideMark/>
          </w:tcPr>
          <w:p w14:paraId="41633245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Bojanice wieś (8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Bojanice PKS (8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18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Nowy Belęcin PKS (8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 Nowy Belęcin PKS (skrzyżowanie) – Karchowo sala (8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 –Nowy Belęcin szkoła</w:t>
            </w:r>
          </w:p>
          <w:p w14:paraId="158C6061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50A7" w:rsidRPr="001350A7" w14:paraId="255B480B" w14:textId="77777777" w:rsidTr="003F7FBC">
        <w:trPr>
          <w:trHeight w:val="849"/>
        </w:trPr>
        <w:tc>
          <w:tcPr>
            <w:tcW w:w="816" w:type="dxa"/>
          </w:tcPr>
          <w:p w14:paraId="2D51670D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46" w:type="dxa"/>
          </w:tcPr>
          <w:p w14:paraId="26EB20EF" w14:textId="269F4069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Kosowo koło remizy </w:t>
            </w:r>
            <w:r w:rsidR="004B628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4B628D"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 w:rsidR="004B628D"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  <w:r w:rsidR="004B628D"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  <w:r w:rsidR="004B628D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Siemowo koło kościoła </w:t>
            </w:r>
            <w:r w:rsidRPr="004B628D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4B628D" w:rsidRPr="004B628D"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  <w:r w:rsidR="004B628D" w:rsidRPr="004B628D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4B628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 </w:t>
            </w: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Szkoła Nowy Belęcin</w:t>
            </w:r>
          </w:p>
        </w:tc>
      </w:tr>
    </w:tbl>
    <w:p w14:paraId="39E791F5" w14:textId="77777777" w:rsidR="001350A7" w:rsidRPr="001350A7" w:rsidRDefault="001350A7" w:rsidP="001350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230"/>
        <w:gridCol w:w="1043"/>
        <w:gridCol w:w="6787"/>
      </w:tblGrid>
      <w:tr w:rsidR="001350A7" w:rsidRPr="001350A7" w14:paraId="0145C6AB" w14:textId="77777777" w:rsidTr="003F7FBC">
        <w:trPr>
          <w:trHeight w:val="632"/>
        </w:trPr>
        <w:tc>
          <w:tcPr>
            <w:tcW w:w="1010" w:type="dxa"/>
            <w:hideMark/>
          </w:tcPr>
          <w:p w14:paraId="03D7342E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Kursy</w:t>
            </w:r>
          </w:p>
        </w:tc>
        <w:tc>
          <w:tcPr>
            <w:tcW w:w="1043" w:type="dxa"/>
            <w:hideMark/>
          </w:tcPr>
          <w:p w14:paraId="71F989D2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7009" w:type="dxa"/>
            <w:hideMark/>
          </w:tcPr>
          <w:p w14:paraId="0D293793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Rozwóz szkoła Drobnin - Nowy Belęcin</w:t>
            </w:r>
          </w:p>
        </w:tc>
      </w:tr>
      <w:tr w:rsidR="001350A7" w:rsidRPr="001350A7" w14:paraId="49855100" w14:textId="77777777" w:rsidTr="003F7FBC">
        <w:trPr>
          <w:trHeight w:val="632"/>
        </w:trPr>
        <w:tc>
          <w:tcPr>
            <w:tcW w:w="1010" w:type="dxa"/>
          </w:tcPr>
          <w:p w14:paraId="6CE32D70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Cs w:val="24"/>
                <w:lang w:eastAsia="pl-PL"/>
              </w:rPr>
              <w:t xml:space="preserve">Tylko </w:t>
            </w:r>
            <w:r w:rsidRPr="001350A7">
              <w:rPr>
                <w:rFonts w:ascii="Times New Roman" w:hAnsi="Times New Roman"/>
                <w:szCs w:val="24"/>
                <w:lang w:eastAsia="pl-PL"/>
              </w:rPr>
              <w:t>czwartek</w:t>
            </w:r>
          </w:p>
        </w:tc>
        <w:tc>
          <w:tcPr>
            <w:tcW w:w="1043" w:type="dxa"/>
          </w:tcPr>
          <w:p w14:paraId="62531F0B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</w:p>
        </w:tc>
        <w:tc>
          <w:tcPr>
            <w:tcW w:w="7009" w:type="dxa"/>
          </w:tcPr>
          <w:p w14:paraId="29DACA08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Nowy Belęcin szkoła – Hersztupowo sklep – Hersztupowo kamień – Hersztupowo Wygoda PKS zatoka – Nowy Belęcin PKS (skrzyżowanie) – Karchowo - Nowy Belęcin PKS –  Bojanice PKS – Bojanice wieś</w:t>
            </w:r>
          </w:p>
        </w:tc>
      </w:tr>
      <w:tr w:rsidR="001350A7" w:rsidRPr="001350A7" w14:paraId="6973FDF8" w14:textId="77777777" w:rsidTr="003F7FBC">
        <w:trPr>
          <w:trHeight w:val="589"/>
        </w:trPr>
        <w:tc>
          <w:tcPr>
            <w:tcW w:w="1010" w:type="dxa"/>
            <w:hideMark/>
          </w:tcPr>
          <w:p w14:paraId="1A813A67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43" w:type="dxa"/>
            <w:hideMark/>
          </w:tcPr>
          <w:p w14:paraId="6AAA4D3E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  <w:p w14:paraId="22623CD6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7009" w:type="dxa"/>
            <w:hideMark/>
          </w:tcPr>
          <w:p w14:paraId="2DC49424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Drobnin szkoła – Krzemieniewo ul. Wiejska PKS – Krzemieniewo UG – Krzemieniewo działki – Krzemieniewo PKP – Hersztupowo (Wygoda) – Brylewo PKS – Bielawy – Mierzejewo – Grabówiec  </w:t>
            </w:r>
          </w:p>
        </w:tc>
      </w:tr>
      <w:tr w:rsidR="001350A7" w:rsidRPr="001350A7" w14:paraId="0A9FB734" w14:textId="77777777" w:rsidTr="003F7FBC">
        <w:trPr>
          <w:trHeight w:val="735"/>
        </w:trPr>
        <w:tc>
          <w:tcPr>
            <w:tcW w:w="1010" w:type="dxa"/>
          </w:tcPr>
          <w:p w14:paraId="21E30B95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43" w:type="dxa"/>
          </w:tcPr>
          <w:p w14:paraId="1E40099B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7009" w:type="dxa"/>
          </w:tcPr>
          <w:p w14:paraId="19BD34CF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Drobnin szkoła – Krzemieniewo przedszkole – Krzemieniewo UG – Krzemieniewo działki – Krzemieniewo PKP</w:t>
            </w:r>
          </w:p>
        </w:tc>
      </w:tr>
      <w:tr w:rsidR="001350A7" w:rsidRPr="001350A7" w14:paraId="5336A38F" w14:textId="77777777" w:rsidTr="003F7FBC">
        <w:trPr>
          <w:trHeight w:val="717"/>
        </w:trPr>
        <w:tc>
          <w:tcPr>
            <w:tcW w:w="1010" w:type="dxa"/>
          </w:tcPr>
          <w:p w14:paraId="2C43FCBD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43" w:type="dxa"/>
          </w:tcPr>
          <w:p w14:paraId="4743B700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  <w:r w:rsidRPr="001350A7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7009" w:type="dxa"/>
          </w:tcPr>
          <w:p w14:paraId="0BD05AC3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Drobnin szkoła – Krzemieniewo przedszkole – Krzemieniewo UG – Brylewo wieś – Bielawy – Krzemieniewo działki – Krzemieniewo PKP </w:t>
            </w:r>
          </w:p>
        </w:tc>
      </w:tr>
      <w:tr w:rsidR="001350A7" w:rsidRPr="001350A7" w14:paraId="23D8292C" w14:textId="77777777" w:rsidTr="003F7FBC">
        <w:trPr>
          <w:trHeight w:val="686"/>
        </w:trPr>
        <w:tc>
          <w:tcPr>
            <w:tcW w:w="1010" w:type="dxa"/>
          </w:tcPr>
          <w:p w14:paraId="722D920B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  <w:p w14:paraId="59489BD1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z wyjątkiem piątku</w:t>
            </w:r>
          </w:p>
        </w:tc>
        <w:tc>
          <w:tcPr>
            <w:tcW w:w="1043" w:type="dxa"/>
          </w:tcPr>
          <w:p w14:paraId="518E8973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  <w:r w:rsidRPr="001350A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7009" w:type="dxa"/>
          </w:tcPr>
          <w:p w14:paraId="643BE986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Nowy Belęcin szkoła – Hersztupowo sklep – Hersztupowo kamień – Hersztupowo Wygoda PKS zatoka – Nowy Belęcin PKS (skrzyżowanie) – Karchowo – Nowy Belęcin PKS –  Bojanice PKS – Bojanice wieś</w:t>
            </w:r>
          </w:p>
          <w:p w14:paraId="697AB755" w14:textId="77777777" w:rsidR="001350A7" w:rsidRPr="001350A7" w:rsidRDefault="001350A7" w:rsidP="001350A7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6B0490A" w14:textId="77777777" w:rsidR="001350A7" w:rsidRPr="001350A7" w:rsidRDefault="001350A7" w:rsidP="001350A7">
      <w:pPr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3EEC61F" w14:textId="77777777" w:rsidR="001350A7" w:rsidRPr="001350A7" w:rsidRDefault="001350A7" w:rsidP="001350A7">
      <w:pPr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A3363AA" w14:textId="77777777" w:rsidR="001350A7" w:rsidRPr="001350A7" w:rsidRDefault="001350A7" w:rsidP="001350A7">
      <w:pPr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083206A" w14:textId="77777777" w:rsidR="001350A7" w:rsidRPr="001350A7" w:rsidRDefault="001350A7" w:rsidP="001350A7">
      <w:pPr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17F4A12" w14:textId="77777777" w:rsidR="001350A7" w:rsidRPr="001350A7" w:rsidRDefault="001350A7" w:rsidP="001350A7">
      <w:pPr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B493390" w14:textId="242717C0" w:rsidR="001350A7" w:rsidRPr="001350A7" w:rsidRDefault="001350A7" w:rsidP="001350A7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pl-PL"/>
          <w14:ligatures w14:val="none"/>
        </w:rPr>
      </w:pPr>
      <w:r w:rsidRPr="001350A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pl-PL"/>
          <w14:ligatures w14:val="none"/>
        </w:rPr>
        <w:lastRenderedPageBreak/>
        <w:t>Autobus II</w:t>
      </w:r>
    </w:p>
    <w:p w14:paraId="124BD66F" w14:textId="77777777" w:rsidR="001350A7" w:rsidRPr="001350A7" w:rsidRDefault="001350A7" w:rsidP="001350A7">
      <w:pPr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10"/>
        <w:gridCol w:w="1043"/>
        <w:gridCol w:w="7007"/>
      </w:tblGrid>
      <w:tr w:rsidR="001350A7" w:rsidRPr="001350A7" w14:paraId="1D036558" w14:textId="77777777" w:rsidTr="003F7FBC">
        <w:trPr>
          <w:trHeight w:val="686"/>
        </w:trPr>
        <w:tc>
          <w:tcPr>
            <w:tcW w:w="1010" w:type="dxa"/>
          </w:tcPr>
          <w:p w14:paraId="026E2B5E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Kursy</w:t>
            </w:r>
          </w:p>
        </w:tc>
        <w:tc>
          <w:tcPr>
            <w:tcW w:w="1043" w:type="dxa"/>
          </w:tcPr>
          <w:p w14:paraId="57827878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7007" w:type="dxa"/>
          </w:tcPr>
          <w:p w14:paraId="43548872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Rozwóz Szkoła Nowy Belęcin</w:t>
            </w:r>
          </w:p>
        </w:tc>
      </w:tr>
      <w:tr w:rsidR="001350A7" w:rsidRPr="001350A7" w14:paraId="26E7DB23" w14:textId="77777777" w:rsidTr="003F7FBC">
        <w:trPr>
          <w:trHeight w:val="686"/>
        </w:trPr>
        <w:tc>
          <w:tcPr>
            <w:tcW w:w="1010" w:type="dxa"/>
          </w:tcPr>
          <w:p w14:paraId="265391F9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43" w:type="dxa"/>
          </w:tcPr>
          <w:p w14:paraId="6F13CF5A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  <w:r w:rsidRPr="001350A7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7007" w:type="dxa"/>
          </w:tcPr>
          <w:p w14:paraId="66069DFD" w14:textId="77777777" w:rsidR="001350A7" w:rsidRPr="001350A7" w:rsidRDefault="001350A7" w:rsidP="001350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Nowy Belęcin szkoła (wsiadają dzieci z Bojanic i Karchowa) Nowy Belęcin PKS (skrzyżowanie) – Karchowo – Nowy Belęcin PKS –  Bojanice PKS – Bojanice wieś</w:t>
            </w:r>
          </w:p>
        </w:tc>
      </w:tr>
      <w:tr w:rsidR="001350A7" w:rsidRPr="001350A7" w14:paraId="17953E4C" w14:textId="77777777" w:rsidTr="003F7FBC">
        <w:trPr>
          <w:trHeight w:val="686"/>
        </w:trPr>
        <w:tc>
          <w:tcPr>
            <w:tcW w:w="1010" w:type="dxa"/>
          </w:tcPr>
          <w:p w14:paraId="27CE9A98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43" w:type="dxa"/>
          </w:tcPr>
          <w:p w14:paraId="3C0D7AA2" w14:textId="77777777" w:rsidR="001350A7" w:rsidRPr="001350A7" w:rsidRDefault="001350A7" w:rsidP="001350A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  <w:r w:rsidRPr="001350A7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50</w:t>
            </w:r>
          </w:p>
        </w:tc>
        <w:tc>
          <w:tcPr>
            <w:tcW w:w="7007" w:type="dxa"/>
          </w:tcPr>
          <w:p w14:paraId="6C266247" w14:textId="0CD7F578" w:rsidR="001350A7" w:rsidRPr="001350A7" w:rsidRDefault="004B628D" w:rsidP="001350A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>Nowy Belęcin szkoła – Hersztupowo Wygo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da PKS zatoka –Hersztupowo świetlica wiejska</w:t>
            </w:r>
            <w:r w:rsidRPr="001350A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Hersztupowo kamień – Kosowo remiza – Siemowo kościół</w:t>
            </w:r>
          </w:p>
        </w:tc>
      </w:tr>
    </w:tbl>
    <w:p w14:paraId="5383B0DE" w14:textId="77777777" w:rsidR="001350A7" w:rsidRPr="001350A7" w:rsidRDefault="001350A7" w:rsidP="001350A7">
      <w:pPr>
        <w:rPr>
          <w:rFonts w:ascii="Times New Roman" w:eastAsia="Times New Roman" w:hAnsi="Times New Roman" w:cs="Times New Roman"/>
          <w:color w:val="70AD47"/>
          <w:kern w:val="0"/>
          <w:szCs w:val="24"/>
          <w:lang w:eastAsia="pl-PL"/>
          <w14:ligatures w14:val="none"/>
        </w:rPr>
      </w:pPr>
    </w:p>
    <w:p w14:paraId="2BA6A377" w14:textId="77777777" w:rsidR="005B6D0A" w:rsidRDefault="005B6D0A"/>
    <w:sectPr w:rsidR="005B6D0A" w:rsidSect="00135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4F22E" w14:textId="77777777" w:rsidR="005E374D" w:rsidRDefault="005E374D" w:rsidP="001350A7">
      <w:pPr>
        <w:spacing w:after="0" w:line="240" w:lineRule="auto"/>
      </w:pPr>
      <w:r>
        <w:separator/>
      </w:r>
    </w:p>
  </w:endnote>
  <w:endnote w:type="continuationSeparator" w:id="0">
    <w:p w14:paraId="2DD0BFCF" w14:textId="77777777" w:rsidR="005E374D" w:rsidRDefault="005E374D" w:rsidP="0013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6B265" w14:textId="77777777" w:rsidR="001350A7" w:rsidRDefault="001350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692B" w14:textId="77777777" w:rsidR="001350A7" w:rsidRDefault="001350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AFBE9" w14:textId="77777777" w:rsidR="001350A7" w:rsidRDefault="001350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4A95B" w14:textId="77777777" w:rsidR="005E374D" w:rsidRDefault="005E374D" w:rsidP="001350A7">
      <w:pPr>
        <w:spacing w:after="0" w:line="240" w:lineRule="auto"/>
      </w:pPr>
      <w:r>
        <w:separator/>
      </w:r>
    </w:p>
  </w:footnote>
  <w:footnote w:type="continuationSeparator" w:id="0">
    <w:p w14:paraId="0EDF70E8" w14:textId="77777777" w:rsidR="005E374D" w:rsidRDefault="005E374D" w:rsidP="0013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5B147" w14:textId="77777777" w:rsidR="001350A7" w:rsidRDefault="001350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EF8FD" w14:textId="48D3E51C" w:rsidR="000D7FDE" w:rsidRPr="001350A7" w:rsidRDefault="000D7FDE" w:rsidP="001350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9D67" w14:textId="77777777" w:rsidR="001350A7" w:rsidRDefault="001350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E"/>
    <w:rsid w:val="000D7FDE"/>
    <w:rsid w:val="00122E00"/>
    <w:rsid w:val="001350A7"/>
    <w:rsid w:val="004B628D"/>
    <w:rsid w:val="005B6D0A"/>
    <w:rsid w:val="005E374D"/>
    <w:rsid w:val="009B4D7B"/>
    <w:rsid w:val="00D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BC32"/>
  <w15:chartTrackingRefBased/>
  <w15:docId w15:val="{14E09147-F84D-44D8-B935-B79E9B2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6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6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6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6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6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6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6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6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6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67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67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67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67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67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67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67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67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67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6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67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675E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1350A7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0A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350A7"/>
    <w:rPr>
      <w:rFonts w:eastAsia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3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Ryczkowska</dc:creator>
  <cp:keywords/>
  <dc:description/>
  <cp:lastModifiedBy>Joanna Nowacka</cp:lastModifiedBy>
  <cp:revision>3</cp:revision>
  <dcterms:created xsi:type="dcterms:W3CDTF">2024-07-11T21:32:00Z</dcterms:created>
  <dcterms:modified xsi:type="dcterms:W3CDTF">2024-07-12T08:13:00Z</dcterms:modified>
</cp:coreProperties>
</file>