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6B" w:rsidRPr="006E52B9" w:rsidRDefault="00A43F3E" w:rsidP="0020794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6E52B9">
        <w:rPr>
          <w:rFonts w:ascii="Tahoma" w:hAnsi="Tahoma" w:cs="Tahoma"/>
          <w:b/>
          <w:sz w:val="20"/>
          <w:szCs w:val="20"/>
        </w:rPr>
        <w:t>PEŁNOMOCNICTWO</w:t>
      </w:r>
    </w:p>
    <w:p w:rsidR="00FE2060" w:rsidRPr="00AE351C" w:rsidRDefault="00FE2060" w:rsidP="0020794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C1226B" w:rsidRPr="00AE351C" w:rsidRDefault="00205B6A" w:rsidP="00AE351C">
      <w:pPr>
        <w:spacing w:after="0" w:line="276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</w:t>
      </w:r>
      <w:r w:rsidR="004C6C17" w:rsidRPr="00AE351C">
        <w:rPr>
          <w:rFonts w:ascii="Tahoma" w:hAnsi="Tahoma" w:cs="Tahoma"/>
          <w:sz w:val="20"/>
          <w:szCs w:val="20"/>
        </w:rPr>
        <w:t xml:space="preserve"> r.</w:t>
      </w:r>
    </w:p>
    <w:p w:rsidR="00C1226B" w:rsidRPr="00AE351C" w:rsidRDefault="00C1226B" w:rsidP="00AE351C">
      <w:pPr>
        <w:spacing w:after="0" w:line="276" w:lineRule="auto"/>
        <w:ind w:left="7090" w:firstLine="709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 xml:space="preserve">         </w:t>
      </w:r>
      <w:r w:rsidR="00A52371" w:rsidRPr="00AE351C">
        <w:rPr>
          <w:rFonts w:ascii="Tahoma" w:hAnsi="Tahoma" w:cs="Tahoma"/>
          <w:sz w:val="20"/>
          <w:szCs w:val="20"/>
        </w:rPr>
        <w:t xml:space="preserve">      </w:t>
      </w:r>
      <w:r w:rsidRPr="00AE351C">
        <w:rPr>
          <w:rFonts w:ascii="Tahoma" w:hAnsi="Tahoma" w:cs="Tahoma"/>
          <w:sz w:val="20"/>
          <w:szCs w:val="20"/>
        </w:rPr>
        <w:t>data</w:t>
      </w:r>
    </w:p>
    <w:p w:rsidR="00E54336" w:rsidRPr="00AE351C" w:rsidRDefault="00C1226B" w:rsidP="00AE351C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Mocodawca:</w:t>
      </w:r>
    </w:p>
    <w:p w:rsidR="00C1226B" w:rsidRPr="00AE351C" w:rsidRDefault="006E52B9" w:rsidP="00AE351C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 xml:space="preserve">Uniwersytet </w:t>
      </w:r>
      <w:r w:rsidR="004C6C17" w:rsidRPr="00AE351C">
        <w:rPr>
          <w:rFonts w:ascii="Tahoma" w:hAnsi="Tahoma" w:cs="Tahoma"/>
          <w:sz w:val="20"/>
          <w:szCs w:val="20"/>
        </w:rPr>
        <w:t>Jana Długosza w Częstochowie</w:t>
      </w:r>
    </w:p>
    <w:p w:rsidR="00C1226B" w:rsidRPr="00AE351C" w:rsidRDefault="004C6C17" w:rsidP="00AE351C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Ul. Waszyngtona 4/8</w:t>
      </w:r>
    </w:p>
    <w:p w:rsidR="004C6C17" w:rsidRPr="00AE351C" w:rsidRDefault="003777D1" w:rsidP="00AE351C">
      <w:pPr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42-217</w:t>
      </w:r>
      <w:r w:rsidR="004C6C17" w:rsidRPr="00AE351C">
        <w:rPr>
          <w:rFonts w:ascii="Tahoma" w:hAnsi="Tahoma" w:cs="Tahoma"/>
          <w:sz w:val="20"/>
          <w:szCs w:val="20"/>
        </w:rPr>
        <w:t xml:space="preserve"> Częstochowa</w:t>
      </w:r>
    </w:p>
    <w:p w:rsidR="00C1226B" w:rsidRPr="00AE351C" w:rsidRDefault="00C1226B" w:rsidP="00AE351C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 xml:space="preserve">NIP: </w:t>
      </w:r>
      <w:r w:rsidR="004C6C17" w:rsidRPr="00AE351C">
        <w:rPr>
          <w:rFonts w:ascii="Tahoma" w:hAnsi="Tahoma" w:cs="Tahoma"/>
          <w:sz w:val="20"/>
          <w:szCs w:val="20"/>
        </w:rPr>
        <w:t>573-011-67-75</w:t>
      </w:r>
    </w:p>
    <w:p w:rsidR="00E54336" w:rsidRPr="00AE351C" w:rsidRDefault="00C1226B" w:rsidP="00AE351C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 xml:space="preserve">REGON </w:t>
      </w:r>
      <w:r w:rsidR="004C6C17" w:rsidRPr="00AE351C">
        <w:rPr>
          <w:rFonts w:ascii="Tahoma" w:hAnsi="Tahoma" w:cs="Tahoma"/>
          <w:sz w:val="20"/>
          <w:szCs w:val="20"/>
        </w:rPr>
        <w:t>000001494</w:t>
      </w:r>
    </w:p>
    <w:p w:rsidR="00597805" w:rsidRPr="00AE351C" w:rsidRDefault="00597805" w:rsidP="00AE351C">
      <w:pPr>
        <w:tabs>
          <w:tab w:val="left" w:pos="1920"/>
        </w:tabs>
        <w:spacing w:after="0" w:line="276" w:lineRule="auto"/>
        <w:rPr>
          <w:rFonts w:ascii="Tahoma" w:hAnsi="Tahoma" w:cs="Tahoma"/>
          <w:sz w:val="20"/>
          <w:szCs w:val="20"/>
        </w:rPr>
      </w:pPr>
    </w:p>
    <w:p w:rsidR="00C1226B" w:rsidRPr="00AE351C" w:rsidRDefault="00C1226B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 xml:space="preserve">Działając w imieniu i na rzecz </w:t>
      </w:r>
      <w:r w:rsidR="00A52371" w:rsidRPr="00AE351C">
        <w:rPr>
          <w:rFonts w:ascii="Tahoma" w:hAnsi="Tahoma" w:cs="Tahoma"/>
          <w:sz w:val="20"/>
          <w:szCs w:val="20"/>
        </w:rPr>
        <w:t xml:space="preserve">Uniwersytetu </w:t>
      </w:r>
      <w:r w:rsidR="004C6C17" w:rsidRPr="00AE351C">
        <w:rPr>
          <w:rFonts w:ascii="Tahoma" w:hAnsi="Tahoma" w:cs="Tahoma"/>
          <w:sz w:val="20"/>
          <w:szCs w:val="20"/>
        </w:rPr>
        <w:t>Jana Długosza w</w:t>
      </w:r>
      <w:r w:rsidR="00A52371" w:rsidRPr="00AE351C">
        <w:rPr>
          <w:rFonts w:ascii="Tahoma" w:hAnsi="Tahoma" w:cs="Tahoma"/>
          <w:sz w:val="20"/>
          <w:szCs w:val="20"/>
        </w:rPr>
        <w:t> </w:t>
      </w:r>
      <w:r w:rsidR="004C6C17" w:rsidRPr="00AE351C">
        <w:rPr>
          <w:rFonts w:ascii="Tahoma" w:hAnsi="Tahoma" w:cs="Tahoma"/>
          <w:sz w:val="20"/>
          <w:szCs w:val="20"/>
        </w:rPr>
        <w:t>Częstochowie</w:t>
      </w:r>
      <w:r w:rsidR="004C6C17" w:rsidRPr="00AE351C">
        <w:rPr>
          <w:rFonts w:ascii="Tahoma" w:hAnsi="Tahoma" w:cs="Tahoma"/>
          <w:b/>
          <w:sz w:val="20"/>
          <w:szCs w:val="20"/>
        </w:rPr>
        <w:t xml:space="preserve">, </w:t>
      </w:r>
      <w:r w:rsidRPr="00AE351C">
        <w:rPr>
          <w:rFonts w:ascii="Tahoma" w:hAnsi="Tahoma" w:cs="Tahoma"/>
          <w:sz w:val="20"/>
          <w:szCs w:val="20"/>
        </w:rPr>
        <w:t>udzielam pełnomocnictwa na rzecz:</w:t>
      </w:r>
      <w:r w:rsidR="004C6C17" w:rsidRPr="00AE351C">
        <w:rPr>
          <w:rFonts w:ascii="Tahoma" w:hAnsi="Tahoma" w:cs="Tahoma"/>
          <w:sz w:val="20"/>
          <w:szCs w:val="20"/>
        </w:rPr>
        <w:t xml:space="preserve"> </w:t>
      </w:r>
      <w:r w:rsidR="00205B6A">
        <w:rPr>
          <w:rFonts w:ascii="Tahoma" w:hAnsi="Tahoma" w:cs="Tahoma"/>
          <w:sz w:val="20"/>
          <w:szCs w:val="20"/>
        </w:rPr>
        <w:t>…………………………………………</w:t>
      </w:r>
      <w:r w:rsidR="00AE351C" w:rsidRPr="00AE351C">
        <w:rPr>
          <w:rFonts w:ascii="Tahoma" w:hAnsi="Tahoma" w:cs="Tahoma"/>
          <w:sz w:val="20"/>
          <w:szCs w:val="20"/>
        </w:rPr>
        <w:t>,</w:t>
      </w:r>
      <w:r w:rsidR="00D05548" w:rsidRPr="00AE351C">
        <w:rPr>
          <w:rFonts w:ascii="Tahoma" w:hAnsi="Tahoma" w:cs="Tahoma"/>
          <w:sz w:val="20"/>
          <w:szCs w:val="20"/>
        </w:rPr>
        <w:t xml:space="preserve"> </w:t>
      </w:r>
      <w:r w:rsidRPr="00AE351C">
        <w:rPr>
          <w:rFonts w:ascii="Tahoma" w:hAnsi="Tahoma" w:cs="Tahoma"/>
          <w:sz w:val="20"/>
          <w:szCs w:val="20"/>
        </w:rPr>
        <w:t xml:space="preserve">w ramach umowy </w:t>
      </w:r>
      <w:r w:rsidR="003777D1">
        <w:rPr>
          <w:rFonts w:ascii="Tahoma" w:hAnsi="Tahoma" w:cs="Tahoma"/>
          <w:sz w:val="20"/>
          <w:szCs w:val="20"/>
        </w:rPr>
        <w:t>nr</w:t>
      </w:r>
      <w:r w:rsidRPr="00AE351C">
        <w:rPr>
          <w:rFonts w:ascii="Tahoma" w:hAnsi="Tahoma" w:cs="Tahoma"/>
          <w:sz w:val="20"/>
          <w:szCs w:val="20"/>
        </w:rPr>
        <w:t xml:space="preserve"> </w:t>
      </w:r>
      <w:r w:rsidR="00205B6A">
        <w:rPr>
          <w:rFonts w:ascii="Tahoma" w:hAnsi="Tahoma" w:cs="Tahoma"/>
          <w:sz w:val="20"/>
          <w:szCs w:val="20"/>
        </w:rPr>
        <w:t>………………………..</w:t>
      </w:r>
      <w:r w:rsidR="003777D1">
        <w:rPr>
          <w:rFonts w:ascii="Tahoma" w:hAnsi="Tahoma" w:cs="Tahoma"/>
          <w:sz w:val="20"/>
          <w:szCs w:val="20"/>
        </w:rPr>
        <w:t xml:space="preserve"> z dnia </w:t>
      </w:r>
      <w:r w:rsidR="00205B6A">
        <w:rPr>
          <w:rFonts w:ascii="Tahoma" w:hAnsi="Tahoma" w:cs="Tahoma"/>
          <w:sz w:val="20"/>
          <w:szCs w:val="20"/>
        </w:rPr>
        <w:t>………………………</w:t>
      </w:r>
      <w:r w:rsidR="00316218">
        <w:rPr>
          <w:rFonts w:ascii="Tahoma" w:hAnsi="Tahoma" w:cs="Tahoma"/>
          <w:sz w:val="20"/>
          <w:szCs w:val="20"/>
        </w:rPr>
        <w:t xml:space="preserve"> r.</w:t>
      </w:r>
    </w:p>
    <w:p w:rsidR="00207946" w:rsidRPr="00AE351C" w:rsidRDefault="00207946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07946" w:rsidRPr="00AE351C" w:rsidRDefault="00207946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Pełnomocnictwo niniejsze upoważnia pełnomocnika do:</w:t>
      </w:r>
    </w:p>
    <w:p w:rsidR="00207946" w:rsidRPr="00AE351C" w:rsidRDefault="00207946" w:rsidP="00AE351C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Składania oświadczeń woli w przedmiocie zgłaszania umów sprzedaży/zakupu energii elektrycznej.</w:t>
      </w:r>
    </w:p>
    <w:p w:rsidR="00207946" w:rsidRPr="00AE351C" w:rsidRDefault="00207946" w:rsidP="00AE351C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Reprezentowania Mocodawcy przed właściwym Operatorem Systemu Dystrybucyjnego w sprawach związanych ze zmianą sprzedawcy energii elektrycznej.</w:t>
      </w:r>
    </w:p>
    <w:p w:rsidR="00207946" w:rsidRPr="00AE351C" w:rsidRDefault="00207946" w:rsidP="00AE351C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Wglądu do posiadanej przez dostawców energii elektrycznej oraz usług dystrybucyjnych dokumentacji dotyczącej mocodawcy w takim samym zakresie, w jakim wgląd ten jemu przysługuje.</w:t>
      </w:r>
    </w:p>
    <w:p w:rsidR="00207946" w:rsidRPr="00AE351C" w:rsidRDefault="00207946" w:rsidP="00AE351C">
      <w:pPr>
        <w:pStyle w:val="Akapitzlist"/>
        <w:numPr>
          <w:ilvl w:val="0"/>
          <w:numId w:val="1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Prowadzenia wszelkiej korespondencji w zakresie wynikającym z niniejszego pełnomocnictwa, w tym dotyczącej wykonywania umów sprzedaży energii elektrycznej.</w:t>
      </w:r>
    </w:p>
    <w:p w:rsidR="00823675" w:rsidRPr="00AE351C" w:rsidRDefault="00823675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07946" w:rsidRPr="00AE351C" w:rsidRDefault="00207946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W razie wątpliwości pełnomocnictwo niniejsze nie upoważnia pełnomocnika do podpisywania w imieniu mocodawcy, umów na rezerwową sprzedaż energii oraz do działania przed sądami oraz organami administracyjnymi.</w:t>
      </w:r>
    </w:p>
    <w:p w:rsidR="00207946" w:rsidRPr="00AE351C" w:rsidRDefault="00207946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207946" w:rsidRPr="00AE351C" w:rsidRDefault="00207946" w:rsidP="00AE351C">
      <w:pPr>
        <w:tabs>
          <w:tab w:val="left" w:pos="1920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 xml:space="preserve">Niniejsze Pełnomocnictwo udzielone zostaje na czas </w:t>
      </w:r>
      <w:r w:rsidR="005272A1" w:rsidRPr="00AE351C">
        <w:rPr>
          <w:rFonts w:ascii="Tahoma" w:hAnsi="Tahoma" w:cs="Tahoma"/>
          <w:sz w:val="20"/>
          <w:szCs w:val="20"/>
        </w:rPr>
        <w:t xml:space="preserve">obowiązywania umowy z dnia </w:t>
      </w:r>
      <w:r w:rsidR="00205B6A">
        <w:rPr>
          <w:rFonts w:ascii="Tahoma" w:hAnsi="Tahoma" w:cs="Tahoma"/>
          <w:sz w:val="20"/>
          <w:szCs w:val="20"/>
        </w:rPr>
        <w:t>…………</w:t>
      </w:r>
      <w:r w:rsidR="005272A1" w:rsidRPr="00AE351C">
        <w:rPr>
          <w:rFonts w:ascii="Tahoma" w:hAnsi="Tahoma" w:cs="Tahoma"/>
          <w:sz w:val="20"/>
          <w:szCs w:val="20"/>
        </w:rPr>
        <w:t xml:space="preserve"> r. Nr</w:t>
      </w:r>
      <w:r w:rsidR="00D05548" w:rsidRPr="00AE351C">
        <w:rPr>
          <w:rFonts w:ascii="Tahoma" w:hAnsi="Tahoma" w:cs="Tahoma"/>
          <w:sz w:val="20"/>
          <w:szCs w:val="20"/>
        </w:rPr>
        <w:t> </w:t>
      </w:r>
      <w:r w:rsidR="00205B6A">
        <w:rPr>
          <w:rFonts w:ascii="Tahoma" w:hAnsi="Tahoma" w:cs="Tahoma"/>
          <w:sz w:val="20"/>
          <w:szCs w:val="20"/>
        </w:rPr>
        <w:t>…………....</w:t>
      </w:r>
      <w:r w:rsidR="003777D1">
        <w:rPr>
          <w:rFonts w:ascii="Tahoma" w:hAnsi="Tahoma" w:cs="Tahoma"/>
          <w:sz w:val="20"/>
          <w:szCs w:val="20"/>
        </w:rPr>
        <w:t xml:space="preserve">, przy czym </w:t>
      </w:r>
      <w:r w:rsidR="007E378F">
        <w:rPr>
          <w:rFonts w:asciiTheme="minorHAnsi" w:hAnsiTheme="minorHAnsi" w:cs="Tahoma"/>
          <w:szCs w:val="24"/>
        </w:rPr>
        <w:t>r</w:t>
      </w:r>
      <w:r w:rsidR="007E378F" w:rsidRPr="00677E25">
        <w:rPr>
          <w:rFonts w:asciiTheme="minorHAnsi" w:hAnsiTheme="minorHAnsi" w:cs="Tahoma"/>
          <w:szCs w:val="24"/>
        </w:rPr>
        <w:t xml:space="preserve">ozpoczęcie sprzedaży energii elektrycznej </w:t>
      </w:r>
      <w:r w:rsidR="007E378F">
        <w:rPr>
          <w:rFonts w:asciiTheme="minorHAnsi" w:hAnsiTheme="minorHAnsi" w:cs="Tahoma"/>
          <w:szCs w:val="24"/>
        </w:rPr>
        <w:t xml:space="preserve">może nastąpić nie wcześniej </w:t>
      </w:r>
      <w:r w:rsidR="00FA0A85">
        <w:rPr>
          <w:rFonts w:asciiTheme="minorHAnsi" w:hAnsiTheme="minorHAnsi" w:cs="Tahoma"/>
          <w:szCs w:val="24"/>
        </w:rPr>
        <w:t xml:space="preserve">niż </w:t>
      </w:r>
      <w:r w:rsidR="00205B6A">
        <w:rPr>
          <w:rFonts w:asciiTheme="minorHAnsi" w:hAnsiTheme="minorHAnsi" w:cs="Tahoma"/>
          <w:szCs w:val="24"/>
        </w:rPr>
        <w:t>od dnia 02</w:t>
      </w:r>
      <w:bookmarkStart w:id="0" w:name="_GoBack"/>
      <w:bookmarkEnd w:id="0"/>
      <w:r w:rsidR="00205B6A">
        <w:rPr>
          <w:rFonts w:asciiTheme="minorHAnsi" w:hAnsiTheme="minorHAnsi" w:cs="Tahoma"/>
          <w:szCs w:val="24"/>
        </w:rPr>
        <w:t>.01.2025</w:t>
      </w:r>
      <w:r w:rsidR="00C3777F">
        <w:rPr>
          <w:rFonts w:asciiTheme="minorHAnsi" w:hAnsiTheme="minorHAnsi" w:cs="Tahoma"/>
          <w:szCs w:val="24"/>
        </w:rPr>
        <w:t xml:space="preserve"> r</w:t>
      </w:r>
      <w:r w:rsidR="00AE351C">
        <w:rPr>
          <w:rFonts w:ascii="Tahoma" w:hAnsi="Tahoma" w:cs="Tahoma"/>
          <w:sz w:val="20"/>
          <w:szCs w:val="20"/>
        </w:rPr>
        <w:t xml:space="preserve">. </w:t>
      </w:r>
      <w:r w:rsidRPr="00AE351C">
        <w:rPr>
          <w:rFonts w:ascii="Tahoma" w:hAnsi="Tahoma" w:cs="Tahoma"/>
          <w:sz w:val="20"/>
          <w:szCs w:val="20"/>
        </w:rPr>
        <w:t xml:space="preserve">Niniejsze Pełnomocnictwo może być odwołane w każdym czasie, o czym Mocodawca zawiadomi </w:t>
      </w:r>
      <w:r w:rsidR="00316218">
        <w:rPr>
          <w:rFonts w:ascii="Tahoma" w:hAnsi="Tahoma" w:cs="Tahoma"/>
          <w:sz w:val="20"/>
          <w:szCs w:val="20"/>
        </w:rPr>
        <w:t>Umocowanego</w:t>
      </w:r>
      <w:r w:rsidRPr="00AE351C">
        <w:rPr>
          <w:rFonts w:ascii="Tahoma" w:hAnsi="Tahoma" w:cs="Tahoma"/>
          <w:sz w:val="20"/>
          <w:szCs w:val="20"/>
        </w:rPr>
        <w:t>.</w:t>
      </w:r>
    </w:p>
    <w:p w:rsidR="00207946" w:rsidRPr="00AE351C" w:rsidRDefault="00207946" w:rsidP="00AE351C">
      <w:pPr>
        <w:tabs>
          <w:tab w:val="left" w:pos="1920"/>
        </w:tabs>
        <w:spacing w:after="0" w:line="276" w:lineRule="auto"/>
        <w:rPr>
          <w:rFonts w:ascii="Tahoma" w:hAnsi="Tahoma" w:cs="Tahoma"/>
          <w:sz w:val="20"/>
          <w:szCs w:val="20"/>
        </w:rPr>
      </w:pPr>
    </w:p>
    <w:p w:rsidR="00207946" w:rsidRPr="00AE351C" w:rsidRDefault="00207946" w:rsidP="00AE351C">
      <w:pPr>
        <w:tabs>
          <w:tab w:val="left" w:pos="1920"/>
        </w:tabs>
        <w:spacing w:after="0" w:line="276" w:lineRule="auto"/>
        <w:rPr>
          <w:rFonts w:ascii="Tahoma" w:hAnsi="Tahoma" w:cs="Tahoma"/>
          <w:sz w:val="20"/>
          <w:szCs w:val="20"/>
        </w:rPr>
      </w:pPr>
    </w:p>
    <w:p w:rsidR="00FE2060" w:rsidRPr="00AE351C" w:rsidRDefault="00FE2060" w:rsidP="00AE351C">
      <w:pPr>
        <w:tabs>
          <w:tab w:val="left" w:pos="1920"/>
        </w:tabs>
        <w:spacing w:after="0" w:line="276" w:lineRule="auto"/>
        <w:rPr>
          <w:rFonts w:ascii="Tahoma" w:hAnsi="Tahoma" w:cs="Tahoma"/>
          <w:sz w:val="20"/>
          <w:szCs w:val="20"/>
        </w:rPr>
      </w:pPr>
    </w:p>
    <w:p w:rsidR="00207946" w:rsidRPr="00AE351C" w:rsidRDefault="00207946" w:rsidP="00AE351C">
      <w:pPr>
        <w:tabs>
          <w:tab w:val="left" w:pos="1920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AE351C">
        <w:rPr>
          <w:rFonts w:ascii="Tahoma" w:hAnsi="Tahoma" w:cs="Tahoma"/>
          <w:sz w:val="20"/>
          <w:szCs w:val="20"/>
        </w:rPr>
        <w:t>Podpis Mocodawcy</w:t>
      </w:r>
    </w:p>
    <w:sectPr w:rsidR="00207946" w:rsidRPr="00AE351C" w:rsidSect="00B930E2">
      <w:headerReference w:type="default" r:id="rId9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7A2" w:rsidRDefault="003117A2" w:rsidP="00C65762">
      <w:pPr>
        <w:spacing w:after="0" w:line="240" w:lineRule="auto"/>
      </w:pPr>
      <w:r>
        <w:separator/>
      </w:r>
    </w:p>
  </w:endnote>
  <w:endnote w:type="continuationSeparator" w:id="0">
    <w:p w:rsidR="003117A2" w:rsidRDefault="003117A2" w:rsidP="00C65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7A2" w:rsidRDefault="003117A2" w:rsidP="00C65762">
      <w:pPr>
        <w:spacing w:after="0" w:line="240" w:lineRule="auto"/>
      </w:pPr>
      <w:r>
        <w:separator/>
      </w:r>
    </w:p>
  </w:footnote>
  <w:footnote w:type="continuationSeparator" w:id="0">
    <w:p w:rsidR="003117A2" w:rsidRDefault="003117A2" w:rsidP="00C65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F3E" w:rsidRPr="006E52B9" w:rsidRDefault="00A43F3E" w:rsidP="00A43F3E">
    <w:pPr>
      <w:jc w:val="right"/>
      <w:rPr>
        <w:rFonts w:ascii="Tahoma" w:hAnsi="Tahoma" w:cs="Tahoma"/>
        <w:sz w:val="20"/>
        <w:szCs w:val="20"/>
      </w:rPr>
    </w:pPr>
    <w:r w:rsidRPr="006E52B9">
      <w:rPr>
        <w:rFonts w:ascii="Tahoma" w:hAnsi="Tahoma" w:cs="Tahoma"/>
        <w:sz w:val="20"/>
        <w:szCs w:val="20"/>
      </w:rPr>
      <w:t>Do umowy</w:t>
    </w:r>
    <w:r w:rsidR="00AD1721" w:rsidRPr="006E52B9">
      <w:rPr>
        <w:rFonts w:ascii="Tahoma" w:hAnsi="Tahoma" w:cs="Tahoma"/>
        <w:sz w:val="20"/>
        <w:szCs w:val="20"/>
      </w:rPr>
      <w:t xml:space="preserve"> Nr Z</w:t>
    </w:r>
    <w:r w:rsidR="00E00493" w:rsidRPr="006E52B9">
      <w:rPr>
        <w:rFonts w:ascii="Tahoma" w:hAnsi="Tahoma" w:cs="Tahoma"/>
        <w:sz w:val="20"/>
        <w:szCs w:val="20"/>
      </w:rPr>
      <w:t>P</w:t>
    </w:r>
    <w:r w:rsidR="00AE351C">
      <w:rPr>
        <w:rFonts w:ascii="Tahoma" w:hAnsi="Tahoma" w:cs="Tahoma"/>
        <w:sz w:val="20"/>
        <w:szCs w:val="20"/>
      </w:rPr>
      <w:t>.</w:t>
    </w:r>
    <w:r w:rsidR="003777D1" w:rsidRPr="003777D1">
      <w:rPr>
        <w:rFonts w:asciiTheme="minorHAnsi" w:hAnsiTheme="minorHAnsi"/>
        <w:sz w:val="24"/>
        <w:szCs w:val="24"/>
      </w:rPr>
      <w:t xml:space="preserve"> </w:t>
    </w:r>
    <w:r w:rsidR="00205B6A">
      <w:rPr>
        <w:rFonts w:asciiTheme="minorHAnsi" w:hAnsiTheme="minorHAnsi"/>
        <w:sz w:val="24"/>
        <w:szCs w:val="24"/>
      </w:rPr>
      <w:t>……………..</w:t>
    </w:r>
    <w:r w:rsidR="003777D1">
      <w:rPr>
        <w:rFonts w:ascii="Tahoma" w:hAnsi="Tahoma" w:cs="Tahoma"/>
        <w:sz w:val="20"/>
        <w:szCs w:val="20"/>
      </w:rPr>
      <w:t xml:space="preserve"> z dnia </w:t>
    </w:r>
    <w:r w:rsidR="00205B6A">
      <w:rPr>
        <w:rFonts w:ascii="Tahoma" w:hAnsi="Tahoma" w:cs="Tahoma"/>
        <w:sz w:val="20"/>
        <w:szCs w:val="20"/>
      </w:rPr>
      <w:t>……………….</w:t>
    </w:r>
    <w:r w:rsidRPr="006E52B9">
      <w:rPr>
        <w:rFonts w:ascii="Tahoma" w:hAnsi="Tahoma" w:cs="Tahoma"/>
        <w:sz w:val="20"/>
        <w:szCs w:val="20"/>
      </w:rPr>
      <w:t xml:space="preserve"> r.</w:t>
    </w:r>
  </w:p>
  <w:p w:rsidR="00A43F3E" w:rsidRDefault="00A43F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3758"/>
    <w:multiLevelType w:val="hybridMultilevel"/>
    <w:tmpl w:val="A6802166"/>
    <w:lvl w:ilvl="0" w:tplc="9DB8179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6D4F0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F37ED5"/>
    <w:multiLevelType w:val="hybridMultilevel"/>
    <w:tmpl w:val="49687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1327D"/>
    <w:multiLevelType w:val="hybridMultilevel"/>
    <w:tmpl w:val="24B48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61704"/>
    <w:multiLevelType w:val="hybridMultilevel"/>
    <w:tmpl w:val="746825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8A12E8C"/>
    <w:multiLevelType w:val="hybridMultilevel"/>
    <w:tmpl w:val="AB30BC9A"/>
    <w:lvl w:ilvl="0" w:tplc="F93635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B961EB5"/>
    <w:multiLevelType w:val="hybridMultilevel"/>
    <w:tmpl w:val="37FAD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F3EBE"/>
    <w:multiLevelType w:val="hybridMultilevel"/>
    <w:tmpl w:val="9BB4A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8689B"/>
    <w:multiLevelType w:val="hybridMultilevel"/>
    <w:tmpl w:val="237A5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9969D1"/>
    <w:multiLevelType w:val="hybridMultilevel"/>
    <w:tmpl w:val="23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27833"/>
    <w:multiLevelType w:val="hybridMultilevel"/>
    <w:tmpl w:val="D3F84904"/>
    <w:lvl w:ilvl="0" w:tplc="8CA4DC92">
      <w:start w:val="1"/>
      <w:numFmt w:val="bullet"/>
      <w:lvlText w:val=""/>
      <w:lvlJc w:val="left"/>
      <w:pPr>
        <w:ind w:left="1495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>
    <w:nsid w:val="6A66095A"/>
    <w:multiLevelType w:val="hybridMultilevel"/>
    <w:tmpl w:val="64964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2257A"/>
    <w:multiLevelType w:val="hybridMultilevel"/>
    <w:tmpl w:val="F9E2F300"/>
    <w:lvl w:ilvl="0" w:tplc="AD8C68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D3A07EE"/>
    <w:multiLevelType w:val="hybridMultilevel"/>
    <w:tmpl w:val="1D5A7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334CEC"/>
    <w:multiLevelType w:val="hybridMultilevel"/>
    <w:tmpl w:val="65D0590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4">
    <w:nsid w:val="7D347F5E"/>
    <w:multiLevelType w:val="hybridMultilevel"/>
    <w:tmpl w:val="6232B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13"/>
  </w:num>
  <w:num w:numId="5">
    <w:abstractNumId w:val="11"/>
  </w:num>
  <w:num w:numId="6">
    <w:abstractNumId w:val="0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5"/>
  </w:num>
  <w:num w:numId="13">
    <w:abstractNumId w:val="14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62"/>
    <w:rsid w:val="00014CA2"/>
    <w:rsid w:val="00016395"/>
    <w:rsid w:val="00016C9A"/>
    <w:rsid w:val="00017EE0"/>
    <w:rsid w:val="0002471A"/>
    <w:rsid w:val="00024AD9"/>
    <w:rsid w:val="00026F2C"/>
    <w:rsid w:val="00027837"/>
    <w:rsid w:val="00031378"/>
    <w:rsid w:val="00040C51"/>
    <w:rsid w:val="00043072"/>
    <w:rsid w:val="00046269"/>
    <w:rsid w:val="000466EC"/>
    <w:rsid w:val="00052F0D"/>
    <w:rsid w:val="00054B49"/>
    <w:rsid w:val="00054CA2"/>
    <w:rsid w:val="00055664"/>
    <w:rsid w:val="000836E1"/>
    <w:rsid w:val="0008429B"/>
    <w:rsid w:val="00084427"/>
    <w:rsid w:val="00092794"/>
    <w:rsid w:val="000962AD"/>
    <w:rsid w:val="00096D91"/>
    <w:rsid w:val="000A3DAC"/>
    <w:rsid w:val="000A5426"/>
    <w:rsid w:val="000C7594"/>
    <w:rsid w:val="000C79FB"/>
    <w:rsid w:val="000D0858"/>
    <w:rsid w:val="000D0CE7"/>
    <w:rsid w:val="000D4212"/>
    <w:rsid w:val="000E50A3"/>
    <w:rsid w:val="000E646A"/>
    <w:rsid w:val="000E7A24"/>
    <w:rsid w:val="000F66DC"/>
    <w:rsid w:val="001044B8"/>
    <w:rsid w:val="00107990"/>
    <w:rsid w:val="00112959"/>
    <w:rsid w:val="00124CD4"/>
    <w:rsid w:val="00127306"/>
    <w:rsid w:val="00133AA3"/>
    <w:rsid w:val="00134FA9"/>
    <w:rsid w:val="001404C6"/>
    <w:rsid w:val="0014327F"/>
    <w:rsid w:val="001477C0"/>
    <w:rsid w:val="00147A76"/>
    <w:rsid w:val="0015317A"/>
    <w:rsid w:val="00153DC0"/>
    <w:rsid w:val="0015511A"/>
    <w:rsid w:val="001621C9"/>
    <w:rsid w:val="00163117"/>
    <w:rsid w:val="00171072"/>
    <w:rsid w:val="001867EF"/>
    <w:rsid w:val="00187692"/>
    <w:rsid w:val="001A0BC2"/>
    <w:rsid w:val="001A5B4F"/>
    <w:rsid w:val="001B00EE"/>
    <w:rsid w:val="001B0420"/>
    <w:rsid w:val="001B1542"/>
    <w:rsid w:val="001B187E"/>
    <w:rsid w:val="001B4249"/>
    <w:rsid w:val="001C0110"/>
    <w:rsid w:val="001C0AAE"/>
    <w:rsid w:val="001C0BB2"/>
    <w:rsid w:val="001C1302"/>
    <w:rsid w:val="001C21C1"/>
    <w:rsid w:val="001C6E11"/>
    <w:rsid w:val="001F3563"/>
    <w:rsid w:val="001F5BBF"/>
    <w:rsid w:val="002012B2"/>
    <w:rsid w:val="00205B6A"/>
    <w:rsid w:val="002061CE"/>
    <w:rsid w:val="00207946"/>
    <w:rsid w:val="0021023F"/>
    <w:rsid w:val="0021052E"/>
    <w:rsid w:val="00214EC4"/>
    <w:rsid w:val="002154FD"/>
    <w:rsid w:val="00217140"/>
    <w:rsid w:val="00227B11"/>
    <w:rsid w:val="002340C8"/>
    <w:rsid w:val="00236A6C"/>
    <w:rsid w:val="00240A75"/>
    <w:rsid w:val="00253019"/>
    <w:rsid w:val="0025443E"/>
    <w:rsid w:val="00254D9E"/>
    <w:rsid w:val="0026355E"/>
    <w:rsid w:val="002731C1"/>
    <w:rsid w:val="00285404"/>
    <w:rsid w:val="002971C1"/>
    <w:rsid w:val="002A09F7"/>
    <w:rsid w:val="002A0C4B"/>
    <w:rsid w:val="002A347D"/>
    <w:rsid w:val="002A411B"/>
    <w:rsid w:val="002B11F9"/>
    <w:rsid w:val="002B2617"/>
    <w:rsid w:val="002B264A"/>
    <w:rsid w:val="002C084A"/>
    <w:rsid w:val="002C0934"/>
    <w:rsid w:val="002D0B8D"/>
    <w:rsid w:val="002D1717"/>
    <w:rsid w:val="002D4BC0"/>
    <w:rsid w:val="002D7F6F"/>
    <w:rsid w:val="002E12B0"/>
    <w:rsid w:val="002E393E"/>
    <w:rsid w:val="002E5AAF"/>
    <w:rsid w:val="002E64EE"/>
    <w:rsid w:val="002E7A33"/>
    <w:rsid w:val="002F5E91"/>
    <w:rsid w:val="00303BA0"/>
    <w:rsid w:val="003061D6"/>
    <w:rsid w:val="00310D25"/>
    <w:rsid w:val="00310E49"/>
    <w:rsid w:val="003117A2"/>
    <w:rsid w:val="00316218"/>
    <w:rsid w:val="00317D0D"/>
    <w:rsid w:val="00333E7A"/>
    <w:rsid w:val="00334B80"/>
    <w:rsid w:val="003460DD"/>
    <w:rsid w:val="0034712B"/>
    <w:rsid w:val="0035396B"/>
    <w:rsid w:val="00353A11"/>
    <w:rsid w:val="00361775"/>
    <w:rsid w:val="00365586"/>
    <w:rsid w:val="003738B1"/>
    <w:rsid w:val="003777D1"/>
    <w:rsid w:val="0039417B"/>
    <w:rsid w:val="003A08F4"/>
    <w:rsid w:val="003A24FD"/>
    <w:rsid w:val="003A2FC5"/>
    <w:rsid w:val="003A496E"/>
    <w:rsid w:val="003B0D78"/>
    <w:rsid w:val="003B3D6C"/>
    <w:rsid w:val="003B7308"/>
    <w:rsid w:val="003C1049"/>
    <w:rsid w:val="003D20D3"/>
    <w:rsid w:val="003E2425"/>
    <w:rsid w:val="003F7E56"/>
    <w:rsid w:val="00401AC8"/>
    <w:rsid w:val="00404146"/>
    <w:rsid w:val="004060FC"/>
    <w:rsid w:val="004119D0"/>
    <w:rsid w:val="00413288"/>
    <w:rsid w:val="004174F7"/>
    <w:rsid w:val="00421133"/>
    <w:rsid w:val="004229B3"/>
    <w:rsid w:val="00424508"/>
    <w:rsid w:val="0043094E"/>
    <w:rsid w:val="00431C4D"/>
    <w:rsid w:val="004341E6"/>
    <w:rsid w:val="00444765"/>
    <w:rsid w:val="00444EE1"/>
    <w:rsid w:val="00445524"/>
    <w:rsid w:val="004517C5"/>
    <w:rsid w:val="00455C9D"/>
    <w:rsid w:val="0046522A"/>
    <w:rsid w:val="00470919"/>
    <w:rsid w:val="004722E6"/>
    <w:rsid w:val="004773C2"/>
    <w:rsid w:val="00480F1B"/>
    <w:rsid w:val="00482B8B"/>
    <w:rsid w:val="004835B9"/>
    <w:rsid w:val="004876A3"/>
    <w:rsid w:val="00490A38"/>
    <w:rsid w:val="00491410"/>
    <w:rsid w:val="0049538E"/>
    <w:rsid w:val="00496C53"/>
    <w:rsid w:val="00497C10"/>
    <w:rsid w:val="004A1B55"/>
    <w:rsid w:val="004B023A"/>
    <w:rsid w:val="004C6256"/>
    <w:rsid w:val="004C6C17"/>
    <w:rsid w:val="004C78C5"/>
    <w:rsid w:val="004C7E2C"/>
    <w:rsid w:val="004D17BF"/>
    <w:rsid w:val="004D23F8"/>
    <w:rsid w:val="004D3E69"/>
    <w:rsid w:val="004E0B23"/>
    <w:rsid w:val="004E4464"/>
    <w:rsid w:val="004F27C5"/>
    <w:rsid w:val="004F324F"/>
    <w:rsid w:val="00501DBB"/>
    <w:rsid w:val="0050252B"/>
    <w:rsid w:val="00507571"/>
    <w:rsid w:val="00516434"/>
    <w:rsid w:val="005172DB"/>
    <w:rsid w:val="0052121A"/>
    <w:rsid w:val="00525CC8"/>
    <w:rsid w:val="0052716B"/>
    <w:rsid w:val="005272A1"/>
    <w:rsid w:val="00530649"/>
    <w:rsid w:val="005358C7"/>
    <w:rsid w:val="00536DF7"/>
    <w:rsid w:val="00540418"/>
    <w:rsid w:val="0054342F"/>
    <w:rsid w:val="00546290"/>
    <w:rsid w:val="00546A96"/>
    <w:rsid w:val="00546F47"/>
    <w:rsid w:val="00547691"/>
    <w:rsid w:val="00551F59"/>
    <w:rsid w:val="005553C7"/>
    <w:rsid w:val="005565CF"/>
    <w:rsid w:val="0056017C"/>
    <w:rsid w:val="00563A6C"/>
    <w:rsid w:val="00575217"/>
    <w:rsid w:val="00581E7A"/>
    <w:rsid w:val="00584043"/>
    <w:rsid w:val="00594AEF"/>
    <w:rsid w:val="00594EB1"/>
    <w:rsid w:val="00596A91"/>
    <w:rsid w:val="00597805"/>
    <w:rsid w:val="005A54B0"/>
    <w:rsid w:val="005C482D"/>
    <w:rsid w:val="005C4D38"/>
    <w:rsid w:val="005C50EC"/>
    <w:rsid w:val="005D1C34"/>
    <w:rsid w:val="005D4923"/>
    <w:rsid w:val="005E4246"/>
    <w:rsid w:val="005F44DD"/>
    <w:rsid w:val="00605D15"/>
    <w:rsid w:val="0061009E"/>
    <w:rsid w:val="00615B47"/>
    <w:rsid w:val="0062059A"/>
    <w:rsid w:val="00624CD8"/>
    <w:rsid w:val="00630576"/>
    <w:rsid w:val="00630EED"/>
    <w:rsid w:val="006321F5"/>
    <w:rsid w:val="00637B17"/>
    <w:rsid w:val="00667C80"/>
    <w:rsid w:val="00671371"/>
    <w:rsid w:val="00673435"/>
    <w:rsid w:val="00676620"/>
    <w:rsid w:val="00680E2B"/>
    <w:rsid w:val="00681622"/>
    <w:rsid w:val="00684B1B"/>
    <w:rsid w:val="00690319"/>
    <w:rsid w:val="00691A9D"/>
    <w:rsid w:val="00692E97"/>
    <w:rsid w:val="00694DBB"/>
    <w:rsid w:val="006952B3"/>
    <w:rsid w:val="006A0A86"/>
    <w:rsid w:val="006A353F"/>
    <w:rsid w:val="006B0EFC"/>
    <w:rsid w:val="006B1372"/>
    <w:rsid w:val="006B2A35"/>
    <w:rsid w:val="006B30C7"/>
    <w:rsid w:val="006C3FDF"/>
    <w:rsid w:val="006C4292"/>
    <w:rsid w:val="006C511E"/>
    <w:rsid w:val="006C5B30"/>
    <w:rsid w:val="006D109E"/>
    <w:rsid w:val="006E19EF"/>
    <w:rsid w:val="006E52B9"/>
    <w:rsid w:val="006F1592"/>
    <w:rsid w:val="006F40E8"/>
    <w:rsid w:val="006F4F2A"/>
    <w:rsid w:val="006F5180"/>
    <w:rsid w:val="006F5A4C"/>
    <w:rsid w:val="00707E55"/>
    <w:rsid w:val="00710DCA"/>
    <w:rsid w:val="007126F4"/>
    <w:rsid w:val="00715A03"/>
    <w:rsid w:val="007177B7"/>
    <w:rsid w:val="00717835"/>
    <w:rsid w:val="00726620"/>
    <w:rsid w:val="007302AD"/>
    <w:rsid w:val="00732F68"/>
    <w:rsid w:val="007331A5"/>
    <w:rsid w:val="00740E37"/>
    <w:rsid w:val="00741E06"/>
    <w:rsid w:val="007428D8"/>
    <w:rsid w:val="00747401"/>
    <w:rsid w:val="00763790"/>
    <w:rsid w:val="00763FFB"/>
    <w:rsid w:val="00766D88"/>
    <w:rsid w:val="00766E44"/>
    <w:rsid w:val="007711FE"/>
    <w:rsid w:val="007721A6"/>
    <w:rsid w:val="00774CCF"/>
    <w:rsid w:val="0077525F"/>
    <w:rsid w:val="007925AA"/>
    <w:rsid w:val="007956D0"/>
    <w:rsid w:val="00795A24"/>
    <w:rsid w:val="007973DA"/>
    <w:rsid w:val="007A4CB0"/>
    <w:rsid w:val="007B7DD7"/>
    <w:rsid w:val="007C3A1D"/>
    <w:rsid w:val="007C5373"/>
    <w:rsid w:val="007C6491"/>
    <w:rsid w:val="007D7538"/>
    <w:rsid w:val="007D7BC7"/>
    <w:rsid w:val="007E0D4D"/>
    <w:rsid w:val="007E36F5"/>
    <w:rsid w:val="007E378F"/>
    <w:rsid w:val="007E41E5"/>
    <w:rsid w:val="007F7AED"/>
    <w:rsid w:val="0080331A"/>
    <w:rsid w:val="00811BF5"/>
    <w:rsid w:val="008163EE"/>
    <w:rsid w:val="00816E50"/>
    <w:rsid w:val="0082205F"/>
    <w:rsid w:val="00823675"/>
    <w:rsid w:val="00831CF5"/>
    <w:rsid w:val="008333CE"/>
    <w:rsid w:val="008435E1"/>
    <w:rsid w:val="00843BF8"/>
    <w:rsid w:val="008476BD"/>
    <w:rsid w:val="00856BE9"/>
    <w:rsid w:val="008613C7"/>
    <w:rsid w:val="00877993"/>
    <w:rsid w:val="008907CE"/>
    <w:rsid w:val="008A07E7"/>
    <w:rsid w:val="008A1D62"/>
    <w:rsid w:val="008A3B5F"/>
    <w:rsid w:val="008A45CC"/>
    <w:rsid w:val="008B396C"/>
    <w:rsid w:val="008C079D"/>
    <w:rsid w:val="008C10B4"/>
    <w:rsid w:val="008D47EE"/>
    <w:rsid w:val="008D482E"/>
    <w:rsid w:val="008D4CFF"/>
    <w:rsid w:val="008E2FED"/>
    <w:rsid w:val="008F19B1"/>
    <w:rsid w:val="008F25E5"/>
    <w:rsid w:val="008F429C"/>
    <w:rsid w:val="008F512D"/>
    <w:rsid w:val="008F60B0"/>
    <w:rsid w:val="00900DCA"/>
    <w:rsid w:val="00901A95"/>
    <w:rsid w:val="0091504A"/>
    <w:rsid w:val="00924D82"/>
    <w:rsid w:val="00932276"/>
    <w:rsid w:val="0093284F"/>
    <w:rsid w:val="00934AFE"/>
    <w:rsid w:val="009363E6"/>
    <w:rsid w:val="009611E7"/>
    <w:rsid w:val="00961740"/>
    <w:rsid w:val="009638C1"/>
    <w:rsid w:val="00963DC4"/>
    <w:rsid w:val="009641FC"/>
    <w:rsid w:val="00966767"/>
    <w:rsid w:val="00977500"/>
    <w:rsid w:val="00983683"/>
    <w:rsid w:val="009847E3"/>
    <w:rsid w:val="009901A6"/>
    <w:rsid w:val="009909C4"/>
    <w:rsid w:val="00992231"/>
    <w:rsid w:val="009936E1"/>
    <w:rsid w:val="00996645"/>
    <w:rsid w:val="009977E6"/>
    <w:rsid w:val="009978F2"/>
    <w:rsid w:val="009A1C0B"/>
    <w:rsid w:val="009A34CF"/>
    <w:rsid w:val="009B083F"/>
    <w:rsid w:val="009B1112"/>
    <w:rsid w:val="009B2B87"/>
    <w:rsid w:val="009B4887"/>
    <w:rsid w:val="009B6A1E"/>
    <w:rsid w:val="009D0961"/>
    <w:rsid w:val="009D6BA1"/>
    <w:rsid w:val="009E11C0"/>
    <w:rsid w:val="009E4D0B"/>
    <w:rsid w:val="009F27C6"/>
    <w:rsid w:val="009F4077"/>
    <w:rsid w:val="009F4E4D"/>
    <w:rsid w:val="009F51CA"/>
    <w:rsid w:val="00A148D0"/>
    <w:rsid w:val="00A15655"/>
    <w:rsid w:val="00A16203"/>
    <w:rsid w:val="00A16C36"/>
    <w:rsid w:val="00A21148"/>
    <w:rsid w:val="00A23BAA"/>
    <w:rsid w:val="00A24C39"/>
    <w:rsid w:val="00A321FD"/>
    <w:rsid w:val="00A4287F"/>
    <w:rsid w:val="00A43F3E"/>
    <w:rsid w:val="00A52371"/>
    <w:rsid w:val="00A63CEF"/>
    <w:rsid w:val="00A65F7F"/>
    <w:rsid w:val="00A67E08"/>
    <w:rsid w:val="00A74242"/>
    <w:rsid w:val="00A7452C"/>
    <w:rsid w:val="00A95EA2"/>
    <w:rsid w:val="00A961C7"/>
    <w:rsid w:val="00AA1477"/>
    <w:rsid w:val="00AB1E3B"/>
    <w:rsid w:val="00AB3EA5"/>
    <w:rsid w:val="00AB7D6D"/>
    <w:rsid w:val="00AD1721"/>
    <w:rsid w:val="00AD2E32"/>
    <w:rsid w:val="00AD3996"/>
    <w:rsid w:val="00AE2CCD"/>
    <w:rsid w:val="00AE351C"/>
    <w:rsid w:val="00AE66C7"/>
    <w:rsid w:val="00AE6E0D"/>
    <w:rsid w:val="00AE7868"/>
    <w:rsid w:val="00AF5B87"/>
    <w:rsid w:val="00B05E98"/>
    <w:rsid w:val="00B2127C"/>
    <w:rsid w:val="00B21E0C"/>
    <w:rsid w:val="00B2271A"/>
    <w:rsid w:val="00B34303"/>
    <w:rsid w:val="00B34F59"/>
    <w:rsid w:val="00B44BCB"/>
    <w:rsid w:val="00B52B8B"/>
    <w:rsid w:val="00B569CE"/>
    <w:rsid w:val="00B603F7"/>
    <w:rsid w:val="00B676D1"/>
    <w:rsid w:val="00B67790"/>
    <w:rsid w:val="00B74558"/>
    <w:rsid w:val="00B76C50"/>
    <w:rsid w:val="00B771D6"/>
    <w:rsid w:val="00B77CCE"/>
    <w:rsid w:val="00B82F34"/>
    <w:rsid w:val="00B930E2"/>
    <w:rsid w:val="00B9500C"/>
    <w:rsid w:val="00B96D7F"/>
    <w:rsid w:val="00BA6F25"/>
    <w:rsid w:val="00BA75B4"/>
    <w:rsid w:val="00BA7C1C"/>
    <w:rsid w:val="00BB2977"/>
    <w:rsid w:val="00BB3D7A"/>
    <w:rsid w:val="00BB61C5"/>
    <w:rsid w:val="00BB7849"/>
    <w:rsid w:val="00BC0775"/>
    <w:rsid w:val="00BC6E74"/>
    <w:rsid w:val="00BD1C40"/>
    <w:rsid w:val="00BD1DC8"/>
    <w:rsid w:val="00BD204B"/>
    <w:rsid w:val="00BD3356"/>
    <w:rsid w:val="00BD36EA"/>
    <w:rsid w:val="00BD461E"/>
    <w:rsid w:val="00BD5BDC"/>
    <w:rsid w:val="00BD7BA4"/>
    <w:rsid w:val="00C01595"/>
    <w:rsid w:val="00C038D8"/>
    <w:rsid w:val="00C049D5"/>
    <w:rsid w:val="00C116D5"/>
    <w:rsid w:val="00C1226B"/>
    <w:rsid w:val="00C12F83"/>
    <w:rsid w:val="00C14862"/>
    <w:rsid w:val="00C15A62"/>
    <w:rsid w:val="00C1725F"/>
    <w:rsid w:val="00C2000C"/>
    <w:rsid w:val="00C20968"/>
    <w:rsid w:val="00C24C10"/>
    <w:rsid w:val="00C25751"/>
    <w:rsid w:val="00C326F6"/>
    <w:rsid w:val="00C35385"/>
    <w:rsid w:val="00C35DA2"/>
    <w:rsid w:val="00C3777F"/>
    <w:rsid w:val="00C44FEF"/>
    <w:rsid w:val="00C511DE"/>
    <w:rsid w:val="00C5126C"/>
    <w:rsid w:val="00C52597"/>
    <w:rsid w:val="00C62325"/>
    <w:rsid w:val="00C6302D"/>
    <w:rsid w:val="00C65762"/>
    <w:rsid w:val="00C65950"/>
    <w:rsid w:val="00C743FB"/>
    <w:rsid w:val="00C81B80"/>
    <w:rsid w:val="00C81D53"/>
    <w:rsid w:val="00C85E8D"/>
    <w:rsid w:val="00C94C27"/>
    <w:rsid w:val="00C95DC7"/>
    <w:rsid w:val="00CA2097"/>
    <w:rsid w:val="00CB1516"/>
    <w:rsid w:val="00CB2F00"/>
    <w:rsid w:val="00CB4AFA"/>
    <w:rsid w:val="00CB5FDA"/>
    <w:rsid w:val="00CB6167"/>
    <w:rsid w:val="00CB67BC"/>
    <w:rsid w:val="00CB7F9B"/>
    <w:rsid w:val="00CE3FA0"/>
    <w:rsid w:val="00CE7B65"/>
    <w:rsid w:val="00D05548"/>
    <w:rsid w:val="00D058E8"/>
    <w:rsid w:val="00D13219"/>
    <w:rsid w:val="00D15845"/>
    <w:rsid w:val="00D16FAD"/>
    <w:rsid w:val="00D20353"/>
    <w:rsid w:val="00D20FBB"/>
    <w:rsid w:val="00D21A96"/>
    <w:rsid w:val="00D22F0E"/>
    <w:rsid w:val="00D321AA"/>
    <w:rsid w:val="00D40389"/>
    <w:rsid w:val="00D41759"/>
    <w:rsid w:val="00D464C3"/>
    <w:rsid w:val="00D50AD9"/>
    <w:rsid w:val="00D53A45"/>
    <w:rsid w:val="00D55C9A"/>
    <w:rsid w:val="00D56049"/>
    <w:rsid w:val="00D61F93"/>
    <w:rsid w:val="00D64FC7"/>
    <w:rsid w:val="00D70E75"/>
    <w:rsid w:val="00D71638"/>
    <w:rsid w:val="00D743D0"/>
    <w:rsid w:val="00D75B7F"/>
    <w:rsid w:val="00D81017"/>
    <w:rsid w:val="00D85E1C"/>
    <w:rsid w:val="00D86078"/>
    <w:rsid w:val="00D92278"/>
    <w:rsid w:val="00D9464D"/>
    <w:rsid w:val="00DA3A69"/>
    <w:rsid w:val="00DA59FC"/>
    <w:rsid w:val="00DA77AD"/>
    <w:rsid w:val="00DB025D"/>
    <w:rsid w:val="00DB44BB"/>
    <w:rsid w:val="00DB6B01"/>
    <w:rsid w:val="00DD0EF9"/>
    <w:rsid w:val="00DD4F61"/>
    <w:rsid w:val="00DD5D47"/>
    <w:rsid w:val="00DD638D"/>
    <w:rsid w:val="00DE6CA5"/>
    <w:rsid w:val="00DF2420"/>
    <w:rsid w:val="00DF583D"/>
    <w:rsid w:val="00E00250"/>
    <w:rsid w:val="00E00493"/>
    <w:rsid w:val="00E04337"/>
    <w:rsid w:val="00E130AB"/>
    <w:rsid w:val="00E164E1"/>
    <w:rsid w:val="00E16DBF"/>
    <w:rsid w:val="00E17D06"/>
    <w:rsid w:val="00E27A8E"/>
    <w:rsid w:val="00E30675"/>
    <w:rsid w:val="00E369F6"/>
    <w:rsid w:val="00E40B0B"/>
    <w:rsid w:val="00E42065"/>
    <w:rsid w:val="00E46554"/>
    <w:rsid w:val="00E46703"/>
    <w:rsid w:val="00E46B7F"/>
    <w:rsid w:val="00E54336"/>
    <w:rsid w:val="00E55198"/>
    <w:rsid w:val="00E60E87"/>
    <w:rsid w:val="00E61E37"/>
    <w:rsid w:val="00E62E4A"/>
    <w:rsid w:val="00E63A0D"/>
    <w:rsid w:val="00E66DAA"/>
    <w:rsid w:val="00E727D0"/>
    <w:rsid w:val="00E8083E"/>
    <w:rsid w:val="00E809CA"/>
    <w:rsid w:val="00E820CA"/>
    <w:rsid w:val="00E82AC3"/>
    <w:rsid w:val="00E839FD"/>
    <w:rsid w:val="00E9060F"/>
    <w:rsid w:val="00E9090A"/>
    <w:rsid w:val="00E93532"/>
    <w:rsid w:val="00E93944"/>
    <w:rsid w:val="00EA3034"/>
    <w:rsid w:val="00EA3759"/>
    <w:rsid w:val="00EA3F21"/>
    <w:rsid w:val="00EB18D6"/>
    <w:rsid w:val="00EC0744"/>
    <w:rsid w:val="00EC65C2"/>
    <w:rsid w:val="00ED7BCD"/>
    <w:rsid w:val="00EF0413"/>
    <w:rsid w:val="00F030D0"/>
    <w:rsid w:val="00F070DD"/>
    <w:rsid w:val="00F10101"/>
    <w:rsid w:val="00F26861"/>
    <w:rsid w:val="00F32664"/>
    <w:rsid w:val="00F33101"/>
    <w:rsid w:val="00F34268"/>
    <w:rsid w:val="00F36A52"/>
    <w:rsid w:val="00F3713D"/>
    <w:rsid w:val="00F3779D"/>
    <w:rsid w:val="00F40A68"/>
    <w:rsid w:val="00F45A09"/>
    <w:rsid w:val="00F61F11"/>
    <w:rsid w:val="00F66AEA"/>
    <w:rsid w:val="00F73ECE"/>
    <w:rsid w:val="00F74456"/>
    <w:rsid w:val="00FA0663"/>
    <w:rsid w:val="00FA0A85"/>
    <w:rsid w:val="00FB075C"/>
    <w:rsid w:val="00FB2D70"/>
    <w:rsid w:val="00FB4CB9"/>
    <w:rsid w:val="00FB7F6F"/>
    <w:rsid w:val="00FC2241"/>
    <w:rsid w:val="00FC7812"/>
    <w:rsid w:val="00FD39C0"/>
    <w:rsid w:val="00FD3FC6"/>
    <w:rsid w:val="00FE153F"/>
    <w:rsid w:val="00FE2060"/>
    <w:rsid w:val="00FE77A8"/>
    <w:rsid w:val="00FF41CA"/>
    <w:rsid w:val="00FF485B"/>
    <w:rsid w:val="00FF5B8A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FED"/>
    <w:pPr>
      <w:spacing w:after="200" w:line="360" w:lineRule="auto"/>
    </w:pPr>
    <w:rPr>
      <w:rFonts w:cs="Calibri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B1112"/>
    <w:pPr>
      <w:keepNext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 Narrow" w:hAnsi="Arial Narrow" w:cs="Arial Narrow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semiHidden/>
    <w:rsid w:val="00AE6E0D"/>
    <w:rPr>
      <w:rFonts w:ascii="Calibri" w:hAnsi="Calibri"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65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7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65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762"/>
  </w:style>
  <w:style w:type="paragraph" w:styleId="Stopka">
    <w:name w:val="footer"/>
    <w:basedOn w:val="Normalny"/>
    <w:link w:val="StopkaZnak"/>
    <w:uiPriority w:val="99"/>
    <w:rsid w:val="00C65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762"/>
  </w:style>
  <w:style w:type="paragraph" w:styleId="Akapitzlist">
    <w:name w:val="List Paragraph"/>
    <w:basedOn w:val="Normalny"/>
    <w:uiPriority w:val="34"/>
    <w:qFormat/>
    <w:rsid w:val="0026355E"/>
    <w:pPr>
      <w:ind w:left="720"/>
      <w:contextualSpacing/>
    </w:pPr>
  </w:style>
  <w:style w:type="character" w:styleId="Hipercze">
    <w:name w:val="Hyperlink"/>
    <w:uiPriority w:val="99"/>
    <w:rsid w:val="004C78C5"/>
    <w:rPr>
      <w:color w:val="0000FF"/>
      <w:u w:val="single"/>
    </w:rPr>
  </w:style>
  <w:style w:type="paragraph" w:styleId="Bezodstpw">
    <w:name w:val="No Spacing"/>
    <w:uiPriority w:val="1"/>
    <w:qFormat/>
    <w:rsid w:val="00017EE0"/>
    <w:pPr>
      <w:spacing w:after="200" w:line="360" w:lineRule="auto"/>
    </w:pPr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4F27C5"/>
    <w:pPr>
      <w:autoSpaceDE w:val="0"/>
      <w:autoSpaceDN w:val="0"/>
      <w:adjustRightInd w:val="0"/>
      <w:spacing w:after="200" w:line="36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">
    <w:name w:val="Styl"/>
    <w:uiPriority w:val="99"/>
    <w:rsid w:val="009B1112"/>
    <w:pPr>
      <w:widowControl w:val="0"/>
      <w:autoSpaceDE w:val="0"/>
      <w:autoSpaceDN w:val="0"/>
      <w:adjustRightInd w:val="0"/>
      <w:spacing w:after="200" w:line="360" w:lineRule="auto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8A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C10B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4C6C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FED"/>
    <w:pPr>
      <w:spacing w:after="200" w:line="360" w:lineRule="auto"/>
    </w:pPr>
    <w:rPr>
      <w:rFonts w:cs="Calibri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B1112"/>
    <w:pPr>
      <w:keepNext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 Narrow" w:hAnsi="Arial Narrow" w:cs="Arial Narrow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semiHidden/>
    <w:rsid w:val="00AE6E0D"/>
    <w:rPr>
      <w:rFonts w:ascii="Calibri" w:hAnsi="Calibri"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65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7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65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762"/>
  </w:style>
  <w:style w:type="paragraph" w:styleId="Stopka">
    <w:name w:val="footer"/>
    <w:basedOn w:val="Normalny"/>
    <w:link w:val="StopkaZnak"/>
    <w:uiPriority w:val="99"/>
    <w:rsid w:val="00C65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762"/>
  </w:style>
  <w:style w:type="paragraph" w:styleId="Akapitzlist">
    <w:name w:val="List Paragraph"/>
    <w:basedOn w:val="Normalny"/>
    <w:uiPriority w:val="34"/>
    <w:qFormat/>
    <w:rsid w:val="0026355E"/>
    <w:pPr>
      <w:ind w:left="720"/>
      <w:contextualSpacing/>
    </w:pPr>
  </w:style>
  <w:style w:type="character" w:styleId="Hipercze">
    <w:name w:val="Hyperlink"/>
    <w:uiPriority w:val="99"/>
    <w:rsid w:val="004C78C5"/>
    <w:rPr>
      <w:color w:val="0000FF"/>
      <w:u w:val="single"/>
    </w:rPr>
  </w:style>
  <w:style w:type="paragraph" w:styleId="Bezodstpw">
    <w:name w:val="No Spacing"/>
    <w:uiPriority w:val="1"/>
    <w:qFormat/>
    <w:rsid w:val="00017EE0"/>
    <w:pPr>
      <w:spacing w:after="200" w:line="360" w:lineRule="auto"/>
    </w:pPr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4F27C5"/>
    <w:pPr>
      <w:autoSpaceDE w:val="0"/>
      <w:autoSpaceDN w:val="0"/>
      <w:adjustRightInd w:val="0"/>
      <w:spacing w:after="200" w:line="36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">
    <w:name w:val="Styl"/>
    <w:uiPriority w:val="99"/>
    <w:rsid w:val="009B1112"/>
    <w:pPr>
      <w:widowControl w:val="0"/>
      <w:autoSpaceDE w:val="0"/>
      <w:autoSpaceDN w:val="0"/>
      <w:adjustRightInd w:val="0"/>
      <w:spacing w:after="200" w:line="360" w:lineRule="auto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8A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C10B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4C6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2A909-A08F-4607-847E-5CC360C43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 SPRZEDAŻY ENERGII ELEKTRYCZNEJ NR</vt:lpstr>
    </vt:vector>
  </TitlesOfParts>
  <Company>HP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 SPRZEDAŻY ENERGII ELEKTRYCZNEJ NR</dc:title>
  <dc:creator>Irek</dc:creator>
  <cp:lastModifiedBy>Piotr Matuszczyk</cp:lastModifiedBy>
  <cp:revision>2</cp:revision>
  <cp:lastPrinted>2023-06-27T09:52:00Z</cp:lastPrinted>
  <dcterms:created xsi:type="dcterms:W3CDTF">2024-09-24T14:32:00Z</dcterms:created>
  <dcterms:modified xsi:type="dcterms:W3CDTF">2024-09-24T14:32:00Z</dcterms:modified>
</cp:coreProperties>
</file>