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8CFDD" w14:textId="2A87D758" w:rsidR="0041021D" w:rsidRPr="006144A4" w:rsidRDefault="0041021D" w:rsidP="0041021D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bookmarkStart w:id="0" w:name="_Hlk66645612"/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  <w:r>
        <w:rPr>
          <w:rFonts w:ascii="Arial" w:hAnsi="Arial" w:cs="Arial"/>
          <w:b/>
          <w:bCs/>
          <w:noProof w:val="0"/>
          <w:sz w:val="24"/>
          <w:szCs w:val="24"/>
        </w:rPr>
        <w:t>b</w:t>
      </w:r>
    </w:p>
    <w:p w14:paraId="0C1B18FF" w14:textId="77777777" w:rsidR="0041021D" w:rsidRPr="00A22DCF" w:rsidRDefault="0041021D" w:rsidP="0041021D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69A9B99" w14:textId="77777777" w:rsidR="0041021D" w:rsidRPr="00A22DCF" w:rsidRDefault="0041021D" w:rsidP="0041021D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744FEF75" w14:textId="77777777" w:rsidR="0041021D" w:rsidRDefault="0041021D" w:rsidP="0041021D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39A24228" w14:textId="77777777" w:rsidR="0041021D" w:rsidRPr="005F353C" w:rsidRDefault="0041021D" w:rsidP="0041021D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20D0CCAE" w14:textId="77777777" w:rsidR="0041021D" w:rsidRDefault="0041021D" w:rsidP="0041021D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0548E204" w14:textId="77777777" w:rsidR="0041021D" w:rsidRDefault="0041021D" w:rsidP="0041021D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58136CC6" w14:textId="77777777" w:rsidR="0041021D" w:rsidRPr="00FD487D" w:rsidRDefault="0041021D" w:rsidP="0041021D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C40C00B" w14:textId="658E2B12" w:rsidR="0041021D" w:rsidRDefault="0041021D" w:rsidP="0041021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C Z Ę Ś Ć </w:t>
      </w:r>
      <w:r>
        <w:rPr>
          <w:rFonts w:ascii="Arial" w:hAnsi="Arial" w:cs="Arial"/>
          <w:b/>
          <w:bCs/>
          <w:noProof w:val="0"/>
          <w:sz w:val="32"/>
          <w:szCs w:val="32"/>
        </w:rPr>
        <w:t>2</w:t>
      </w:r>
    </w:p>
    <w:p w14:paraId="5B145736" w14:textId="77777777" w:rsidR="0041021D" w:rsidRPr="00586D9A" w:rsidRDefault="0041021D" w:rsidP="0041021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36629E24" w14:textId="77777777" w:rsidR="0041021D" w:rsidRPr="00B24444" w:rsidRDefault="0041021D" w:rsidP="0041021D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005997A9" w14:textId="77777777" w:rsidR="0041021D" w:rsidRPr="00BB4638" w:rsidRDefault="0041021D" w:rsidP="0041021D">
      <w:pPr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udzielenie zamówienia publicznego </w:t>
      </w:r>
      <w:bookmarkStart w:id="1" w:name="_Hlk526277325"/>
      <w:r>
        <w:rPr>
          <w:rFonts w:ascii="Arial" w:hAnsi="Arial" w:cs="Arial"/>
          <w:sz w:val="24"/>
          <w:szCs w:val="24"/>
        </w:rPr>
        <w:t>pn</w:t>
      </w:r>
      <w:r w:rsidRPr="00BB4638">
        <w:rPr>
          <w:rFonts w:ascii="Arial" w:hAnsi="Arial" w:cs="Arial"/>
          <w:sz w:val="24"/>
          <w:szCs w:val="24"/>
        </w:rPr>
        <w:t>.:</w:t>
      </w:r>
      <w:r w:rsidRPr="00BB4638">
        <w:rPr>
          <w:rFonts w:ascii="Arial" w:hAnsi="Arial" w:cs="Arial"/>
          <w:noProof w:val="0"/>
          <w:sz w:val="24"/>
          <w:szCs w:val="24"/>
        </w:rPr>
        <w:t xml:space="preserve"> </w:t>
      </w:r>
      <w:bookmarkStart w:id="2" w:name="_Hlk166489090"/>
      <w:bookmarkEnd w:id="1"/>
      <w:r w:rsidRPr="00BB4638">
        <w:rPr>
          <w:rStyle w:val="Domylnaczcionkaakapitu1"/>
          <w:rFonts w:ascii="Arial" w:hAnsi="Arial" w:cs="Arial"/>
          <w:b/>
          <w:sz w:val="24"/>
          <w:szCs w:val="24"/>
        </w:rPr>
        <w:t>„Budowa infrastruktury sportowej we wsi Paszowice</w:t>
      </w:r>
      <w:r w:rsidRPr="00BB4638">
        <w:rPr>
          <w:rFonts w:ascii="Arial" w:eastAsia="Calibri" w:hAnsi="Arial" w:cs="Arial"/>
          <w:b/>
          <w:sz w:val="24"/>
          <w:szCs w:val="24"/>
        </w:rPr>
        <w:t>”</w:t>
      </w:r>
    </w:p>
    <w:bookmarkEnd w:id="2"/>
    <w:p w14:paraId="081BD3F0" w14:textId="77777777" w:rsidR="0041021D" w:rsidRPr="001B138B" w:rsidRDefault="0041021D" w:rsidP="0041021D">
      <w:pPr>
        <w:ind w:firstLine="567"/>
        <w:jc w:val="both"/>
        <w:rPr>
          <w:rStyle w:val="Domylnaczcionkaakapitu1"/>
          <w:rFonts w:ascii="Arial" w:hAnsi="Arial" w:cs="Arial"/>
          <w:b/>
          <w:sz w:val="24"/>
          <w:szCs w:val="24"/>
        </w:rPr>
      </w:pPr>
    </w:p>
    <w:p w14:paraId="2E9E51BE" w14:textId="77777777" w:rsidR="0041021D" w:rsidRPr="001B138B" w:rsidRDefault="0041021D" w:rsidP="0041021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B2A6AE" w14:textId="372FEA00" w:rsidR="0041021D" w:rsidRPr="001D0A96" w:rsidRDefault="0041021D" w:rsidP="0041021D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1B138B">
        <w:rPr>
          <w:rFonts w:ascii="Arial" w:hAnsi="Arial" w:cs="Arial"/>
          <w:b/>
          <w:bCs/>
          <w:sz w:val="24"/>
          <w:szCs w:val="24"/>
        </w:rPr>
        <w:t xml:space="preserve">Część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B138B">
        <w:rPr>
          <w:rFonts w:ascii="Arial" w:hAnsi="Arial" w:cs="Arial"/>
          <w:sz w:val="24"/>
          <w:szCs w:val="24"/>
        </w:rPr>
        <w:t xml:space="preserve"> – </w:t>
      </w:r>
      <w:r w:rsidRPr="0041021D">
        <w:rPr>
          <w:rFonts w:ascii="Arial" w:eastAsiaTheme="minorHAnsi" w:hAnsi="Arial" w:cs="Arial"/>
          <w:b/>
          <w:bCs/>
          <w:spacing w:val="-2"/>
          <w:kern w:val="24"/>
          <w:sz w:val="24"/>
          <w:szCs w:val="24"/>
        </w:rPr>
        <w:t>„Budowa boiska wielofunkcyjnego przy Szkole Podstawowej w Paszowicach dz. nr 25/27 obr. Paszowice, gmina Paszowice ”</w:t>
      </w:r>
      <w:r>
        <w:rPr>
          <w:rStyle w:val="Domylnaczcionkaakapitu1"/>
          <w:rFonts w:ascii="Arial" w:hAnsi="Arial" w:cs="Arial"/>
          <w:b/>
          <w:sz w:val="24"/>
          <w:szCs w:val="24"/>
        </w:rPr>
        <w:t xml:space="preserve"> </w:t>
      </w: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02B12271" w14:textId="77777777" w:rsidR="0041021D" w:rsidRDefault="0041021D" w:rsidP="0041021D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6082EDE0" w14:textId="77777777" w:rsidR="0041021D" w:rsidRPr="001D0A96" w:rsidRDefault="0041021D" w:rsidP="0041021D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9ECA201" w14:textId="77777777" w:rsidR="0041021D" w:rsidRDefault="0041021D" w:rsidP="0041021D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60FB736" w14:textId="77777777" w:rsidR="0041021D" w:rsidRPr="001E5AFD" w:rsidRDefault="0041021D" w:rsidP="0041021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43F46AF5" w14:textId="77777777" w:rsidR="0041021D" w:rsidRPr="001E5AFD" w:rsidRDefault="0041021D" w:rsidP="0041021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2B818C4" w14:textId="77777777" w:rsidR="0041021D" w:rsidRPr="001C5C3A" w:rsidRDefault="0041021D" w:rsidP="0041021D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  <w:bookmarkStart w:id="3" w:name="_Hlk508736493"/>
    </w:p>
    <w:bookmarkEnd w:id="3"/>
    <w:p w14:paraId="3B9ACFED" w14:textId="77777777" w:rsidR="0041021D" w:rsidRDefault="0041021D" w:rsidP="0041021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miesiące/miesięcy*</w:t>
      </w:r>
      <w:r>
        <w:rPr>
          <w:rFonts w:ascii="Arial" w:hAnsi="Arial" w:cs="Arial"/>
        </w:rPr>
        <w:t xml:space="preserve"> gwarancji </w:t>
      </w:r>
      <w:r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>
        <w:rPr>
          <w:rFonts w:ascii="Arial" w:hAnsi="Arial" w:cs="Arial"/>
        </w:rPr>
        <w:t>, licząc od daty odbioru końcowego</w:t>
      </w:r>
    </w:p>
    <w:p w14:paraId="3D277DD5" w14:textId="77777777" w:rsidR="0041021D" w:rsidRDefault="0041021D" w:rsidP="0041021D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 </w:t>
      </w:r>
    </w:p>
    <w:p w14:paraId="2F1319D7" w14:textId="77777777" w:rsidR="0041021D" w:rsidRPr="005D1E0C" w:rsidRDefault="0041021D" w:rsidP="0041021D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0AD30F32" w14:textId="77777777" w:rsidR="0041021D" w:rsidRPr="00586D9A" w:rsidRDefault="0041021D" w:rsidP="0041021D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5DFAAC95" w14:textId="77777777" w:rsidR="0041021D" w:rsidRPr="00BD43F9" w:rsidRDefault="0041021D" w:rsidP="0041021D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74BBAB8A" w14:textId="77777777" w:rsidR="0041021D" w:rsidRPr="00DA453F" w:rsidRDefault="0041021D" w:rsidP="0041021D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5EB0BE0C" w14:textId="77777777" w:rsidR="0041021D" w:rsidRPr="00DA453F" w:rsidRDefault="0041021D" w:rsidP="0041021D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3D77C85F" w14:textId="77777777" w:rsidR="0041021D" w:rsidRPr="001D1454" w:rsidRDefault="0041021D" w:rsidP="0041021D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4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4"/>
      <w:r>
        <w:rPr>
          <w:rFonts w:ascii="Arial" w:hAnsi="Arial" w:cs="Arial"/>
          <w:sz w:val="24"/>
          <w:szCs w:val="24"/>
        </w:rPr>
        <w:t>.</w:t>
      </w:r>
    </w:p>
    <w:p w14:paraId="374EC193" w14:textId="77777777" w:rsidR="0041021D" w:rsidRPr="005D1E0C" w:rsidRDefault="0041021D" w:rsidP="0041021D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6364EECE" w14:textId="77777777" w:rsidR="0041021D" w:rsidRPr="00516D85" w:rsidRDefault="0041021D" w:rsidP="0041021D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5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5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322A3CD6" w14:textId="77777777" w:rsidR="0041021D" w:rsidRPr="005D1E0C" w:rsidRDefault="0041021D" w:rsidP="0041021D">
      <w:pPr>
        <w:jc w:val="both"/>
        <w:rPr>
          <w:rFonts w:ascii="Arial" w:hAnsi="Arial" w:cs="Arial"/>
          <w:sz w:val="8"/>
          <w:szCs w:val="8"/>
        </w:rPr>
      </w:pPr>
    </w:p>
    <w:p w14:paraId="196CBC14" w14:textId="77777777" w:rsidR="0041021D" w:rsidRPr="001D1454" w:rsidRDefault="0041021D" w:rsidP="0041021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6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tym projekcie</w:t>
      </w:r>
      <w:r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 xml:space="preserve">. </w:t>
      </w:r>
      <w:r w:rsidRPr="001D1454">
        <w:rPr>
          <w:rFonts w:ascii="Arial" w:hAnsi="Arial" w:cs="Arial"/>
          <w:iCs/>
          <w:sz w:val="24"/>
          <w:szCs w:val="24"/>
        </w:rPr>
        <w:t>W przypadku wybrania mojej oferty, przed podpisaniem umowy wniosę zabezpieczenie należytego wykonania umowy zgodnie z zapisami SWZ i Projektu umowy</w:t>
      </w:r>
      <w:r>
        <w:rPr>
          <w:rFonts w:ascii="Arial" w:hAnsi="Arial" w:cs="Arial"/>
          <w:iCs/>
          <w:sz w:val="24"/>
          <w:szCs w:val="24"/>
        </w:rPr>
        <w:t>.</w:t>
      </w:r>
      <w:bookmarkEnd w:id="6"/>
    </w:p>
    <w:p w14:paraId="7B78190A" w14:textId="77777777" w:rsidR="0041021D" w:rsidRPr="00A30034" w:rsidRDefault="0041021D" w:rsidP="0041021D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4965834D" w14:textId="77777777" w:rsidR="0041021D" w:rsidRPr="00D055AD" w:rsidRDefault="0041021D" w:rsidP="0041021D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tel. </w:t>
      </w:r>
    </w:p>
    <w:p w14:paraId="566B05C0" w14:textId="77777777" w:rsidR="0041021D" w:rsidRDefault="0041021D" w:rsidP="0041021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7" w:name="_Hlk63243771"/>
      <w:r w:rsidRPr="001435D5">
        <w:rPr>
          <w:rFonts w:ascii="Arial" w:hAnsi="Arial" w:cs="Arial"/>
          <w:iCs/>
        </w:rPr>
        <w:lastRenderedPageBreak/>
        <w:t xml:space="preserve">Oświadczamy na podstawie art. </w:t>
      </w:r>
      <w:r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7"/>
    </w:p>
    <w:p w14:paraId="62C87C5A" w14:textId="77777777" w:rsidR="0041021D" w:rsidRDefault="0041021D" w:rsidP="0041021D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40576E39" w14:textId="77777777" w:rsidR="0041021D" w:rsidRDefault="0041021D" w:rsidP="0041021D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752C5F43" w14:textId="77777777" w:rsidR="0041021D" w:rsidRDefault="0041021D" w:rsidP="0041021D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21"/>
        <w:gridCol w:w="5715"/>
        <w:gridCol w:w="1081"/>
        <w:gridCol w:w="1315"/>
      </w:tblGrid>
      <w:tr w:rsidR="0041021D" w14:paraId="6953F922" w14:textId="77777777" w:rsidTr="00FF5E9A">
        <w:tc>
          <w:tcPr>
            <w:tcW w:w="845" w:type="dxa"/>
            <w:vMerge w:val="restart"/>
          </w:tcPr>
          <w:p w14:paraId="424F9662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02490FFD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47F6FCFB" w14:textId="77777777" w:rsidR="0041021D" w:rsidRPr="00722D02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41021D" w14:paraId="4496F031" w14:textId="77777777" w:rsidTr="00FF5E9A">
        <w:tc>
          <w:tcPr>
            <w:tcW w:w="845" w:type="dxa"/>
            <w:vMerge/>
          </w:tcPr>
          <w:p w14:paraId="558976ED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15A43951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8379C62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68775223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41021D" w14:paraId="1CE9F555" w14:textId="77777777" w:rsidTr="00FF5E9A">
        <w:tc>
          <w:tcPr>
            <w:tcW w:w="845" w:type="dxa"/>
          </w:tcPr>
          <w:p w14:paraId="6D895BB8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49908C77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9699D5A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73C663A7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41021D" w14:paraId="6E17AC5B" w14:textId="77777777" w:rsidTr="00FF5E9A">
        <w:tc>
          <w:tcPr>
            <w:tcW w:w="845" w:type="dxa"/>
          </w:tcPr>
          <w:p w14:paraId="56757480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73033C4C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E2D1BBB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38DB2F9" w14:textId="77777777" w:rsidR="0041021D" w:rsidRDefault="0041021D" w:rsidP="00FF5E9A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1D3C1E37" w14:textId="77777777" w:rsidR="0041021D" w:rsidRDefault="0041021D" w:rsidP="0041021D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265FE0E6" w14:textId="77777777" w:rsidR="0041021D" w:rsidRPr="002815C6" w:rsidRDefault="0041021D" w:rsidP="0041021D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743A4E1" w14:textId="77777777" w:rsidR="0041021D" w:rsidRPr="00722D02" w:rsidRDefault="0041021D" w:rsidP="0041021D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091936F7" w14:textId="77777777" w:rsidR="0041021D" w:rsidRPr="002815C6" w:rsidRDefault="0041021D" w:rsidP="0041021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275E5270" w14:textId="77777777" w:rsidR="0041021D" w:rsidRPr="002815C6" w:rsidRDefault="0041021D" w:rsidP="0041021D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>
        <w:rPr>
          <w:rFonts w:ascii="Cambria" w:hAnsi="Cambria" w:cs="Arial"/>
          <w:b/>
          <w:bCs/>
          <w:sz w:val="22"/>
          <w:szCs w:val="22"/>
        </w:rPr>
      </w:r>
      <w:r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688D48B5" w14:textId="77777777" w:rsidR="0041021D" w:rsidRPr="002815C6" w:rsidRDefault="0041021D" w:rsidP="0041021D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0F2B4689" w14:textId="77777777" w:rsidR="0041021D" w:rsidRPr="002815C6" w:rsidRDefault="0041021D" w:rsidP="0041021D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A3DB623" w14:textId="77777777" w:rsidR="0041021D" w:rsidRDefault="0041021D" w:rsidP="0041021D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C811150" w14:textId="77777777" w:rsidR="0041021D" w:rsidRPr="005A3693" w:rsidRDefault="0041021D" w:rsidP="0041021D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7E821787" w14:textId="77777777" w:rsidR="0041021D" w:rsidRPr="005A3693" w:rsidRDefault="0041021D" w:rsidP="0041021D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5FCDA4C8" w14:textId="77777777" w:rsidR="0041021D" w:rsidRPr="00273629" w:rsidRDefault="0041021D" w:rsidP="0041021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6F37678B" w14:textId="77777777" w:rsidR="0041021D" w:rsidRPr="00476283" w:rsidRDefault="0041021D" w:rsidP="0041021D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3B8C2600" w14:textId="77777777" w:rsidR="0041021D" w:rsidRPr="00405C6E" w:rsidRDefault="0041021D" w:rsidP="0041021D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7"/>
        <w:gridCol w:w="2275"/>
        <w:gridCol w:w="2268"/>
      </w:tblGrid>
      <w:tr w:rsidR="0041021D" w:rsidRPr="00F25E39" w14:paraId="672ED6EB" w14:textId="77777777" w:rsidTr="00FF5E9A">
        <w:tc>
          <w:tcPr>
            <w:tcW w:w="9210" w:type="dxa"/>
            <w:gridSpan w:val="4"/>
            <w:shd w:val="clear" w:color="auto" w:fill="E0E0E0"/>
          </w:tcPr>
          <w:p w14:paraId="0A9A9410" w14:textId="77777777" w:rsidR="0041021D" w:rsidRPr="00887C48" w:rsidRDefault="0041021D" w:rsidP="00FF5E9A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41021D" w:rsidRPr="00F25E39" w14:paraId="6F176D65" w14:textId="77777777" w:rsidTr="00FF5E9A">
        <w:trPr>
          <w:trHeight w:val="178"/>
        </w:trPr>
        <w:tc>
          <w:tcPr>
            <w:tcW w:w="2302" w:type="dxa"/>
            <w:vAlign w:val="center"/>
          </w:tcPr>
          <w:p w14:paraId="0AF7DC8D" w14:textId="77777777" w:rsidR="0041021D" w:rsidRDefault="0041021D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1D4C544" w14:textId="77777777" w:rsidR="0041021D" w:rsidRPr="00887C48" w:rsidRDefault="0041021D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3AA0BCD0" w14:textId="77777777" w:rsidR="0041021D" w:rsidRDefault="0041021D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43783BBF" w14:textId="77777777" w:rsidR="0041021D" w:rsidRPr="00887C48" w:rsidRDefault="0041021D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7698F376" w14:textId="77777777" w:rsidR="0041021D" w:rsidRDefault="0041021D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4C0F757" w14:textId="77777777" w:rsidR="0041021D" w:rsidRPr="00887C48" w:rsidRDefault="0041021D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59DDC003" w14:textId="77777777" w:rsidR="0041021D" w:rsidRDefault="0041021D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1C1326" w14:textId="77777777" w:rsidR="0041021D" w:rsidRPr="00887C48" w:rsidRDefault="0041021D" w:rsidP="00FF5E9A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70CCBEAA" w14:textId="77777777" w:rsidR="0041021D" w:rsidRDefault="0041021D" w:rsidP="0041021D">
      <w:pPr>
        <w:ind w:left="567"/>
        <w:rPr>
          <w:rFonts w:ascii="Arial" w:hAnsi="Arial" w:cs="Arial"/>
          <w:sz w:val="16"/>
          <w:szCs w:val="16"/>
        </w:rPr>
      </w:pPr>
    </w:p>
    <w:p w14:paraId="79BB6D13" w14:textId="77777777" w:rsidR="0041021D" w:rsidRPr="005D22DE" w:rsidRDefault="0041021D" w:rsidP="0041021D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265472B5" w14:textId="77777777" w:rsidR="0041021D" w:rsidRPr="005D22DE" w:rsidRDefault="0041021D" w:rsidP="0041021D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0C14686" w14:textId="77777777" w:rsidR="0041021D" w:rsidRPr="005D22DE" w:rsidRDefault="0041021D" w:rsidP="0041021D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61BB4211" w14:textId="77777777" w:rsidR="0041021D" w:rsidRPr="005D22DE" w:rsidRDefault="0041021D" w:rsidP="0041021D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7E279A3" w14:textId="77777777" w:rsidR="0041021D" w:rsidRPr="005D22DE" w:rsidRDefault="0041021D" w:rsidP="0041021D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6615EE4" w14:textId="77777777" w:rsidR="0041021D" w:rsidRPr="005D22DE" w:rsidRDefault="0041021D" w:rsidP="0041021D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0825AA0" w14:textId="77777777" w:rsidR="0041021D" w:rsidRPr="00807ABB" w:rsidRDefault="0041021D" w:rsidP="0041021D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3DB6119" w14:textId="77777777" w:rsidR="0041021D" w:rsidRDefault="0041021D" w:rsidP="0041021D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4228E608" w14:textId="77777777" w:rsidR="0041021D" w:rsidRPr="00476283" w:rsidRDefault="0041021D" w:rsidP="0041021D">
      <w:pPr>
        <w:pStyle w:val="Akapitzlist"/>
        <w:numPr>
          <w:ilvl w:val="0"/>
          <w:numId w:val="2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360D94C0" w14:textId="77777777" w:rsidR="0041021D" w:rsidRPr="00476283" w:rsidRDefault="0041021D" w:rsidP="0041021D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42106D68" w14:textId="77777777" w:rsidR="0041021D" w:rsidRDefault="0041021D" w:rsidP="0041021D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B41F897" w14:textId="77777777" w:rsidR="0041021D" w:rsidRPr="00807ABB" w:rsidRDefault="0041021D" w:rsidP="0041021D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CEA691B" w14:textId="77777777" w:rsidR="0041021D" w:rsidRDefault="0041021D" w:rsidP="0041021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7CF301D" w14:textId="77777777" w:rsidR="0041021D" w:rsidRPr="002815C6" w:rsidRDefault="0041021D" w:rsidP="0041021D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72759363" w14:textId="77777777" w:rsidR="0041021D" w:rsidRDefault="0041021D" w:rsidP="0041021D">
      <w:pPr>
        <w:rPr>
          <w:rFonts w:ascii="Arial" w:hAnsi="Arial" w:cs="Arial"/>
          <w:i/>
          <w:iCs/>
        </w:rPr>
      </w:pPr>
    </w:p>
    <w:p w14:paraId="23A4286A" w14:textId="77777777" w:rsidR="0041021D" w:rsidRDefault="0041021D" w:rsidP="0041021D">
      <w:pPr>
        <w:rPr>
          <w:rFonts w:ascii="Arial" w:hAnsi="Arial" w:cs="Arial"/>
          <w:i/>
          <w:iCs/>
        </w:rPr>
      </w:pPr>
    </w:p>
    <w:p w14:paraId="6BAF3044" w14:textId="77777777" w:rsidR="0041021D" w:rsidRDefault="0041021D" w:rsidP="0041021D">
      <w:pPr>
        <w:ind w:left="4956" w:firstLine="708"/>
        <w:rPr>
          <w:rFonts w:ascii="Arial" w:hAnsi="Arial" w:cs="Arial"/>
          <w:i/>
          <w:iCs/>
        </w:rPr>
      </w:pPr>
    </w:p>
    <w:p w14:paraId="3ADB7EAA" w14:textId="77777777" w:rsidR="0041021D" w:rsidRPr="00C6199D" w:rsidRDefault="0041021D" w:rsidP="0041021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8" w:name="_Hlk63243793"/>
      <w:r>
        <w:rPr>
          <w:rFonts w:ascii="Arial" w:hAnsi="Arial" w:cs="Arial"/>
          <w:i/>
          <w:iCs/>
        </w:rPr>
        <w:t>Podpisano elektronicznie**</w:t>
      </w:r>
    </w:p>
    <w:p w14:paraId="11971135" w14:textId="77777777" w:rsidR="0041021D" w:rsidRPr="00B42AAB" w:rsidRDefault="0041021D" w:rsidP="0041021D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6B7BE2BC" w14:textId="77777777" w:rsidR="0041021D" w:rsidRDefault="0041021D" w:rsidP="0041021D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8"/>
    </w:p>
    <w:p w14:paraId="3257B263" w14:textId="77777777" w:rsidR="00000000" w:rsidRDefault="00000000"/>
    <w:sectPr w:rsidR="002E7A74" w:rsidSect="0041021D">
      <w:pgSz w:w="11905" w:h="16837" w:code="9"/>
      <w:pgMar w:top="851" w:right="881" w:bottom="1538" w:left="10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"/>
  </w:num>
  <w:num w:numId="2" w16cid:durableId="157574056">
    <w:abstractNumId w:val="1"/>
  </w:num>
  <w:num w:numId="3" w16cid:durableId="134840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1D"/>
    <w:rsid w:val="001D749F"/>
    <w:rsid w:val="002C7B4B"/>
    <w:rsid w:val="0041021D"/>
    <w:rsid w:val="00A82FEC"/>
    <w:rsid w:val="00C356DA"/>
    <w:rsid w:val="00D94493"/>
    <w:rsid w:val="00E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2480"/>
  <w15:chartTrackingRefBased/>
  <w15:docId w15:val="{CB63273E-4F79-44F6-98AF-203D098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pacing w:val="-2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2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noProof/>
      <w:spacing w:val="0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1021D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021D"/>
    <w:rPr>
      <w:rFonts w:eastAsia="Times New Roman"/>
      <w:spacing w:val="0"/>
      <w:kern w:val="0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1021D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021D"/>
    <w:rPr>
      <w:rFonts w:eastAsia="Times New Roman"/>
      <w:spacing w:val="0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41021D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table" w:styleId="Tabela-Siatka">
    <w:name w:val="Table Grid"/>
    <w:basedOn w:val="Standardowy"/>
    <w:uiPriority w:val="59"/>
    <w:rsid w:val="0041021D"/>
    <w:pPr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21D"/>
    <w:pPr>
      <w:autoSpaceDE w:val="0"/>
      <w:autoSpaceDN w:val="0"/>
      <w:adjustRightInd w:val="0"/>
      <w:spacing w:after="0" w:line="240" w:lineRule="auto"/>
    </w:pPr>
    <w:rPr>
      <w:color w:val="000000"/>
      <w:spacing w:val="0"/>
      <w:kern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2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21D"/>
    <w:rPr>
      <w:rFonts w:eastAsia="Times New Roman"/>
      <w:noProof/>
      <w:spacing w:val="0"/>
      <w:kern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021D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21D"/>
    <w:rPr>
      <w:rFonts w:asciiTheme="minorHAnsi" w:hAnsiTheme="minorHAnsi" w:cstheme="minorBidi"/>
      <w:spacing w:val="0"/>
      <w:kern w:val="0"/>
      <w:sz w:val="20"/>
      <w:szCs w:val="20"/>
    </w:rPr>
  </w:style>
  <w:style w:type="character" w:customStyle="1" w:styleId="Domylnaczcionkaakapitu1">
    <w:name w:val="Domyślna czcionka akapitu1"/>
    <w:rsid w:val="0041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Marchlewski</dc:creator>
  <cp:keywords/>
  <dc:description/>
  <cp:lastModifiedBy>Grzegorz Marchlewski</cp:lastModifiedBy>
  <cp:revision>1</cp:revision>
  <dcterms:created xsi:type="dcterms:W3CDTF">2024-05-13T08:39:00Z</dcterms:created>
  <dcterms:modified xsi:type="dcterms:W3CDTF">2024-05-13T08:44:00Z</dcterms:modified>
</cp:coreProperties>
</file>