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679" w14:textId="64C755E5" w:rsidR="03B32A29" w:rsidRDefault="03B32A29">
      <w:bookmarkStart w:id="0" w:name="_GoBack"/>
      <w:bookmarkEnd w:id="0"/>
      <w:r>
        <w:t>Załącznik nr 1 do Umowy nr 1/202</w:t>
      </w:r>
      <w:r w:rsidR="151F419A">
        <w:t>4</w:t>
      </w:r>
      <w:r>
        <w:t xml:space="preserve"> na mięso i wędliny</w:t>
      </w:r>
    </w:p>
    <w:p w14:paraId="18460CCD" w14:textId="23F6C078" w:rsidR="6FE3DE3E" w:rsidRDefault="6FE3DE3E" w:rsidP="6FE3DE3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17F8AA7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Porcje rosołowe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491A80A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5C2FDFD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7CA319DB" w:rsidRPr="3C6E46B8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19D5F29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22F95074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233F549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5EC7C742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09A4C9E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Udko z kurczaka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2254A84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099E10A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7374985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40067879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4CE5814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9DF1E3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1E92E08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Schab b/k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11D7E3B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31296D2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875A" w14:textId="24CD0F33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534155B" w14:textId="7A88522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0F98673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4DCCAD1A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549E78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Łopatka b/k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3A07002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60B8A5D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427C" w14:textId="0A7844AB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66E3468B" w14:textId="6AB5F20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CE16" w14:textId="663FB9F9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DC58390" w14:textId="494AB83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B4D1" w14:textId="5C20BBF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65159211" w14:textId="4B591F3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2DCD80C2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7480D50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Mięso gulaszowe extra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52D68C2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7280A99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17F7C" w14:textId="7585EA3B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159E74E" w14:textId="220D391D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6279" w14:textId="5736091B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62B2A28" w14:textId="13552077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3C2F9" w14:textId="64A1963A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653B94F7" w14:textId="3CBDFAE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21BE3E10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7A74D99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Filety z kurczaka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0B0D59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185ACD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2070" w14:textId="0BCAC02D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A6EE732" w14:textId="39F0449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483BF10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504AF" w14:textId="4338562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C094B48" w14:textId="18B4928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549E412C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60114D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73215D0">
              <w:rPr>
                <w:rFonts w:ascii="Tahoma" w:eastAsia="Tahoma" w:hAnsi="Tahoma" w:cs="Tahoma"/>
                <w:sz w:val="20"/>
                <w:szCs w:val="20"/>
              </w:rPr>
              <w:t xml:space="preserve">Mięso mielone z </w:t>
            </w:r>
            <w:r w:rsidR="02D3BE66" w:rsidRPr="673215D0">
              <w:rPr>
                <w:rFonts w:ascii="Tahoma" w:eastAsia="Tahoma" w:hAnsi="Tahoma" w:cs="Tahoma"/>
                <w:sz w:val="20"/>
                <w:szCs w:val="20"/>
              </w:rPr>
              <w:t>łopatki wieprzowej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4F3F155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4C788C4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F22E" w14:textId="7DF162C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019D17D" w14:textId="587E966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9EE7" w14:textId="1E40E5E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464B4139" w14:textId="27A4BA3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B50EA" w14:textId="790E3B17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795DE1E" w14:textId="44DCA186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49B33E5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4E667AB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Filety z indyka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3C5C6C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41E522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0244" w14:textId="7F7D228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3B253A" w14:textId="48844B47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20B99" w14:textId="18C832D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49908A65" w14:textId="31BE4FE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BCC9" w14:textId="647DD7F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DBB6645" w14:textId="1126C98C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4B299ABC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3FC1DB9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Boczek wędzony parzony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615282C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69EF76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7D93D8B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6A7DA" w14:textId="04B8277F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39FE7AE9" w14:textId="57C1EB5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C227" w14:textId="5CE7E306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2B3BAC3" w14:textId="155455C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3E05C1CE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7CE6349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Kiełbasa biała cienka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23DEC38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01F4CFB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71AFE" w14:textId="7BBA3C0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7882759D" w14:textId="7D98B3ED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2EF" w14:textId="2617C80D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F112D26" w14:textId="7F20B99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56BA" w14:textId="00BA6D71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122A6E7" w14:textId="71C3AB1C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17B6A6A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4232A3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Kiełbasa biała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764C135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44362A7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6FC5" w14:textId="6999006A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37520AF4" w14:textId="1F8938E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9441" w14:textId="13F60513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C091170" w14:textId="0B367E83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28636" w14:textId="2071EAC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3F87813" w14:textId="28344D46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33E8EA5E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0C501BB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Parówki cienkie z szynki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54EC7E9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0DA601E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AF440" w14:textId="2D2FD48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DFFDCE0" w14:textId="0AB75599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F0BBB" w14:textId="51AF110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A36334D" w14:textId="1557E5AB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E126D" w14:textId="5A91755A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8672494" w14:textId="5B061CD6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FE3DE3E" w14:paraId="30090449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201DB0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Kiełbasa śląska cienka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12EB693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52A104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500A8" w14:textId="50F9AC92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DA835F" w14:textId="69816165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E55E1" w14:textId="56CFEBC8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C12B356" w14:textId="19F34C20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1434FE64" w:rsidR="6FE3DE3E" w:rsidRDefault="6FE3DE3E" w:rsidP="3C6E46B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C6E46B8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191356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Kiełbasa śląska gruba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21C70E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798D5E3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7FDE30B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Szynka konserwowa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37D8319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02754E5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14BEFB2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Parówki grube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56C0A9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788EFAA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00D54627" w:rsidR="6FE3DE3E" w:rsidRDefault="2E372057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F53708E">
              <w:rPr>
                <w:rFonts w:ascii="Tahoma" w:eastAsia="Tahoma" w:hAnsi="Tahoma" w:cs="Tahoma"/>
                <w:sz w:val="20"/>
                <w:szCs w:val="20"/>
              </w:rPr>
              <w:t xml:space="preserve">Szynki w tym: polędwica sopocka, </w:t>
            </w:r>
            <w:r w:rsidRPr="1F53708E">
              <w:rPr>
                <w:rFonts w:ascii="Tahoma" w:eastAsia="Tahoma" w:hAnsi="Tahoma" w:cs="Tahoma"/>
                <w:sz w:val="20"/>
                <w:szCs w:val="20"/>
              </w:rPr>
              <w:lastRenderedPageBreak/>
              <w:t>szynka drobiowa</w:t>
            </w:r>
            <w:r w:rsidR="07619A07" w:rsidRPr="1F53708E">
              <w:rPr>
                <w:rFonts w:ascii="Tahoma" w:eastAsia="Tahoma" w:hAnsi="Tahoma" w:cs="Tahoma"/>
                <w:sz w:val="20"/>
                <w:szCs w:val="20"/>
              </w:rPr>
              <w:t>, kabanosy</w:t>
            </w:r>
            <w:r w:rsidRPr="1F53708E">
              <w:rPr>
                <w:rFonts w:ascii="Tahoma" w:eastAsia="Tahoma" w:hAnsi="Tahoma" w:cs="Tahoma"/>
                <w:sz w:val="20"/>
                <w:szCs w:val="20"/>
              </w:rPr>
              <w:t>...itp.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40EF161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lastRenderedPageBreak/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60A42954" w:rsidR="6FE3DE3E" w:rsidRDefault="56E6768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73215D0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7EF69DBB" w:rsidR="6FE3DE3E" w:rsidRDefault="72BE69CA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F53708E">
              <w:rPr>
                <w:rFonts w:ascii="Tahoma" w:eastAsia="Tahoma" w:hAnsi="Tahoma" w:cs="Tahoma"/>
                <w:sz w:val="20"/>
                <w:szCs w:val="20"/>
              </w:rPr>
              <w:t>Szynka b/k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129251EC" w:rsidR="6FE3DE3E" w:rsidRDefault="72BE69CA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F53708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0AAED8D8" w:rsidR="6FE3DE3E" w:rsidRDefault="72BE69CA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F53708E">
              <w:rPr>
                <w:rFonts w:ascii="Tahoma" w:eastAsia="Tahoma" w:hAnsi="Tahoma" w:cs="Tahoma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0BF905F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2B73C4C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25D656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673215D0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673215D0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673215D0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673215D0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673215D0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673215D0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B101FF"/>
    <w:rsid w:val="0224F563"/>
    <w:rsid w:val="02D3BE66"/>
    <w:rsid w:val="031FFF87"/>
    <w:rsid w:val="03B32A29"/>
    <w:rsid w:val="05451340"/>
    <w:rsid w:val="06BCC924"/>
    <w:rsid w:val="07619A07"/>
    <w:rsid w:val="081BFCE7"/>
    <w:rsid w:val="0C72991C"/>
    <w:rsid w:val="12A13181"/>
    <w:rsid w:val="13BD1F9D"/>
    <w:rsid w:val="151F419A"/>
    <w:rsid w:val="18710D9D"/>
    <w:rsid w:val="195D44A4"/>
    <w:rsid w:val="1AF94EC4"/>
    <w:rsid w:val="1BAF0925"/>
    <w:rsid w:val="1CA23EB4"/>
    <w:rsid w:val="1D4AD986"/>
    <w:rsid w:val="1F53708E"/>
    <w:rsid w:val="1FA7DFB2"/>
    <w:rsid w:val="206CEA5C"/>
    <w:rsid w:val="2093E1C3"/>
    <w:rsid w:val="2755F1CF"/>
    <w:rsid w:val="2A295C8E"/>
    <w:rsid w:val="2AEF5C46"/>
    <w:rsid w:val="2CE426BE"/>
    <w:rsid w:val="2DA8DFCE"/>
    <w:rsid w:val="2E372057"/>
    <w:rsid w:val="2ED4A288"/>
    <w:rsid w:val="2F04BB37"/>
    <w:rsid w:val="2F33C686"/>
    <w:rsid w:val="32E39B77"/>
    <w:rsid w:val="331B67A1"/>
    <w:rsid w:val="38AB9D7D"/>
    <w:rsid w:val="39BC2965"/>
    <w:rsid w:val="3A9B0C28"/>
    <w:rsid w:val="3B916B34"/>
    <w:rsid w:val="3C6E46B8"/>
    <w:rsid w:val="3D7F0EA0"/>
    <w:rsid w:val="3F68FF88"/>
    <w:rsid w:val="421E68BB"/>
    <w:rsid w:val="422A549A"/>
    <w:rsid w:val="43162A07"/>
    <w:rsid w:val="43EE5024"/>
    <w:rsid w:val="446C9348"/>
    <w:rsid w:val="46269816"/>
    <w:rsid w:val="47140010"/>
    <w:rsid w:val="4A5D91A8"/>
    <w:rsid w:val="4BA4F2E5"/>
    <w:rsid w:val="4C089F78"/>
    <w:rsid w:val="4C80F681"/>
    <w:rsid w:val="4CCC0F19"/>
    <w:rsid w:val="4E6FCD00"/>
    <w:rsid w:val="4EE450FB"/>
    <w:rsid w:val="4FD62C17"/>
    <w:rsid w:val="513B7A9A"/>
    <w:rsid w:val="5146AE5D"/>
    <w:rsid w:val="51E9445E"/>
    <w:rsid w:val="52CCF56D"/>
    <w:rsid w:val="542F1390"/>
    <w:rsid w:val="54753248"/>
    <w:rsid w:val="54D12771"/>
    <w:rsid w:val="54D4C832"/>
    <w:rsid w:val="55663CE5"/>
    <w:rsid w:val="566BDC19"/>
    <w:rsid w:val="56E6768D"/>
    <w:rsid w:val="5B3527AB"/>
    <w:rsid w:val="5E6CC86D"/>
    <w:rsid w:val="5E85F0CA"/>
    <w:rsid w:val="600898CE"/>
    <w:rsid w:val="62BAFFF6"/>
    <w:rsid w:val="673215D0"/>
    <w:rsid w:val="69AFD6E3"/>
    <w:rsid w:val="6A60BE6E"/>
    <w:rsid w:val="6B4B4B75"/>
    <w:rsid w:val="6EDC72C0"/>
    <w:rsid w:val="6FE3DE3E"/>
    <w:rsid w:val="701EBC98"/>
    <w:rsid w:val="71A95222"/>
    <w:rsid w:val="729F4D20"/>
    <w:rsid w:val="72AE4FEC"/>
    <w:rsid w:val="72BE69CA"/>
    <w:rsid w:val="775995E6"/>
    <w:rsid w:val="77BB4F05"/>
    <w:rsid w:val="78F56647"/>
    <w:rsid w:val="7ACAE33F"/>
    <w:rsid w:val="7CA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2024-07-29T11:03:00Z</dcterms:created>
  <dcterms:modified xsi:type="dcterms:W3CDTF">2024-07-29T11:03:00Z</dcterms:modified>
</cp:coreProperties>
</file>