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AD4C" w14:textId="77777777" w:rsidR="00F94882" w:rsidRDefault="00F94882">
      <w:pPr>
        <w:spacing w:line="276" w:lineRule="auto"/>
        <w:jc w:val="both"/>
        <w:rPr>
          <w:sz w:val="20"/>
          <w:szCs w:val="20"/>
        </w:rPr>
      </w:pPr>
    </w:p>
    <w:p w14:paraId="0F7B2B95" w14:textId="77777777" w:rsidR="00F94882" w:rsidRDefault="00F94882">
      <w:pPr>
        <w:jc w:val="right"/>
        <w:rPr>
          <w:sz w:val="20"/>
          <w:szCs w:val="20"/>
        </w:rPr>
      </w:pPr>
    </w:p>
    <w:p w14:paraId="0343A70F" w14:textId="67F66F5F" w:rsidR="00F94882" w:rsidRDefault="00A36FF8">
      <w:pPr>
        <w:jc w:val="right"/>
        <w:rPr>
          <w:sz w:val="20"/>
          <w:szCs w:val="20"/>
        </w:rPr>
      </w:pPr>
      <w:r w:rsidRPr="00C51DC2">
        <w:rPr>
          <w:sz w:val="20"/>
          <w:szCs w:val="20"/>
        </w:rPr>
        <w:t xml:space="preserve">Znak sprawy </w:t>
      </w:r>
      <w:r w:rsidR="00C51DC2" w:rsidRPr="00C51DC2">
        <w:rPr>
          <w:sz w:val="20"/>
          <w:szCs w:val="20"/>
        </w:rPr>
        <w:t>IN.271.</w:t>
      </w:r>
      <w:r w:rsidR="003119CC">
        <w:rPr>
          <w:sz w:val="20"/>
          <w:szCs w:val="20"/>
        </w:rPr>
        <w:t>5</w:t>
      </w:r>
      <w:r w:rsidR="00C51DC2" w:rsidRPr="00C51DC2">
        <w:rPr>
          <w:sz w:val="20"/>
          <w:szCs w:val="20"/>
        </w:rPr>
        <w:t>.2024</w:t>
      </w:r>
    </w:p>
    <w:p w14:paraId="556C9934" w14:textId="77777777" w:rsidR="00F94882" w:rsidRDefault="00A36FF8">
      <w:pPr>
        <w:jc w:val="right"/>
        <w:rPr>
          <w:rFonts w:eastAsia="Arial"/>
          <w:sz w:val="20"/>
          <w:szCs w:val="20"/>
        </w:rPr>
      </w:pPr>
      <w:r>
        <w:rPr>
          <w:sz w:val="20"/>
          <w:szCs w:val="20"/>
        </w:rPr>
        <w:t xml:space="preserve">Załącznik nr 16 – Oświadczenie składane na podstawie art. 117 ust. 4 ustawy </w:t>
      </w:r>
      <w:proofErr w:type="spellStart"/>
      <w:r>
        <w:rPr>
          <w:sz w:val="20"/>
          <w:szCs w:val="20"/>
        </w:rPr>
        <w:t>Pzp</w:t>
      </w:r>
      <w:proofErr w:type="spellEnd"/>
    </w:p>
    <w:p w14:paraId="423E46EB" w14:textId="77777777" w:rsidR="00F94882" w:rsidRDefault="00F94882">
      <w:pPr>
        <w:pStyle w:val="Tekstpodstawowy"/>
        <w:ind w:right="118"/>
        <w:jc w:val="right"/>
      </w:pPr>
    </w:p>
    <w:p w14:paraId="6A338CD8" w14:textId="77777777" w:rsidR="00F94882" w:rsidRDefault="00A36FF8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56AF34C0" w14:textId="77777777" w:rsidR="00F94882" w:rsidRDefault="00A36FF8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OŚWIADCZENIE TO SKŁADANE JEST </w:t>
      </w:r>
    </w:p>
    <w:p w14:paraId="1A879460" w14:textId="77777777" w:rsidR="00F94882" w:rsidRDefault="00A36FF8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E53EC8F" w14:textId="77777777" w:rsidR="00F94882" w:rsidRDefault="00F94882">
      <w:pPr>
        <w:pStyle w:val="Tekstpodstawowy"/>
        <w:ind w:right="118"/>
      </w:pPr>
    </w:p>
    <w:p w14:paraId="54A700F1" w14:textId="77777777" w:rsidR="00F94882" w:rsidRDefault="00A36FF8">
      <w:pPr>
        <w:ind w:left="116"/>
        <w:jc w:val="right"/>
        <w:rPr>
          <w:sz w:val="20"/>
          <w:szCs w:val="20"/>
        </w:rPr>
      </w:pPr>
      <w:r>
        <w:rPr>
          <w:sz w:val="20"/>
          <w:szCs w:val="20"/>
        </w:rPr>
        <w:t>Nazwa i adres Zamawiającego:</w:t>
      </w:r>
    </w:p>
    <w:p w14:paraId="788BC82E" w14:textId="77777777" w:rsidR="009A4C10" w:rsidRDefault="009A4C10" w:rsidP="009A4C10">
      <w:pPr>
        <w:ind w:left="116"/>
        <w:jc w:val="right"/>
        <w:rPr>
          <w:sz w:val="20"/>
          <w:szCs w:val="20"/>
        </w:rPr>
      </w:pPr>
    </w:p>
    <w:p w14:paraId="27972B06" w14:textId="77777777" w:rsidR="00D7379D" w:rsidRPr="00E8215F" w:rsidRDefault="00D7379D" w:rsidP="00D7379D">
      <w:pPr>
        <w:pStyle w:val="Tekstpodstawowy"/>
        <w:ind w:right="-46"/>
        <w:jc w:val="right"/>
        <w:rPr>
          <w:b/>
          <w:bCs/>
        </w:rPr>
      </w:pPr>
      <w:r w:rsidRPr="00E8215F">
        <w:rPr>
          <w:b/>
          <w:bCs/>
        </w:rPr>
        <w:t>Gmina Zaklików</w:t>
      </w:r>
    </w:p>
    <w:p w14:paraId="6D5A5101" w14:textId="77777777" w:rsidR="00D7379D" w:rsidRPr="00E8215F" w:rsidRDefault="00D7379D" w:rsidP="00D7379D">
      <w:pPr>
        <w:pStyle w:val="Tekstpodstawowy"/>
        <w:ind w:right="-46"/>
        <w:jc w:val="right"/>
        <w:rPr>
          <w:b/>
          <w:bCs/>
        </w:rPr>
      </w:pPr>
      <w:r w:rsidRPr="00E8215F">
        <w:rPr>
          <w:b/>
          <w:bCs/>
        </w:rPr>
        <w:t>ul. Zachodnia 15, 37-470 Zaklików</w:t>
      </w:r>
    </w:p>
    <w:p w14:paraId="4194B498" w14:textId="1F314362" w:rsidR="00F94882" w:rsidRDefault="00F94882">
      <w:pPr>
        <w:ind w:left="116"/>
        <w:rPr>
          <w:b/>
          <w:sz w:val="20"/>
          <w:szCs w:val="20"/>
        </w:rPr>
      </w:pPr>
    </w:p>
    <w:p w14:paraId="00E0F793" w14:textId="77777777" w:rsidR="00F94882" w:rsidRDefault="00A36FF8">
      <w:pPr>
        <w:ind w:left="116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14:paraId="51867966" w14:textId="77777777" w:rsidR="00F94882" w:rsidRDefault="00A36FF8">
      <w:pPr>
        <w:pStyle w:val="Tekstpodstawowy"/>
        <w:spacing w:before="157"/>
        <w:ind w:left="116"/>
      </w:pPr>
      <w:r>
        <w:t>………………………………………</w:t>
      </w:r>
    </w:p>
    <w:p w14:paraId="2EEC2456" w14:textId="77777777" w:rsidR="00F94882" w:rsidRDefault="00A36FF8">
      <w:pPr>
        <w:pStyle w:val="Nagwek1"/>
        <w:spacing w:before="147"/>
      </w:pPr>
      <w:r>
        <w:t>(pełna nazwa/firma, adres, w zależności od podmiotu:</w:t>
      </w:r>
    </w:p>
    <w:p w14:paraId="343AB3DC" w14:textId="77777777" w:rsidR="00F94882" w:rsidRDefault="00A36FF8">
      <w:pPr>
        <w:spacing w:before="23"/>
        <w:ind w:left="116"/>
        <w:rPr>
          <w:i/>
          <w:sz w:val="20"/>
          <w:szCs w:val="20"/>
        </w:rPr>
      </w:pPr>
      <w:r>
        <w:rPr>
          <w:i/>
          <w:sz w:val="20"/>
          <w:szCs w:val="20"/>
        </w:rPr>
        <w:t>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14:paraId="4B12D6BD" w14:textId="77777777" w:rsidR="00F94882" w:rsidRDefault="00A36FF8">
      <w:pPr>
        <w:pStyle w:val="Tekstpodstawowy"/>
        <w:spacing w:before="155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7B547FF" wp14:editId="5097BBB5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84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black" stroked="f" o:allowincell="f" style="position:absolute;margin-left:70.8pt;margin-top:18.6pt;width:100.4pt;height:0.55pt;mso-wrap-style:none;v-text-anchor:middle;mso-position-horizontal-relative:page" wp14:anchorId="398A47DF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>reprezentowany przez:</w:t>
      </w:r>
    </w:p>
    <w:p w14:paraId="2CC4E601" w14:textId="77777777" w:rsidR="00F94882" w:rsidRDefault="00A36FF8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18B889EF" w14:textId="77777777" w:rsidR="00F94882" w:rsidRDefault="00A36FF8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7A9059EE" w14:textId="77777777" w:rsidR="00F94882" w:rsidRDefault="00A36FF8">
      <w:pPr>
        <w:pStyle w:val="Nagwek1"/>
        <w:spacing w:before="145"/>
      </w:pPr>
      <w:r>
        <w:t>(imię, nazwisko, stanowisko/podstawa do reprezentacji)</w:t>
      </w:r>
    </w:p>
    <w:p w14:paraId="0ED703F0" w14:textId="77777777" w:rsidR="00F94882" w:rsidRDefault="00F9488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69BEC70E" w14:textId="77777777" w:rsidR="00F94882" w:rsidRDefault="00F9488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56E75F1E" w14:textId="77777777" w:rsidR="00F94882" w:rsidRDefault="00A36FF8">
      <w:pPr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OŚWIADCZENIE</w:t>
      </w:r>
    </w:p>
    <w:p w14:paraId="0538E57B" w14:textId="77777777" w:rsidR="00F94882" w:rsidRDefault="00A36F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 w14:paraId="72C86284" w14:textId="77777777" w:rsidR="00F94882" w:rsidRDefault="00F94882">
      <w:pPr>
        <w:jc w:val="center"/>
        <w:rPr>
          <w:sz w:val="20"/>
          <w:szCs w:val="20"/>
        </w:rPr>
      </w:pPr>
    </w:p>
    <w:p w14:paraId="0C78630F" w14:textId="77777777" w:rsidR="00F94882" w:rsidRDefault="00A36FF8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(oświadczenie składane jest na podstawie art. 117 ust 4 ustawy PZP)</w:t>
      </w:r>
    </w:p>
    <w:p w14:paraId="017CE8BB" w14:textId="77777777" w:rsidR="00F94882" w:rsidRDefault="00F94882">
      <w:pPr>
        <w:jc w:val="both"/>
        <w:rPr>
          <w:sz w:val="20"/>
          <w:szCs w:val="20"/>
        </w:rPr>
      </w:pPr>
    </w:p>
    <w:p w14:paraId="2FF8FCD7" w14:textId="77777777" w:rsidR="00F94882" w:rsidRDefault="00A36FF8">
      <w:pPr>
        <w:pStyle w:val="Nagwek2"/>
        <w:ind w:left="652" w:right="659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Dotyczy zamówienia pn.: </w:t>
      </w:r>
    </w:p>
    <w:p w14:paraId="2A21CB9A" w14:textId="2496DDF8" w:rsidR="001C0D92" w:rsidRDefault="00D13879">
      <w:pPr>
        <w:pStyle w:val="Tekstpodstawowy"/>
        <w:spacing w:before="2"/>
        <w:jc w:val="center"/>
        <w:rPr>
          <w:b/>
          <w:bCs/>
        </w:rPr>
      </w:pPr>
      <w:r w:rsidRPr="00D13879">
        <w:rPr>
          <w:b/>
          <w:bCs/>
        </w:rPr>
        <w:t>„</w:t>
      </w:r>
      <w:bookmarkStart w:id="0" w:name="_Hlk94131432"/>
      <w:bookmarkStart w:id="1" w:name="_Hlk157075213"/>
      <w:r w:rsidR="00D7379D" w:rsidRPr="00D7379D">
        <w:rPr>
          <w:b/>
          <w:bCs/>
        </w:rPr>
        <w:t xml:space="preserve">Ubezpieczenie mienia, odpowiedzialności cywilnej oraz następstw nieszczęśliwych wypadków członków OSP Gminy </w:t>
      </w:r>
      <w:bookmarkEnd w:id="0"/>
      <w:r w:rsidR="00D7379D" w:rsidRPr="00D7379D">
        <w:rPr>
          <w:b/>
          <w:bCs/>
        </w:rPr>
        <w:t>Zaklików</w:t>
      </w:r>
      <w:bookmarkEnd w:id="1"/>
      <w:r w:rsidRPr="00D13879">
        <w:rPr>
          <w:b/>
          <w:bCs/>
        </w:rPr>
        <w:t>”</w:t>
      </w:r>
    </w:p>
    <w:p w14:paraId="358942A6" w14:textId="77777777" w:rsidR="00D13879" w:rsidRDefault="00D13879">
      <w:pPr>
        <w:pStyle w:val="Tekstpodstawowy"/>
        <w:spacing w:before="2"/>
        <w:jc w:val="center"/>
      </w:pPr>
    </w:p>
    <w:p w14:paraId="1D396A78" w14:textId="6E04DF29" w:rsidR="00F94882" w:rsidRDefault="001C0D92">
      <w:pPr>
        <w:rPr>
          <w:sz w:val="20"/>
          <w:szCs w:val="20"/>
        </w:rPr>
      </w:pPr>
      <w:r w:rsidRPr="004D00E8">
        <w:rPr>
          <w:noProof/>
        </w:rPr>
        <w:drawing>
          <wp:inline distT="0" distB="0" distL="0" distR="0" wp14:anchorId="4BF22B65" wp14:editId="3E73A73A">
            <wp:extent cx="5760720" cy="152350"/>
            <wp:effectExtent l="0" t="0" r="0" b="635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01CCD" w14:textId="77777777" w:rsidR="001C0D92" w:rsidRDefault="001C0D92">
      <w:pPr>
        <w:jc w:val="both"/>
        <w:rPr>
          <w:bCs/>
          <w:sz w:val="20"/>
          <w:szCs w:val="20"/>
        </w:rPr>
      </w:pPr>
    </w:p>
    <w:p w14:paraId="3EB65110" w14:textId="6D8C90E9" w:rsidR="00F94882" w:rsidRDefault="00A36FF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 związku ze złożeniem </w:t>
      </w:r>
      <w:r>
        <w:rPr>
          <w:b/>
          <w:bCs/>
          <w:sz w:val="20"/>
          <w:szCs w:val="20"/>
        </w:rPr>
        <w:t>oferty wspólnej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oraz zaistnieniem okoliczności,</w:t>
      </w:r>
      <w:r>
        <w:rPr>
          <w:bCs/>
          <w:sz w:val="20"/>
          <w:szCs w:val="20"/>
        </w:rPr>
        <w:t xml:space="preserve"> o których mowa </w:t>
      </w:r>
      <w:r>
        <w:rPr>
          <w:bCs/>
          <w:sz w:val="20"/>
          <w:szCs w:val="20"/>
        </w:rPr>
        <w:br/>
        <w:t xml:space="preserve">w </w:t>
      </w:r>
      <w:r>
        <w:rPr>
          <w:bCs/>
          <w:i/>
          <w:sz w:val="20"/>
          <w:szCs w:val="20"/>
        </w:rPr>
        <w:t>art. 117 ust. 4 ustawy PZP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oświadczam/oświadczmy*,</w:t>
      </w:r>
      <w:r>
        <w:rPr>
          <w:bCs/>
          <w:sz w:val="20"/>
          <w:szCs w:val="20"/>
        </w:rPr>
        <w:t xml:space="preserve"> że niżej wymienione usługi:</w:t>
      </w:r>
    </w:p>
    <w:p w14:paraId="7350B9FC" w14:textId="77777777" w:rsidR="00F94882" w:rsidRDefault="00F94882">
      <w:pPr>
        <w:jc w:val="both"/>
        <w:rPr>
          <w:sz w:val="20"/>
          <w:szCs w:val="20"/>
        </w:rPr>
      </w:pPr>
    </w:p>
    <w:p w14:paraId="7AFBFD51" w14:textId="77777777" w:rsidR="00F94882" w:rsidRDefault="00A36FF8">
      <w:pPr>
        <w:ind w:left="100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……………………………………………………… </w:t>
      </w:r>
    </w:p>
    <w:p w14:paraId="30320789" w14:textId="77777777" w:rsidR="00F94882" w:rsidRDefault="00A36FF8">
      <w:pPr>
        <w:ind w:left="100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……………………………………………………….</w:t>
      </w:r>
    </w:p>
    <w:p w14:paraId="0A57D708" w14:textId="77777777" w:rsidR="00F94882" w:rsidRDefault="00A36FF8">
      <w:pPr>
        <w:ind w:left="1004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(należy wymienić jakie i wskazać ich zakres)</w:t>
      </w:r>
    </w:p>
    <w:p w14:paraId="66E11396" w14:textId="77777777" w:rsidR="00F94882" w:rsidRDefault="00F94882">
      <w:pPr>
        <w:jc w:val="both"/>
        <w:rPr>
          <w:bCs/>
          <w:sz w:val="20"/>
          <w:szCs w:val="20"/>
        </w:rPr>
      </w:pPr>
    </w:p>
    <w:p w14:paraId="63B95ED8" w14:textId="77777777" w:rsidR="00F94882" w:rsidRDefault="00A36FF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będą wykonane przez następującego Wykonawcę:</w:t>
      </w:r>
    </w:p>
    <w:p w14:paraId="59788040" w14:textId="77777777" w:rsidR="00F94882" w:rsidRDefault="00F94882">
      <w:pPr>
        <w:jc w:val="both"/>
        <w:rPr>
          <w:bCs/>
          <w:sz w:val="20"/>
          <w:szCs w:val="20"/>
        </w:rPr>
      </w:pPr>
    </w:p>
    <w:p w14:paraId="7EDCF3C8" w14:textId="77777777" w:rsidR="00F94882" w:rsidRDefault="00A36FF8">
      <w:pPr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14:paraId="7D814C5E" w14:textId="77777777" w:rsidR="00F94882" w:rsidRDefault="00A36FF8">
      <w:pPr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14:paraId="645BB725" w14:textId="77777777" w:rsidR="00F94882" w:rsidRDefault="00A36FF8">
      <w:pPr>
        <w:ind w:left="1004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(należy podać nazwę Wykonawcy wspólnie ubiegającego się o udzielenie zamówienia)</w:t>
      </w:r>
    </w:p>
    <w:p w14:paraId="2D8DF02B" w14:textId="77777777" w:rsidR="00F94882" w:rsidRDefault="00F94882">
      <w:pPr>
        <w:jc w:val="both"/>
        <w:rPr>
          <w:b/>
          <w:sz w:val="20"/>
          <w:szCs w:val="20"/>
        </w:rPr>
      </w:pPr>
    </w:p>
    <w:p w14:paraId="39436069" w14:textId="77777777" w:rsidR="00F94882" w:rsidRDefault="00A36FF8">
      <w:pPr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68D67E39" w14:textId="77777777" w:rsidR="00F94882" w:rsidRDefault="00F94882"/>
    <w:sectPr w:rsidR="00F94882">
      <w:headerReference w:type="default" r:id="rId7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55AB" w14:textId="77777777" w:rsidR="00A36FF8" w:rsidRDefault="00A36FF8">
      <w:r>
        <w:separator/>
      </w:r>
    </w:p>
  </w:endnote>
  <w:endnote w:type="continuationSeparator" w:id="0">
    <w:p w14:paraId="784821DE" w14:textId="77777777" w:rsidR="00A36FF8" w:rsidRDefault="00A3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 Narrow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9006" w14:textId="77777777" w:rsidR="00A36FF8" w:rsidRDefault="00A36FF8">
      <w:r>
        <w:separator/>
      </w:r>
    </w:p>
  </w:footnote>
  <w:footnote w:type="continuationSeparator" w:id="0">
    <w:p w14:paraId="2777DED9" w14:textId="77777777" w:rsidR="00A36FF8" w:rsidRDefault="00A3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B36C" w14:textId="77777777" w:rsidR="00F94882" w:rsidRDefault="00A36FF8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426C833" wp14:editId="5EDB0339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17927A" w14:textId="77777777" w:rsidR="00F94882" w:rsidRDefault="00F9488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82"/>
    <w:rsid w:val="001C0D92"/>
    <w:rsid w:val="002E402E"/>
    <w:rsid w:val="003119CC"/>
    <w:rsid w:val="00933EDA"/>
    <w:rsid w:val="009A4C10"/>
    <w:rsid w:val="00A36FF8"/>
    <w:rsid w:val="00C51DC2"/>
    <w:rsid w:val="00D13879"/>
    <w:rsid w:val="00D7379D"/>
    <w:rsid w:val="00F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EEE8"/>
  <w15:docId w15:val="{EE48C381-77CD-499D-A46B-4C596F12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Aneta Drożdż</cp:lastModifiedBy>
  <cp:revision>20</cp:revision>
  <dcterms:created xsi:type="dcterms:W3CDTF">2023-07-22T20:37:00Z</dcterms:created>
  <dcterms:modified xsi:type="dcterms:W3CDTF">2024-03-19T07:25:00Z</dcterms:modified>
  <dc:language>pl-PL</dc:language>
</cp:coreProperties>
</file>