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152A" w14:textId="77777777" w:rsidR="00953BF1" w:rsidRDefault="00953BF1" w:rsidP="00953BF1">
      <w:pPr>
        <w:pStyle w:val="Domynie"/>
        <w:rPr>
          <w:rFonts w:ascii="Calibri"/>
          <w:i/>
          <w:sz w:val="22"/>
        </w:rPr>
      </w:pPr>
    </w:p>
    <w:p w14:paraId="6F05C92B" w14:textId="77777777" w:rsidR="00953BF1" w:rsidRDefault="00953BF1" w:rsidP="00953BF1">
      <w:pPr>
        <w:pStyle w:val="Domynie"/>
      </w:pP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  <w:r>
        <w:rPr>
          <w:rFonts w:ascii="Calibri"/>
          <w:i/>
          <w:sz w:val="22"/>
        </w:rPr>
        <w:tab/>
      </w:r>
    </w:p>
    <w:p w14:paraId="4C035973" w14:textId="77777777" w:rsidR="00953BF1" w:rsidRPr="00974BC9" w:rsidRDefault="00953BF1" w:rsidP="00953BF1">
      <w:pPr>
        <w:shd w:val="clear" w:color="auto" w:fill="BFBFBF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14:paraId="378B8118" w14:textId="77777777" w:rsidR="00953BF1" w:rsidRPr="009768A5" w:rsidRDefault="00953BF1" w:rsidP="00953BF1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14:paraId="7DE45A45" w14:textId="77777777" w:rsidR="00953BF1" w:rsidRPr="009768A5" w:rsidRDefault="00953BF1" w:rsidP="00953BF1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14:paraId="3C680021" w14:textId="77777777" w:rsidR="00953BF1" w:rsidRPr="009768A5" w:rsidRDefault="00953BF1" w:rsidP="00953BF1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14:paraId="7CD9BD96" w14:textId="77777777" w:rsidR="00953BF1" w:rsidRPr="009768A5" w:rsidRDefault="00953BF1" w:rsidP="00953BF1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484B2E42" w14:textId="77777777" w:rsidR="00953BF1" w:rsidRPr="00012179" w:rsidRDefault="00953BF1" w:rsidP="00012179">
      <w:pPr>
        <w:autoSpaceDE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pn:</w:t>
      </w:r>
      <w:r>
        <w:rPr>
          <w:rFonts w:ascii="Calibri" w:eastAsia="Times New Roman" w:hAnsi="Calibri"/>
          <w:sz w:val="20"/>
        </w:rPr>
        <w:t xml:space="preserve"> </w:t>
      </w:r>
      <w:r>
        <w:rPr>
          <w:rFonts w:cstheme="minorHAnsi"/>
          <w:b/>
          <w:sz w:val="20"/>
          <w:szCs w:val="20"/>
        </w:rPr>
        <w:t>Świadczenie usług w zakresie pielęgnacji i wycinki drzew lub krzewów na terenach należących do Gminy Wołów</w:t>
      </w:r>
      <w:r w:rsidR="00012179">
        <w:rPr>
          <w:rFonts w:cstheme="minorHAnsi"/>
          <w:b/>
          <w:sz w:val="20"/>
          <w:szCs w:val="20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012179">
        <w:rPr>
          <w:rFonts w:ascii="Calibri" w:hAnsi="Calibri" w:cs="Calibri"/>
          <w:sz w:val="20"/>
          <w:szCs w:val="20"/>
        </w:rPr>
        <w:t xml:space="preserve">. </w:t>
      </w: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</w:p>
    <w:p w14:paraId="073A831B" w14:textId="77777777" w:rsidR="00953BF1" w:rsidRDefault="00953BF1" w:rsidP="00953BF1">
      <w:pPr>
        <w:spacing w:after="0"/>
        <w:rPr>
          <w:rFonts w:ascii="Calibri" w:eastAsia="Times New Roman" w:hAnsi="Calibri" w:cs="Arial"/>
          <w:sz w:val="20"/>
        </w:rPr>
      </w:pPr>
    </w:p>
    <w:p w14:paraId="6AC45036" w14:textId="77777777" w:rsidR="00B4695E" w:rsidRDefault="00B4695E" w:rsidP="00953BF1">
      <w:pPr>
        <w:spacing w:after="0"/>
        <w:rPr>
          <w:rFonts w:ascii="Calibri" w:eastAsia="Times New Roman" w:hAnsi="Calibri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26"/>
        <w:gridCol w:w="3402"/>
        <w:gridCol w:w="567"/>
        <w:gridCol w:w="4538"/>
      </w:tblGrid>
      <w:tr w:rsidR="00AA1E5C" w14:paraId="3417D03C" w14:textId="77777777" w:rsidTr="00D27F2E">
        <w:tc>
          <w:tcPr>
            <w:tcW w:w="534" w:type="dxa"/>
          </w:tcPr>
          <w:p w14:paraId="08462AAC" w14:textId="77777777" w:rsidR="00AA1E5C" w:rsidRPr="00096BEB" w:rsidRDefault="00AA1E5C" w:rsidP="00953BF1">
            <w:pPr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96BEB">
              <w:rPr>
                <w:rFonts w:ascii="Calibri" w:eastAsia="Times New Roman" w:hAnsi="Calibri" w:cs="Arial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  <w:gridSpan w:val="2"/>
          </w:tcPr>
          <w:p w14:paraId="4E747279" w14:textId="5827CD31" w:rsidR="00AA1E5C" w:rsidRPr="00C83540" w:rsidRDefault="00AA1E5C" w:rsidP="00953BF1">
            <w:pPr>
              <w:rPr>
                <w:rFonts w:ascii="Calibri" w:eastAsia="Times New Roman" w:hAnsi="Calibri" w:cs="Arial"/>
                <w:b/>
                <w:color w:val="FF0000"/>
                <w:sz w:val="18"/>
                <w:szCs w:val="18"/>
              </w:rPr>
            </w:pPr>
            <w:r w:rsidRPr="00096BEB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zadań</w:t>
            </w:r>
          </w:p>
        </w:tc>
        <w:tc>
          <w:tcPr>
            <w:tcW w:w="3969" w:type="dxa"/>
            <w:gridSpan w:val="2"/>
          </w:tcPr>
          <w:p w14:paraId="6458644C" w14:textId="77777777" w:rsidR="00AA1E5C" w:rsidRPr="00096BEB" w:rsidRDefault="00AA1E5C" w:rsidP="00953BF1">
            <w:pPr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96BEB">
              <w:rPr>
                <w:rFonts w:ascii="Calibri" w:eastAsia="Times New Roman" w:hAnsi="Calibri" w:cs="Arial"/>
                <w:b/>
                <w:sz w:val="18"/>
                <w:szCs w:val="18"/>
              </w:rPr>
              <w:t>Zakres wykonywanych czynności zgodnie z SWZ</w:t>
            </w:r>
          </w:p>
        </w:tc>
        <w:tc>
          <w:tcPr>
            <w:tcW w:w="4538" w:type="dxa"/>
          </w:tcPr>
          <w:p w14:paraId="2E0C975F" w14:textId="77777777" w:rsidR="00AA1E5C" w:rsidRPr="00096BEB" w:rsidRDefault="00AA1E5C" w:rsidP="00953BF1">
            <w:pPr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96BEB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osobami np. umowa o prace, zlecenie, zasób innego podmiotu (nazwa)</w:t>
            </w:r>
          </w:p>
        </w:tc>
      </w:tr>
      <w:tr w:rsidR="00AA1E5C" w14:paraId="50310CC4" w14:textId="77777777" w:rsidTr="00F1408D">
        <w:trPr>
          <w:trHeight w:val="829"/>
        </w:trPr>
        <w:tc>
          <w:tcPr>
            <w:tcW w:w="534" w:type="dxa"/>
          </w:tcPr>
          <w:p w14:paraId="109C5488" w14:textId="77777777" w:rsidR="00AA1E5C" w:rsidRDefault="00AA1E5C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1</w:t>
            </w:r>
          </w:p>
        </w:tc>
        <w:tc>
          <w:tcPr>
            <w:tcW w:w="5103" w:type="dxa"/>
            <w:gridSpan w:val="2"/>
          </w:tcPr>
          <w:p w14:paraId="029EC8BD" w14:textId="2B5CA512" w:rsidR="00AA1E5C" w:rsidRPr="00C83540" w:rsidRDefault="00AA1E5C" w:rsidP="00C83540">
            <w:pPr>
              <w:rPr>
                <w:rFonts w:ascii="Calibri" w:eastAsia="Times New Roman" w:hAnsi="Calibri" w:cs="Arial"/>
                <w:color w:val="FF0000"/>
                <w:sz w:val="20"/>
              </w:rPr>
            </w:pPr>
          </w:p>
        </w:tc>
        <w:tc>
          <w:tcPr>
            <w:tcW w:w="3969" w:type="dxa"/>
            <w:gridSpan w:val="2"/>
          </w:tcPr>
          <w:p w14:paraId="2087B615" w14:textId="77777777" w:rsidR="00AA1E5C" w:rsidRDefault="00AA1E5C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Kierowanie robotami polegającymi na wycince i/lub pielęgnacji drzew</w:t>
            </w:r>
          </w:p>
        </w:tc>
        <w:tc>
          <w:tcPr>
            <w:tcW w:w="4538" w:type="dxa"/>
          </w:tcPr>
          <w:p w14:paraId="1160F8AF" w14:textId="77777777" w:rsidR="00AA1E5C" w:rsidRDefault="00AA1E5C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1E0E36" w14:paraId="6113B7D1" w14:textId="77777777" w:rsidTr="006E6272">
        <w:trPr>
          <w:trHeight w:val="557"/>
        </w:trPr>
        <w:tc>
          <w:tcPr>
            <w:tcW w:w="14144" w:type="dxa"/>
            <w:gridSpan w:val="6"/>
          </w:tcPr>
          <w:p w14:paraId="04C3A814" w14:textId="77777777" w:rsidR="001E0E36" w:rsidRDefault="00F9262F" w:rsidP="00D749E0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 xml:space="preserve">- doświadczenie zgodne z </w:t>
            </w:r>
            <w:r w:rsidR="00020F75">
              <w:rPr>
                <w:rFonts w:ascii="Calibri" w:eastAsia="Times New Roman" w:hAnsi="Calibri" w:cs="Arial"/>
                <w:sz w:val="20"/>
              </w:rPr>
              <w:t xml:space="preserve">warunkami udziału w postępowaniu (rozdział </w:t>
            </w:r>
            <w:r w:rsidR="006E6272">
              <w:rPr>
                <w:rFonts w:ascii="Calibri" w:eastAsia="Times New Roman" w:hAnsi="Calibri" w:cs="Arial"/>
                <w:sz w:val="20"/>
              </w:rPr>
              <w:t xml:space="preserve">VI pkt. 2 </w:t>
            </w:r>
            <w:proofErr w:type="spellStart"/>
            <w:r w:rsidR="006E6272">
              <w:rPr>
                <w:rFonts w:ascii="Calibri" w:eastAsia="Times New Roman" w:hAnsi="Calibri" w:cs="Arial"/>
                <w:sz w:val="20"/>
              </w:rPr>
              <w:t>ppkt</w:t>
            </w:r>
            <w:proofErr w:type="spellEnd"/>
            <w:r w:rsidR="006E6272">
              <w:rPr>
                <w:rFonts w:ascii="Calibri" w:eastAsia="Times New Roman" w:hAnsi="Calibri" w:cs="Arial"/>
                <w:sz w:val="20"/>
              </w:rPr>
              <w:t xml:space="preserve">. 4.3) tj. </w:t>
            </w:r>
            <w:r w:rsidR="006E6272" w:rsidRPr="006E6272">
              <w:rPr>
                <w:rFonts w:cstheme="minorHAnsi"/>
                <w:sz w:val="20"/>
                <w:szCs w:val="20"/>
              </w:rPr>
              <w:t>min. 3 robot</w:t>
            </w:r>
            <w:r w:rsidR="00D749E0">
              <w:rPr>
                <w:rFonts w:cstheme="minorHAnsi"/>
                <w:sz w:val="20"/>
                <w:szCs w:val="20"/>
              </w:rPr>
              <w:t>y</w:t>
            </w:r>
            <w:r w:rsidR="006E6272" w:rsidRPr="006E6272">
              <w:rPr>
                <w:rFonts w:cstheme="minorHAnsi"/>
                <w:sz w:val="20"/>
                <w:szCs w:val="20"/>
              </w:rPr>
              <w:t xml:space="preserve"> polegającymi na wycince i/lub pielęgnacji drzew</w:t>
            </w:r>
          </w:p>
        </w:tc>
      </w:tr>
      <w:tr w:rsidR="00512E26" w14:paraId="5D532D8D" w14:textId="77777777" w:rsidTr="00B4695E">
        <w:trPr>
          <w:trHeight w:val="693"/>
        </w:trPr>
        <w:tc>
          <w:tcPr>
            <w:tcW w:w="534" w:type="dxa"/>
          </w:tcPr>
          <w:p w14:paraId="4C7FC1BD" w14:textId="77777777" w:rsidR="00512E26" w:rsidRPr="00B4695E" w:rsidRDefault="00512E26" w:rsidP="00953BF1">
            <w:pPr>
              <w:rPr>
                <w:rFonts w:ascii="Calibri" w:eastAsia="Times New Roman" w:hAnsi="Calibri" w:cs="Arial"/>
                <w:b/>
                <w:sz w:val="20"/>
              </w:rPr>
            </w:pPr>
            <w:r w:rsidRPr="00B4695E">
              <w:rPr>
                <w:rFonts w:ascii="Calibri" w:eastAsia="Times New Roman" w:hAnsi="Calibri" w:cs="Arial"/>
                <w:b/>
                <w:sz w:val="20"/>
              </w:rPr>
              <w:t>L.p.</w:t>
            </w:r>
          </w:p>
        </w:tc>
        <w:tc>
          <w:tcPr>
            <w:tcW w:w="4677" w:type="dxa"/>
          </w:tcPr>
          <w:p w14:paraId="5C385051" w14:textId="77777777" w:rsidR="00512E26" w:rsidRPr="00B4695E" w:rsidRDefault="00107EF8" w:rsidP="00953BF1">
            <w:pPr>
              <w:rPr>
                <w:rFonts w:ascii="Calibri" w:eastAsia="Times New Roman" w:hAnsi="Calibri" w:cs="Arial"/>
                <w:b/>
                <w:sz w:val="20"/>
              </w:rPr>
            </w:pPr>
            <w:r w:rsidRPr="00B4695E">
              <w:rPr>
                <w:rFonts w:ascii="Calibri" w:eastAsia="Times New Roman" w:hAnsi="Calibri" w:cs="Arial"/>
                <w:b/>
                <w:sz w:val="20"/>
              </w:rPr>
              <w:t xml:space="preserve">Nazwa zadania ze wskazaniem </w:t>
            </w:r>
            <w:r w:rsidR="00BF6E22" w:rsidRPr="00B4695E">
              <w:rPr>
                <w:rFonts w:ascii="Calibri" w:eastAsia="Times New Roman" w:hAnsi="Calibri" w:cs="Arial"/>
                <w:b/>
                <w:sz w:val="20"/>
              </w:rPr>
              <w:t>jego zakresu (jeśli nie wynika z nazwy zadania)</w:t>
            </w:r>
          </w:p>
        </w:tc>
        <w:tc>
          <w:tcPr>
            <w:tcW w:w="3828" w:type="dxa"/>
            <w:gridSpan w:val="2"/>
          </w:tcPr>
          <w:p w14:paraId="776E1966" w14:textId="77777777" w:rsidR="00512E26" w:rsidRPr="00B4695E" w:rsidRDefault="00BF6E22" w:rsidP="00953BF1">
            <w:pPr>
              <w:rPr>
                <w:rFonts w:ascii="Calibri" w:eastAsia="Times New Roman" w:hAnsi="Calibri" w:cs="Arial"/>
                <w:b/>
                <w:sz w:val="20"/>
              </w:rPr>
            </w:pPr>
            <w:r w:rsidRPr="00B4695E">
              <w:rPr>
                <w:rFonts w:ascii="Calibri" w:eastAsia="Times New Roman" w:hAnsi="Calibri" w:cs="Arial"/>
                <w:b/>
                <w:sz w:val="20"/>
              </w:rPr>
              <w:t>Zakres wykonywanych czynności w zadaniu</w:t>
            </w:r>
          </w:p>
        </w:tc>
        <w:tc>
          <w:tcPr>
            <w:tcW w:w="5105" w:type="dxa"/>
            <w:gridSpan w:val="2"/>
          </w:tcPr>
          <w:p w14:paraId="55D1666C" w14:textId="77777777" w:rsidR="00512E26" w:rsidRPr="00B4695E" w:rsidRDefault="00BF6E22" w:rsidP="00953BF1">
            <w:pPr>
              <w:rPr>
                <w:rFonts w:ascii="Calibri" w:eastAsia="Times New Roman" w:hAnsi="Calibri" w:cs="Arial"/>
                <w:b/>
                <w:sz w:val="20"/>
              </w:rPr>
            </w:pPr>
            <w:r w:rsidRPr="00B4695E">
              <w:rPr>
                <w:rFonts w:ascii="Calibri" w:eastAsia="Times New Roman" w:hAnsi="Calibri" w:cs="Arial"/>
                <w:b/>
                <w:sz w:val="20"/>
              </w:rPr>
              <w:t>Podmiot na rzecz którego były wykonywane prace</w:t>
            </w:r>
          </w:p>
        </w:tc>
      </w:tr>
      <w:tr w:rsidR="00512E26" w14:paraId="21FAAD87" w14:textId="77777777" w:rsidTr="00B4695E">
        <w:trPr>
          <w:trHeight w:val="406"/>
        </w:trPr>
        <w:tc>
          <w:tcPr>
            <w:tcW w:w="534" w:type="dxa"/>
          </w:tcPr>
          <w:p w14:paraId="5B075EC6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1</w:t>
            </w:r>
            <w:r w:rsidR="00531A85">
              <w:rPr>
                <w:rFonts w:ascii="Calibri" w:eastAsia="Times New Roman" w:hAnsi="Calibri" w:cs="Arial"/>
                <w:sz w:val="20"/>
              </w:rPr>
              <w:t>.1</w:t>
            </w:r>
          </w:p>
        </w:tc>
        <w:tc>
          <w:tcPr>
            <w:tcW w:w="4677" w:type="dxa"/>
          </w:tcPr>
          <w:p w14:paraId="44CBC8FE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828" w:type="dxa"/>
            <w:gridSpan w:val="2"/>
          </w:tcPr>
          <w:p w14:paraId="58EA83CD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5105" w:type="dxa"/>
            <w:gridSpan w:val="2"/>
          </w:tcPr>
          <w:p w14:paraId="37CF2CE9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512E26" w14:paraId="3B131879" w14:textId="77777777" w:rsidTr="00B4695E">
        <w:trPr>
          <w:trHeight w:val="425"/>
        </w:trPr>
        <w:tc>
          <w:tcPr>
            <w:tcW w:w="534" w:type="dxa"/>
          </w:tcPr>
          <w:p w14:paraId="28DFE771" w14:textId="77777777" w:rsidR="00512E26" w:rsidRDefault="00531A85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1.</w:t>
            </w:r>
            <w:r w:rsidR="00512E26">
              <w:rPr>
                <w:rFonts w:ascii="Calibri" w:eastAsia="Times New Roman" w:hAnsi="Calibri" w:cs="Arial"/>
                <w:sz w:val="20"/>
              </w:rPr>
              <w:t>2</w:t>
            </w:r>
          </w:p>
        </w:tc>
        <w:tc>
          <w:tcPr>
            <w:tcW w:w="4677" w:type="dxa"/>
          </w:tcPr>
          <w:p w14:paraId="30BE93E6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828" w:type="dxa"/>
            <w:gridSpan w:val="2"/>
          </w:tcPr>
          <w:p w14:paraId="1A3C9ABA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5105" w:type="dxa"/>
            <w:gridSpan w:val="2"/>
          </w:tcPr>
          <w:p w14:paraId="22087F94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512E26" w14:paraId="0118BAE3" w14:textId="77777777" w:rsidTr="00B4695E">
        <w:trPr>
          <w:trHeight w:val="560"/>
        </w:trPr>
        <w:tc>
          <w:tcPr>
            <w:tcW w:w="534" w:type="dxa"/>
          </w:tcPr>
          <w:p w14:paraId="669EAD46" w14:textId="77777777" w:rsidR="00512E26" w:rsidRDefault="00531A85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lastRenderedPageBreak/>
              <w:t>1.</w:t>
            </w:r>
            <w:r w:rsidR="00512E26">
              <w:rPr>
                <w:rFonts w:ascii="Calibri" w:eastAsia="Times New Roman" w:hAnsi="Calibri" w:cs="Arial"/>
                <w:sz w:val="20"/>
              </w:rPr>
              <w:t>3</w:t>
            </w:r>
          </w:p>
        </w:tc>
        <w:tc>
          <w:tcPr>
            <w:tcW w:w="4677" w:type="dxa"/>
          </w:tcPr>
          <w:p w14:paraId="706A5608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828" w:type="dxa"/>
            <w:gridSpan w:val="2"/>
          </w:tcPr>
          <w:p w14:paraId="3A73578F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5105" w:type="dxa"/>
            <w:gridSpan w:val="2"/>
          </w:tcPr>
          <w:p w14:paraId="75F2DD17" w14:textId="77777777" w:rsidR="00512E26" w:rsidRDefault="00512E26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</w:tbl>
    <w:p w14:paraId="2CC64FF0" w14:textId="77777777" w:rsidR="005B43FF" w:rsidRDefault="005B43FF" w:rsidP="00953BF1">
      <w:pPr>
        <w:spacing w:after="0"/>
        <w:rPr>
          <w:rFonts w:ascii="Calibri" w:eastAsia="Times New Roman" w:hAnsi="Calibri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118"/>
        <w:gridCol w:w="3260"/>
        <w:gridCol w:w="3830"/>
      </w:tblGrid>
      <w:tr w:rsidR="00531A85" w14:paraId="4F0C6887" w14:textId="77777777" w:rsidTr="00531A85">
        <w:tc>
          <w:tcPr>
            <w:tcW w:w="534" w:type="dxa"/>
          </w:tcPr>
          <w:p w14:paraId="4EF569E1" w14:textId="77777777" w:rsidR="00531A85" w:rsidRDefault="00531A85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L.p.</w:t>
            </w:r>
          </w:p>
        </w:tc>
        <w:tc>
          <w:tcPr>
            <w:tcW w:w="3402" w:type="dxa"/>
          </w:tcPr>
          <w:p w14:paraId="37EBAADA" w14:textId="77777777" w:rsidR="00531A85" w:rsidRPr="00096BEB" w:rsidRDefault="00531A85" w:rsidP="00531A85">
            <w:pPr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96BEB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zadań</w:t>
            </w:r>
          </w:p>
        </w:tc>
        <w:tc>
          <w:tcPr>
            <w:tcW w:w="3118" w:type="dxa"/>
          </w:tcPr>
          <w:p w14:paraId="670641B6" w14:textId="77777777" w:rsidR="00531A85" w:rsidRPr="00096BEB" w:rsidRDefault="00531A85" w:rsidP="00531A85">
            <w:pPr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96BEB">
              <w:rPr>
                <w:rFonts w:ascii="Calibri" w:eastAsia="Times New Roman" w:hAnsi="Calibri" w:cs="Arial"/>
                <w:b/>
                <w:sz w:val="18"/>
                <w:szCs w:val="18"/>
              </w:rPr>
              <w:t>Kwalifikacje/posiadane uprawnienia/ukończone kursy</w:t>
            </w:r>
          </w:p>
        </w:tc>
        <w:tc>
          <w:tcPr>
            <w:tcW w:w="3260" w:type="dxa"/>
          </w:tcPr>
          <w:p w14:paraId="7613DF1F" w14:textId="003829A9" w:rsidR="00531A85" w:rsidRPr="00096BEB" w:rsidRDefault="00531A85" w:rsidP="00531A85">
            <w:pPr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96BEB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3830" w:type="dxa"/>
          </w:tcPr>
          <w:p w14:paraId="736399B3" w14:textId="77777777" w:rsidR="00531A85" w:rsidRPr="00096BEB" w:rsidRDefault="00531A85" w:rsidP="00531A85">
            <w:pPr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96BEB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osobami np. umowa o prace, zlecenie, zasób innego podmiotu (nazwa)</w:t>
            </w:r>
          </w:p>
        </w:tc>
      </w:tr>
      <w:tr w:rsidR="00D749E0" w14:paraId="5819699B" w14:textId="77777777" w:rsidTr="00A95F08">
        <w:trPr>
          <w:trHeight w:val="717"/>
        </w:trPr>
        <w:tc>
          <w:tcPr>
            <w:tcW w:w="534" w:type="dxa"/>
          </w:tcPr>
          <w:p w14:paraId="2A12F0AA" w14:textId="77777777" w:rsidR="00D749E0" w:rsidRDefault="00531A85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2</w:t>
            </w:r>
          </w:p>
        </w:tc>
        <w:tc>
          <w:tcPr>
            <w:tcW w:w="3402" w:type="dxa"/>
          </w:tcPr>
          <w:p w14:paraId="33A779A2" w14:textId="77777777" w:rsidR="00D749E0" w:rsidRDefault="00D749E0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118" w:type="dxa"/>
          </w:tcPr>
          <w:p w14:paraId="3AF20774" w14:textId="77777777" w:rsidR="00D749E0" w:rsidRDefault="00D749E0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260" w:type="dxa"/>
          </w:tcPr>
          <w:p w14:paraId="7214D18B" w14:textId="2227B99D" w:rsidR="00D749E0" w:rsidRPr="00463467" w:rsidRDefault="00D749E0" w:rsidP="00953BF1">
            <w:pPr>
              <w:rPr>
                <w:rFonts w:ascii="Calibri" w:eastAsia="Times New Roman" w:hAnsi="Calibri" w:cs="Arial"/>
                <w:color w:val="FF0000"/>
                <w:sz w:val="20"/>
              </w:rPr>
            </w:pPr>
          </w:p>
        </w:tc>
        <w:tc>
          <w:tcPr>
            <w:tcW w:w="3830" w:type="dxa"/>
          </w:tcPr>
          <w:p w14:paraId="23B7AA9F" w14:textId="77777777" w:rsidR="00D749E0" w:rsidRDefault="00D749E0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D749E0" w14:paraId="2D8201EE" w14:textId="77777777" w:rsidTr="00A95F08">
        <w:trPr>
          <w:trHeight w:val="699"/>
        </w:trPr>
        <w:tc>
          <w:tcPr>
            <w:tcW w:w="534" w:type="dxa"/>
          </w:tcPr>
          <w:p w14:paraId="61F542F6" w14:textId="77777777" w:rsidR="00D749E0" w:rsidRDefault="00531A85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3</w:t>
            </w:r>
          </w:p>
        </w:tc>
        <w:tc>
          <w:tcPr>
            <w:tcW w:w="3402" w:type="dxa"/>
          </w:tcPr>
          <w:p w14:paraId="1916C78A" w14:textId="77777777" w:rsidR="00D749E0" w:rsidRDefault="00D749E0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118" w:type="dxa"/>
          </w:tcPr>
          <w:p w14:paraId="19F1A964" w14:textId="77777777" w:rsidR="00D749E0" w:rsidRDefault="00D749E0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260" w:type="dxa"/>
          </w:tcPr>
          <w:p w14:paraId="66FC13E7" w14:textId="69086F95" w:rsidR="00D749E0" w:rsidRPr="00463467" w:rsidRDefault="00D749E0" w:rsidP="00953BF1">
            <w:pPr>
              <w:rPr>
                <w:rFonts w:ascii="Calibri" w:eastAsia="Times New Roman" w:hAnsi="Calibri" w:cs="Arial"/>
                <w:color w:val="FF0000"/>
                <w:sz w:val="20"/>
              </w:rPr>
            </w:pPr>
          </w:p>
        </w:tc>
        <w:tc>
          <w:tcPr>
            <w:tcW w:w="3830" w:type="dxa"/>
          </w:tcPr>
          <w:p w14:paraId="6F94760F" w14:textId="77777777" w:rsidR="00D749E0" w:rsidRDefault="00D749E0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910199" w14:paraId="79CAECA2" w14:textId="77777777" w:rsidTr="00EB6413">
        <w:trPr>
          <w:trHeight w:val="567"/>
        </w:trPr>
        <w:tc>
          <w:tcPr>
            <w:tcW w:w="534" w:type="dxa"/>
          </w:tcPr>
          <w:p w14:paraId="199A6D14" w14:textId="669604C1" w:rsidR="00910199" w:rsidRDefault="00910199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…</w:t>
            </w:r>
          </w:p>
        </w:tc>
        <w:tc>
          <w:tcPr>
            <w:tcW w:w="3402" w:type="dxa"/>
          </w:tcPr>
          <w:p w14:paraId="5457539C" w14:textId="77777777" w:rsidR="00910199" w:rsidRDefault="00910199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118" w:type="dxa"/>
          </w:tcPr>
          <w:p w14:paraId="352F5C1E" w14:textId="77777777" w:rsidR="00910199" w:rsidRDefault="00910199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260" w:type="dxa"/>
          </w:tcPr>
          <w:p w14:paraId="74EDB992" w14:textId="77777777" w:rsidR="00910199" w:rsidRDefault="00910199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830" w:type="dxa"/>
          </w:tcPr>
          <w:p w14:paraId="5EF50B9A" w14:textId="77777777" w:rsidR="00910199" w:rsidRDefault="00910199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D749E0" w14:paraId="35CB2750" w14:textId="77777777" w:rsidTr="00EB6413">
        <w:trPr>
          <w:trHeight w:val="567"/>
        </w:trPr>
        <w:tc>
          <w:tcPr>
            <w:tcW w:w="534" w:type="dxa"/>
          </w:tcPr>
          <w:p w14:paraId="6F90D143" w14:textId="64C42781" w:rsidR="00D749E0" w:rsidRDefault="00910199" w:rsidP="00953BF1">
            <w:pPr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…</w:t>
            </w:r>
          </w:p>
        </w:tc>
        <w:tc>
          <w:tcPr>
            <w:tcW w:w="3402" w:type="dxa"/>
          </w:tcPr>
          <w:p w14:paraId="21B8F453" w14:textId="77777777" w:rsidR="00D749E0" w:rsidRDefault="00D749E0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118" w:type="dxa"/>
          </w:tcPr>
          <w:p w14:paraId="4F81C6BA" w14:textId="77777777" w:rsidR="00D749E0" w:rsidRDefault="00D749E0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260" w:type="dxa"/>
          </w:tcPr>
          <w:p w14:paraId="40B1BEB6" w14:textId="03ADA623" w:rsidR="00D749E0" w:rsidRDefault="00D749E0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3830" w:type="dxa"/>
          </w:tcPr>
          <w:p w14:paraId="7DEE3098" w14:textId="77777777" w:rsidR="00D749E0" w:rsidRDefault="00D749E0" w:rsidP="00953BF1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</w:tbl>
    <w:p w14:paraId="4DAFF7B6" w14:textId="77777777" w:rsidR="005B43FF" w:rsidRDefault="005B43FF" w:rsidP="00953BF1">
      <w:pPr>
        <w:spacing w:after="0"/>
        <w:rPr>
          <w:rFonts w:ascii="Calibri" w:eastAsia="Times New Roman" w:hAnsi="Calibri" w:cs="Arial"/>
          <w:sz w:val="20"/>
        </w:rPr>
      </w:pPr>
    </w:p>
    <w:p w14:paraId="72BEDE2D" w14:textId="77777777" w:rsidR="005B43FF" w:rsidRDefault="005B43FF" w:rsidP="00953BF1">
      <w:pPr>
        <w:spacing w:after="0"/>
        <w:rPr>
          <w:rFonts w:ascii="Calibri" w:eastAsia="Times New Roman" w:hAnsi="Calibri" w:cs="Arial"/>
          <w:sz w:val="20"/>
        </w:rPr>
      </w:pPr>
    </w:p>
    <w:p w14:paraId="1F5E551E" w14:textId="77777777" w:rsidR="005B43FF" w:rsidRDefault="005B43FF" w:rsidP="00953BF1">
      <w:pPr>
        <w:spacing w:after="0"/>
        <w:rPr>
          <w:rFonts w:ascii="Calibri" w:eastAsia="Times New Roman" w:hAnsi="Calibri" w:cs="Arial"/>
          <w:sz w:val="20"/>
        </w:rPr>
      </w:pPr>
    </w:p>
    <w:p w14:paraId="00F4219D" w14:textId="77777777" w:rsidR="005B43FF" w:rsidRDefault="005B43FF" w:rsidP="00953BF1">
      <w:pPr>
        <w:spacing w:after="0"/>
        <w:rPr>
          <w:rFonts w:ascii="Calibri" w:eastAsia="Times New Roman" w:hAnsi="Calibri" w:cs="Arial"/>
          <w:sz w:val="20"/>
        </w:rPr>
      </w:pPr>
    </w:p>
    <w:p w14:paraId="30BA42FA" w14:textId="77777777" w:rsidR="0058100D" w:rsidRDefault="00953BF1" w:rsidP="00953BF1">
      <w:pPr>
        <w:ind w:left="3540" w:firstLine="708"/>
        <w:rPr>
          <w:rFonts w:ascii="Calibri" w:eastAsia="Times New Roman" w:hAnsi="Calibri" w:cs="Arial"/>
          <w:sz w:val="20"/>
        </w:rPr>
      </w:pP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  <w:r>
        <w:rPr>
          <w:rFonts w:ascii="Calibri" w:eastAsia="Times New Roman" w:hAnsi="Calibri" w:cs="Arial"/>
          <w:sz w:val="20"/>
        </w:rPr>
        <w:tab/>
      </w:r>
    </w:p>
    <w:p w14:paraId="74A83A79" w14:textId="77777777" w:rsidR="00953BF1" w:rsidRDefault="00953BF1" w:rsidP="00953BF1">
      <w:pPr>
        <w:ind w:left="3540" w:firstLine="708"/>
        <w:rPr>
          <w:rFonts w:ascii="Calibri" w:eastAsia="Times New Roman" w:hAnsi="Calibri" w:cs="Arial"/>
          <w:sz w:val="20"/>
        </w:rPr>
      </w:pPr>
    </w:p>
    <w:p w14:paraId="74D82E80" w14:textId="77777777" w:rsidR="00953BF1" w:rsidRPr="004339DF" w:rsidRDefault="00953BF1" w:rsidP="00953BF1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247CD45F" w14:textId="77777777" w:rsidR="00953BF1" w:rsidRPr="004339DF" w:rsidRDefault="00953BF1" w:rsidP="00953BF1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p w14:paraId="63EBFB54" w14:textId="77777777" w:rsidR="00953BF1" w:rsidRDefault="00953BF1" w:rsidP="00953BF1">
      <w:pPr>
        <w:ind w:left="3540" w:firstLine="708"/>
      </w:pPr>
    </w:p>
    <w:sectPr w:rsidR="00953BF1" w:rsidSect="006154E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4701" w14:textId="77777777" w:rsidR="006154E0" w:rsidRDefault="006154E0" w:rsidP="00953BF1">
      <w:pPr>
        <w:spacing w:after="0" w:line="240" w:lineRule="auto"/>
      </w:pPr>
      <w:r>
        <w:separator/>
      </w:r>
    </w:p>
  </w:endnote>
  <w:endnote w:type="continuationSeparator" w:id="0">
    <w:p w14:paraId="7EF1DF63" w14:textId="77777777" w:rsidR="006154E0" w:rsidRDefault="006154E0" w:rsidP="0095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24A5" w14:textId="77777777" w:rsidR="006154E0" w:rsidRDefault="006154E0" w:rsidP="00953BF1">
      <w:pPr>
        <w:spacing w:after="0" w:line="240" w:lineRule="auto"/>
      </w:pPr>
      <w:r>
        <w:separator/>
      </w:r>
    </w:p>
  </w:footnote>
  <w:footnote w:type="continuationSeparator" w:id="0">
    <w:p w14:paraId="6B2E1F66" w14:textId="77777777" w:rsidR="006154E0" w:rsidRDefault="006154E0" w:rsidP="00953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4434" w14:textId="3FB4A75B" w:rsidR="00575759" w:rsidRPr="00883837" w:rsidRDefault="00575759" w:rsidP="00953BF1">
    <w:pPr>
      <w:pStyle w:val="Nagwek1"/>
      <w:spacing w:before="0" w:after="0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B02F05">
      <w:rPr>
        <w:rStyle w:val="Domylnaczcionkaakapitu1"/>
        <w:rFonts w:eastAsia="Arial"/>
        <w:sz w:val="20"/>
      </w:rPr>
      <w:t>.3.</w:t>
    </w:r>
    <w:r w:rsidRPr="00883837">
      <w:rPr>
        <w:rStyle w:val="Domylnaczcionkaakapitu1"/>
        <w:rFonts w:eastAsia="Arial"/>
        <w:sz w:val="20"/>
      </w:rPr>
      <w:t>202</w:t>
    </w:r>
    <w:r w:rsidR="004B791D">
      <w:rPr>
        <w:rStyle w:val="Domylnaczcionkaakapitu1"/>
        <w:rFonts w:eastAsia="Arial"/>
        <w:sz w:val="20"/>
      </w:rPr>
      <w:t>4</w:t>
    </w:r>
  </w:p>
  <w:p w14:paraId="4D8C74AD" w14:textId="77777777" w:rsidR="00575759" w:rsidRPr="00883837" w:rsidRDefault="00575759" w:rsidP="00953BF1">
    <w:pPr>
      <w:pStyle w:val="Nagwek1"/>
      <w:spacing w:before="0" w:after="0"/>
      <w:rPr>
        <w:rStyle w:val="Domylnaczcionkaakapitu1"/>
        <w:rFonts w:eastAsia="Arial"/>
        <w:sz w:val="20"/>
      </w:rPr>
    </w:pPr>
    <w:r w:rsidRPr="00883837">
      <w:rPr>
        <w:rStyle w:val="Domylnaczcionkaakapitu1"/>
        <w:rFonts w:eastAsia="Arial"/>
        <w:sz w:val="20"/>
      </w:rPr>
      <w:t>Załącznik do SWZ</w:t>
    </w:r>
  </w:p>
  <w:p w14:paraId="2064FF5E" w14:textId="77777777" w:rsidR="00575759" w:rsidRDefault="005757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F1"/>
    <w:rsid w:val="00012179"/>
    <w:rsid w:val="00020F75"/>
    <w:rsid w:val="00066018"/>
    <w:rsid w:val="00096BEB"/>
    <w:rsid w:val="00107EF8"/>
    <w:rsid w:val="001304BE"/>
    <w:rsid w:val="001E0E36"/>
    <w:rsid w:val="00312DE5"/>
    <w:rsid w:val="00425620"/>
    <w:rsid w:val="00463467"/>
    <w:rsid w:val="004B791D"/>
    <w:rsid w:val="00512E26"/>
    <w:rsid w:val="00526ACA"/>
    <w:rsid w:val="00531A85"/>
    <w:rsid w:val="005576EC"/>
    <w:rsid w:val="00575759"/>
    <w:rsid w:val="0058100D"/>
    <w:rsid w:val="005B43FF"/>
    <w:rsid w:val="006154E0"/>
    <w:rsid w:val="006E6272"/>
    <w:rsid w:val="00871FE0"/>
    <w:rsid w:val="00910199"/>
    <w:rsid w:val="0093631E"/>
    <w:rsid w:val="00953BF1"/>
    <w:rsid w:val="0096271A"/>
    <w:rsid w:val="00984EF2"/>
    <w:rsid w:val="00A95F08"/>
    <w:rsid w:val="00AA1E5C"/>
    <w:rsid w:val="00B02F05"/>
    <w:rsid w:val="00B4695E"/>
    <w:rsid w:val="00BF6E22"/>
    <w:rsid w:val="00C30CF8"/>
    <w:rsid w:val="00C83540"/>
    <w:rsid w:val="00D749E0"/>
    <w:rsid w:val="00EB6413"/>
    <w:rsid w:val="00F9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EA3B"/>
  <w15:docId w15:val="{7A5D6BC1-BB59-419F-97C7-FB5C5646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953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53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BF1"/>
  </w:style>
  <w:style w:type="paragraph" w:styleId="Stopka">
    <w:name w:val="footer"/>
    <w:basedOn w:val="Normalny"/>
    <w:link w:val="StopkaZnak"/>
    <w:uiPriority w:val="99"/>
    <w:unhideWhenUsed/>
    <w:rsid w:val="00953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BF1"/>
  </w:style>
  <w:style w:type="character" w:customStyle="1" w:styleId="Domylnaczcionkaakapitu1">
    <w:name w:val="Domyślna czcionka akapitu1"/>
    <w:rsid w:val="00953BF1"/>
  </w:style>
  <w:style w:type="paragraph" w:customStyle="1" w:styleId="Nagwek1">
    <w:name w:val="Nagłówek1"/>
    <w:basedOn w:val="Normalny"/>
    <w:next w:val="Tekstpodstawowy"/>
    <w:rsid w:val="00953BF1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3B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3BF1"/>
  </w:style>
  <w:style w:type="table" w:styleId="Tabela-Siatka">
    <w:name w:val="Table Grid"/>
    <w:basedOn w:val="Standardowy"/>
    <w:uiPriority w:val="59"/>
    <w:rsid w:val="001E0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 Mykowska</cp:lastModifiedBy>
  <cp:revision>16</cp:revision>
  <dcterms:created xsi:type="dcterms:W3CDTF">2022-12-28T13:32:00Z</dcterms:created>
  <dcterms:modified xsi:type="dcterms:W3CDTF">2024-02-14T11:27:00Z</dcterms:modified>
</cp:coreProperties>
</file>