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F504" w14:textId="77777777" w:rsidR="002774FA" w:rsidRPr="00247CC2" w:rsidRDefault="002774FA" w:rsidP="002774FA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68D85468" w14:textId="77777777" w:rsidR="002774FA" w:rsidRPr="00247CC2" w:rsidRDefault="002774FA" w:rsidP="002774FA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4E2B19F2" w14:textId="77777777" w:rsidR="002774FA" w:rsidRDefault="002774FA" w:rsidP="002774FA">
      <w:pPr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668F3A52" w14:textId="77777777" w:rsidR="002774FA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1FBD3ABA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UWAGA! </w:t>
      </w:r>
    </w:p>
    <w:p w14:paraId="3982AA5E" w14:textId="77777777" w:rsidR="002774FA" w:rsidRPr="00A03293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DO KAŻDEJ Z CZĘŚCI NALEŻY ZŁOŻYĆ ODRĘBNY FORMULARZ OFERTOWY. </w:t>
      </w:r>
    </w:p>
    <w:p w14:paraId="64CEA5D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66BD5D88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Powiatowy Zespół Poradni </w:t>
      </w:r>
      <w:proofErr w:type="spellStart"/>
      <w:r w:rsidRPr="006518B6">
        <w:rPr>
          <w:rFonts w:cs="Times New Roman"/>
          <w:b/>
          <w:szCs w:val="24"/>
        </w:rPr>
        <w:t>Psychologiczno</w:t>
      </w:r>
      <w:proofErr w:type="spellEnd"/>
      <w:r w:rsidRPr="006518B6">
        <w:rPr>
          <w:rFonts w:cs="Times New Roman"/>
          <w:b/>
          <w:szCs w:val="24"/>
        </w:rPr>
        <w:t xml:space="preserve"> – Pedagogicznych </w:t>
      </w:r>
    </w:p>
    <w:p w14:paraId="09BA133C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w Wejherowie </w:t>
      </w:r>
    </w:p>
    <w:p w14:paraId="42809CB2" w14:textId="77777777" w:rsidR="002774FA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Ofiar Piaśnicy 22</w:t>
      </w:r>
    </w:p>
    <w:p w14:paraId="5B081F78" w14:textId="77777777" w:rsidR="002774FA" w:rsidRPr="00247CC2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6518B6">
        <w:rPr>
          <w:rFonts w:cs="Times New Roman"/>
          <w:b/>
          <w:szCs w:val="24"/>
        </w:rPr>
        <w:t>84-200 Wejherowo</w:t>
      </w:r>
    </w:p>
    <w:p w14:paraId="61AC3162" w14:textId="77777777" w:rsidR="002774FA" w:rsidRDefault="002774FA" w:rsidP="002774FA">
      <w:pPr>
        <w:pStyle w:val="Nagwek1"/>
        <w:numPr>
          <w:ilvl w:val="0"/>
          <w:numId w:val="0"/>
        </w:numPr>
        <w:jc w:val="center"/>
      </w:pPr>
    </w:p>
    <w:p w14:paraId="25EF60EF" w14:textId="77777777" w:rsidR="002774FA" w:rsidRPr="00247CC2" w:rsidRDefault="002774FA" w:rsidP="002774FA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6B666C9D" w14:textId="77777777" w:rsidR="002774FA" w:rsidRPr="00247CC2" w:rsidRDefault="002774FA" w:rsidP="002774FA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1037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85"/>
        <w:gridCol w:w="954"/>
        <w:gridCol w:w="1632"/>
        <w:gridCol w:w="2621"/>
        <w:gridCol w:w="2586"/>
      </w:tblGrid>
      <w:tr w:rsidR="002774FA" w:rsidRPr="00247CC2" w14:paraId="376AF869" w14:textId="77777777" w:rsidTr="00D27484">
        <w:tc>
          <w:tcPr>
            <w:tcW w:w="3539" w:type="dxa"/>
            <w:gridSpan w:val="2"/>
          </w:tcPr>
          <w:p w14:paraId="5361C14A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6839" w:type="dxa"/>
            <w:gridSpan w:val="3"/>
          </w:tcPr>
          <w:p w14:paraId="68411044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319FF7C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  <w:tr w:rsidR="002774FA" w:rsidRPr="00247CC2" w14:paraId="11FC6819" w14:textId="77777777" w:rsidTr="00D27484">
        <w:tc>
          <w:tcPr>
            <w:tcW w:w="3539" w:type="dxa"/>
            <w:gridSpan w:val="2"/>
          </w:tcPr>
          <w:p w14:paraId="1DC8AF1C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działając w imieniu i na rzecz:</w:t>
            </w:r>
          </w:p>
        </w:tc>
        <w:tc>
          <w:tcPr>
            <w:tcW w:w="6839" w:type="dxa"/>
            <w:gridSpan w:val="3"/>
          </w:tcPr>
          <w:p w14:paraId="36F28C48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</w:p>
        </w:tc>
      </w:tr>
      <w:tr w:rsidR="002774FA" w:rsidRPr="00247CC2" w14:paraId="4B3002E6" w14:textId="77777777" w:rsidTr="00D27484">
        <w:tc>
          <w:tcPr>
            <w:tcW w:w="3539" w:type="dxa"/>
            <w:gridSpan w:val="2"/>
          </w:tcPr>
          <w:p w14:paraId="1B323491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Nazwa wykonawcy</w:t>
            </w:r>
          </w:p>
        </w:tc>
        <w:tc>
          <w:tcPr>
            <w:tcW w:w="6839" w:type="dxa"/>
            <w:gridSpan w:val="3"/>
          </w:tcPr>
          <w:p w14:paraId="70175BF7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</w:t>
            </w:r>
          </w:p>
        </w:tc>
      </w:tr>
      <w:tr w:rsidR="002774FA" w:rsidRPr="00247CC2" w14:paraId="555EC987" w14:textId="77777777" w:rsidTr="00D27484">
        <w:tc>
          <w:tcPr>
            <w:tcW w:w="2585" w:type="dxa"/>
          </w:tcPr>
          <w:p w14:paraId="0BEC0840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NIP</w:t>
            </w:r>
          </w:p>
        </w:tc>
        <w:tc>
          <w:tcPr>
            <w:tcW w:w="2586" w:type="dxa"/>
            <w:gridSpan w:val="2"/>
          </w:tcPr>
          <w:p w14:paraId="790538CB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  <w:tc>
          <w:tcPr>
            <w:tcW w:w="2621" w:type="dxa"/>
          </w:tcPr>
          <w:p w14:paraId="5860B0C4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Telefon</w:t>
            </w:r>
          </w:p>
        </w:tc>
        <w:tc>
          <w:tcPr>
            <w:tcW w:w="2586" w:type="dxa"/>
          </w:tcPr>
          <w:p w14:paraId="106A3422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</w:tr>
      <w:tr w:rsidR="002774FA" w:rsidRPr="00247CC2" w14:paraId="415FC04A" w14:textId="77777777" w:rsidTr="00D27484">
        <w:tc>
          <w:tcPr>
            <w:tcW w:w="3539" w:type="dxa"/>
            <w:gridSpan w:val="2"/>
          </w:tcPr>
          <w:p w14:paraId="30661D54" w14:textId="77777777" w:rsidR="002774FA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Adres  wykonawcy</w:t>
            </w:r>
          </w:p>
        </w:tc>
        <w:tc>
          <w:tcPr>
            <w:tcW w:w="6839" w:type="dxa"/>
            <w:gridSpan w:val="3"/>
          </w:tcPr>
          <w:p w14:paraId="587FFED3" w14:textId="77777777" w:rsidR="002774FA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........................</w:t>
            </w:r>
          </w:p>
        </w:tc>
      </w:tr>
      <w:tr w:rsidR="002774FA" w:rsidRPr="00247CC2" w14:paraId="22DFE8EE" w14:textId="77777777" w:rsidTr="00D27484">
        <w:tc>
          <w:tcPr>
            <w:tcW w:w="3539" w:type="dxa"/>
            <w:gridSpan w:val="2"/>
          </w:tcPr>
          <w:p w14:paraId="1160B658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proofErr w:type="spellStart"/>
            <w:r w:rsidRPr="00247CC2">
              <w:rPr>
                <w:rFonts w:cs="Times New Roman"/>
                <w:szCs w:val="24"/>
                <w:lang w:val="de-DE"/>
              </w:rPr>
              <w:t>adres</w:t>
            </w:r>
            <w:proofErr w:type="spellEnd"/>
            <w:r w:rsidRPr="00247CC2">
              <w:rPr>
                <w:rFonts w:cs="Times New Roman"/>
                <w:szCs w:val="24"/>
                <w:lang w:val="de-DE"/>
              </w:rPr>
              <w:t xml:space="preserve"> e- mail</w:t>
            </w:r>
          </w:p>
        </w:tc>
        <w:tc>
          <w:tcPr>
            <w:tcW w:w="6839" w:type="dxa"/>
            <w:gridSpan w:val="3"/>
          </w:tcPr>
          <w:p w14:paraId="4640112E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……..……</w:t>
            </w:r>
            <w:r>
              <w:rPr>
                <w:rFonts w:cs="Times New Roman"/>
                <w:szCs w:val="24"/>
                <w:lang w:val="de-DE"/>
              </w:rPr>
              <w:t>……………………………………………….</w:t>
            </w:r>
            <w:r w:rsidRPr="00247CC2">
              <w:rPr>
                <w:rFonts w:cs="Times New Roman"/>
                <w:szCs w:val="24"/>
                <w:lang w:val="de-DE"/>
              </w:rPr>
              <w:t>…………</w:t>
            </w:r>
          </w:p>
        </w:tc>
      </w:tr>
    </w:tbl>
    <w:p w14:paraId="02F7B66D" w14:textId="77777777" w:rsidR="002774FA" w:rsidRPr="008A14A1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741E1D68" w14:textId="77777777" w:rsidR="002774FA" w:rsidRPr="006518B6" w:rsidRDefault="002774FA" w:rsidP="002774FA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14:paraId="425B0642" w14:textId="75C99719" w:rsidR="002774FA" w:rsidRPr="00BF7E28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F013DE">
        <w:rPr>
          <w:rFonts w:cs="Times New Roman"/>
          <w:szCs w:val="24"/>
        </w:rPr>
        <w:t>Oferujemy zrealizowanie zamówienia publicznego, którego przedmiotem jest</w:t>
      </w:r>
      <w:r w:rsidRPr="00F013DE">
        <w:rPr>
          <w:rFonts w:cs="Times New Roman"/>
          <w:b/>
          <w:szCs w:val="24"/>
        </w:rPr>
        <w:t xml:space="preserve"> </w:t>
      </w:r>
      <w:r w:rsidR="00456875" w:rsidRPr="00F013DE">
        <w:rPr>
          <w:rFonts w:cs="Times New Roman"/>
          <w:szCs w:val="24"/>
        </w:rPr>
        <w:t>świadczenie usług</w:t>
      </w:r>
      <w:r w:rsidRPr="00F013DE">
        <w:rPr>
          <w:rFonts w:cs="Times New Roman"/>
          <w:szCs w:val="24"/>
        </w:rPr>
        <w:t xml:space="preserve"> </w:t>
      </w:r>
      <w:r w:rsidR="00FE547D" w:rsidRPr="00F013DE">
        <w:rPr>
          <w:rFonts w:cs="Times New Roman"/>
          <w:szCs w:val="24"/>
        </w:rPr>
        <w:t xml:space="preserve">terapii </w:t>
      </w:r>
      <w:r w:rsidR="004A325D" w:rsidRPr="00F013DE">
        <w:rPr>
          <w:rFonts w:cs="Times New Roman"/>
          <w:szCs w:val="24"/>
        </w:rPr>
        <w:t>integracji sensorycznej</w:t>
      </w:r>
      <w:r w:rsidRPr="00BF7E28">
        <w:rPr>
          <w:rFonts w:cs="Times New Roman"/>
          <w:szCs w:val="24"/>
        </w:rPr>
        <w:t xml:space="preserve"> w ramach wczesnego wspomagania rozwoju dzieci</w:t>
      </w:r>
      <w:r w:rsidRPr="00BF7E28">
        <w:rPr>
          <w:szCs w:val="24"/>
        </w:rPr>
        <w:t>,</w:t>
      </w:r>
      <w:r w:rsidRPr="00BF7E28">
        <w:rPr>
          <w:rFonts w:cs="Times New Roman"/>
          <w:szCs w:val="24"/>
        </w:rPr>
        <w:t xml:space="preserve"> </w:t>
      </w:r>
      <w:r w:rsidRPr="00BF7E28">
        <w:rPr>
          <w:rFonts w:cs="Times New Roman"/>
          <w:b/>
          <w:szCs w:val="24"/>
        </w:rPr>
        <w:t xml:space="preserve">w ramach części </w:t>
      </w:r>
      <w:r w:rsidRPr="00BF7E28">
        <w:rPr>
          <w:rFonts w:cs="Times New Roman"/>
          <w:szCs w:val="24"/>
        </w:rPr>
        <w:t xml:space="preserve">……… </w:t>
      </w:r>
      <w:r w:rsidRPr="00BF7E28">
        <w:rPr>
          <w:rFonts w:cs="Times New Roman"/>
          <w:i/>
          <w:color w:val="FF0000"/>
          <w:sz w:val="20"/>
          <w:szCs w:val="24"/>
        </w:rPr>
        <w:t>(należy wpisać część na którą wykonawca składa ofertę)</w:t>
      </w:r>
      <w:r w:rsidRPr="00BF7E28">
        <w:rPr>
          <w:rFonts w:cs="Times New Roman"/>
          <w:color w:val="FF0000"/>
          <w:szCs w:val="24"/>
        </w:rPr>
        <w:t xml:space="preserve"> </w:t>
      </w:r>
      <w:r w:rsidRPr="00BF7E28">
        <w:rPr>
          <w:rFonts w:cs="Times New Roman"/>
          <w:szCs w:val="24"/>
        </w:rPr>
        <w:t>zgodnie z wymogami określonymi w specyfikacji warunków zamówienia i na warunkach określonych w projekcie umowy za:</w:t>
      </w:r>
    </w:p>
    <w:p w14:paraId="390BFCE6" w14:textId="77777777" w:rsidR="002774FA" w:rsidRPr="00BF7E28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tbl>
      <w:tblPr>
        <w:tblStyle w:val="Tabela-Siatka"/>
        <w:tblW w:w="91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6"/>
        <w:gridCol w:w="2740"/>
        <w:gridCol w:w="353"/>
        <w:gridCol w:w="2303"/>
      </w:tblGrid>
      <w:tr w:rsidR="002774FA" w:rsidRPr="00A03293" w14:paraId="1BA702E0" w14:textId="77777777" w:rsidTr="00D27484">
        <w:tc>
          <w:tcPr>
            <w:tcW w:w="3436" w:type="dxa"/>
          </w:tcPr>
          <w:p w14:paraId="1BF1E51D" w14:textId="77777777" w:rsidR="002774FA" w:rsidRPr="00BF7E28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BF7E28">
              <w:rPr>
                <w:sz w:val="22"/>
                <w:szCs w:val="22"/>
                <w:lang w:bidi="pl-PL"/>
              </w:rPr>
              <w:t>………………..….……</w:t>
            </w:r>
            <w:r w:rsidRPr="00BF7E28">
              <w:rPr>
                <w:szCs w:val="24"/>
                <w:lang w:bidi="pl-PL"/>
              </w:rPr>
              <w:t>zł brutto</w:t>
            </w:r>
          </w:p>
        </w:tc>
        <w:tc>
          <w:tcPr>
            <w:tcW w:w="336" w:type="dxa"/>
          </w:tcPr>
          <w:p w14:paraId="29EF500B" w14:textId="77777777" w:rsidR="002774FA" w:rsidRPr="00BF7E28" w:rsidRDefault="002774FA" w:rsidP="00D27484">
            <w:pPr>
              <w:jc w:val="both"/>
              <w:rPr>
                <w:b/>
                <w:szCs w:val="24"/>
                <w:lang w:bidi="pl-PL"/>
              </w:rPr>
            </w:pPr>
            <w:r w:rsidRPr="00BF7E28">
              <w:rPr>
                <w:b/>
                <w:szCs w:val="24"/>
                <w:lang w:bidi="pl-PL"/>
              </w:rPr>
              <w:t>x</w:t>
            </w:r>
          </w:p>
        </w:tc>
        <w:tc>
          <w:tcPr>
            <w:tcW w:w="2740" w:type="dxa"/>
          </w:tcPr>
          <w:p w14:paraId="5CDE8CE9" w14:textId="2C798167" w:rsidR="002774FA" w:rsidRPr="00BF7E28" w:rsidRDefault="00A54854" w:rsidP="00D27484">
            <w:pPr>
              <w:jc w:val="center"/>
              <w:rPr>
                <w:szCs w:val="24"/>
                <w:lang w:bidi="pl-PL"/>
              </w:rPr>
            </w:pPr>
            <w:r w:rsidRPr="00BF7E28">
              <w:rPr>
                <w:szCs w:val="24"/>
                <w:lang w:bidi="pl-PL"/>
              </w:rPr>
              <w:t>15</w:t>
            </w:r>
            <w:r w:rsidR="002774FA" w:rsidRPr="00BF7E28">
              <w:rPr>
                <w:szCs w:val="24"/>
                <w:lang w:bidi="pl-PL"/>
              </w:rPr>
              <w:t>0</w:t>
            </w:r>
          </w:p>
        </w:tc>
        <w:tc>
          <w:tcPr>
            <w:tcW w:w="352" w:type="dxa"/>
          </w:tcPr>
          <w:p w14:paraId="60D0BB75" w14:textId="77777777" w:rsidR="002774FA" w:rsidRPr="00BF7E28" w:rsidRDefault="002774FA" w:rsidP="00D27484">
            <w:pPr>
              <w:jc w:val="both"/>
              <w:rPr>
                <w:b/>
                <w:szCs w:val="24"/>
                <w:lang w:bidi="pl-PL"/>
              </w:rPr>
            </w:pPr>
            <w:r w:rsidRPr="00BF7E28">
              <w:rPr>
                <w:b/>
                <w:szCs w:val="24"/>
                <w:lang w:bidi="pl-PL"/>
              </w:rPr>
              <w:t>=</w:t>
            </w:r>
          </w:p>
        </w:tc>
        <w:tc>
          <w:tcPr>
            <w:tcW w:w="2303" w:type="dxa"/>
          </w:tcPr>
          <w:p w14:paraId="42B45829" w14:textId="77777777" w:rsidR="002774FA" w:rsidRPr="00A03293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BF7E28">
              <w:rPr>
                <w:sz w:val="22"/>
                <w:szCs w:val="22"/>
                <w:lang w:bidi="pl-PL"/>
              </w:rPr>
              <w:t xml:space="preserve">……………. </w:t>
            </w:r>
            <w:r w:rsidRPr="00BF7E28">
              <w:rPr>
                <w:szCs w:val="24"/>
                <w:lang w:bidi="pl-PL"/>
              </w:rPr>
              <w:t>zł brutto</w:t>
            </w:r>
          </w:p>
        </w:tc>
      </w:tr>
      <w:tr w:rsidR="002774FA" w:rsidRPr="00A03293" w14:paraId="2552B3BE" w14:textId="77777777" w:rsidTr="00D27484">
        <w:tc>
          <w:tcPr>
            <w:tcW w:w="3436" w:type="dxa"/>
          </w:tcPr>
          <w:p w14:paraId="71260704" w14:textId="2D1E4240" w:rsidR="002774FA" w:rsidRPr="00A03293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 xml:space="preserve">Cena brutto za 1 godzinę usług </w:t>
            </w:r>
            <w:r w:rsidR="00DD4239">
              <w:rPr>
                <w:szCs w:val="24"/>
                <w:lang w:bidi="pl-PL"/>
              </w:rPr>
              <w:t>integracji sensorycznej</w:t>
            </w:r>
          </w:p>
        </w:tc>
        <w:tc>
          <w:tcPr>
            <w:tcW w:w="336" w:type="dxa"/>
          </w:tcPr>
          <w:p w14:paraId="5AE814C5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740" w:type="dxa"/>
          </w:tcPr>
          <w:p w14:paraId="1471AE33" w14:textId="77777777" w:rsidR="002774FA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 xml:space="preserve">Ilość godzin objęta </w:t>
            </w:r>
          </w:p>
          <w:p w14:paraId="68348BD4" w14:textId="77777777" w:rsidR="002774FA" w:rsidRPr="00A03293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>przedmiotem zamówienia</w:t>
            </w:r>
          </w:p>
        </w:tc>
        <w:tc>
          <w:tcPr>
            <w:tcW w:w="352" w:type="dxa"/>
          </w:tcPr>
          <w:p w14:paraId="42E531C9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303" w:type="dxa"/>
          </w:tcPr>
          <w:p w14:paraId="6DB3C9D4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>Cena ofert brutto</w:t>
            </w:r>
          </w:p>
        </w:tc>
      </w:tr>
      <w:tr w:rsidR="002774FA" w:rsidRPr="00A03293" w14:paraId="1BC75BE8" w14:textId="77777777" w:rsidTr="00D27484">
        <w:tc>
          <w:tcPr>
            <w:tcW w:w="9167" w:type="dxa"/>
            <w:gridSpan w:val="5"/>
          </w:tcPr>
          <w:p w14:paraId="70C63EE3" w14:textId="77777777" w:rsidR="002774FA" w:rsidRDefault="002774FA" w:rsidP="00D27484">
            <w:pPr>
              <w:jc w:val="both"/>
              <w:rPr>
                <w:szCs w:val="24"/>
              </w:rPr>
            </w:pPr>
          </w:p>
          <w:p w14:paraId="00677385" w14:textId="77777777" w:rsidR="002774FA" w:rsidRPr="00A03293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247CC2">
              <w:rPr>
                <w:szCs w:val="24"/>
              </w:rPr>
              <w:t>Cena brutto słownie: ........…………….…………………….……..………………………zł</w:t>
            </w:r>
          </w:p>
        </w:tc>
      </w:tr>
    </w:tbl>
    <w:p w14:paraId="4A1D9BAA" w14:textId="77777777" w:rsidR="002774FA" w:rsidRPr="00A03293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6CE99C73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</w:t>
      </w:r>
      <w:r w:rsidRPr="00A03293">
        <w:rPr>
          <w:rFonts w:cs="Times New Roman"/>
          <w:color w:val="000000" w:themeColor="text1"/>
          <w:szCs w:val="24"/>
        </w:rPr>
        <w:t xml:space="preserve">a. </w:t>
      </w:r>
    </w:p>
    <w:p w14:paraId="5923E3DB" w14:textId="6A567DA9" w:rsidR="002774FA" w:rsidRPr="00AE3F06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AE3F06">
        <w:rPr>
          <w:rFonts w:eastAsia="Times New Roman" w:cs="Times New Roman"/>
          <w:szCs w:val="24"/>
          <w:lang w:eastAsia="pl-PL"/>
        </w:rPr>
        <w:t xml:space="preserve">Oświadczamy, że przedmiot zamówienia zostanie wykonany </w:t>
      </w:r>
      <w:r>
        <w:rPr>
          <w:rFonts w:eastAsia="Times New Roman" w:cs="Times New Roman"/>
          <w:szCs w:val="24"/>
          <w:lang w:eastAsia="pl-PL"/>
        </w:rPr>
        <w:t xml:space="preserve">do dnia </w:t>
      </w:r>
      <w:r w:rsidRPr="00F013DE">
        <w:rPr>
          <w:rFonts w:eastAsia="Times New Roman" w:cs="Times New Roman"/>
          <w:b/>
          <w:szCs w:val="24"/>
          <w:lang w:eastAsia="pl-PL"/>
        </w:rPr>
        <w:t>1</w:t>
      </w:r>
      <w:r w:rsidR="00281D1E">
        <w:rPr>
          <w:rFonts w:eastAsia="Times New Roman" w:cs="Times New Roman"/>
          <w:b/>
          <w:szCs w:val="24"/>
          <w:lang w:eastAsia="pl-PL"/>
        </w:rPr>
        <w:t>3</w:t>
      </w:r>
      <w:r w:rsidRPr="00F013DE">
        <w:rPr>
          <w:rFonts w:eastAsia="Times New Roman" w:cs="Times New Roman"/>
          <w:b/>
          <w:szCs w:val="24"/>
          <w:lang w:eastAsia="pl-PL"/>
        </w:rPr>
        <w:t>-12-202</w:t>
      </w:r>
      <w:r w:rsidR="00281D1E">
        <w:rPr>
          <w:rFonts w:eastAsia="Times New Roman" w:cs="Times New Roman"/>
          <w:b/>
          <w:szCs w:val="24"/>
          <w:lang w:eastAsia="pl-PL"/>
        </w:rPr>
        <w:t>4</w:t>
      </w:r>
      <w:r w:rsidRPr="00F013DE">
        <w:rPr>
          <w:rFonts w:eastAsia="Times New Roman" w:cs="Times New Roman"/>
          <w:b/>
          <w:szCs w:val="24"/>
          <w:lang w:eastAsia="pl-PL"/>
        </w:rPr>
        <w:t xml:space="preserve"> r. </w:t>
      </w:r>
      <w:r w:rsidRPr="00F013DE">
        <w:rPr>
          <w:rFonts w:cs="Times New Roman"/>
          <w:b/>
          <w:szCs w:val="24"/>
        </w:rPr>
        <w:t xml:space="preserve"> </w:t>
      </w:r>
    </w:p>
    <w:p w14:paraId="50E940F8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14:paraId="1F6E3FF7" w14:textId="77777777" w:rsidR="002774FA" w:rsidRPr="00FE3A49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6398A059" w14:textId="6DFBD6F1" w:rsidR="002774FA" w:rsidRPr="001E46F2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D26BC2">
        <w:rPr>
          <w:rFonts w:cs="Times New Roman"/>
          <w:szCs w:val="24"/>
        </w:rPr>
        <w:t xml:space="preserve">Oświadczamy, że osoba, która </w:t>
      </w:r>
      <w:r>
        <w:rPr>
          <w:rFonts w:cs="Times New Roman"/>
          <w:szCs w:val="24"/>
        </w:rPr>
        <w:t xml:space="preserve">zostanie wyznaczona do realizacji zamówienia </w:t>
      </w:r>
      <w:r w:rsidRPr="001E46F2">
        <w:rPr>
          <w:szCs w:val="24"/>
        </w:rPr>
        <w:t>posiada doświadczenie</w:t>
      </w:r>
      <w:r>
        <w:rPr>
          <w:szCs w:val="24"/>
        </w:rPr>
        <w:t xml:space="preserve"> </w:t>
      </w:r>
      <w:r w:rsidR="008760E0" w:rsidRPr="00BF7E28">
        <w:rPr>
          <w:b/>
          <w:color w:val="FF0000"/>
          <w:szCs w:val="24"/>
        </w:rPr>
        <w:t>..</w:t>
      </w:r>
      <w:r w:rsidRPr="00BF7E28">
        <w:rPr>
          <w:b/>
          <w:color w:val="FF0000"/>
          <w:szCs w:val="24"/>
        </w:rPr>
        <w:t>…</w:t>
      </w:r>
      <w:r w:rsidR="00BF7E28" w:rsidRPr="00BF7E28">
        <w:rPr>
          <w:b/>
          <w:color w:val="FF0000"/>
          <w:szCs w:val="24"/>
        </w:rPr>
        <w:t>..</w:t>
      </w:r>
      <w:r w:rsidRPr="00BF7E28">
        <w:rPr>
          <w:b/>
          <w:color w:val="FF0000"/>
          <w:szCs w:val="24"/>
        </w:rPr>
        <w:t>.</w:t>
      </w:r>
      <w:r w:rsidRPr="001E46F2">
        <w:rPr>
          <w:szCs w:val="24"/>
        </w:rPr>
        <w:t xml:space="preserve"> lat pracy </w:t>
      </w:r>
      <w:r w:rsidR="008760E0">
        <w:rPr>
          <w:szCs w:val="24"/>
        </w:rPr>
        <w:t xml:space="preserve">z </w:t>
      </w:r>
      <w:r w:rsidRPr="001E46F2">
        <w:rPr>
          <w:lang w:eastAsia="pl-PL"/>
        </w:rPr>
        <w:t>dziećmi w wieku od 0 do czasu rozpoczęcia nauki w szkole</w:t>
      </w:r>
      <w:r w:rsidRPr="001E46F2">
        <w:rPr>
          <w:sz w:val="20"/>
          <w:szCs w:val="20"/>
        </w:rPr>
        <w:t xml:space="preserve">. </w:t>
      </w:r>
    </w:p>
    <w:p w14:paraId="714C6A51" w14:textId="77777777" w:rsidR="002774FA" w:rsidRPr="001D30E3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1B97AC86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24C25757" w14:textId="77777777" w:rsidR="002774FA" w:rsidRPr="00434DCB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4"/>
          <w:szCs w:val="24"/>
        </w:rPr>
      </w:pPr>
    </w:p>
    <w:p w14:paraId="4E9D6318" w14:textId="77777777" w:rsidR="002774FA" w:rsidRPr="00247CC2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06EF7C4B" w14:textId="77777777" w:rsidR="002774FA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2C80044B" w14:textId="77777777" w:rsidR="002774FA" w:rsidRPr="0018604D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463169D1" w14:textId="77777777" w:rsidR="002774FA" w:rsidRPr="00247CC2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70B55615" w14:textId="77777777" w:rsidR="002774FA" w:rsidRPr="005E5E77" w:rsidRDefault="002774FA" w:rsidP="002774FA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7B457B1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C950913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C8A0DC5" w14:textId="77777777" w:rsidR="002774FA" w:rsidRPr="00247CC2" w:rsidRDefault="002774FA" w:rsidP="002774FA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373F1FAD" w14:textId="77777777" w:rsidR="002774FA" w:rsidRPr="005E5E77" w:rsidRDefault="002774FA" w:rsidP="002774FA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BAEF2E9" w14:textId="77777777" w:rsidR="002774FA" w:rsidRPr="00C86452" w:rsidRDefault="002774FA" w:rsidP="002774FA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C8645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C86452">
        <w:rPr>
          <w:rFonts w:cs="Times New Roman"/>
          <w:b/>
          <w:szCs w:val="24"/>
          <w:vertAlign w:val="superscript"/>
        </w:rPr>
        <w:t>*</w:t>
      </w:r>
      <w:r w:rsidRPr="00C86452">
        <w:rPr>
          <w:rFonts w:cs="Times New Roman"/>
          <w:szCs w:val="24"/>
        </w:rPr>
        <w:t>, oświadczamy, że dla potrzeb niniejszego zamówienia ustanawiamy pełnomocnika:</w:t>
      </w:r>
      <w:r w:rsidRPr="00C86452">
        <w:rPr>
          <w:rFonts w:cs="Times New Roman"/>
          <w:sz w:val="18"/>
          <w:szCs w:val="18"/>
        </w:rPr>
        <w:t>……………………………………………………………………………………………………</w:t>
      </w:r>
      <w:r w:rsidRPr="00C86452">
        <w:rPr>
          <w:rFonts w:cs="Times New Roman"/>
          <w:sz w:val="18"/>
          <w:szCs w:val="24"/>
        </w:rPr>
        <w:t>…….</w:t>
      </w:r>
    </w:p>
    <w:p w14:paraId="51A99DEC" w14:textId="77777777" w:rsidR="002774FA" w:rsidRPr="00247CC2" w:rsidRDefault="002774FA" w:rsidP="002774FA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731C594C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sz w:val="18"/>
          <w:szCs w:val="18"/>
        </w:rPr>
        <w:t>(</w:t>
      </w:r>
      <w:r w:rsidRPr="00C86452">
        <w:rPr>
          <w:rFonts w:cs="Times New Roman"/>
          <w:i/>
          <w:sz w:val="18"/>
          <w:szCs w:val="18"/>
        </w:rPr>
        <w:t>wypełniają i dokonują wyboru jedynie wykonawcy wspólnie ubiegający się o udzielenie zamówienia,</w:t>
      </w:r>
    </w:p>
    <w:p w14:paraId="219AAE6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i/>
          <w:sz w:val="18"/>
          <w:szCs w:val="18"/>
        </w:rPr>
        <w:t>np. prowadzący działalność w formie spółki cywilnej lub konsorcjum)</w:t>
      </w:r>
    </w:p>
    <w:p w14:paraId="4621473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2"/>
          <w:szCs w:val="24"/>
        </w:rPr>
      </w:pPr>
    </w:p>
    <w:p w14:paraId="05B5B963" w14:textId="77777777" w:rsidR="002774FA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795CB7B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14:paraId="38ABF038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674F7D">
        <w:rPr>
          <w:rFonts w:eastAsia="Calibri" w:cs="Times New Roman"/>
          <w:szCs w:val="24"/>
        </w:rPr>
      </w:r>
      <w:r w:rsidR="00674F7D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14:paraId="372B7993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674F7D">
        <w:rPr>
          <w:rFonts w:eastAsia="Calibri" w:cs="Times New Roman"/>
          <w:szCs w:val="24"/>
        </w:rPr>
      </w:r>
      <w:r w:rsidR="00674F7D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14:paraId="19E3BF17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674F7D">
        <w:rPr>
          <w:rFonts w:eastAsia="Calibri" w:cs="Times New Roman"/>
          <w:szCs w:val="24"/>
        </w:rPr>
      </w:r>
      <w:r w:rsidR="00674F7D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14:paraId="5126A228" w14:textId="77777777" w:rsidR="002774FA" w:rsidRPr="00247CC2" w:rsidRDefault="002774FA" w:rsidP="002774FA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674F7D">
        <w:rPr>
          <w:rFonts w:eastAsia="Calibri" w:cs="Times New Roman"/>
          <w:szCs w:val="24"/>
        </w:rPr>
      </w:r>
      <w:r w:rsidR="00674F7D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14:paraId="5227B956" w14:textId="77777777" w:rsidR="002774FA" w:rsidRPr="00247CC2" w:rsidRDefault="002774FA" w:rsidP="002774FA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14:paraId="58FE0C28" w14:textId="77777777" w:rsidR="002774FA" w:rsidRPr="00434DCB" w:rsidRDefault="002774FA" w:rsidP="002774FA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2525344C" w14:textId="77777777" w:rsidR="002774FA" w:rsidRPr="00247CC2" w:rsidRDefault="002774FA" w:rsidP="002774FA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1F541251" w14:textId="77777777" w:rsidR="002774FA" w:rsidRPr="00247CC2" w:rsidRDefault="002774FA" w:rsidP="002774FA">
      <w:pPr>
        <w:tabs>
          <w:tab w:val="num" w:pos="851"/>
        </w:tabs>
        <w:spacing w:line="360" w:lineRule="auto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774F6492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3BD22941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  <w:r w:rsidRPr="00247CC2">
        <w:rPr>
          <w:rFonts w:cs="Times New Roman"/>
        </w:rPr>
        <w:br w:type="page"/>
      </w:r>
    </w:p>
    <w:p w14:paraId="088571F7" w14:textId="77777777" w:rsidR="002774FA" w:rsidRPr="00247CC2" w:rsidRDefault="002774FA" w:rsidP="002774FA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52EBE4BE" w14:textId="77777777" w:rsidTr="00D27484">
        <w:trPr>
          <w:trHeight w:val="1285"/>
        </w:trPr>
        <w:tc>
          <w:tcPr>
            <w:tcW w:w="3475" w:type="dxa"/>
          </w:tcPr>
          <w:p w14:paraId="0271D1EC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EFF42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7FE36D7A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3EB33DF1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7D5C161F" w14:textId="77777777" w:rsidR="002774FA" w:rsidRPr="00DB0A9C" w:rsidRDefault="002774FA" w:rsidP="002774FA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14:paraId="50C99FB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62012471" w14:textId="77777777" w:rsidR="002774FA" w:rsidRPr="00020CAD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DFF1A5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0A4624AE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FF9E39A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709D7438" w14:textId="77777777" w:rsidR="002774FA" w:rsidRPr="008F32F1" w:rsidRDefault="002774FA" w:rsidP="002774FA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14:paraId="63806A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00FDB5D1" w14:textId="77777777" w:rsidTr="00D27484">
        <w:trPr>
          <w:trHeight w:val="1285"/>
        </w:trPr>
        <w:tc>
          <w:tcPr>
            <w:tcW w:w="3475" w:type="dxa"/>
          </w:tcPr>
          <w:p w14:paraId="5071492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0C54C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0F6DC3D0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2034CFB2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5109F0E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9B2B4B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27CAA8E8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4BE89C3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B7C5E2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12F4E98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EE71D7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74FA" w:rsidRPr="00247CC2" w14:paraId="57DDCC8F" w14:textId="77777777" w:rsidTr="00D27484">
        <w:tc>
          <w:tcPr>
            <w:tcW w:w="9210" w:type="dxa"/>
          </w:tcPr>
          <w:p w14:paraId="436369C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72FD7EE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4FC4970" w14:textId="77777777" w:rsidTr="00D27484">
        <w:trPr>
          <w:trHeight w:val="1895"/>
        </w:trPr>
        <w:tc>
          <w:tcPr>
            <w:tcW w:w="3420" w:type="dxa"/>
          </w:tcPr>
          <w:p w14:paraId="01FA9F3E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06BBC4E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6C7D67F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2209AF2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26794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539C79DF" w14:textId="77777777" w:rsidR="002774FA" w:rsidRPr="00976E3A" w:rsidRDefault="002774FA" w:rsidP="00D27484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14:paraId="4D9A16F8" w14:textId="77777777" w:rsidR="002774FA" w:rsidRPr="00247CC2" w:rsidRDefault="002774FA" w:rsidP="002774FA">
      <w:pPr>
        <w:spacing w:after="0" w:line="240" w:lineRule="auto"/>
        <w:rPr>
          <w:rFonts w:cs="Times New Roman"/>
          <w:szCs w:val="24"/>
          <w:lang w:bidi="pl-PL"/>
        </w:rPr>
      </w:pPr>
    </w:p>
    <w:p w14:paraId="2B6FF44C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14:paraId="00FBD70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8753C6D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49BF85E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0E93FA21" w14:textId="77777777" w:rsidR="002774FA" w:rsidRPr="00247CC2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DEF7E81" w14:textId="77777777" w:rsidR="002774FA" w:rsidRPr="00247CC2" w:rsidRDefault="002774FA" w:rsidP="002774FA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47D515B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774FA" w:rsidRPr="00247CC2" w14:paraId="0249FBFD" w14:textId="77777777" w:rsidTr="00D27484">
        <w:trPr>
          <w:gridAfter w:val="1"/>
          <w:wAfter w:w="83" w:type="dxa"/>
        </w:trPr>
        <w:tc>
          <w:tcPr>
            <w:tcW w:w="9210" w:type="dxa"/>
            <w:gridSpan w:val="3"/>
          </w:tcPr>
          <w:p w14:paraId="54B0160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Załącznik nr 9 </w:t>
            </w:r>
          </w:p>
        </w:tc>
      </w:tr>
      <w:tr w:rsidR="002774FA" w:rsidRPr="00247CC2" w14:paraId="6CD3DFA7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6B54CC8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F37836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7FB808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2298A1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415BD" w14:textId="77777777" w:rsidR="002774F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17E2A4A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1737F7F7" w14:textId="77777777" w:rsidR="002774FA" w:rsidRPr="00247CC2" w:rsidRDefault="002774FA" w:rsidP="002774FA">
      <w:pPr>
        <w:rPr>
          <w:rFonts w:cs="Times New Roman"/>
          <w:szCs w:val="24"/>
        </w:rPr>
      </w:pPr>
    </w:p>
    <w:p w14:paraId="59308097" w14:textId="77777777" w:rsidR="002774FA" w:rsidRPr="00247CC2" w:rsidRDefault="002774FA" w:rsidP="002774FA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14:paraId="34C21419" w14:textId="77777777" w:rsidR="002774FA" w:rsidRPr="00247CC2" w:rsidRDefault="002774FA" w:rsidP="002774FA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1489C47F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</w:p>
    <w:p w14:paraId="04440592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409665D1" w14:textId="77777777" w:rsidR="002774FA" w:rsidRPr="00247CC2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64CCCA1B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…………………</w:t>
      </w:r>
    </w:p>
    <w:p w14:paraId="1F725D14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016997FE" w14:textId="77777777" w:rsidR="002774FA" w:rsidRPr="00811E3F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4AF8A8F0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…………………...</w:t>
      </w:r>
    </w:p>
    <w:p w14:paraId="4075EBD6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……………………..</w:t>
      </w:r>
    </w:p>
    <w:p w14:paraId="06E53E39" w14:textId="77777777" w:rsidR="002774FA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774FA" w14:paraId="51FD5576" w14:textId="77777777" w:rsidTr="00D27484">
        <w:tc>
          <w:tcPr>
            <w:tcW w:w="562" w:type="dxa"/>
          </w:tcPr>
          <w:p w14:paraId="2390BD24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2B4DCE8" w14:textId="77777777" w:rsidR="002774FA" w:rsidRPr="0076187D" w:rsidRDefault="002774FA" w:rsidP="00D27484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14:paraId="6F8B670D" w14:textId="77777777" w:rsidR="002774FA" w:rsidRDefault="002774FA" w:rsidP="00D27484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2774FA" w14:paraId="77E9C5F0" w14:textId="77777777" w:rsidTr="00D27484">
        <w:tc>
          <w:tcPr>
            <w:tcW w:w="562" w:type="dxa"/>
          </w:tcPr>
          <w:p w14:paraId="7EC46475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F4EDF7A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14:paraId="1FE038A5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1C28D588" w14:textId="77777777" w:rsidTr="00D27484">
        <w:tc>
          <w:tcPr>
            <w:tcW w:w="562" w:type="dxa"/>
          </w:tcPr>
          <w:p w14:paraId="5E5B8AA3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78E27231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14:paraId="2243BFFB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2D66862D" w14:textId="77777777" w:rsidTr="00D27484">
        <w:tc>
          <w:tcPr>
            <w:tcW w:w="562" w:type="dxa"/>
          </w:tcPr>
          <w:p w14:paraId="6594719C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AD75826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14:paraId="025D618E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14:paraId="53743D75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51364091" w14:textId="77777777" w:rsidR="002774FA" w:rsidRPr="00247CC2" w:rsidRDefault="002774FA" w:rsidP="002774FA">
      <w:pPr>
        <w:pStyle w:val="Akapitzlist"/>
        <w:ind w:left="426"/>
        <w:rPr>
          <w:rFonts w:cs="Times New Roman"/>
          <w:szCs w:val="24"/>
        </w:rPr>
      </w:pPr>
    </w:p>
    <w:p w14:paraId="2957DACF" w14:textId="77777777" w:rsidR="002774FA" w:rsidRDefault="002774FA" w:rsidP="002774FA">
      <w:pPr>
        <w:rPr>
          <w:rFonts w:cs="Times New Roman"/>
          <w:szCs w:val="24"/>
        </w:rPr>
      </w:pPr>
    </w:p>
    <w:p w14:paraId="2A7212C3" w14:textId="77777777" w:rsidR="002774FA" w:rsidRDefault="002774FA" w:rsidP="002774FA">
      <w:pPr>
        <w:rPr>
          <w:rFonts w:cs="Times New Roman"/>
          <w:szCs w:val="24"/>
        </w:rPr>
      </w:pPr>
    </w:p>
    <w:p w14:paraId="75469B5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i/>
          <w:color w:val="FF0000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30C1D336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Załącznik nr 10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0FA9111" w14:textId="77777777" w:rsidTr="00D27484">
        <w:trPr>
          <w:trHeight w:val="1895"/>
        </w:trPr>
        <w:tc>
          <w:tcPr>
            <w:tcW w:w="3420" w:type="dxa"/>
          </w:tcPr>
          <w:p w14:paraId="16D095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B02975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D75161D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DE15C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F63275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179BF57F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525C51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14:paraId="2506761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ED4ACB" w14:textId="77777777" w:rsidR="002774FA" w:rsidRPr="00CE76BE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5AF994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5A258692" w14:textId="77777777" w:rsidR="002774FA" w:rsidRPr="00247CC2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CA866C7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137BD509" w14:textId="77777777" w:rsidR="002774FA" w:rsidRPr="00DB0A9C" w:rsidRDefault="002774FA" w:rsidP="002774FA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10B3D2D5" w14:textId="77777777" w:rsidTr="00D27484">
        <w:trPr>
          <w:trHeight w:val="1895"/>
        </w:trPr>
        <w:tc>
          <w:tcPr>
            <w:tcW w:w="3420" w:type="dxa"/>
          </w:tcPr>
          <w:p w14:paraId="10A86DC0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8870A0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99BAD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7A1985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5DC0A1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5DABF0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824DED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984C554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6592F357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18E49E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5AB672C5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245DC476" w14:textId="77777777" w:rsidR="002774FA" w:rsidRDefault="002774FA" w:rsidP="002774F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46B4FD" w14:textId="77777777" w:rsidR="002774FA" w:rsidRPr="00247CC2" w:rsidRDefault="002774FA" w:rsidP="002774FA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2774FA" w:rsidRPr="00247CC2" w14:paraId="5866BD3F" w14:textId="77777777" w:rsidTr="00D27484">
        <w:tc>
          <w:tcPr>
            <w:tcW w:w="9210" w:type="dxa"/>
            <w:gridSpan w:val="4"/>
          </w:tcPr>
          <w:p w14:paraId="7F9A2ABE" w14:textId="77777777" w:rsidR="002774FA" w:rsidRPr="00247CC2" w:rsidRDefault="002774FA" w:rsidP="00D27484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Załącznik nr 6</w:t>
            </w:r>
          </w:p>
        </w:tc>
      </w:tr>
      <w:tr w:rsidR="002774FA" w:rsidRPr="00247CC2" w14:paraId="2DF972B2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14:paraId="78770E6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A704A3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cs="Times New Roman"/>
                <w:szCs w:val="24"/>
                <w:vertAlign w:val="subscript"/>
                <w:lang w:eastAsia="pl-PL"/>
              </w:rPr>
              <w:t xml:space="preserve">Pieczęć </w:t>
            </w:r>
            <w:r>
              <w:rPr>
                <w:rFonts w:cs="Times New Roman"/>
                <w:szCs w:val="24"/>
                <w:vertAlign w:val="subscript"/>
                <w:lang w:eastAsia="pl-PL"/>
              </w:rPr>
              <w:t>składającego oświadczenie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DB7D24" w14:textId="77777777" w:rsidR="002774FA" w:rsidRPr="00976E3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WYKONAWCY</w:t>
            </w:r>
          </w:p>
          <w:p w14:paraId="4F5C9629" w14:textId="77777777" w:rsidR="002774FA" w:rsidRPr="00247CC2" w:rsidRDefault="002774FA" w:rsidP="00D27484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55B1DB4C" w14:textId="77777777" w:rsidR="002774FA" w:rsidRDefault="002774FA" w:rsidP="002774FA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p w14:paraId="2336DB2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</w:t>
      </w:r>
    </w:p>
    <w:p w14:paraId="0A81901B" w14:textId="45DA5B03" w:rsidR="002774FA" w:rsidRPr="00470C50" w:rsidRDefault="002774FA" w:rsidP="002774FA">
      <w:pPr>
        <w:widowControl w:val="0"/>
        <w:numPr>
          <w:ilvl w:val="0"/>
          <w:numId w:val="2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</w:t>
      </w:r>
      <w:bookmarkStart w:id="0" w:name="_GoBack"/>
      <w:bookmarkEnd w:id="0"/>
      <w:r w:rsidRPr="00470C50">
        <w:rPr>
          <w:rFonts w:cs="Times New Roman"/>
          <w:szCs w:val="24"/>
        </w:rPr>
        <w:t xml:space="preserve">konsumentów </w:t>
      </w:r>
      <w:r w:rsidR="00FB76E8" w:rsidRPr="00470C50">
        <w:rPr>
          <w:rFonts w:cs="Times New Roman"/>
          <w:szCs w:val="24"/>
        </w:rPr>
        <w:t>(j.t. Dz. U. z 2023 r., poz. 1689);</w:t>
      </w:r>
    </w:p>
    <w:p w14:paraId="27820CBD" w14:textId="7A9E1E1A" w:rsidR="002774FA" w:rsidRPr="00470C50" w:rsidRDefault="002774FA" w:rsidP="002774FA">
      <w:pPr>
        <w:numPr>
          <w:ilvl w:val="0"/>
          <w:numId w:val="2"/>
        </w:numPr>
        <w:ind w:left="851" w:hanging="567"/>
        <w:contextualSpacing/>
        <w:jc w:val="both"/>
        <w:rPr>
          <w:rFonts w:cs="Times New Roman"/>
          <w:szCs w:val="24"/>
        </w:rPr>
      </w:pPr>
      <w:r w:rsidRPr="00470C50">
        <w:rPr>
          <w:rFonts w:cs="Times New Roman"/>
          <w:b/>
          <w:szCs w:val="24"/>
        </w:rPr>
        <w:t>należymy do grupy kapitałowej</w:t>
      </w:r>
      <w:r w:rsidRPr="00470C50">
        <w:rPr>
          <w:rFonts w:cs="Times New Roman"/>
          <w:szCs w:val="24"/>
        </w:rPr>
        <w:t xml:space="preserve">, o której mowa w art. 108 ust. 1 pkt 5 ustawy Prawo zamówień publicznych w rozumieniu ustawy z dnia 16 lutego 2007 r. o ochronie konkurencji i konsumentów </w:t>
      </w:r>
      <w:r w:rsidR="00FB76E8" w:rsidRPr="00470C50">
        <w:rPr>
          <w:rFonts w:cs="Times New Roman"/>
          <w:szCs w:val="24"/>
        </w:rPr>
        <w:t>(j.t. Dz. U. z 2023 r., poz. 1689</w:t>
      </w:r>
      <w:r w:rsidR="00FB76E8" w:rsidRPr="00470C50">
        <w:rPr>
          <w:rFonts w:cs="Times New Roman"/>
          <w:szCs w:val="24"/>
        </w:rPr>
        <w:t>).</w:t>
      </w:r>
    </w:p>
    <w:p w14:paraId="432F7997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 xml:space="preserve">Niniejszym wykazujemy, że oferta została przygotowania niezależnie od ……………………………………………… </w:t>
      </w:r>
      <w:r w:rsidRPr="00DB1BA6">
        <w:rPr>
          <w:rFonts w:cs="Times New Roman"/>
          <w:i/>
          <w:sz w:val="20"/>
          <w:szCs w:val="20"/>
        </w:rPr>
        <w:t>(podać nazwę)</w:t>
      </w:r>
      <w:r w:rsidRPr="00DB1BA6">
        <w:rPr>
          <w:rFonts w:cs="Times New Roman"/>
          <w:szCs w:val="24"/>
        </w:rPr>
        <w:t xml:space="preserve"> będącego członkiem tej samej grupy kapitałowej:</w:t>
      </w:r>
    </w:p>
    <w:p w14:paraId="0F5861E9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DB1BA6">
        <w:rPr>
          <w:rFonts w:cs="Times New Roman"/>
          <w:szCs w:val="24"/>
        </w:rPr>
        <w:t>………………………………………………………</w:t>
      </w:r>
      <w:r>
        <w:rPr>
          <w:rFonts w:cs="Times New Roman"/>
          <w:szCs w:val="24"/>
        </w:rPr>
        <w:t>…………………………………………</w:t>
      </w:r>
      <w:r w:rsidRPr="00DB1BA6">
        <w:rPr>
          <w:rFonts w:cs="Times New Roman"/>
          <w:szCs w:val="24"/>
        </w:rPr>
        <w:t>..</w:t>
      </w:r>
    </w:p>
    <w:p w14:paraId="4CB0E922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……………………………………………………………………………………………….</w:t>
      </w:r>
      <w:r>
        <w:rPr>
          <w:rFonts w:cs="Times New Roman"/>
          <w:szCs w:val="24"/>
        </w:rPr>
        <w:t>.</w:t>
      </w:r>
    </w:p>
    <w:p w14:paraId="39EC8DC0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potwierdzenie powyższego załączam następujące dokumenty: …………………………</w:t>
      </w:r>
    </w:p>
    <w:p w14:paraId="4306D4C5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………………………………………………………………………………………………..</w:t>
      </w:r>
    </w:p>
    <w:p w14:paraId="781D511F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17BDFE0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</w:p>
    <w:p w14:paraId="6EC6745B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b/>
          <w:szCs w:val="24"/>
          <w:u w:val="single"/>
        </w:rPr>
      </w:pPr>
    </w:p>
    <w:p w14:paraId="4E6ABAE6" w14:textId="77777777" w:rsidR="002774FA" w:rsidRPr="00247CC2" w:rsidRDefault="002774FA" w:rsidP="002774FA">
      <w:pPr>
        <w:rPr>
          <w:rFonts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90DC7F" w14:textId="77777777" w:rsidR="002774FA" w:rsidRPr="00247CC2" w:rsidRDefault="002774FA" w:rsidP="002774FA">
      <w:pPr>
        <w:jc w:val="right"/>
        <w:rPr>
          <w:rFonts w:cs="Times New Roman"/>
          <w:vertAlign w:val="superscript"/>
        </w:rPr>
      </w:pPr>
    </w:p>
    <w:p w14:paraId="2367F743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br w:type="page"/>
      </w:r>
    </w:p>
    <w:p w14:paraId="66859A62" w14:textId="77777777" w:rsidR="002774FA" w:rsidRPr="00247CC2" w:rsidRDefault="002774FA" w:rsidP="002774FA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Załącznik nr 7</w:t>
      </w:r>
    </w:p>
    <w:p w14:paraId="2E8081A9" w14:textId="77777777" w:rsidR="002774FA" w:rsidRPr="00247CC2" w:rsidRDefault="002774FA" w:rsidP="002774FA">
      <w:pPr>
        <w:spacing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>Pieczęć wykonawcy</w:t>
      </w:r>
    </w:p>
    <w:p w14:paraId="12FB04FE" w14:textId="77777777" w:rsidR="002774FA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</w:p>
    <w:p w14:paraId="42FB3A86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 w:rsidRPr="00F02DD4">
        <w:rPr>
          <w:rFonts w:eastAsiaTheme="majorEastAsia" w:cs="Times New Roman"/>
          <w:b/>
          <w:iCs/>
          <w:szCs w:val="24"/>
        </w:rPr>
        <w:t>WYKAZ OSÓB</w:t>
      </w:r>
    </w:p>
    <w:p w14:paraId="3B00EDA3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>
        <w:rPr>
          <w:rFonts w:eastAsiaTheme="majorEastAsia" w:cs="Times New Roman"/>
          <w:b/>
          <w:iCs/>
          <w:szCs w:val="24"/>
        </w:rPr>
        <w:t>SKIEROWANYCH  PRZEZ WYKONAWCĘ DO RREALIZACJI</w:t>
      </w:r>
      <w:r w:rsidRPr="00F02DD4">
        <w:rPr>
          <w:rFonts w:eastAsiaTheme="majorEastAsia" w:cs="Times New Roman"/>
          <w:b/>
          <w:iCs/>
          <w:szCs w:val="24"/>
        </w:rPr>
        <w:t xml:space="preserve"> ZAMÓWIENIA</w:t>
      </w:r>
    </w:p>
    <w:p w14:paraId="2DA96094" w14:textId="77777777" w:rsidR="002774FA" w:rsidRPr="00F02DD4" w:rsidRDefault="002774FA" w:rsidP="002774FA">
      <w:pPr>
        <w:rPr>
          <w:rFonts w:asciiTheme="minorHAnsi" w:hAnsiTheme="minorHAnsi"/>
          <w:sz w:val="22"/>
        </w:rPr>
      </w:pP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50"/>
        <w:gridCol w:w="2028"/>
        <w:gridCol w:w="1425"/>
        <w:gridCol w:w="1559"/>
        <w:gridCol w:w="3110"/>
      </w:tblGrid>
      <w:tr w:rsidR="002774FA" w:rsidRPr="00F02DD4" w14:paraId="0ACCEF70" w14:textId="77777777" w:rsidTr="00D27484">
        <w:trPr>
          <w:cantSplit/>
          <w:trHeight w:val="130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E9DA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02DD4">
              <w:rPr>
                <w:rFonts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331A" w14:textId="77777777" w:rsidR="002774FA" w:rsidRPr="00F02DD4" w:rsidRDefault="002774FA" w:rsidP="00D27484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3D4A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Posiadane</w:t>
            </w:r>
          </w:p>
          <w:p w14:paraId="14673FB7" w14:textId="77777777" w:rsidR="002774FA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kwalifikacje</w:t>
            </w:r>
          </w:p>
          <w:p w14:paraId="5803FE76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(ukończone studia)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CA70" w14:textId="77777777" w:rsidR="002774FA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Posiadane doświadczenie</w:t>
            </w:r>
          </w:p>
          <w:p w14:paraId="0C73EECD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(ilość lat)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E638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D194" w14:textId="77777777" w:rsidR="002774FA" w:rsidRPr="00F02DD4" w:rsidRDefault="002774FA" w:rsidP="00D27484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2774FA" w:rsidRPr="00F02DD4" w14:paraId="1B079D58" w14:textId="77777777" w:rsidTr="00D27484">
        <w:trPr>
          <w:cantSplit/>
          <w:trHeight w:val="20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A58E7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17F1D" w14:textId="77777777" w:rsidR="002774FA" w:rsidRPr="00F02DD4" w:rsidRDefault="002774FA" w:rsidP="00D27484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67CA3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851DC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913D3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14:paraId="1ACA7A9E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EC7B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6BD02918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2BC55C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sz w:val="18"/>
                <w:szCs w:val="20"/>
              </w:rPr>
              <w:t>(</w:t>
            </w:r>
            <w:r w:rsidRPr="00D26BC2">
              <w:rPr>
                <w:rFonts w:cs="Times New Roman"/>
                <w:i/>
                <w:sz w:val="18"/>
                <w:szCs w:val="20"/>
              </w:rPr>
              <w:t>należy wskazać rodzaj umowy</w:t>
            </w:r>
          </w:p>
          <w:p w14:paraId="4D74D26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np. umowa o podwykonawstwo,</w:t>
            </w:r>
          </w:p>
          <w:p w14:paraId="15B9380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umowa cywilno-prawna itp.)</w:t>
            </w:r>
          </w:p>
          <w:p w14:paraId="7DA72042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0F8D7B4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1BE99C6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481E1200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4A5785F" w14:textId="77777777" w:rsidR="002774FA" w:rsidRPr="00F02DD4" w:rsidRDefault="002774FA" w:rsidP="00D27484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774FA" w:rsidRPr="00F02DD4" w14:paraId="6C10A8F5" w14:textId="77777777" w:rsidTr="00D27484">
        <w:trPr>
          <w:cantSplit/>
          <w:trHeight w:val="17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C01BA" w14:textId="77777777" w:rsidR="002774FA" w:rsidRPr="00F02DD4" w:rsidRDefault="002774FA" w:rsidP="00D27484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AFE5B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CD554" w14:textId="77777777" w:rsidR="002774FA" w:rsidRPr="00F02DD4" w:rsidRDefault="002774FA" w:rsidP="00D2748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0E369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12290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7CBF9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7878EB3E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51E596E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sz w:val="18"/>
                <w:szCs w:val="18"/>
              </w:rPr>
              <w:t>(</w:t>
            </w:r>
            <w:r w:rsidRPr="00D26BC2">
              <w:rPr>
                <w:rFonts w:cs="Times New Roman"/>
                <w:i/>
                <w:sz w:val="18"/>
                <w:szCs w:val="18"/>
              </w:rPr>
              <w:t>należy wskazać rodzaj umowy</w:t>
            </w:r>
          </w:p>
          <w:p w14:paraId="6FDB96B3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np. umowa o podwykonawstwo,</w:t>
            </w:r>
          </w:p>
          <w:p w14:paraId="56314F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umowa cywilno-prawna itp.)</w:t>
            </w:r>
          </w:p>
          <w:p w14:paraId="3CBE397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68B04BAC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E53E87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0409F50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D0AA2B5" w14:textId="77777777" w:rsidR="002774FA" w:rsidRPr="00F02DD4" w:rsidRDefault="002774FA" w:rsidP="00D27484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14:paraId="562EA97A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F02DD4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p w14:paraId="57288B8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497CBA1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p w14:paraId="50FAEEB9" w14:textId="77777777" w:rsidR="002774FA" w:rsidRPr="00247CC2" w:rsidRDefault="002774FA" w:rsidP="002774FA">
      <w:pPr>
        <w:rPr>
          <w:rFonts w:cs="Times New Roman"/>
          <w:b/>
          <w:szCs w:val="24"/>
          <w:lang w:bidi="pl-PL"/>
        </w:rPr>
      </w:pPr>
    </w:p>
    <w:p w14:paraId="45A51329" w14:textId="77777777" w:rsidR="00A22DD6" w:rsidRDefault="00A22DD6"/>
    <w:sectPr w:rsidR="00A22DD6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BD46E" w14:textId="77777777" w:rsidR="00674F7D" w:rsidRDefault="00674F7D" w:rsidP="002774FA">
      <w:pPr>
        <w:spacing w:after="0" w:line="240" w:lineRule="auto"/>
      </w:pPr>
      <w:r>
        <w:separator/>
      </w:r>
    </w:p>
  </w:endnote>
  <w:endnote w:type="continuationSeparator" w:id="0">
    <w:p w14:paraId="2DD53AA0" w14:textId="77777777" w:rsidR="00674F7D" w:rsidRDefault="00674F7D" w:rsidP="002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09898"/>
      <w:docPartObj>
        <w:docPartGallery w:val="Page Numbers (Bottom of Page)"/>
        <w:docPartUnique/>
      </w:docPartObj>
    </w:sdtPr>
    <w:sdtEndPr/>
    <w:sdtContent>
      <w:p w14:paraId="1A5732FA" w14:textId="77777777" w:rsidR="002F011F" w:rsidRDefault="002774FA" w:rsidP="00836D0A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70C5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6755" w14:textId="77777777" w:rsidR="00674F7D" w:rsidRDefault="00674F7D" w:rsidP="002774FA">
      <w:pPr>
        <w:spacing w:after="0" w:line="240" w:lineRule="auto"/>
      </w:pPr>
      <w:r>
        <w:separator/>
      </w:r>
    </w:p>
  </w:footnote>
  <w:footnote w:type="continuationSeparator" w:id="0">
    <w:p w14:paraId="60E8CCF3" w14:textId="77777777" w:rsidR="00674F7D" w:rsidRDefault="00674F7D" w:rsidP="002774FA">
      <w:pPr>
        <w:spacing w:after="0" w:line="240" w:lineRule="auto"/>
      </w:pPr>
      <w:r>
        <w:continuationSeparator/>
      </w:r>
    </w:p>
  </w:footnote>
  <w:footnote w:id="1">
    <w:p w14:paraId="68CA270A" w14:textId="77777777" w:rsidR="002774FA" w:rsidRDefault="002774FA" w:rsidP="00277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2E489F4C" w14:textId="77777777" w:rsidR="002774FA" w:rsidRPr="00EA055D" w:rsidRDefault="002774FA" w:rsidP="002774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3313F955" w14:textId="77777777" w:rsidR="002774FA" w:rsidRPr="00811E3F" w:rsidRDefault="002774FA" w:rsidP="002774FA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050F9B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5D89828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7F625294" w14:textId="77777777" w:rsidR="002774FA" w:rsidRDefault="002774FA" w:rsidP="002774FA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5494" w14:textId="159BBECC" w:rsidR="002F011F" w:rsidRPr="00593D90" w:rsidRDefault="002774FA" w:rsidP="00593D90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9F443" wp14:editId="293C6B8F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C3E38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</w:t>
    </w:r>
    <w:r w:rsidR="00383043">
      <w:rPr>
        <w:rFonts w:cs="Times New Roman"/>
        <w:sz w:val="20"/>
        <w:szCs w:val="20"/>
      </w:rPr>
      <w:t>integracji sensorycznej</w:t>
    </w:r>
    <w:r w:rsidRPr="00593D90">
      <w:rPr>
        <w:rFonts w:cs="Times New Roman"/>
        <w:sz w:val="20"/>
        <w:szCs w:val="20"/>
      </w:rPr>
      <w:t xml:space="preserve"> w ramach wczesnego wspomagania rozwoju dzieci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6981" w14:textId="7DA55DAA" w:rsidR="002774FA" w:rsidRPr="00593D90" w:rsidRDefault="002774FA" w:rsidP="002774FA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F70FCA" wp14:editId="5A256CC2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6EDE952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terapii </w:t>
    </w:r>
    <w:r w:rsidR="004A325D">
      <w:rPr>
        <w:rFonts w:cs="Times New Roman"/>
        <w:sz w:val="20"/>
        <w:szCs w:val="20"/>
      </w:rPr>
      <w:t>integracji sensorycznej</w:t>
    </w:r>
    <w:r w:rsidRPr="00593D90">
      <w:rPr>
        <w:rFonts w:cs="Times New Roman"/>
        <w:sz w:val="20"/>
        <w:szCs w:val="20"/>
      </w:rPr>
      <w:t xml:space="preserve"> w ramach wczesnego wspomagania rozwoju dzieci</w:t>
    </w:r>
  </w:p>
  <w:p w14:paraId="2A784F35" w14:textId="77777777" w:rsidR="002F011F" w:rsidRDefault="00674F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A"/>
    <w:rsid w:val="000F566F"/>
    <w:rsid w:val="00186BD3"/>
    <w:rsid w:val="002774FA"/>
    <w:rsid w:val="00281D1E"/>
    <w:rsid w:val="00286209"/>
    <w:rsid w:val="00383043"/>
    <w:rsid w:val="00456875"/>
    <w:rsid w:val="00470C50"/>
    <w:rsid w:val="004A325D"/>
    <w:rsid w:val="005F7BA3"/>
    <w:rsid w:val="00674F7D"/>
    <w:rsid w:val="006D7DD9"/>
    <w:rsid w:val="00702AB7"/>
    <w:rsid w:val="0078213A"/>
    <w:rsid w:val="008760E0"/>
    <w:rsid w:val="00A22DD6"/>
    <w:rsid w:val="00A54854"/>
    <w:rsid w:val="00A874C9"/>
    <w:rsid w:val="00B11D58"/>
    <w:rsid w:val="00B2738F"/>
    <w:rsid w:val="00BD55A7"/>
    <w:rsid w:val="00BE0E88"/>
    <w:rsid w:val="00BF7E28"/>
    <w:rsid w:val="00DD4239"/>
    <w:rsid w:val="00F013DE"/>
    <w:rsid w:val="00FB76E8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34E1"/>
  <w15:chartTrackingRefBased/>
  <w15:docId w15:val="{FDA47757-2722-4FB7-97C9-D6A60CAC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4FA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774F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774F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4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4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774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774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774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774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774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74FA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774FA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7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7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7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7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7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7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2774F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77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74F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774F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FA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774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2774FA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774F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74F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1887</Words>
  <Characters>11324</Characters>
  <Application>Microsoft Office Word</Application>
  <DocSecurity>0</DocSecurity>
  <Lines>94</Lines>
  <Paragraphs>26</Paragraphs>
  <ScaleCrop>false</ScaleCrop>
  <Company>Microsoft</Company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M.Kierznikiewicz</cp:lastModifiedBy>
  <cp:revision>19</cp:revision>
  <dcterms:created xsi:type="dcterms:W3CDTF">2022-03-07T14:29:00Z</dcterms:created>
  <dcterms:modified xsi:type="dcterms:W3CDTF">2024-01-22T12:31:00Z</dcterms:modified>
</cp:coreProperties>
</file>