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16E0" w14:textId="572990BC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</w:t>
      </w:r>
      <w:r w:rsidR="00191917">
        <w:rPr>
          <w:rFonts w:ascii="Arial" w:hAnsi="Arial" w:cs="Arial"/>
          <w:b/>
          <w:sz w:val="20"/>
          <w:szCs w:val="20"/>
        </w:rPr>
        <w:t>10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DA4EB06" w14:textId="37CF7800" w:rsidR="00994CB9" w:rsidRPr="00EA217B" w:rsidRDefault="00994CB9" w:rsidP="00EA217B">
      <w:pPr>
        <w:ind w:left="4956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</w:t>
      </w:r>
      <w:r w:rsidR="00EF428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Wniosek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nr 1</w:t>
      </w:r>
      <w:r w:rsidR="0081621D">
        <w:rPr>
          <w:rFonts w:ascii="Arial" w:hAnsi="Arial" w:cs="Arial"/>
          <w:i/>
          <w:iCs/>
          <w:color w:val="000000" w:themeColor="text1"/>
          <w:sz w:val="20"/>
          <w:szCs w:val="20"/>
        </w:rPr>
        <w:t>Wn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/WAPW/0</w:t>
      </w:r>
      <w:r w:rsidR="00DE6E75">
        <w:rPr>
          <w:rFonts w:ascii="Arial" w:hAnsi="Arial" w:cs="Arial"/>
          <w:i/>
          <w:iCs/>
          <w:color w:val="000000" w:themeColor="text1"/>
          <w:sz w:val="20"/>
          <w:szCs w:val="20"/>
        </w:rPr>
        <w:t>4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/PN/PZP/2022</w:t>
      </w:r>
    </w:p>
    <w:p w14:paraId="3AD934F9" w14:textId="5CD013AC" w:rsidR="00994CB9" w:rsidRDefault="00994CB9" w:rsidP="00EA217B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D20882">
        <w:rPr>
          <w:rFonts w:ascii="Arial" w:hAnsi="Arial" w:cs="Arial"/>
          <w:b/>
          <w:bCs/>
          <w:sz w:val="20"/>
          <w:szCs w:val="20"/>
        </w:rPr>
        <w:t>sprzętu IT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 dla Wydziału Architektury Politechniki Warszawskiej</w:t>
      </w:r>
      <w:r w:rsidRPr="004557EC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3" w:name="_Hlk83723942"/>
      <w:r w:rsidRPr="004557EC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End w:id="3"/>
      <w:r w:rsidR="00EA217B" w:rsidRPr="00EA217B">
        <w:rPr>
          <w:rFonts w:ascii="Arial" w:hAnsi="Arial" w:cs="Arial"/>
          <w:b/>
          <w:bCs/>
          <w:sz w:val="20"/>
          <w:szCs w:val="20"/>
        </w:rPr>
        <w:t>WAPW/0</w:t>
      </w:r>
      <w:r w:rsidR="00DE6E75">
        <w:rPr>
          <w:rFonts w:ascii="Arial" w:hAnsi="Arial" w:cs="Arial"/>
          <w:b/>
          <w:bCs/>
          <w:sz w:val="20"/>
          <w:szCs w:val="20"/>
        </w:rPr>
        <w:t>4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>/PN/PZP/2022</w:t>
      </w:r>
      <w:r w:rsidR="00EA217B">
        <w:rPr>
          <w:rFonts w:ascii="Arial" w:hAnsi="Arial" w:cs="Arial"/>
          <w:b/>
          <w:bCs/>
          <w:sz w:val="20"/>
          <w:szCs w:val="20"/>
        </w:rPr>
        <w:t>.</w:t>
      </w:r>
    </w:p>
    <w:p w14:paraId="73F18E6F" w14:textId="77777777" w:rsidR="00EA217B" w:rsidRPr="004557EC" w:rsidRDefault="00EA217B" w:rsidP="00EA217B">
      <w:pPr>
        <w:tabs>
          <w:tab w:val="left" w:pos="72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35C507" w14:textId="3DFB6324" w:rsidR="00220C65" w:rsidRPr="004557EC" w:rsidRDefault="00EA217B" w:rsidP="00220C65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highlight w:val="white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CZĘŚĆ </w:t>
      </w:r>
      <w:r w:rsidR="00191917">
        <w:rPr>
          <w:rFonts w:ascii="Arial" w:hAnsi="Arial" w:cs="Arial"/>
          <w:b/>
          <w:bCs/>
          <w:sz w:val="20"/>
          <w:szCs w:val="20"/>
          <w:shd w:val="clear" w:color="auto" w:fill="FFFFFF"/>
        </w:rPr>
        <w:t>10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: </w:t>
      </w:r>
      <w:bookmarkStart w:id="4" w:name="_Hlk113964878"/>
      <w:r w:rsidR="00191917">
        <w:rPr>
          <w:rFonts w:ascii="Arial" w:hAnsi="Arial" w:cs="Arial"/>
          <w:b/>
          <w:bCs/>
          <w:sz w:val="20"/>
          <w:szCs w:val="20"/>
          <w:shd w:val="clear" w:color="auto" w:fill="FFFFFF"/>
        </w:rPr>
        <w:t>Przewody</w:t>
      </w:r>
      <w:r w:rsidR="00EA0952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191917">
        <w:rPr>
          <w:rFonts w:ascii="Arial" w:hAnsi="Arial" w:cs="Arial"/>
          <w:b/>
          <w:bCs/>
          <w:sz w:val="20"/>
          <w:szCs w:val="20"/>
          <w:shd w:val="clear" w:color="auto" w:fill="FFFFFF"/>
        </w:rPr>
        <w:t>A</w:t>
      </w:r>
      <w:r w:rsidR="002E047D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EA0952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– </w:t>
      </w:r>
      <w:r w:rsidR="00191917">
        <w:rPr>
          <w:rFonts w:ascii="Arial" w:hAnsi="Arial" w:cs="Arial"/>
          <w:b/>
          <w:bCs/>
          <w:sz w:val="20"/>
          <w:szCs w:val="20"/>
          <w:shd w:val="clear" w:color="auto" w:fill="FFFFFF"/>
        </w:rPr>
        <w:t>6</w:t>
      </w:r>
      <w:r w:rsidR="007417A4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220C65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>szt.</w:t>
      </w:r>
      <w:bookmarkEnd w:id="4"/>
    </w:p>
    <w:p w14:paraId="54D46327" w14:textId="6B47140A" w:rsidR="00220C65" w:rsidRPr="004557EC" w:rsidRDefault="00994CB9" w:rsidP="00220C6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557EC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220C65" w:rsidRPr="004557EC" w14:paraId="68F5765A" w14:textId="77777777" w:rsidTr="00D1722F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2EC9F30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bookmarkStart w:id="5" w:name="_Hlk113965293"/>
          </w:p>
          <w:p w14:paraId="7AA3F456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EE189D7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D71EE06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6C52BD5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52F4113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0E066AC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BCF9620" w14:textId="67C47A13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 w:rsidR="00EC0676"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FBA36CC" w14:textId="77777777" w:rsidR="00994CB9" w:rsidRPr="00994CB9" w:rsidRDefault="00994CB9" w:rsidP="00994CB9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65D51410" w14:textId="77777777" w:rsidR="00994CB9" w:rsidRPr="00994CB9" w:rsidRDefault="00994CB9" w:rsidP="00994CB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3A6F8F7E" w14:textId="77777777" w:rsidR="00994CB9" w:rsidRPr="00994CB9" w:rsidRDefault="00994CB9" w:rsidP="00994CB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7BAD185B" w14:textId="120F9C0B" w:rsidR="00220C65" w:rsidRDefault="00994CB9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7BE20372" w14:textId="77777777" w:rsidR="00EF428B" w:rsidRPr="00EF428B" w:rsidRDefault="00EF428B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0B17C55F" w14:textId="77777777" w:rsidR="00D1722F" w:rsidRPr="003630BC" w:rsidRDefault="00220C65" w:rsidP="00D172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Producent:</w:t>
            </w:r>
            <w:r w:rsidR="00D1722F"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722F"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4E425100" w14:textId="5B66F2BC" w:rsidR="00D1722F" w:rsidRPr="003630BC" w:rsidRDefault="00D1722F" w:rsidP="00D17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6C7D035" w14:textId="28A7F3D7" w:rsidR="00D1722F" w:rsidRPr="003630BC" w:rsidRDefault="00220C65" w:rsidP="00D172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="00D1722F"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070BC0F0" w14:textId="40F64AAD" w:rsidR="00220C65" w:rsidRPr="004557EC" w:rsidRDefault="00D1722F" w:rsidP="00D172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220C65" w:rsidRPr="004557EC" w14:paraId="32DE070D" w14:textId="77777777" w:rsidTr="00D1722F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BCA3942" w14:textId="77777777" w:rsidR="00220C65" w:rsidRPr="004557EC" w:rsidRDefault="00220C65" w:rsidP="00D25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803554C" w14:textId="77777777" w:rsidR="00220C65" w:rsidRPr="004557EC" w:rsidRDefault="00220C65" w:rsidP="00D25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2EC008E" w14:textId="1FA7DA40" w:rsidR="00220C65" w:rsidRPr="004557EC" w:rsidRDefault="00AF1CF2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="00220C65"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191917" w:rsidRPr="004557EC" w14:paraId="44894E3C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C151CC" w14:textId="72A9154D" w:rsidR="00191917" w:rsidRPr="004557EC" w:rsidRDefault="00191917" w:rsidP="0019191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4DD1"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6BC1F2" w14:textId="1C5D7EE0" w:rsidR="00191917" w:rsidRPr="004557EC" w:rsidRDefault="00191917" w:rsidP="0019191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4DD1">
              <w:t xml:space="preserve">Przewód LAN Ethernet 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FC3BA8" w14:textId="7A86C917" w:rsidR="00191917" w:rsidRPr="004557EC" w:rsidRDefault="00191917" w:rsidP="0019191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91917" w:rsidRPr="004557EC" w14:paraId="450517E0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0D810F" w14:textId="28176CA2" w:rsidR="00191917" w:rsidRPr="004557EC" w:rsidRDefault="00191917" w:rsidP="0019191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4DD1">
              <w:t>Złącza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1CCD44" w14:textId="529AEE72" w:rsidR="00191917" w:rsidRPr="004557EC" w:rsidRDefault="00191917" w:rsidP="0019191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4DD1">
              <w:t>RJ45, piny pokryte złotem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FB7D5C" w14:textId="0FCED7D8" w:rsidR="00191917" w:rsidRPr="004557EC" w:rsidRDefault="00191917" w:rsidP="0019191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91917" w:rsidRPr="004557EC" w14:paraId="724676D9" w14:textId="77777777" w:rsidTr="0022552F">
        <w:trPr>
          <w:trHeight w:val="1029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E3F2A3" w14:textId="39C1F2A2" w:rsidR="00191917" w:rsidRPr="004557EC" w:rsidRDefault="00191917" w:rsidP="00191917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4DD1">
              <w:t>Kategoria kabla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E03FF7" w14:textId="11B99573" w:rsidR="00191917" w:rsidRPr="004557EC" w:rsidRDefault="00191917" w:rsidP="00191917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4DD1">
              <w:t>6a S/FTP LSZH (ekranowany)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02BE2C" w14:textId="7E86F415" w:rsidR="00191917" w:rsidRPr="004557EC" w:rsidRDefault="00191917" w:rsidP="0019191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1917" w:rsidRPr="004557EC" w14:paraId="72742E8C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309B7A" w14:textId="0077B028" w:rsidR="00191917" w:rsidRPr="004557EC" w:rsidRDefault="00191917" w:rsidP="00191917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4DD1">
              <w:t>Standard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C972E3" w14:textId="4496FC98" w:rsidR="00191917" w:rsidRPr="004557EC" w:rsidRDefault="00191917" w:rsidP="00191917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4DD1">
              <w:t>ANSI/TIA/EIA-568B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492097" w14:textId="49C17DD5" w:rsidR="00191917" w:rsidRPr="004557EC" w:rsidRDefault="00191917" w:rsidP="0019191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1917" w:rsidRPr="004557EC" w14:paraId="2D45E131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12BB26" w14:textId="18998D59" w:rsidR="00191917" w:rsidRPr="004557EC" w:rsidRDefault="00191917" w:rsidP="0019191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4DD1">
              <w:lastRenderedPageBreak/>
              <w:t>Kolor izolacji zewnętrznej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A29639" w14:textId="33773BAA" w:rsidR="00191917" w:rsidRPr="004557EC" w:rsidRDefault="00191917" w:rsidP="0019191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4DD1">
              <w:t>pomarańczowy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69AE05" w14:textId="3EB7B665" w:rsidR="00191917" w:rsidRPr="004557EC" w:rsidRDefault="00191917" w:rsidP="0019191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1917" w:rsidRPr="004557EC" w14:paraId="54B43A34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77CF18" w14:textId="18F0A2E6" w:rsidR="00191917" w:rsidRPr="004557EC" w:rsidRDefault="00191917" w:rsidP="0019191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4DD1">
              <w:t>Budowa żyły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50B12D" w14:textId="196EBDAB" w:rsidR="00191917" w:rsidRPr="004557EC" w:rsidRDefault="00191917" w:rsidP="0019191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4DD1">
              <w:t>linka 7*0.16mm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A9BC93" w14:textId="52AFC2CE" w:rsidR="00191917" w:rsidRPr="004557EC" w:rsidRDefault="00191917" w:rsidP="0019191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1917" w:rsidRPr="004557EC" w14:paraId="02B08D21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4078AC" w14:textId="666CD947" w:rsidR="00191917" w:rsidRPr="004557EC" w:rsidRDefault="00191917" w:rsidP="0019191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4DD1">
              <w:t xml:space="preserve">Długość 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621F98" w14:textId="1E3A3EC6" w:rsidR="00191917" w:rsidRPr="004557EC" w:rsidRDefault="00191917" w:rsidP="0019191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1D4DD1">
              <w:t>20 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630480" w14:textId="2D7F657D" w:rsidR="00191917" w:rsidRPr="004557EC" w:rsidRDefault="00191917" w:rsidP="0019191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1917" w:rsidRPr="004557EC" w14:paraId="299D612B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03926C" w14:textId="46235E84" w:rsidR="00191917" w:rsidRPr="004557EC" w:rsidRDefault="00191917" w:rsidP="0019191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4DD1"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15408F" w14:textId="1D4D5179" w:rsidR="00191917" w:rsidRPr="004557EC" w:rsidRDefault="00191917" w:rsidP="0019191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1D4DD1">
              <w:t>Przewód</w:t>
            </w:r>
            <w:proofErr w:type="spellEnd"/>
            <w:r w:rsidRPr="001D4DD1">
              <w:t xml:space="preserve"> LAN Ethernet 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5A6339" w14:textId="3E15ED54" w:rsidR="00191917" w:rsidRPr="004557EC" w:rsidRDefault="00191917" w:rsidP="0019191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1917" w:rsidRPr="004557EC" w14:paraId="1FB5A101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C1D95F" w14:textId="115BCC60" w:rsidR="00191917" w:rsidRPr="004557EC" w:rsidRDefault="00191917" w:rsidP="0019191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4DD1">
              <w:t>Złącza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BCE2D0" w14:textId="143AB47E" w:rsidR="00191917" w:rsidRPr="004557EC" w:rsidRDefault="00191917" w:rsidP="0019191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1D4DD1">
              <w:t xml:space="preserve">RJ45, </w:t>
            </w:r>
            <w:proofErr w:type="spellStart"/>
            <w:r w:rsidRPr="001D4DD1">
              <w:t>piny</w:t>
            </w:r>
            <w:proofErr w:type="spellEnd"/>
            <w:r w:rsidRPr="001D4DD1">
              <w:t xml:space="preserve"> </w:t>
            </w:r>
            <w:proofErr w:type="spellStart"/>
            <w:r w:rsidRPr="001D4DD1">
              <w:t>pokryte</w:t>
            </w:r>
            <w:proofErr w:type="spellEnd"/>
            <w:r w:rsidRPr="001D4DD1">
              <w:t xml:space="preserve"> </w:t>
            </w:r>
            <w:proofErr w:type="spellStart"/>
            <w:r w:rsidRPr="001D4DD1">
              <w:t>złotem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55FC1D" w14:textId="019B8104" w:rsidR="00191917" w:rsidRPr="004557EC" w:rsidRDefault="00191917" w:rsidP="0019191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1917" w:rsidRPr="004557EC" w14:paraId="36B8D1C2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BC536B" w14:textId="294FED71" w:rsidR="00191917" w:rsidRPr="004557EC" w:rsidRDefault="00191917" w:rsidP="0019191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4DD1">
              <w:t>Kategoria kabla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D9090A" w14:textId="24B88185" w:rsidR="00191917" w:rsidRPr="004557EC" w:rsidRDefault="00191917" w:rsidP="0019191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1D4DD1">
              <w:t>6a S/FTP LSZH (</w:t>
            </w:r>
            <w:proofErr w:type="spellStart"/>
            <w:r w:rsidRPr="001D4DD1">
              <w:t>ekranowany</w:t>
            </w:r>
            <w:proofErr w:type="spellEnd"/>
            <w:r w:rsidRPr="001D4DD1">
              <w:t>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3C7DF5" w14:textId="799198C4" w:rsidR="00191917" w:rsidRPr="004557EC" w:rsidRDefault="00191917" w:rsidP="0019191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1917" w:rsidRPr="004557EC" w14:paraId="0E1B26F1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5886F5" w14:textId="1CC0587C" w:rsidR="00191917" w:rsidRPr="004557EC" w:rsidRDefault="00191917" w:rsidP="0019191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4DD1">
              <w:t>Standard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3E3FE4" w14:textId="580850E2" w:rsidR="00191917" w:rsidRPr="004557EC" w:rsidRDefault="00191917" w:rsidP="0019191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1D4DD1">
              <w:t>ANSI/TIA/EIA-568B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25F455" w14:textId="3B0BCDC3" w:rsidR="00191917" w:rsidRPr="004557EC" w:rsidRDefault="00191917" w:rsidP="0019191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91917" w:rsidRPr="004557EC" w14:paraId="56D83F03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512D81" w14:textId="5CD02FE0" w:rsidR="00191917" w:rsidRPr="004557EC" w:rsidRDefault="00191917" w:rsidP="0019191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4DD1">
              <w:t>Kolor izolacji zewnętrznej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4B720C" w14:textId="04407B88" w:rsidR="00191917" w:rsidRPr="004557EC" w:rsidRDefault="00191917" w:rsidP="0019191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1D4DD1">
              <w:t>pomarańczowy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6326E6" w14:textId="64099257" w:rsidR="00191917" w:rsidRPr="004557EC" w:rsidRDefault="00191917" w:rsidP="0019191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91917" w:rsidRPr="004557EC" w14:paraId="34FB4301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AA98DE" w14:textId="1743F3A3" w:rsidR="00191917" w:rsidRPr="004557EC" w:rsidRDefault="00191917" w:rsidP="0019191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4DD1">
              <w:t>Budowa żyły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B77C1A" w14:textId="36A8FD06" w:rsidR="00191917" w:rsidRPr="004557EC" w:rsidRDefault="00191917" w:rsidP="0019191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1D4DD1">
              <w:t>linka</w:t>
            </w:r>
            <w:proofErr w:type="spellEnd"/>
            <w:r w:rsidRPr="001D4DD1">
              <w:t xml:space="preserve"> 7*0.16mm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20CA3C" w14:textId="550C5807" w:rsidR="00191917" w:rsidRPr="004557EC" w:rsidRDefault="00191917" w:rsidP="0019191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91917" w:rsidRPr="004557EC" w14:paraId="4FC90201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081AFA" w14:textId="6A48F362" w:rsidR="00191917" w:rsidRPr="004557EC" w:rsidRDefault="00191917" w:rsidP="0019191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4DD1">
              <w:t xml:space="preserve">Długość 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FF9015" w14:textId="287DF591" w:rsidR="00191917" w:rsidRPr="004557EC" w:rsidRDefault="00191917" w:rsidP="0019191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1D4DD1">
              <w:t>20 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47565D" w14:textId="0BFF5C64" w:rsidR="00191917" w:rsidRPr="004557EC" w:rsidRDefault="00191917" w:rsidP="0019191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91917" w:rsidRPr="004557EC" w14:paraId="6E7512E7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6B8F63" w14:textId="29276064" w:rsidR="00191917" w:rsidRPr="004557EC" w:rsidRDefault="00191917" w:rsidP="0019191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4DD1"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68BDED" w14:textId="1409E2FA" w:rsidR="00191917" w:rsidRPr="004557EC" w:rsidRDefault="00191917" w:rsidP="0019191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1D4DD1">
              <w:t>Przewód</w:t>
            </w:r>
            <w:proofErr w:type="spellEnd"/>
            <w:r w:rsidRPr="001D4DD1">
              <w:t xml:space="preserve"> LAN Ethernet 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4B1BC4" w14:textId="2062A40E" w:rsidR="00191917" w:rsidRPr="004557EC" w:rsidRDefault="00191917" w:rsidP="0019191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91917" w:rsidRPr="004557EC" w14:paraId="0A12D9F5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5CB313" w14:textId="1551FBF7" w:rsidR="00191917" w:rsidRPr="004557EC" w:rsidRDefault="00191917" w:rsidP="0019191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4DD1">
              <w:t>Złącza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4EB0E6" w14:textId="658B35F8" w:rsidR="00191917" w:rsidRPr="004557EC" w:rsidRDefault="00191917" w:rsidP="0019191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1D4DD1">
              <w:t xml:space="preserve">RJ45, </w:t>
            </w:r>
            <w:proofErr w:type="spellStart"/>
            <w:r w:rsidRPr="001D4DD1">
              <w:t>piny</w:t>
            </w:r>
            <w:proofErr w:type="spellEnd"/>
            <w:r w:rsidRPr="001D4DD1">
              <w:t xml:space="preserve"> </w:t>
            </w:r>
            <w:proofErr w:type="spellStart"/>
            <w:r w:rsidRPr="001D4DD1">
              <w:t>pokryte</w:t>
            </w:r>
            <w:proofErr w:type="spellEnd"/>
            <w:r w:rsidRPr="001D4DD1">
              <w:t xml:space="preserve"> </w:t>
            </w:r>
            <w:proofErr w:type="spellStart"/>
            <w:r w:rsidRPr="001D4DD1">
              <w:t>złotem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E54EF5" w14:textId="1E69AF56" w:rsidR="00191917" w:rsidRPr="004557EC" w:rsidRDefault="00191917" w:rsidP="0019191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91917" w:rsidRPr="004557EC" w14:paraId="0678003F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92F994" w14:textId="7540EAB9" w:rsidR="00191917" w:rsidRPr="004557EC" w:rsidRDefault="00191917" w:rsidP="0019191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4DD1">
              <w:t>Kategoria kabla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7D5724" w14:textId="1850CEB9" w:rsidR="00191917" w:rsidRPr="004557EC" w:rsidRDefault="00191917" w:rsidP="0019191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1D4DD1">
              <w:t>6a S/FTP LSZH (</w:t>
            </w:r>
            <w:proofErr w:type="spellStart"/>
            <w:r w:rsidRPr="001D4DD1">
              <w:t>ekranowany</w:t>
            </w:r>
            <w:proofErr w:type="spellEnd"/>
            <w:r w:rsidRPr="001D4DD1">
              <w:t>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84D8A4" w14:textId="428911A6" w:rsidR="00191917" w:rsidRPr="004557EC" w:rsidRDefault="00191917" w:rsidP="0019191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91917" w:rsidRPr="004557EC" w14:paraId="31FDD6A8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51D627" w14:textId="6C0112C0" w:rsidR="00191917" w:rsidRPr="004557EC" w:rsidRDefault="00191917" w:rsidP="0019191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4DD1">
              <w:t>Standard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917D92" w14:textId="2F9AEDF6" w:rsidR="00191917" w:rsidRPr="004557EC" w:rsidRDefault="00191917" w:rsidP="0019191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1D4DD1">
              <w:t>ANSI/TIA/EIA-568B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8B16FD" w14:textId="4D9DA5D8" w:rsidR="00191917" w:rsidRPr="004557EC" w:rsidRDefault="00191917" w:rsidP="0019191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91917" w:rsidRPr="004557EC" w14:paraId="33ED17E8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BE7479" w14:textId="6F815D1D" w:rsidR="00191917" w:rsidRPr="004557EC" w:rsidRDefault="00191917" w:rsidP="0019191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4DD1">
              <w:t>Kolor izolacji zewnętrznej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871E85" w14:textId="7484C432" w:rsidR="00191917" w:rsidRPr="004557EC" w:rsidRDefault="00191917" w:rsidP="0019191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1D4DD1">
              <w:t>pomarańczowy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AAC8FA" w14:textId="21506084" w:rsidR="00191917" w:rsidRPr="004557EC" w:rsidRDefault="00191917" w:rsidP="0019191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bookmarkEnd w:id="5"/>
    <w:p w14:paraId="0B890D2A" w14:textId="77777777" w:rsidR="00220C65" w:rsidRPr="004557EC" w:rsidRDefault="00220C65" w:rsidP="00220C6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>*</w:t>
      </w:r>
      <w:bookmarkEnd w:id="0"/>
      <w:bookmarkEnd w:id="1"/>
      <w:r w:rsidRPr="004557EC">
        <w:rPr>
          <w:rFonts w:ascii="Arial" w:hAnsi="Arial" w:cs="Arial"/>
          <w:sz w:val="20"/>
          <w:szCs w:val="20"/>
        </w:rPr>
        <w:t>wypełnia Wykonawca</w:t>
      </w:r>
      <w:bookmarkEnd w:id="2"/>
    </w:p>
    <w:p w14:paraId="23CAAC92" w14:textId="073E4A01" w:rsidR="0056517C" w:rsidRDefault="0056517C" w:rsidP="00220C65">
      <w:pPr>
        <w:jc w:val="center"/>
        <w:rPr>
          <w:rFonts w:ascii="Arial" w:hAnsi="Arial" w:cs="Arial"/>
          <w:sz w:val="20"/>
          <w:szCs w:val="20"/>
        </w:rPr>
      </w:pPr>
    </w:p>
    <w:p w14:paraId="25EF2E25" w14:textId="2F8F3310" w:rsidR="00D1722F" w:rsidRDefault="00D1722F" w:rsidP="00D1722F">
      <w:pPr>
        <w:rPr>
          <w:rFonts w:ascii="Arial" w:hAnsi="Arial" w:cs="Arial"/>
          <w:sz w:val="20"/>
          <w:szCs w:val="20"/>
        </w:rPr>
      </w:pPr>
    </w:p>
    <w:p w14:paraId="23A6C694" w14:textId="77777777" w:rsidR="00496236" w:rsidRDefault="00496236" w:rsidP="00D1722F">
      <w:pPr>
        <w:rPr>
          <w:rFonts w:ascii="Arial" w:hAnsi="Arial" w:cs="Arial"/>
          <w:sz w:val="20"/>
          <w:szCs w:val="20"/>
        </w:rPr>
      </w:pPr>
    </w:p>
    <w:p w14:paraId="7B4BBC2F" w14:textId="6C0513CA" w:rsidR="00496236" w:rsidRDefault="00191917" w:rsidP="00D1722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Przewody B</w:t>
      </w:r>
      <w:r w:rsidR="00DA6931" w:rsidRPr="00DA6931">
        <w:rPr>
          <w:rFonts w:ascii="Arial" w:hAnsi="Arial" w:cs="Arial"/>
          <w:b/>
          <w:bCs/>
          <w:sz w:val="20"/>
          <w:szCs w:val="20"/>
        </w:rPr>
        <w:t xml:space="preserve">  –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DA6931" w:rsidRPr="00DA6931">
        <w:rPr>
          <w:rFonts w:ascii="Arial" w:hAnsi="Arial" w:cs="Arial"/>
          <w:b/>
          <w:bCs/>
          <w:sz w:val="20"/>
          <w:szCs w:val="20"/>
        </w:rPr>
        <w:t xml:space="preserve">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496236" w:rsidRPr="004557EC" w14:paraId="7A5EA7D3" w14:textId="77777777" w:rsidTr="00CE5D3F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B774811" w14:textId="77777777" w:rsidR="00496236" w:rsidRPr="004557EC" w:rsidRDefault="00496236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A14908F" w14:textId="77777777" w:rsidR="00496236" w:rsidRPr="004557EC" w:rsidRDefault="00496236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1FABCBB" w14:textId="77777777" w:rsidR="00496236" w:rsidRPr="004557EC" w:rsidRDefault="00496236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B27124B" w14:textId="77777777" w:rsidR="00496236" w:rsidRPr="004557EC" w:rsidRDefault="00496236" w:rsidP="00CE5D3F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4F5C893" w14:textId="77777777" w:rsidR="00496236" w:rsidRPr="004557EC" w:rsidRDefault="00496236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41C76AA" w14:textId="77777777" w:rsidR="00496236" w:rsidRPr="004557EC" w:rsidRDefault="00496236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3010144" w14:textId="77777777" w:rsidR="00496236" w:rsidRPr="004557EC" w:rsidRDefault="00496236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89A7FAB" w14:textId="77777777" w:rsidR="00496236" w:rsidRPr="004557EC" w:rsidRDefault="00496236" w:rsidP="00CE5D3F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A20A787" w14:textId="77777777" w:rsidR="00496236" w:rsidRPr="00994CB9" w:rsidRDefault="00496236" w:rsidP="00CE5D3F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21C7A8CE" w14:textId="77777777" w:rsidR="00496236" w:rsidRPr="00994CB9" w:rsidRDefault="00496236" w:rsidP="00CE5D3F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03A3BA9C" w14:textId="77777777" w:rsidR="00496236" w:rsidRPr="00994CB9" w:rsidRDefault="00496236" w:rsidP="00CE5D3F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3B3AA8FF" w14:textId="77777777" w:rsidR="00496236" w:rsidRDefault="00496236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54720C90" w14:textId="77777777" w:rsidR="00496236" w:rsidRPr="00EF428B" w:rsidRDefault="00496236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3658C68E" w14:textId="77777777" w:rsidR="00496236" w:rsidRPr="003630BC" w:rsidRDefault="00496236" w:rsidP="00CE5D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06C6120D" w14:textId="77777777" w:rsidR="00496236" w:rsidRPr="003630BC" w:rsidRDefault="00496236" w:rsidP="00CE5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7AF35BD" w14:textId="77777777" w:rsidR="00496236" w:rsidRPr="003630BC" w:rsidRDefault="00496236" w:rsidP="00CE5D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17AD9CA2" w14:textId="77777777" w:rsidR="00496236" w:rsidRPr="004557EC" w:rsidRDefault="00496236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496236" w:rsidRPr="004557EC" w14:paraId="52238C70" w14:textId="77777777" w:rsidTr="00CE5D3F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C59339A" w14:textId="77777777" w:rsidR="00496236" w:rsidRPr="004557EC" w:rsidRDefault="00496236" w:rsidP="00CE5D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51D6ECB" w14:textId="77777777" w:rsidR="00496236" w:rsidRPr="004557EC" w:rsidRDefault="00496236" w:rsidP="00CE5D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5301F09" w14:textId="77777777" w:rsidR="00496236" w:rsidRPr="004557EC" w:rsidRDefault="00496236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191917" w:rsidRPr="004557EC" w14:paraId="1FD403B9" w14:textId="77777777" w:rsidTr="00CE5D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CF7B61" w14:textId="5CF6C155" w:rsidR="00191917" w:rsidRPr="004557EC" w:rsidRDefault="00191917" w:rsidP="0019191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0533"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BD1826" w14:textId="6A87B947" w:rsidR="00191917" w:rsidRPr="004557EC" w:rsidRDefault="00191917" w:rsidP="0019191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0533">
              <w:t xml:space="preserve">Przewód LAN Ethernet 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543077" w14:textId="77777777" w:rsidR="00191917" w:rsidRPr="004557EC" w:rsidRDefault="00191917" w:rsidP="0019191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91917" w:rsidRPr="004557EC" w14:paraId="1CEED8B6" w14:textId="77777777" w:rsidTr="00CE5D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9F966B" w14:textId="5337B63F" w:rsidR="00191917" w:rsidRPr="004557EC" w:rsidRDefault="00191917" w:rsidP="0019191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0533">
              <w:t>Złącza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5A41EA" w14:textId="0622592C" w:rsidR="00191917" w:rsidRPr="004557EC" w:rsidRDefault="00191917" w:rsidP="0019191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0533">
              <w:t>RJ45, piny pokryte złotem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D9F8CF1" w14:textId="77777777" w:rsidR="00191917" w:rsidRPr="004557EC" w:rsidRDefault="00191917" w:rsidP="0019191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91917" w:rsidRPr="004557EC" w14:paraId="32107AF2" w14:textId="77777777" w:rsidTr="00CE5D3F">
        <w:trPr>
          <w:trHeight w:val="1029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FC8BF9" w14:textId="63EF4984" w:rsidR="00191917" w:rsidRPr="004557EC" w:rsidRDefault="00191917" w:rsidP="00191917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0533">
              <w:t>Kategoria kabla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92785F" w14:textId="69AD51FF" w:rsidR="00191917" w:rsidRPr="004557EC" w:rsidRDefault="00191917" w:rsidP="00191917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0533">
              <w:t>6a S/FTP LSZH (ekranowany)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208EBB" w14:textId="77777777" w:rsidR="00191917" w:rsidRPr="004557EC" w:rsidRDefault="00191917" w:rsidP="0019191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1917" w:rsidRPr="004557EC" w14:paraId="14412BCF" w14:textId="77777777" w:rsidTr="00CE5D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4955AE" w14:textId="6FA26F55" w:rsidR="00191917" w:rsidRPr="004557EC" w:rsidRDefault="00191917" w:rsidP="00191917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0533">
              <w:t>Standard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68BDCA" w14:textId="26FF9DE1" w:rsidR="00191917" w:rsidRPr="004557EC" w:rsidRDefault="00191917" w:rsidP="00191917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0533">
              <w:t>ANSI/TIA/EIA-568B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45D675" w14:textId="77777777" w:rsidR="00191917" w:rsidRPr="004557EC" w:rsidRDefault="00191917" w:rsidP="0019191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1917" w:rsidRPr="004557EC" w14:paraId="4AA3D5FF" w14:textId="77777777" w:rsidTr="00CE5D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3A6DDB" w14:textId="5C62DA9E" w:rsidR="00191917" w:rsidRPr="004557EC" w:rsidRDefault="00191917" w:rsidP="0019191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0533">
              <w:t>Kolor izolacji zewnętrznej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95333E" w14:textId="117DA219" w:rsidR="00191917" w:rsidRPr="004557EC" w:rsidRDefault="00191917" w:rsidP="0019191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0533">
              <w:t>pomarańczowy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DDB8C57" w14:textId="77777777" w:rsidR="00191917" w:rsidRPr="004557EC" w:rsidRDefault="00191917" w:rsidP="0019191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1917" w:rsidRPr="004557EC" w14:paraId="1467B2D7" w14:textId="77777777" w:rsidTr="00CE5D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55832A" w14:textId="3C2331AA" w:rsidR="00191917" w:rsidRPr="004557EC" w:rsidRDefault="00191917" w:rsidP="0019191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0533">
              <w:t>Budowa żyły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95887A" w14:textId="688F9201" w:rsidR="00191917" w:rsidRPr="004557EC" w:rsidRDefault="00191917" w:rsidP="0019191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0533">
              <w:t>linka 7*0.16mm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A155DC" w14:textId="77777777" w:rsidR="00191917" w:rsidRPr="004557EC" w:rsidRDefault="00191917" w:rsidP="0019191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1917" w:rsidRPr="004557EC" w14:paraId="3493EA70" w14:textId="77777777" w:rsidTr="00CE5D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449461" w14:textId="658FF92F" w:rsidR="00191917" w:rsidRPr="004557EC" w:rsidRDefault="00191917" w:rsidP="0019191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0533">
              <w:lastRenderedPageBreak/>
              <w:t xml:space="preserve">Długość 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E1619D" w14:textId="3A8D9937" w:rsidR="00191917" w:rsidRPr="004557EC" w:rsidRDefault="00191917" w:rsidP="0019191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C0533">
              <w:t>2 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6A8C45" w14:textId="77777777" w:rsidR="00191917" w:rsidRPr="004557EC" w:rsidRDefault="00191917" w:rsidP="0019191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1917" w:rsidRPr="004557EC" w14:paraId="0661325F" w14:textId="77777777" w:rsidTr="00CE5D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95AD72" w14:textId="3DFA1F1B" w:rsidR="00191917" w:rsidRPr="004557EC" w:rsidRDefault="00191917" w:rsidP="0019191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0533"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2BB153" w14:textId="673E4672" w:rsidR="00191917" w:rsidRPr="004557EC" w:rsidRDefault="00191917" w:rsidP="0019191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CC0533">
              <w:t>Przewód</w:t>
            </w:r>
            <w:proofErr w:type="spellEnd"/>
            <w:r w:rsidRPr="00CC0533">
              <w:t xml:space="preserve"> LAN Ethernet 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3E9EDC" w14:textId="77777777" w:rsidR="00191917" w:rsidRPr="004557EC" w:rsidRDefault="00191917" w:rsidP="0019191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1917" w:rsidRPr="004557EC" w14:paraId="37C5B755" w14:textId="77777777" w:rsidTr="00CE5D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D60ED2" w14:textId="2E6D0576" w:rsidR="00191917" w:rsidRPr="004557EC" w:rsidRDefault="00191917" w:rsidP="0019191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0533">
              <w:t>Złącza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0383DB" w14:textId="2768F58F" w:rsidR="00191917" w:rsidRPr="004557EC" w:rsidRDefault="00191917" w:rsidP="0019191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C0533">
              <w:t xml:space="preserve">RJ45, </w:t>
            </w:r>
            <w:proofErr w:type="spellStart"/>
            <w:r w:rsidRPr="00CC0533">
              <w:t>piny</w:t>
            </w:r>
            <w:proofErr w:type="spellEnd"/>
            <w:r w:rsidRPr="00CC0533">
              <w:t xml:space="preserve"> </w:t>
            </w:r>
            <w:proofErr w:type="spellStart"/>
            <w:r w:rsidRPr="00CC0533">
              <w:t>pokryte</w:t>
            </w:r>
            <w:proofErr w:type="spellEnd"/>
            <w:r w:rsidRPr="00CC0533">
              <w:t xml:space="preserve"> </w:t>
            </w:r>
            <w:proofErr w:type="spellStart"/>
            <w:r w:rsidRPr="00CC0533">
              <w:t>złotem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E61BD0" w14:textId="77777777" w:rsidR="00191917" w:rsidRPr="004557EC" w:rsidRDefault="00191917" w:rsidP="0019191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1917" w:rsidRPr="004557EC" w14:paraId="1DE5BC9F" w14:textId="77777777" w:rsidTr="00CE5D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16F745" w14:textId="43E5BC69" w:rsidR="00191917" w:rsidRPr="004557EC" w:rsidRDefault="00191917" w:rsidP="0019191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0533">
              <w:t>Kategoria kabla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18DF2C" w14:textId="640464FB" w:rsidR="00191917" w:rsidRPr="004557EC" w:rsidRDefault="00191917" w:rsidP="0019191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C0533">
              <w:t>6a S/FTP LSZH (</w:t>
            </w:r>
            <w:proofErr w:type="spellStart"/>
            <w:r w:rsidRPr="00CC0533">
              <w:t>ekranowany</w:t>
            </w:r>
            <w:proofErr w:type="spellEnd"/>
            <w:r w:rsidRPr="00CC0533">
              <w:t>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364AF0" w14:textId="77777777" w:rsidR="00191917" w:rsidRPr="004557EC" w:rsidRDefault="00191917" w:rsidP="0019191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1917" w:rsidRPr="004557EC" w14:paraId="50AEF7A5" w14:textId="77777777" w:rsidTr="00CE5D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81D4AA" w14:textId="5CD4A585" w:rsidR="00191917" w:rsidRPr="004557EC" w:rsidRDefault="00191917" w:rsidP="0019191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0533">
              <w:t>Standard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C83A60" w14:textId="52DBDDE3" w:rsidR="00191917" w:rsidRPr="004557EC" w:rsidRDefault="00191917" w:rsidP="0019191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C0533">
              <w:t>ANSI/TIA/EIA-568B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744CB0" w14:textId="77777777" w:rsidR="00191917" w:rsidRPr="004557EC" w:rsidRDefault="00191917" w:rsidP="0019191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91917" w:rsidRPr="004557EC" w14:paraId="4F7029F3" w14:textId="77777777" w:rsidTr="00CE5D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5F4A82" w14:textId="35C55706" w:rsidR="00191917" w:rsidRPr="004557EC" w:rsidRDefault="00191917" w:rsidP="0019191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0533">
              <w:t>Kolor izolacji zewnętrznej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BA47B3" w14:textId="4A263298" w:rsidR="00191917" w:rsidRPr="004557EC" w:rsidRDefault="00191917" w:rsidP="0019191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CC0533">
              <w:t>pomarańczowy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5D7C23" w14:textId="77777777" w:rsidR="00191917" w:rsidRPr="004557EC" w:rsidRDefault="00191917" w:rsidP="0019191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91917" w:rsidRPr="004557EC" w14:paraId="1F93DB33" w14:textId="77777777" w:rsidTr="00CE5D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0623F3" w14:textId="79FBCE0C" w:rsidR="00191917" w:rsidRPr="004557EC" w:rsidRDefault="00191917" w:rsidP="0019191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0533">
              <w:t>Budowa żyły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9DDE7F" w14:textId="0321EE37" w:rsidR="00191917" w:rsidRPr="004557EC" w:rsidRDefault="00191917" w:rsidP="0019191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CC0533">
              <w:t>linka</w:t>
            </w:r>
            <w:proofErr w:type="spellEnd"/>
            <w:r w:rsidRPr="00CC0533">
              <w:t xml:space="preserve"> 7*0.16mm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6D70F9" w14:textId="77777777" w:rsidR="00191917" w:rsidRPr="004557EC" w:rsidRDefault="00191917" w:rsidP="0019191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91917" w:rsidRPr="004557EC" w14:paraId="43E8332C" w14:textId="77777777" w:rsidTr="00CE5D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4CE5BC" w14:textId="23D68E4A" w:rsidR="00191917" w:rsidRPr="004557EC" w:rsidRDefault="00191917" w:rsidP="0019191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0533">
              <w:t xml:space="preserve">Długość 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16053C" w14:textId="7A539512" w:rsidR="00191917" w:rsidRPr="004557EC" w:rsidRDefault="00191917" w:rsidP="0019191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C0533">
              <w:t>2 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D3A185" w14:textId="77777777" w:rsidR="00191917" w:rsidRPr="004557EC" w:rsidRDefault="00191917" w:rsidP="0019191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91917" w:rsidRPr="004557EC" w14:paraId="46FDF3CC" w14:textId="77777777" w:rsidTr="00CE5D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00003E" w14:textId="2C801916" w:rsidR="00191917" w:rsidRPr="004557EC" w:rsidRDefault="00191917" w:rsidP="0019191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0533"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161B86" w14:textId="7E93DA6E" w:rsidR="00191917" w:rsidRPr="004557EC" w:rsidRDefault="00191917" w:rsidP="0019191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CC0533">
              <w:t>Przewód</w:t>
            </w:r>
            <w:proofErr w:type="spellEnd"/>
            <w:r w:rsidRPr="00CC0533">
              <w:t xml:space="preserve"> LAN Ethernet 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2AA4B7" w14:textId="77777777" w:rsidR="00191917" w:rsidRPr="004557EC" w:rsidRDefault="00191917" w:rsidP="0019191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91917" w:rsidRPr="004557EC" w14:paraId="2948931A" w14:textId="77777777" w:rsidTr="00CE5D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7EA17E" w14:textId="020337FF" w:rsidR="00191917" w:rsidRPr="004557EC" w:rsidRDefault="00191917" w:rsidP="0019191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0533">
              <w:t>Złącza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062414" w14:textId="07CF4253" w:rsidR="00191917" w:rsidRPr="004557EC" w:rsidRDefault="00191917" w:rsidP="0019191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C0533">
              <w:t xml:space="preserve">RJ45, </w:t>
            </w:r>
            <w:proofErr w:type="spellStart"/>
            <w:r w:rsidRPr="00CC0533">
              <w:t>piny</w:t>
            </w:r>
            <w:proofErr w:type="spellEnd"/>
            <w:r w:rsidRPr="00CC0533">
              <w:t xml:space="preserve"> </w:t>
            </w:r>
            <w:proofErr w:type="spellStart"/>
            <w:r w:rsidRPr="00CC0533">
              <w:t>pokryte</w:t>
            </w:r>
            <w:proofErr w:type="spellEnd"/>
            <w:r w:rsidRPr="00CC0533">
              <w:t xml:space="preserve"> </w:t>
            </w:r>
            <w:proofErr w:type="spellStart"/>
            <w:r w:rsidRPr="00CC0533">
              <w:t>złotem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A31425" w14:textId="77777777" w:rsidR="00191917" w:rsidRPr="004557EC" w:rsidRDefault="00191917" w:rsidP="0019191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91917" w:rsidRPr="004557EC" w14:paraId="12A4306F" w14:textId="77777777" w:rsidTr="00CE5D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40271B" w14:textId="14C79A50" w:rsidR="00191917" w:rsidRPr="004557EC" w:rsidRDefault="00191917" w:rsidP="0019191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0533">
              <w:t>Kategoria kabla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F40DFC" w14:textId="34AE2B40" w:rsidR="00191917" w:rsidRPr="004557EC" w:rsidRDefault="00191917" w:rsidP="0019191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C0533">
              <w:t>6a S/FTP LSZH (</w:t>
            </w:r>
            <w:proofErr w:type="spellStart"/>
            <w:r w:rsidRPr="00CC0533">
              <w:t>ekranowany</w:t>
            </w:r>
            <w:proofErr w:type="spellEnd"/>
            <w:r w:rsidRPr="00CC0533">
              <w:t>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C97541" w14:textId="77777777" w:rsidR="00191917" w:rsidRPr="004557EC" w:rsidRDefault="00191917" w:rsidP="0019191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91917" w:rsidRPr="004557EC" w14:paraId="52FC77C2" w14:textId="77777777" w:rsidTr="00CE5D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E2C281" w14:textId="4A8E014B" w:rsidR="00191917" w:rsidRPr="004557EC" w:rsidRDefault="00191917" w:rsidP="0019191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0533">
              <w:t>Standard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4CA0D5" w14:textId="2314DD15" w:rsidR="00191917" w:rsidRPr="004557EC" w:rsidRDefault="00191917" w:rsidP="0019191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C0533">
              <w:t>ANSI/TIA/EIA-568B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C300A5" w14:textId="77777777" w:rsidR="00191917" w:rsidRPr="004557EC" w:rsidRDefault="00191917" w:rsidP="0019191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91917" w:rsidRPr="004557EC" w14:paraId="6E03C8F9" w14:textId="77777777" w:rsidTr="00CE5D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8B21B2" w14:textId="23F4450C" w:rsidR="00191917" w:rsidRPr="004557EC" w:rsidRDefault="00191917" w:rsidP="0019191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0533">
              <w:t>Kolor izolacji zewnętrznej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9889CD" w14:textId="23902D35" w:rsidR="00191917" w:rsidRPr="004557EC" w:rsidRDefault="00191917" w:rsidP="0019191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CC0533">
              <w:t>pomarańczowy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EB32AC" w14:textId="77777777" w:rsidR="00191917" w:rsidRPr="004557EC" w:rsidRDefault="00191917" w:rsidP="0019191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6597C3E2" w14:textId="0A429CA8" w:rsidR="00496236" w:rsidRDefault="00496236" w:rsidP="00D1722F">
      <w:pPr>
        <w:rPr>
          <w:rFonts w:ascii="Arial" w:hAnsi="Arial" w:cs="Arial"/>
          <w:b/>
          <w:bCs/>
          <w:sz w:val="20"/>
          <w:szCs w:val="20"/>
        </w:rPr>
      </w:pPr>
    </w:p>
    <w:p w14:paraId="618E3A30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285B224C" w14:textId="5A684445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osoby/ osób</w:t>
      </w:r>
    </w:p>
    <w:p w14:paraId="5A6317E4" w14:textId="6FCC008E" w:rsidR="00D1722F" w:rsidRPr="00191917" w:rsidRDefault="002B4B4E" w:rsidP="00191917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do występowania  w imieniu Wykonawcy</w:t>
      </w:r>
    </w:p>
    <w:sectPr w:rsidR="00D1722F" w:rsidRPr="00191917">
      <w:head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0EAEB" w14:textId="77777777" w:rsidR="006B4C8F" w:rsidRDefault="006B4C8F">
      <w:pPr>
        <w:spacing w:after="0" w:line="240" w:lineRule="auto"/>
      </w:pPr>
      <w:r>
        <w:separator/>
      </w:r>
    </w:p>
  </w:endnote>
  <w:endnote w:type="continuationSeparator" w:id="0">
    <w:p w14:paraId="0C70E0E7" w14:textId="77777777" w:rsidR="006B4C8F" w:rsidRDefault="006B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B760B" w14:textId="77777777" w:rsidR="006B4C8F" w:rsidRDefault="006B4C8F">
      <w:r>
        <w:separator/>
      </w:r>
    </w:p>
  </w:footnote>
  <w:footnote w:type="continuationSeparator" w:id="0">
    <w:p w14:paraId="6BBC0ED0" w14:textId="77777777" w:rsidR="006B4C8F" w:rsidRDefault="006B4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A63E" w14:textId="3132F12C" w:rsidR="00994CB9" w:rsidRDefault="00994CB9">
    <w:pPr>
      <w:pStyle w:val="Nagwek"/>
    </w:pPr>
  </w:p>
  <w:p w14:paraId="0A5AF4DD" w14:textId="52BF134A" w:rsidR="00994CB9" w:rsidRDefault="0014652F">
    <w:pPr>
      <w:pStyle w:val="Nagwek"/>
    </w:pPr>
    <w:r w:rsidRPr="0014652F">
      <w:rPr>
        <w:rFonts w:cs="Times New Roman"/>
        <w:noProof/>
        <w:color w:val="auto"/>
      </w:rPr>
      <w:drawing>
        <wp:inline distT="0" distB="0" distL="0" distR="0" wp14:anchorId="0753F16D" wp14:editId="2F5DD9B1">
          <wp:extent cx="5760720" cy="11017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7559E2" w14:textId="70060FC9" w:rsidR="00994CB9" w:rsidRDefault="00994CB9">
    <w:pPr>
      <w:pStyle w:val="Nagwek"/>
    </w:pPr>
  </w:p>
  <w:p w14:paraId="3398864F" w14:textId="56D2FE56" w:rsidR="00994CB9" w:rsidRDefault="00EF428B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</w:t>
    </w:r>
    <w:r w:rsidR="00DE6E75">
      <w:rPr>
        <w:color w:val="000000" w:themeColor="text1"/>
      </w:rPr>
      <w:t>4</w:t>
    </w:r>
    <w:r w:rsidRPr="00EF428B">
      <w:rPr>
        <w:color w:val="000000" w:themeColor="text1"/>
      </w:rPr>
      <w:t>/PN/PZP/2022</w:t>
    </w:r>
  </w:p>
  <w:p w14:paraId="4857AA7D" w14:textId="663451A1" w:rsidR="00EA217B" w:rsidRDefault="00EA217B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3776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4E5"/>
    <w:rsid w:val="0004220A"/>
    <w:rsid w:val="00045F15"/>
    <w:rsid w:val="00082273"/>
    <w:rsid w:val="000A2C26"/>
    <w:rsid w:val="000A6E64"/>
    <w:rsid w:val="000B330B"/>
    <w:rsid w:val="000B4D2A"/>
    <w:rsid w:val="000B7F0F"/>
    <w:rsid w:val="000C0925"/>
    <w:rsid w:val="000F6195"/>
    <w:rsid w:val="00122ACC"/>
    <w:rsid w:val="001360A8"/>
    <w:rsid w:val="0014652F"/>
    <w:rsid w:val="001821EA"/>
    <w:rsid w:val="001848B2"/>
    <w:rsid w:val="00191917"/>
    <w:rsid w:val="001A0F4D"/>
    <w:rsid w:val="001B3AAB"/>
    <w:rsid w:val="001C4D6A"/>
    <w:rsid w:val="001D6360"/>
    <w:rsid w:val="001D7EB2"/>
    <w:rsid w:val="001F0D2B"/>
    <w:rsid w:val="00220C65"/>
    <w:rsid w:val="00222597"/>
    <w:rsid w:val="00260920"/>
    <w:rsid w:val="00276B47"/>
    <w:rsid w:val="002779E3"/>
    <w:rsid w:val="00295542"/>
    <w:rsid w:val="002B4B4E"/>
    <w:rsid w:val="002C2761"/>
    <w:rsid w:val="002D60A7"/>
    <w:rsid w:val="002E047D"/>
    <w:rsid w:val="002E05BA"/>
    <w:rsid w:val="002E44E6"/>
    <w:rsid w:val="002E7DCC"/>
    <w:rsid w:val="00302E13"/>
    <w:rsid w:val="00305E59"/>
    <w:rsid w:val="00310E79"/>
    <w:rsid w:val="00311CE0"/>
    <w:rsid w:val="0031398A"/>
    <w:rsid w:val="0031693C"/>
    <w:rsid w:val="00322040"/>
    <w:rsid w:val="00337449"/>
    <w:rsid w:val="0034502B"/>
    <w:rsid w:val="003526D5"/>
    <w:rsid w:val="0035409C"/>
    <w:rsid w:val="00360D2C"/>
    <w:rsid w:val="003630BC"/>
    <w:rsid w:val="00367061"/>
    <w:rsid w:val="003A2A01"/>
    <w:rsid w:val="003B0243"/>
    <w:rsid w:val="003B53B0"/>
    <w:rsid w:val="0040643B"/>
    <w:rsid w:val="00453D77"/>
    <w:rsid w:val="004557EC"/>
    <w:rsid w:val="00465ADD"/>
    <w:rsid w:val="00476C3A"/>
    <w:rsid w:val="0048322B"/>
    <w:rsid w:val="004870E1"/>
    <w:rsid w:val="004900FF"/>
    <w:rsid w:val="00490D62"/>
    <w:rsid w:val="00496236"/>
    <w:rsid w:val="004A0A7D"/>
    <w:rsid w:val="004B6552"/>
    <w:rsid w:val="004C3ABE"/>
    <w:rsid w:val="004C5F33"/>
    <w:rsid w:val="004C70EA"/>
    <w:rsid w:val="004D39AC"/>
    <w:rsid w:val="004E7928"/>
    <w:rsid w:val="00503217"/>
    <w:rsid w:val="0054605F"/>
    <w:rsid w:val="0055190D"/>
    <w:rsid w:val="0056517C"/>
    <w:rsid w:val="005674FD"/>
    <w:rsid w:val="005821D9"/>
    <w:rsid w:val="00583942"/>
    <w:rsid w:val="00596B20"/>
    <w:rsid w:val="00597AE1"/>
    <w:rsid w:val="005A589B"/>
    <w:rsid w:val="005B43F8"/>
    <w:rsid w:val="005E25C5"/>
    <w:rsid w:val="005E677C"/>
    <w:rsid w:val="005F7D93"/>
    <w:rsid w:val="00614AFC"/>
    <w:rsid w:val="006244F2"/>
    <w:rsid w:val="0064374B"/>
    <w:rsid w:val="0065345B"/>
    <w:rsid w:val="0068430D"/>
    <w:rsid w:val="006A20FE"/>
    <w:rsid w:val="006B4C8F"/>
    <w:rsid w:val="006C05D0"/>
    <w:rsid w:val="006D3E39"/>
    <w:rsid w:val="00714A41"/>
    <w:rsid w:val="007328D6"/>
    <w:rsid w:val="00741013"/>
    <w:rsid w:val="007417A4"/>
    <w:rsid w:val="00743336"/>
    <w:rsid w:val="00753AFF"/>
    <w:rsid w:val="00753B85"/>
    <w:rsid w:val="00761557"/>
    <w:rsid w:val="007648B9"/>
    <w:rsid w:val="007704B6"/>
    <w:rsid w:val="00784083"/>
    <w:rsid w:val="00793421"/>
    <w:rsid w:val="007B7A98"/>
    <w:rsid w:val="007C22B9"/>
    <w:rsid w:val="007D51EA"/>
    <w:rsid w:val="007D79A6"/>
    <w:rsid w:val="007E5313"/>
    <w:rsid w:val="007E6FF0"/>
    <w:rsid w:val="00800885"/>
    <w:rsid w:val="00800BA9"/>
    <w:rsid w:val="00815C60"/>
    <w:rsid w:val="0081621D"/>
    <w:rsid w:val="008256C8"/>
    <w:rsid w:val="00826F90"/>
    <w:rsid w:val="00834DE8"/>
    <w:rsid w:val="00883934"/>
    <w:rsid w:val="00884818"/>
    <w:rsid w:val="008946C5"/>
    <w:rsid w:val="0089583C"/>
    <w:rsid w:val="008B07A3"/>
    <w:rsid w:val="008B20F5"/>
    <w:rsid w:val="008B246C"/>
    <w:rsid w:val="008C0122"/>
    <w:rsid w:val="008D1976"/>
    <w:rsid w:val="008E1912"/>
    <w:rsid w:val="008E3DA5"/>
    <w:rsid w:val="008E7E25"/>
    <w:rsid w:val="008F08A9"/>
    <w:rsid w:val="009010C8"/>
    <w:rsid w:val="0091046B"/>
    <w:rsid w:val="00956E5C"/>
    <w:rsid w:val="00973BC2"/>
    <w:rsid w:val="00993DBC"/>
    <w:rsid w:val="00994CB9"/>
    <w:rsid w:val="009C114A"/>
    <w:rsid w:val="009D057B"/>
    <w:rsid w:val="009D23BB"/>
    <w:rsid w:val="009F2C72"/>
    <w:rsid w:val="009F4813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5126"/>
    <w:rsid w:val="00AA3BEC"/>
    <w:rsid w:val="00AB67A1"/>
    <w:rsid w:val="00AC0359"/>
    <w:rsid w:val="00AC1970"/>
    <w:rsid w:val="00AD1DB0"/>
    <w:rsid w:val="00AF1CF2"/>
    <w:rsid w:val="00AF698E"/>
    <w:rsid w:val="00B044E8"/>
    <w:rsid w:val="00B2038C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D25F4"/>
    <w:rsid w:val="00BD65EF"/>
    <w:rsid w:val="00BF572F"/>
    <w:rsid w:val="00BF67B5"/>
    <w:rsid w:val="00C0705F"/>
    <w:rsid w:val="00C078B6"/>
    <w:rsid w:val="00C16E6A"/>
    <w:rsid w:val="00CA2B8D"/>
    <w:rsid w:val="00CB50AF"/>
    <w:rsid w:val="00CF1A2C"/>
    <w:rsid w:val="00CF2A09"/>
    <w:rsid w:val="00CF37F2"/>
    <w:rsid w:val="00D117B0"/>
    <w:rsid w:val="00D11E1D"/>
    <w:rsid w:val="00D1722F"/>
    <w:rsid w:val="00D20882"/>
    <w:rsid w:val="00D23392"/>
    <w:rsid w:val="00D26571"/>
    <w:rsid w:val="00D27D08"/>
    <w:rsid w:val="00D5107D"/>
    <w:rsid w:val="00D77039"/>
    <w:rsid w:val="00D81C8F"/>
    <w:rsid w:val="00DA6931"/>
    <w:rsid w:val="00DE4049"/>
    <w:rsid w:val="00DE6E75"/>
    <w:rsid w:val="00DF51DB"/>
    <w:rsid w:val="00E16B03"/>
    <w:rsid w:val="00E23C29"/>
    <w:rsid w:val="00E2745D"/>
    <w:rsid w:val="00E310E8"/>
    <w:rsid w:val="00E46E0A"/>
    <w:rsid w:val="00E50002"/>
    <w:rsid w:val="00E66B62"/>
    <w:rsid w:val="00E67C92"/>
    <w:rsid w:val="00E72CF9"/>
    <w:rsid w:val="00E75E1A"/>
    <w:rsid w:val="00E903CA"/>
    <w:rsid w:val="00EA0952"/>
    <w:rsid w:val="00EA217B"/>
    <w:rsid w:val="00EC0676"/>
    <w:rsid w:val="00ED5CC1"/>
    <w:rsid w:val="00EF428B"/>
    <w:rsid w:val="00F1275F"/>
    <w:rsid w:val="00F61921"/>
    <w:rsid w:val="00F673EC"/>
    <w:rsid w:val="00F751AE"/>
    <w:rsid w:val="00F7536A"/>
    <w:rsid w:val="00F7543B"/>
    <w:rsid w:val="00F9074A"/>
    <w:rsid w:val="00F91A87"/>
    <w:rsid w:val="00FE4FF8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236"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Banaszek Agata</cp:lastModifiedBy>
  <cp:revision>2</cp:revision>
  <cp:lastPrinted>2019-12-03T13:49:00Z</cp:lastPrinted>
  <dcterms:created xsi:type="dcterms:W3CDTF">2022-09-13T10:52:00Z</dcterms:created>
  <dcterms:modified xsi:type="dcterms:W3CDTF">2022-09-13T10:52:00Z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